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AE25" w14:textId="23825EA6" w:rsidR="00E22DC0" w:rsidRDefault="00E53577">
      <w:r>
        <w:t xml:space="preserve">Harrison Kunkel </w:t>
      </w:r>
    </w:p>
    <w:p w14:paraId="51225FC6" w14:textId="6EBB3513" w:rsidR="00E53577" w:rsidRDefault="00E53577">
      <w:r>
        <w:t>Programming languages</w:t>
      </w:r>
    </w:p>
    <w:p w14:paraId="1A97687E" w14:textId="212228E4" w:rsidR="00615763" w:rsidRDefault="00615763">
      <w:r>
        <w:t>Project 1</w:t>
      </w:r>
    </w:p>
    <w:p w14:paraId="32DBF8A5" w14:textId="77777777" w:rsidR="00E53577" w:rsidRDefault="00E53577"/>
    <w:p w14:paraId="1CDDA99A" w14:textId="53DC7700" w:rsidR="00E53577" w:rsidRDefault="00E53577" w:rsidP="00E53577">
      <w:r>
        <w:t xml:space="preserve">BNF LOLCODE </w:t>
      </w:r>
      <w:r>
        <w:br/>
        <w:t>=========================================================================</w:t>
      </w:r>
    </w:p>
    <w:p w14:paraId="16DA918C" w14:textId="77777777" w:rsidR="003F4968" w:rsidRDefault="009F6040" w:rsidP="00E53577">
      <w:r>
        <w:t xml:space="preserve">; All </w:t>
      </w:r>
      <w:r w:rsidRPr="009F6040">
        <w:t>annotation</w:t>
      </w:r>
      <w:r>
        <w:t xml:space="preserve"> </w:t>
      </w:r>
      <w:r w:rsidR="003F4968">
        <w:t>is</w:t>
      </w:r>
      <w:r>
        <w:t xml:space="preserve"> case insensitive denoted by ALL capital to ALL lower case in the actual</w:t>
      </w:r>
      <w:r w:rsidR="00615763">
        <w:t xml:space="preserve"> </w:t>
      </w:r>
    </w:p>
    <w:p w14:paraId="01AB5879" w14:textId="6E6E41AE" w:rsidR="009F6040" w:rsidRDefault="003F4968" w:rsidP="00E53577">
      <w:r>
        <w:t xml:space="preserve">; </w:t>
      </w:r>
      <w:r w:rsidR="00615763">
        <w:t>compiler will set all tokens to all lower case when compiling.</w:t>
      </w:r>
    </w:p>
    <w:p w14:paraId="43F0DC1C" w14:textId="20149C1A" w:rsidR="000416A8" w:rsidRDefault="000416A8" w:rsidP="000416A8">
      <w:r>
        <w:t>&lt;HAI&gt;</w:t>
      </w:r>
      <w:r>
        <w:tab/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"#HAI" | "#</w:t>
      </w:r>
      <w:proofErr w:type="spellStart"/>
      <w:r>
        <w:t>hai</w:t>
      </w:r>
      <w:proofErr w:type="spellEnd"/>
      <w:r>
        <w:t>"</w:t>
      </w:r>
    </w:p>
    <w:p w14:paraId="0A38ED3A" w14:textId="51B54465" w:rsidR="000416A8" w:rsidRDefault="000416A8" w:rsidP="000416A8">
      <w:r>
        <w:t xml:space="preserve">&lt;KBYE&gt; 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"#KBYE" | "#</w:t>
      </w:r>
      <w:proofErr w:type="spellStart"/>
      <w:r>
        <w:t>kbye</w:t>
      </w:r>
      <w:proofErr w:type="spellEnd"/>
      <w:r>
        <w:t>"</w:t>
      </w:r>
    </w:p>
    <w:p w14:paraId="44F16F62" w14:textId="320DC450" w:rsidR="000416A8" w:rsidRDefault="000416A8" w:rsidP="000416A8">
      <w:r>
        <w:t xml:space="preserve">&lt;OBTW&gt; 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"#OBTW" | "#</w:t>
      </w:r>
      <w:proofErr w:type="spellStart"/>
      <w:r>
        <w:t>obtw</w:t>
      </w:r>
      <w:proofErr w:type="spellEnd"/>
      <w:r>
        <w:t>"</w:t>
      </w:r>
    </w:p>
    <w:p w14:paraId="7D4AEDF8" w14:textId="553100EF" w:rsidR="000416A8" w:rsidRDefault="000416A8" w:rsidP="000416A8">
      <w:r>
        <w:t xml:space="preserve">&lt;TLDR&gt; 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"#TLDR" | "#</w:t>
      </w:r>
      <w:proofErr w:type="spellStart"/>
      <w:r>
        <w:t>tldr</w:t>
      </w:r>
      <w:proofErr w:type="spellEnd"/>
      <w:r>
        <w:t>"</w:t>
      </w:r>
    </w:p>
    <w:p w14:paraId="3E984E76" w14:textId="53FDC2CA" w:rsidR="000416A8" w:rsidRDefault="000416A8" w:rsidP="000416A8">
      <w:r>
        <w:t xml:space="preserve">&lt;MAEK&gt; 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"#MAEK" | "#</w:t>
      </w:r>
      <w:proofErr w:type="spellStart"/>
      <w:r>
        <w:t>maek</w:t>
      </w:r>
      <w:proofErr w:type="spellEnd"/>
      <w:r>
        <w:t>"</w:t>
      </w:r>
    </w:p>
    <w:p w14:paraId="7406D902" w14:textId="7B133076" w:rsidR="000416A8" w:rsidRDefault="000416A8" w:rsidP="000416A8">
      <w:r>
        <w:t xml:space="preserve">&lt;HEAD&gt; 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"HEAD" | "head"</w:t>
      </w:r>
    </w:p>
    <w:p w14:paraId="45C02141" w14:textId="5EF8FDF4" w:rsidR="000416A8" w:rsidRDefault="000416A8" w:rsidP="000416A8">
      <w:r>
        <w:t>&lt;PARAGRAF&gt;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"PARAGRAF" | "</w:t>
      </w:r>
      <w:proofErr w:type="spellStart"/>
      <w:r>
        <w:t>paragraf</w:t>
      </w:r>
      <w:proofErr w:type="spellEnd"/>
      <w:r>
        <w:t>"</w:t>
      </w:r>
    </w:p>
    <w:p w14:paraId="76C89A4B" w14:textId="707166DB" w:rsidR="000416A8" w:rsidRDefault="000416A8" w:rsidP="000416A8">
      <w:r>
        <w:t>&lt;LIST&gt;</w:t>
      </w:r>
      <w:r>
        <w:tab/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"LIST" | "list"</w:t>
      </w:r>
    </w:p>
    <w:p w14:paraId="3F848A04" w14:textId="32A5EE4E" w:rsidR="00FC10D5" w:rsidRDefault="00FC10D5" w:rsidP="000416A8">
      <w:r>
        <w:t>&lt;IHA</w:t>
      </w:r>
      <w:r w:rsidR="00FE42A2">
        <w:t>Z</w:t>
      </w:r>
      <w:r>
        <w:t>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“#</w:t>
      </w:r>
      <w:r>
        <w:t>IHA</w:t>
      </w:r>
      <w:r w:rsidR="00FE42A2">
        <w:t>Z</w:t>
      </w:r>
      <w:r>
        <w:t>” | “#</w:t>
      </w:r>
      <w:proofErr w:type="spellStart"/>
      <w:r>
        <w:t>iha</w:t>
      </w:r>
      <w:r w:rsidR="00FE42A2">
        <w:t>z</w:t>
      </w:r>
      <w:proofErr w:type="spellEnd"/>
      <w:r>
        <w:t>”</w:t>
      </w:r>
    </w:p>
    <w:p w14:paraId="1947BDA7" w14:textId="22B3F457" w:rsidR="00FC10D5" w:rsidRDefault="00FC10D5" w:rsidP="000416A8">
      <w:r>
        <w:t>&lt;ITIZ&gt;</w:t>
      </w:r>
      <w:r>
        <w:tab/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“#ITIZ” | “#</w:t>
      </w:r>
      <w:proofErr w:type="spellStart"/>
      <w:r>
        <w:t>itiz</w:t>
      </w:r>
      <w:proofErr w:type="spellEnd"/>
      <w:r>
        <w:t>”</w:t>
      </w:r>
    </w:p>
    <w:p w14:paraId="08D42DBB" w14:textId="6CB16473" w:rsidR="000416A8" w:rsidRDefault="000416A8" w:rsidP="000416A8">
      <w:r>
        <w:t>&lt;MKAY&gt;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"#MKAY" | "#</w:t>
      </w:r>
      <w:proofErr w:type="spellStart"/>
      <w:r>
        <w:t>mkay</w:t>
      </w:r>
      <w:proofErr w:type="spellEnd"/>
      <w:r>
        <w:t>"</w:t>
      </w:r>
    </w:p>
    <w:p w14:paraId="4EEB036C" w14:textId="578553F6" w:rsidR="000416A8" w:rsidRDefault="000416A8" w:rsidP="000416A8">
      <w:r>
        <w:t xml:space="preserve">&lt;GIMMEH&gt; 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</w:t>
      </w:r>
      <w:r w:rsidR="002C15E7">
        <w:t>#</w:t>
      </w:r>
      <w:r>
        <w:t>GIMMEH" | "#</w:t>
      </w:r>
      <w:proofErr w:type="spellStart"/>
      <w:r>
        <w:t>gimmeh</w:t>
      </w:r>
      <w:proofErr w:type="spellEnd"/>
      <w:r>
        <w:t>"</w:t>
      </w:r>
    </w:p>
    <w:p w14:paraId="28EF31AF" w14:textId="60D1DF60" w:rsidR="000416A8" w:rsidRDefault="000416A8" w:rsidP="000416A8">
      <w:r>
        <w:t xml:space="preserve">&lt;TITLE&gt; 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"TITLE" | "title"</w:t>
      </w:r>
    </w:p>
    <w:p w14:paraId="7B51CC2E" w14:textId="16BB0233" w:rsidR="000416A8" w:rsidRDefault="000416A8" w:rsidP="000416A8">
      <w:r>
        <w:t xml:space="preserve">&lt;BOLD&gt; 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"BOLD" | "bold"</w:t>
      </w:r>
    </w:p>
    <w:p w14:paraId="0C12F71A" w14:textId="1F8A68E5" w:rsidR="000416A8" w:rsidRDefault="000416A8" w:rsidP="000416A8">
      <w:r>
        <w:t>&lt;ITALICS&gt;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"ITALICS" | "italics"</w:t>
      </w:r>
    </w:p>
    <w:p w14:paraId="4E9E539F" w14:textId="703F8AE2" w:rsidR="000416A8" w:rsidRDefault="000416A8" w:rsidP="000416A8">
      <w:r>
        <w:t xml:space="preserve">&lt;ITEM&gt; 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"ITEM" | "item"</w:t>
      </w:r>
    </w:p>
    <w:p w14:paraId="2AFAD6ED" w14:textId="09E9FA9A" w:rsidR="000416A8" w:rsidRDefault="000416A8" w:rsidP="000416A8">
      <w:r>
        <w:t>&lt;LINX&gt;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"LINX" | "</w:t>
      </w:r>
      <w:proofErr w:type="spellStart"/>
      <w:r>
        <w:t>linx</w:t>
      </w:r>
      <w:proofErr w:type="spellEnd"/>
      <w:r>
        <w:t>"</w:t>
      </w:r>
    </w:p>
    <w:p w14:paraId="6DD0E62D" w14:textId="6F223221" w:rsidR="00FC10D5" w:rsidRDefault="00FC10D5" w:rsidP="000416A8">
      <w:r>
        <w:t>&lt;</w:t>
      </w:r>
      <w:r w:rsidRPr="00FC10D5">
        <w:t>LEMMESEE</w:t>
      </w:r>
      <w:r>
        <w:t>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“#</w:t>
      </w:r>
      <w:r w:rsidRPr="00FC10D5">
        <w:t>LEMMESEE</w:t>
      </w:r>
      <w:r>
        <w:t>” | “#</w:t>
      </w:r>
      <w:proofErr w:type="spellStart"/>
      <w:r>
        <w:t>lemmesee</w:t>
      </w:r>
      <w:proofErr w:type="spellEnd"/>
      <w:r>
        <w:t>”</w:t>
      </w:r>
    </w:p>
    <w:p w14:paraId="7414059B" w14:textId="05E64CEF" w:rsidR="000416A8" w:rsidRDefault="000416A8" w:rsidP="000416A8">
      <w:r>
        <w:lastRenderedPageBreak/>
        <w:t xml:space="preserve">&lt;OIC&gt; </w:t>
      </w:r>
      <w:r>
        <w:tab/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"#OIC" | "#</w:t>
      </w:r>
      <w:proofErr w:type="spellStart"/>
      <w:r>
        <w:t>oic</w:t>
      </w:r>
      <w:proofErr w:type="spellEnd"/>
      <w:r>
        <w:t>"</w:t>
      </w:r>
    </w:p>
    <w:p w14:paraId="0E1E8F4F" w14:textId="408693F1" w:rsidR="00FC10D5" w:rsidRDefault="000416A8" w:rsidP="000416A8">
      <w:r>
        <w:t>&lt;NEWLINE&gt;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"</w:t>
      </w:r>
      <w:r>
        <w:t>#</w:t>
      </w:r>
      <w:r>
        <w:t>NEWLINE" | "</w:t>
      </w:r>
      <w:r>
        <w:t>#newline</w:t>
      </w:r>
      <w:r>
        <w:t>"</w:t>
      </w:r>
    </w:p>
    <w:p w14:paraId="079CF6B4" w14:textId="2D407F75" w:rsidR="00F06D22" w:rsidRDefault="00F06D22" w:rsidP="00F06D22">
      <w:pPr>
        <w:rPr>
          <w:sz w:val="22"/>
          <w:szCs w:val="22"/>
        </w:rPr>
      </w:pPr>
      <w:r>
        <w:t>&lt;</w:t>
      </w:r>
      <w:r w:rsidR="008D20E9">
        <w:t>TEXT</w:t>
      </w:r>
      <w:r>
        <w:t>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 xml:space="preserve">= </w:t>
      </w:r>
      <w:r w:rsidR="00F76764">
        <w:rPr>
          <w:sz w:val="22"/>
          <w:szCs w:val="22"/>
        </w:rPr>
        <w:t>&lt;CHAR&gt;</w:t>
      </w:r>
    </w:p>
    <w:p w14:paraId="0622631A" w14:textId="664F935C" w:rsidR="00F76764" w:rsidRDefault="008D20E9" w:rsidP="00F06D2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F4968">
        <w:rPr>
          <w:sz w:val="22"/>
          <w:szCs w:val="22"/>
        </w:rPr>
        <w:tab/>
      </w:r>
      <w:r>
        <w:rPr>
          <w:sz w:val="22"/>
          <w:szCs w:val="22"/>
        </w:rPr>
        <w:t xml:space="preserve">| </w:t>
      </w:r>
      <w:r w:rsidR="006D6C98">
        <w:rPr>
          <w:sz w:val="22"/>
          <w:szCs w:val="22"/>
        </w:rPr>
        <w:t>&lt;CHAR</w:t>
      </w:r>
      <w:proofErr w:type="gramStart"/>
      <w:r w:rsidR="006D6C98">
        <w:rPr>
          <w:sz w:val="22"/>
          <w:szCs w:val="22"/>
        </w:rPr>
        <w:t xml:space="preserve">&gt; </w:t>
      </w:r>
      <w:r w:rsidR="006D6C98">
        <w:rPr>
          <w:sz w:val="22"/>
          <w:szCs w:val="22"/>
        </w:rPr>
        <w:t xml:space="preserve"> </w:t>
      </w:r>
      <w:r>
        <w:rPr>
          <w:sz w:val="22"/>
          <w:szCs w:val="22"/>
        </w:rPr>
        <w:t>&lt;</w:t>
      </w:r>
      <w:proofErr w:type="gramEnd"/>
      <w:r>
        <w:rPr>
          <w:sz w:val="22"/>
          <w:szCs w:val="22"/>
        </w:rPr>
        <w:t>TEXT&gt;</w:t>
      </w:r>
    </w:p>
    <w:p w14:paraId="4AABC531" w14:textId="471B40FA" w:rsidR="00064E5C" w:rsidRDefault="00064E5C" w:rsidP="00F06D2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| </w:t>
      </w:r>
      <w:r w:rsidRPr="00E22D58">
        <w:t>ε</w:t>
      </w:r>
    </w:p>
    <w:p w14:paraId="0BB388B8" w14:textId="08DD3177" w:rsidR="008D20E9" w:rsidRDefault="008D20E9" w:rsidP="008D20E9">
      <w:r>
        <w:t>&lt;</w:t>
      </w:r>
      <w:r>
        <w:t>CHAR</w:t>
      </w:r>
      <w:r>
        <w:t xml:space="preserve">&gt;      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'A'..'Z'</w:t>
      </w:r>
    </w:p>
    <w:p w14:paraId="0190A09D" w14:textId="18DCEC23" w:rsidR="008D20E9" w:rsidRDefault="008D20E9" w:rsidP="008D20E9">
      <w:r>
        <w:t xml:space="preserve">             </w:t>
      </w:r>
      <w:r>
        <w:tab/>
      </w:r>
      <w:r>
        <w:tab/>
      </w:r>
      <w:r>
        <w:tab/>
      </w:r>
      <w:r>
        <w:tab/>
      </w:r>
      <w:r w:rsidR="003F4968">
        <w:tab/>
      </w:r>
      <w:proofErr w:type="gramStart"/>
      <w:r>
        <w:t>|  '</w:t>
      </w:r>
      <w:proofErr w:type="spellStart"/>
      <w:proofErr w:type="gramEnd"/>
      <w:r>
        <w:t>a'..'z</w:t>
      </w:r>
      <w:proofErr w:type="spellEnd"/>
      <w:r>
        <w:t>'</w:t>
      </w:r>
    </w:p>
    <w:p w14:paraId="35F84344" w14:textId="1C1B9323" w:rsidR="008D20E9" w:rsidRDefault="008D20E9" w:rsidP="008D20E9">
      <w:r>
        <w:t xml:space="preserve">             </w:t>
      </w:r>
      <w:r>
        <w:tab/>
      </w:r>
      <w:r>
        <w:tab/>
      </w:r>
      <w:r>
        <w:tab/>
      </w:r>
      <w:r>
        <w:tab/>
      </w:r>
      <w:r w:rsidR="003F4968">
        <w:tab/>
      </w:r>
      <w:proofErr w:type="gramStart"/>
      <w:r>
        <w:t>|  '</w:t>
      </w:r>
      <w:proofErr w:type="gramEnd"/>
      <w:r>
        <w:t>0'..'9</w:t>
      </w:r>
    </w:p>
    <w:p w14:paraId="48F2AEB6" w14:textId="737B28EC" w:rsidR="008D20E9" w:rsidRDefault="008D20E9" w:rsidP="008D20E9">
      <w:r>
        <w:t xml:space="preserve">             </w:t>
      </w:r>
      <w:r>
        <w:tab/>
      </w:r>
      <w:r>
        <w:tab/>
      </w:r>
      <w:r>
        <w:tab/>
      </w:r>
      <w:r>
        <w:tab/>
      </w:r>
      <w:r w:rsidR="003F4968">
        <w:tab/>
      </w:r>
      <w:r>
        <w:t>|  ',' | '.' | '"' | ':' | '?' | '!' | '%' | '/'</w:t>
      </w:r>
    </w:p>
    <w:p w14:paraId="593CA20F" w14:textId="0DFD0EF1" w:rsidR="00711E7C" w:rsidRDefault="00711E7C" w:rsidP="00F06D22">
      <w:r>
        <w:t>&lt;</w:t>
      </w:r>
      <w:r w:rsidR="00B704DF">
        <w:t>VARNAME</w:t>
      </w:r>
      <w:r>
        <w:t xml:space="preserve">&gt; 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 xml:space="preserve">= </w:t>
      </w:r>
      <w:r w:rsidR="00B704DF">
        <w:t>&lt;LETTER&gt;</w:t>
      </w:r>
    </w:p>
    <w:p w14:paraId="5B24DE9F" w14:textId="4032F0B1" w:rsidR="00B704DF" w:rsidRDefault="00B704DF" w:rsidP="00F06D22">
      <w:r>
        <w:tab/>
      </w:r>
      <w:r>
        <w:tab/>
      </w:r>
      <w:r>
        <w:tab/>
      </w:r>
      <w:r>
        <w:tab/>
      </w:r>
      <w:r w:rsidR="003F4968">
        <w:tab/>
      </w:r>
      <w:r>
        <w:t xml:space="preserve">| &lt;LETTER&gt; </w:t>
      </w:r>
      <w:r w:rsidR="003F4968">
        <w:t>&lt;VARNAME&gt;</w:t>
      </w:r>
    </w:p>
    <w:p w14:paraId="03BC63C4" w14:textId="1974FF01" w:rsidR="00B704DF" w:rsidRDefault="00B704DF" w:rsidP="00B704DF">
      <w:r>
        <w:t>&lt;LETTER&gt;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 xml:space="preserve">= </w:t>
      </w:r>
      <w:r>
        <w:t>'A'..'Z'</w:t>
      </w:r>
    </w:p>
    <w:p w14:paraId="22A29CC2" w14:textId="1CBA17B1" w:rsidR="00B704DF" w:rsidRDefault="00B704DF" w:rsidP="00E53577">
      <w:r>
        <w:t xml:space="preserve">             </w:t>
      </w:r>
      <w:r>
        <w:tab/>
      </w:r>
      <w:r>
        <w:tab/>
      </w:r>
      <w:r>
        <w:tab/>
      </w:r>
      <w:r>
        <w:tab/>
      </w:r>
      <w:r w:rsidR="003F4968">
        <w:tab/>
      </w:r>
      <w:proofErr w:type="gramStart"/>
      <w:r>
        <w:t>|  '</w:t>
      </w:r>
      <w:proofErr w:type="spellStart"/>
      <w:proofErr w:type="gramEnd"/>
      <w:r>
        <w:t>a'..'z</w:t>
      </w:r>
      <w:proofErr w:type="spellEnd"/>
      <w:r>
        <w:t>'</w:t>
      </w:r>
    </w:p>
    <w:p w14:paraId="1B925F02" w14:textId="06666581" w:rsidR="00F06D22" w:rsidRDefault="00F06D22" w:rsidP="00F06D22">
      <w:r>
        <w:t>&lt;</w:t>
      </w:r>
      <w:proofErr w:type="spellStart"/>
      <w:r>
        <w:t>lolcode</w:t>
      </w:r>
      <w:proofErr w:type="spellEnd"/>
      <w:r>
        <w:t xml:space="preserve">&gt; </w:t>
      </w:r>
      <w:r>
        <w:tab/>
      </w:r>
      <w:r>
        <w:tab/>
      </w:r>
      <w:proofErr w:type="gramStart"/>
      <w:r w:rsidR="00946B4C">
        <w:tab/>
      </w:r>
      <w:r>
        <w:t>::</w:t>
      </w:r>
      <w:proofErr w:type="gramEnd"/>
      <w:r>
        <w:t xml:space="preserve">= &lt;HAI&gt; </w:t>
      </w:r>
      <w:r w:rsidR="00C37BA1">
        <w:t>&lt;</w:t>
      </w:r>
      <w:proofErr w:type="spellStart"/>
      <w:r w:rsidR="00F26DF4">
        <w:t>opt_</w:t>
      </w:r>
      <w:r w:rsidR="00C37BA1">
        <w:t>variables_define</w:t>
      </w:r>
      <w:proofErr w:type="spellEnd"/>
      <w:r w:rsidR="00C37BA1">
        <w:t>&gt;</w:t>
      </w:r>
      <w:r w:rsidR="00C37BA1">
        <w:t xml:space="preserve"> </w:t>
      </w:r>
      <w:r w:rsidR="00660E8E">
        <w:t>&lt;</w:t>
      </w:r>
      <w:proofErr w:type="spellStart"/>
      <w:r w:rsidR="00660E8E">
        <w:t>opt_comments</w:t>
      </w:r>
      <w:proofErr w:type="spellEnd"/>
      <w:r w:rsidR="00660E8E">
        <w:t xml:space="preserve">&gt; </w:t>
      </w:r>
      <w:r w:rsidR="00660E8E">
        <w:t xml:space="preserve">&lt;head&gt; </w:t>
      </w:r>
      <w:r w:rsidR="00E22D58">
        <w:t>&lt;</w:t>
      </w:r>
      <w:proofErr w:type="spellStart"/>
      <w:r w:rsidR="00177709">
        <w:t>inner_lolcode</w:t>
      </w:r>
      <w:proofErr w:type="spellEnd"/>
      <w:r w:rsidR="00E22D58">
        <w:t>&gt;</w:t>
      </w:r>
      <w:r w:rsidR="00E22D58">
        <w:t xml:space="preserve"> </w:t>
      </w:r>
      <w:r>
        <w:t>&lt;KBYE&gt;</w:t>
      </w:r>
    </w:p>
    <w:p w14:paraId="192A32B9" w14:textId="2820863D" w:rsidR="00E22D58" w:rsidRDefault="00E22D58" w:rsidP="00F06D22">
      <w:r>
        <w:t>&lt;</w:t>
      </w:r>
      <w:proofErr w:type="spellStart"/>
      <w:r w:rsidR="00DE7996">
        <w:t>inner_</w:t>
      </w:r>
      <w:r w:rsidR="00946B4C">
        <w:t>lolcode</w:t>
      </w:r>
      <w:proofErr w:type="spellEnd"/>
      <w:r w:rsidR="00DE7996">
        <w:t xml:space="preserve"> </w:t>
      </w:r>
      <w:r>
        <w:t>&gt;</w:t>
      </w:r>
      <w:r>
        <w:tab/>
      </w:r>
      <w:proofErr w:type="gramStart"/>
      <w:r w:rsidR="00946B4C">
        <w:tab/>
      </w:r>
      <w:r>
        <w:t>::</w:t>
      </w:r>
      <w:proofErr w:type="gramEnd"/>
      <w:r>
        <w:t>= &lt;</w:t>
      </w:r>
      <w:proofErr w:type="spellStart"/>
      <w:r w:rsidR="00DE7996">
        <w:t>inner_</w:t>
      </w:r>
      <w:r w:rsidR="00946B4C">
        <w:t>lolcode_item</w:t>
      </w:r>
      <w:proofErr w:type="spellEnd"/>
      <w:r>
        <w:t>&gt;</w:t>
      </w:r>
    </w:p>
    <w:p w14:paraId="7D8E7FB0" w14:textId="632242F8" w:rsidR="00E22D58" w:rsidRDefault="00E22D58" w:rsidP="008D20E9">
      <w:pPr>
        <w:ind w:left="2880" w:firstLine="720"/>
      </w:pPr>
      <w:r>
        <w:t>| &lt;</w:t>
      </w:r>
      <w:proofErr w:type="spellStart"/>
      <w:r w:rsidR="00DE7996">
        <w:t>inner_</w:t>
      </w:r>
      <w:r w:rsidR="00946B4C">
        <w:t>lolcode_item</w:t>
      </w:r>
      <w:proofErr w:type="spellEnd"/>
      <w:r>
        <w:t>&gt;</w:t>
      </w:r>
      <w:r w:rsidR="003944D1">
        <w:t xml:space="preserve"> </w:t>
      </w:r>
      <w:r w:rsidR="003944D1">
        <w:t>&lt;</w:t>
      </w:r>
      <w:proofErr w:type="spellStart"/>
      <w:r w:rsidR="003944D1">
        <w:t>inner_lolcode</w:t>
      </w:r>
      <w:proofErr w:type="spellEnd"/>
      <w:r w:rsidR="003944D1">
        <w:t>&gt;</w:t>
      </w:r>
    </w:p>
    <w:p w14:paraId="21B0D716" w14:textId="1838390B" w:rsidR="00E22D58" w:rsidRDefault="00E22D58" w:rsidP="008D20E9">
      <w:pPr>
        <w:ind w:left="2880" w:firstLine="720"/>
      </w:pPr>
      <w:r>
        <w:t xml:space="preserve">| </w:t>
      </w:r>
      <w:r w:rsidRPr="00E22D58">
        <w:t>ε</w:t>
      </w:r>
    </w:p>
    <w:p w14:paraId="039BFD9E" w14:textId="5D86D862" w:rsidR="00E22D58" w:rsidRDefault="00E22D58" w:rsidP="002674E0">
      <w:r>
        <w:t>&lt;</w:t>
      </w:r>
      <w:proofErr w:type="spellStart"/>
      <w:r w:rsidR="00DE7996">
        <w:t>inner_</w:t>
      </w:r>
      <w:r w:rsidR="00946B4C">
        <w:t>lolcode</w:t>
      </w:r>
      <w:r>
        <w:t>_item</w:t>
      </w:r>
      <w:proofErr w:type="spellEnd"/>
      <w:r>
        <w:t>&gt;</w:t>
      </w:r>
      <w:proofErr w:type="gramStart"/>
      <w:r>
        <w:tab/>
      </w:r>
      <w:r>
        <w:t>::</w:t>
      </w:r>
      <w:proofErr w:type="gramEnd"/>
      <w:r>
        <w:t>= &lt;paragraph&gt;</w:t>
      </w:r>
    </w:p>
    <w:p w14:paraId="5C21D1DE" w14:textId="77777777" w:rsidR="00E22D58" w:rsidRDefault="00E22D58" w:rsidP="00946B4C">
      <w:pPr>
        <w:ind w:left="2880" w:firstLine="720"/>
      </w:pPr>
      <w:r>
        <w:t>| &lt;bold&gt;</w:t>
      </w:r>
    </w:p>
    <w:p w14:paraId="6CB9C298" w14:textId="77777777" w:rsidR="00E22D58" w:rsidRDefault="00E22D58" w:rsidP="00946B4C">
      <w:pPr>
        <w:ind w:left="2880" w:firstLine="720"/>
      </w:pPr>
      <w:r>
        <w:t>| &lt;italics&gt;</w:t>
      </w:r>
    </w:p>
    <w:p w14:paraId="7D28EF5E" w14:textId="77777777" w:rsidR="00E22D58" w:rsidRDefault="00E22D58" w:rsidP="00946B4C">
      <w:pPr>
        <w:ind w:left="2880" w:firstLine="720"/>
      </w:pPr>
      <w:r>
        <w:t>| &lt;list&gt;</w:t>
      </w:r>
    </w:p>
    <w:p w14:paraId="2766FE04" w14:textId="77777777" w:rsidR="00E22D58" w:rsidRDefault="00E22D58" w:rsidP="00946B4C">
      <w:pPr>
        <w:ind w:left="2880" w:firstLine="720"/>
      </w:pPr>
      <w:r>
        <w:t>| &lt;link&gt;</w:t>
      </w:r>
    </w:p>
    <w:p w14:paraId="4F79BF9B" w14:textId="57157756" w:rsidR="00D90050" w:rsidRDefault="00E22D58" w:rsidP="002D5AF0">
      <w:pPr>
        <w:ind w:left="2880" w:firstLine="720"/>
      </w:pPr>
      <w:r>
        <w:t>| &lt;</w:t>
      </w:r>
      <w:proofErr w:type="spellStart"/>
      <w:r>
        <w:t>new_line</w:t>
      </w:r>
      <w:proofErr w:type="spellEnd"/>
      <w:r>
        <w:t>&gt;</w:t>
      </w:r>
    </w:p>
    <w:p w14:paraId="0CB88071" w14:textId="77777777" w:rsidR="00D90050" w:rsidRDefault="00D90050" w:rsidP="00D90050">
      <w:r>
        <w:t xml:space="preserve">                     </w:t>
      </w:r>
      <w:r>
        <w:tab/>
      </w:r>
      <w:r>
        <w:tab/>
      </w:r>
      <w:r>
        <w:tab/>
      </w:r>
      <w:r>
        <w:tab/>
        <w:t>| &lt;</w:t>
      </w:r>
      <w:proofErr w:type="spellStart"/>
      <w:r>
        <w:t>variable_use</w:t>
      </w:r>
      <w:proofErr w:type="spellEnd"/>
      <w:r>
        <w:t>&gt;</w:t>
      </w:r>
    </w:p>
    <w:p w14:paraId="1D2CB07C" w14:textId="25A24DDD" w:rsidR="00E22D58" w:rsidRDefault="00E22D58" w:rsidP="00946B4C">
      <w:pPr>
        <w:ind w:left="2880" w:firstLine="720"/>
      </w:pPr>
      <w:r>
        <w:t>| &lt;</w:t>
      </w:r>
      <w:r w:rsidR="008D20E9">
        <w:t>TEXT</w:t>
      </w:r>
      <w:r>
        <w:t>&gt;</w:t>
      </w:r>
    </w:p>
    <w:p w14:paraId="1F1DF68F" w14:textId="4435794A" w:rsidR="008005F3" w:rsidRDefault="00F06D22" w:rsidP="002D5AF0">
      <w:pPr>
        <w:ind w:left="720" w:hanging="720"/>
      </w:pPr>
      <w:r>
        <w:lastRenderedPageBreak/>
        <w:t>&lt;head&gt;</w:t>
      </w:r>
      <w:r>
        <w:tab/>
      </w:r>
      <w:r>
        <w:tab/>
      </w:r>
      <w:proofErr w:type="gramStart"/>
      <w:r w:rsidR="00946B4C">
        <w:tab/>
      </w:r>
      <w:r>
        <w:t xml:space="preserve"> ::=</w:t>
      </w:r>
      <w:proofErr w:type="gramEnd"/>
      <w:r>
        <w:t xml:space="preserve"> &lt;MAEK&gt; &lt;HEAD&gt;</w:t>
      </w:r>
      <w:r w:rsidR="008005F3">
        <w:t xml:space="preserve"> </w:t>
      </w:r>
      <w:r w:rsidR="002D5AF0">
        <w:t>&lt;</w:t>
      </w:r>
      <w:proofErr w:type="spellStart"/>
      <w:r w:rsidR="002D5AF0">
        <w:t>opt_variables_define</w:t>
      </w:r>
      <w:proofErr w:type="spellEnd"/>
      <w:r w:rsidR="002D5AF0">
        <w:t>&gt;</w:t>
      </w:r>
      <w:r w:rsidR="002D5AF0">
        <w:t xml:space="preserve"> </w:t>
      </w:r>
      <w:r w:rsidR="002674E0">
        <w:t>&lt;</w:t>
      </w:r>
      <w:proofErr w:type="spellStart"/>
      <w:r w:rsidR="002674E0">
        <w:t>opt_comments</w:t>
      </w:r>
      <w:proofErr w:type="spellEnd"/>
      <w:r w:rsidR="002674E0">
        <w:t>&gt;</w:t>
      </w:r>
      <w:r w:rsidR="002674E0">
        <w:t xml:space="preserve"> </w:t>
      </w:r>
      <w:r w:rsidR="008005F3">
        <w:t>&lt;</w:t>
      </w:r>
      <w:r w:rsidR="00660E8E">
        <w:t>title</w:t>
      </w:r>
      <w:r w:rsidR="008005F3">
        <w:t>&gt;</w:t>
      </w:r>
      <w:r w:rsidR="008005F3">
        <w:t xml:space="preserve"> </w:t>
      </w:r>
      <w:r>
        <w:t>&lt;MKAY&gt;</w:t>
      </w:r>
    </w:p>
    <w:p w14:paraId="43F26656" w14:textId="3BADD19F" w:rsidR="00660E8E" w:rsidRDefault="00660E8E" w:rsidP="00F06D22">
      <w:r>
        <w:tab/>
      </w:r>
      <w:r>
        <w:tab/>
      </w:r>
      <w:r>
        <w:tab/>
      </w:r>
      <w:r>
        <w:tab/>
      </w:r>
      <w:r>
        <w:tab/>
        <w:t xml:space="preserve">| </w:t>
      </w:r>
      <w:r w:rsidRPr="00E22D58">
        <w:t>ε</w:t>
      </w:r>
    </w:p>
    <w:p w14:paraId="78975D1D" w14:textId="61065DC7" w:rsidR="00F06D22" w:rsidRDefault="00F06D22" w:rsidP="002D5AF0">
      <w:pPr>
        <w:ind w:left="720" w:hanging="720"/>
      </w:pPr>
      <w:r>
        <w:t>&lt;title&gt;</w:t>
      </w:r>
      <w:r>
        <w:tab/>
      </w:r>
      <w:r>
        <w:tab/>
      </w:r>
      <w:r>
        <w:tab/>
      </w:r>
      <w:proofErr w:type="gramStart"/>
      <w:r w:rsidR="008005F3">
        <w:tab/>
      </w:r>
      <w:r>
        <w:t>::</w:t>
      </w:r>
      <w:proofErr w:type="gramEnd"/>
      <w:r>
        <w:t>= &lt;</w:t>
      </w:r>
      <w:r w:rsidR="00B208B2" w:rsidRPr="00B208B2">
        <w:t>GIMMEH</w:t>
      </w:r>
      <w:r>
        <w:t xml:space="preserve">&gt; &lt;TITLE&gt; </w:t>
      </w:r>
      <w:r w:rsidR="002D5AF0">
        <w:t>&lt;</w:t>
      </w:r>
      <w:proofErr w:type="spellStart"/>
      <w:r w:rsidR="002D5AF0">
        <w:t>opt_variables_define</w:t>
      </w:r>
      <w:proofErr w:type="spellEnd"/>
      <w:r w:rsidR="002D5AF0">
        <w:t>&gt;</w:t>
      </w:r>
      <w:r w:rsidR="002D5AF0">
        <w:t xml:space="preserve"> </w:t>
      </w:r>
      <w:r w:rsidR="002674E0">
        <w:t>&lt;</w:t>
      </w:r>
      <w:proofErr w:type="spellStart"/>
      <w:r w:rsidR="002674E0">
        <w:t>opt_comments</w:t>
      </w:r>
      <w:proofErr w:type="spellEnd"/>
      <w:r w:rsidR="002674E0">
        <w:t>&gt;</w:t>
      </w:r>
      <w:r w:rsidR="002674E0">
        <w:t xml:space="preserve"> </w:t>
      </w:r>
      <w:r>
        <w:t>&lt;</w:t>
      </w:r>
      <w:r w:rsidR="008D20E9">
        <w:t>TEXT</w:t>
      </w:r>
      <w:r>
        <w:t>&gt; &lt;</w:t>
      </w:r>
      <w:r w:rsidR="00B208B2" w:rsidRPr="00B208B2">
        <w:t>OIC</w:t>
      </w:r>
      <w:r>
        <w:t>&gt;</w:t>
      </w:r>
    </w:p>
    <w:p w14:paraId="61DC18AB" w14:textId="4321130F" w:rsidR="00F06D22" w:rsidRDefault="00F06D22" w:rsidP="00F06D22">
      <w:r>
        <w:t>&lt;comment&gt;</w:t>
      </w:r>
      <w:r>
        <w:tab/>
      </w:r>
      <w:r>
        <w:tab/>
      </w:r>
      <w:proofErr w:type="gramStart"/>
      <w:r w:rsidR="008005F3">
        <w:tab/>
      </w:r>
      <w:r>
        <w:t>::</w:t>
      </w:r>
      <w:proofErr w:type="gramEnd"/>
      <w:r>
        <w:t>= &lt;OBTW&gt; &lt;</w:t>
      </w:r>
      <w:r w:rsidR="00501E16">
        <w:t>TEXT</w:t>
      </w:r>
      <w:r>
        <w:t>&gt; &lt;TLDR&gt;</w:t>
      </w:r>
    </w:p>
    <w:p w14:paraId="5C4A7BB6" w14:textId="5E5C246E" w:rsidR="00296BDB" w:rsidRDefault="00296BDB" w:rsidP="00F06D22">
      <w:r>
        <w:t>&lt;</w:t>
      </w:r>
      <w:proofErr w:type="spellStart"/>
      <w:r>
        <w:t>opt_comments</w:t>
      </w:r>
      <w:proofErr w:type="spellEnd"/>
      <w:r>
        <w:t>&gt;</w:t>
      </w:r>
      <w:r>
        <w:tab/>
      </w:r>
      <w:proofErr w:type="gramStart"/>
      <w:r>
        <w:tab/>
        <w:t>::</w:t>
      </w:r>
      <w:proofErr w:type="gramEnd"/>
      <w:r>
        <w:t xml:space="preserve">= &lt;comment&gt; </w:t>
      </w:r>
    </w:p>
    <w:p w14:paraId="4ABAC3F5" w14:textId="1AB6AB1A" w:rsidR="00296BDB" w:rsidRDefault="00296BDB" w:rsidP="00F06D22">
      <w:r>
        <w:tab/>
      </w:r>
      <w:r>
        <w:tab/>
      </w:r>
      <w:r>
        <w:tab/>
      </w:r>
      <w:r>
        <w:tab/>
      </w:r>
      <w:r w:rsidR="005A6B3B">
        <w:tab/>
      </w:r>
      <w:r>
        <w:t xml:space="preserve">| </w:t>
      </w:r>
      <w:r w:rsidR="0029652B">
        <w:t>&lt;comment&gt;</w:t>
      </w:r>
      <w:r w:rsidR="0029652B">
        <w:t xml:space="preserve"> </w:t>
      </w:r>
      <w:r>
        <w:t>&lt;</w:t>
      </w:r>
      <w:proofErr w:type="spellStart"/>
      <w:r>
        <w:t>opt_</w:t>
      </w:r>
      <w:r>
        <w:t>comments</w:t>
      </w:r>
      <w:proofErr w:type="spellEnd"/>
      <w:r>
        <w:t>&gt;</w:t>
      </w:r>
    </w:p>
    <w:p w14:paraId="7822AAE7" w14:textId="054123BB" w:rsidR="00296BDB" w:rsidRDefault="00296BDB" w:rsidP="00F06D22">
      <w:r>
        <w:tab/>
      </w:r>
      <w:r>
        <w:tab/>
      </w:r>
      <w:r>
        <w:tab/>
      </w:r>
      <w:r>
        <w:tab/>
      </w:r>
      <w:r w:rsidR="005A6B3B">
        <w:tab/>
      </w:r>
      <w:r>
        <w:t xml:space="preserve">| </w:t>
      </w:r>
      <w:r w:rsidRPr="00E22D58">
        <w:t>ε</w:t>
      </w:r>
    </w:p>
    <w:p w14:paraId="558AA3C1" w14:textId="17E1300E" w:rsidR="00F06D22" w:rsidRDefault="00F06D22" w:rsidP="002674E0">
      <w:pPr>
        <w:ind w:left="2880" w:hanging="2880"/>
      </w:pPr>
      <w:r>
        <w:t>&lt;paragraph&gt;</w:t>
      </w:r>
      <w:proofErr w:type="gramStart"/>
      <w:r>
        <w:tab/>
      </w:r>
      <w:r>
        <w:t>::</w:t>
      </w:r>
      <w:proofErr w:type="gramEnd"/>
      <w:r>
        <w:t xml:space="preserve">= &lt;MAEK&gt; &lt;PARAGRAF&gt; </w:t>
      </w:r>
      <w:r w:rsidR="002D5AF0">
        <w:t>&lt;</w:t>
      </w:r>
      <w:proofErr w:type="spellStart"/>
      <w:r w:rsidR="002D5AF0">
        <w:t>opt_variables_define</w:t>
      </w:r>
      <w:proofErr w:type="spellEnd"/>
      <w:r w:rsidR="002D5AF0">
        <w:t>&gt;</w:t>
      </w:r>
      <w:r w:rsidR="002D5AF0">
        <w:t xml:space="preserve"> </w:t>
      </w:r>
      <w:r w:rsidR="002674E0">
        <w:t>&lt;</w:t>
      </w:r>
      <w:proofErr w:type="spellStart"/>
      <w:r w:rsidR="002674E0">
        <w:t>opt_comments</w:t>
      </w:r>
      <w:proofErr w:type="spellEnd"/>
      <w:r w:rsidR="002674E0">
        <w:t>&gt;</w:t>
      </w:r>
      <w:r w:rsidR="002674E0">
        <w:t xml:space="preserve"> </w:t>
      </w:r>
      <w:r>
        <w:t>&lt;</w:t>
      </w:r>
      <w:proofErr w:type="spellStart"/>
      <w:r>
        <w:t>inner_paragraph</w:t>
      </w:r>
      <w:proofErr w:type="spellEnd"/>
      <w:r>
        <w:t>&gt; &lt;MKAY&gt;</w:t>
      </w:r>
    </w:p>
    <w:p w14:paraId="42B9196D" w14:textId="65DEA904" w:rsidR="00F06D22" w:rsidRDefault="00F06D22" w:rsidP="00F06D22">
      <w:r>
        <w:t>&lt;</w:t>
      </w:r>
      <w:proofErr w:type="spellStart"/>
      <w:r>
        <w:t>inner_paragraph</w:t>
      </w:r>
      <w:proofErr w:type="spellEnd"/>
      <w:r>
        <w:t>&gt;</w:t>
      </w:r>
      <w:r>
        <w:tab/>
      </w:r>
      <w:proofErr w:type="gramStart"/>
      <w:r w:rsidR="008005F3">
        <w:tab/>
      </w:r>
      <w:r>
        <w:t>::</w:t>
      </w:r>
      <w:proofErr w:type="gramEnd"/>
      <w:r>
        <w:t>= &lt;</w:t>
      </w:r>
      <w:proofErr w:type="spellStart"/>
      <w:r>
        <w:t>inner_text</w:t>
      </w:r>
      <w:proofErr w:type="spellEnd"/>
      <w:r>
        <w:t>&gt;</w:t>
      </w:r>
    </w:p>
    <w:p w14:paraId="52113D2B" w14:textId="1F60F69C" w:rsidR="00F06D22" w:rsidRDefault="00F06D22" w:rsidP="00F06D22">
      <w:r>
        <w:t xml:space="preserve">                      </w:t>
      </w:r>
      <w:r>
        <w:tab/>
      </w:r>
      <w:r>
        <w:tab/>
      </w:r>
      <w:r w:rsidR="008005F3">
        <w:tab/>
      </w:r>
      <w:r w:rsidR="005A6B3B">
        <w:tab/>
      </w:r>
      <w:r>
        <w:t>|</w:t>
      </w:r>
      <w:r w:rsidR="003944D1">
        <w:t xml:space="preserve"> </w:t>
      </w:r>
      <w:r>
        <w:t>&lt;</w:t>
      </w:r>
      <w:proofErr w:type="spellStart"/>
      <w:r>
        <w:t>inner_text</w:t>
      </w:r>
      <w:proofErr w:type="spellEnd"/>
      <w:r>
        <w:t>&gt;</w:t>
      </w:r>
      <w:r w:rsidR="003944D1">
        <w:t xml:space="preserve"> </w:t>
      </w:r>
      <w:r w:rsidR="003944D1">
        <w:t>&lt;</w:t>
      </w:r>
      <w:proofErr w:type="spellStart"/>
      <w:r w:rsidR="003944D1">
        <w:t>inner_paragraph</w:t>
      </w:r>
      <w:proofErr w:type="spellEnd"/>
      <w:r w:rsidR="003944D1">
        <w:t>&gt;</w:t>
      </w:r>
    </w:p>
    <w:p w14:paraId="1A089ACF" w14:textId="4D799083" w:rsidR="005A6B3B" w:rsidRDefault="005A6B3B" w:rsidP="00F06D22">
      <w:r>
        <w:tab/>
      </w:r>
      <w:r>
        <w:tab/>
      </w:r>
      <w:r>
        <w:tab/>
      </w:r>
      <w:r>
        <w:tab/>
      </w:r>
      <w:r>
        <w:tab/>
        <w:t xml:space="preserve">| </w:t>
      </w:r>
      <w:r w:rsidRPr="00E22D58">
        <w:t>ε</w:t>
      </w:r>
    </w:p>
    <w:p w14:paraId="7A647AE7" w14:textId="4B5D5271" w:rsidR="00F06D22" w:rsidRDefault="00F06D22" w:rsidP="00F06D22">
      <w:r>
        <w:t>&lt;</w:t>
      </w:r>
      <w:proofErr w:type="spellStart"/>
      <w:r>
        <w:t>inner_text</w:t>
      </w:r>
      <w:proofErr w:type="spellEnd"/>
      <w:r>
        <w:t>&gt;</w:t>
      </w:r>
      <w:r>
        <w:tab/>
      </w:r>
      <w:r>
        <w:tab/>
      </w:r>
      <w:proofErr w:type="gramStart"/>
      <w:r w:rsidR="008005F3">
        <w:tab/>
      </w:r>
      <w:r>
        <w:t>::</w:t>
      </w:r>
      <w:proofErr w:type="gramEnd"/>
      <w:r>
        <w:t>= &lt;</w:t>
      </w:r>
      <w:r w:rsidR="008D20E9">
        <w:t>TEXT</w:t>
      </w:r>
      <w:r>
        <w:t>&gt;</w:t>
      </w:r>
    </w:p>
    <w:p w14:paraId="7BCBD96A" w14:textId="5667F430" w:rsidR="00F06D22" w:rsidRDefault="00F06D22" w:rsidP="00F06D22">
      <w:r>
        <w:t xml:space="preserve">                      </w:t>
      </w:r>
      <w:r>
        <w:tab/>
      </w:r>
      <w:r>
        <w:tab/>
      </w:r>
      <w:r w:rsidR="008005F3">
        <w:tab/>
      </w:r>
      <w:r w:rsidR="005A6B3B">
        <w:tab/>
      </w:r>
      <w:r>
        <w:t>| &lt;bold&gt;</w:t>
      </w:r>
    </w:p>
    <w:p w14:paraId="5660AE1E" w14:textId="6D0FC53A" w:rsidR="00F06D22" w:rsidRDefault="00F06D22" w:rsidP="00F06D22">
      <w:r>
        <w:t xml:space="preserve">                      </w:t>
      </w:r>
      <w:r>
        <w:tab/>
      </w:r>
      <w:r>
        <w:tab/>
      </w:r>
      <w:r w:rsidR="008005F3">
        <w:tab/>
      </w:r>
      <w:r w:rsidR="005A6B3B">
        <w:tab/>
      </w:r>
      <w:r>
        <w:t>| &lt;italics&gt;</w:t>
      </w:r>
    </w:p>
    <w:p w14:paraId="5604A36B" w14:textId="110E4293" w:rsidR="00F06D22" w:rsidRDefault="00F06D22" w:rsidP="00F06D22">
      <w:r>
        <w:t xml:space="preserve">                      </w:t>
      </w:r>
      <w:r>
        <w:tab/>
      </w:r>
      <w:r>
        <w:tab/>
      </w:r>
      <w:r w:rsidR="008005F3">
        <w:tab/>
      </w:r>
      <w:r w:rsidR="005A6B3B">
        <w:tab/>
      </w:r>
      <w:r>
        <w:t>| &lt;link&gt;</w:t>
      </w:r>
    </w:p>
    <w:p w14:paraId="65D55147" w14:textId="7A19FED2" w:rsidR="00D90050" w:rsidRDefault="00D90050" w:rsidP="00F06D22">
      <w:r>
        <w:tab/>
      </w:r>
      <w:r>
        <w:tab/>
      </w:r>
      <w:r>
        <w:tab/>
      </w:r>
      <w:r>
        <w:tab/>
      </w:r>
      <w:r>
        <w:tab/>
        <w:t>| &lt;list&gt;</w:t>
      </w:r>
    </w:p>
    <w:p w14:paraId="0AFE16A4" w14:textId="6B1CC8A8" w:rsidR="00F06D22" w:rsidRDefault="00F06D22" w:rsidP="00F06D22">
      <w:r>
        <w:t xml:space="preserve">                     </w:t>
      </w:r>
      <w:r>
        <w:tab/>
      </w:r>
      <w:r>
        <w:tab/>
      </w:r>
      <w:r w:rsidR="008005F3">
        <w:tab/>
      </w:r>
      <w:r w:rsidR="005A6B3B">
        <w:tab/>
      </w:r>
      <w:r>
        <w:t>| &lt;</w:t>
      </w:r>
      <w:proofErr w:type="spellStart"/>
      <w:r>
        <w:t>variable_use</w:t>
      </w:r>
      <w:proofErr w:type="spellEnd"/>
      <w:r>
        <w:t>&gt;</w:t>
      </w:r>
    </w:p>
    <w:p w14:paraId="50B75217" w14:textId="4A4ACB45" w:rsidR="00F06D22" w:rsidRDefault="00F06D22" w:rsidP="00F06D22">
      <w:r>
        <w:t xml:space="preserve">                     </w:t>
      </w:r>
      <w:r>
        <w:tab/>
      </w:r>
      <w:r>
        <w:tab/>
      </w:r>
      <w:r w:rsidR="008005F3">
        <w:tab/>
      </w:r>
      <w:r w:rsidR="005A6B3B">
        <w:tab/>
      </w:r>
      <w:r>
        <w:t>| &lt;</w:t>
      </w:r>
      <w:proofErr w:type="spellStart"/>
      <w:r>
        <w:t>new_line</w:t>
      </w:r>
      <w:proofErr w:type="spellEnd"/>
      <w:r>
        <w:t>&gt;</w:t>
      </w:r>
    </w:p>
    <w:p w14:paraId="5666AEE2" w14:textId="7602C96E" w:rsidR="00583EAB" w:rsidRDefault="00583EAB" w:rsidP="00F06D22">
      <w:r>
        <w:t>&lt;</w:t>
      </w:r>
      <w:proofErr w:type="spellStart"/>
      <w:r w:rsidR="002D5AF0">
        <w:t>opt_</w:t>
      </w:r>
      <w:r>
        <w:t>variable</w:t>
      </w:r>
      <w:r w:rsidR="00C37BA1">
        <w:t>s</w:t>
      </w:r>
      <w:r>
        <w:t>_define</w:t>
      </w:r>
      <w:proofErr w:type="spellEnd"/>
      <w:r>
        <w:t>&gt;</w:t>
      </w:r>
      <w:r>
        <w:tab/>
      </w:r>
      <w:proofErr w:type="gramStart"/>
      <w:r>
        <w:tab/>
        <w:t>::</w:t>
      </w:r>
      <w:proofErr w:type="gramEnd"/>
      <w:r>
        <w:t xml:space="preserve">= </w:t>
      </w:r>
      <w:r>
        <w:t>&lt;</w:t>
      </w:r>
      <w:proofErr w:type="spellStart"/>
      <w:r>
        <w:t>variable_define</w:t>
      </w:r>
      <w:proofErr w:type="spellEnd"/>
      <w:r>
        <w:t>&gt;</w:t>
      </w:r>
    </w:p>
    <w:p w14:paraId="201534C5" w14:textId="14F957F5" w:rsidR="00583EAB" w:rsidRDefault="00583EAB" w:rsidP="00F06D22">
      <w:r>
        <w:tab/>
      </w:r>
      <w:r>
        <w:tab/>
      </w:r>
      <w:r>
        <w:tab/>
      </w:r>
      <w:r>
        <w:tab/>
      </w:r>
      <w:r>
        <w:tab/>
        <w:t xml:space="preserve">| </w:t>
      </w:r>
      <w:r>
        <w:t>&lt;</w:t>
      </w:r>
      <w:proofErr w:type="spellStart"/>
      <w:r>
        <w:t>variable_define</w:t>
      </w:r>
      <w:proofErr w:type="spellEnd"/>
      <w:r>
        <w:t>&gt;</w:t>
      </w:r>
      <w:r>
        <w:t xml:space="preserve"> </w:t>
      </w:r>
      <w:r>
        <w:t>&lt;</w:t>
      </w:r>
      <w:proofErr w:type="spellStart"/>
      <w:r w:rsidR="002D5AF0">
        <w:t>opt_</w:t>
      </w:r>
      <w:r>
        <w:t>variables_define</w:t>
      </w:r>
      <w:proofErr w:type="spellEnd"/>
      <w:r>
        <w:t>&gt;</w:t>
      </w:r>
    </w:p>
    <w:p w14:paraId="201B1FD6" w14:textId="32F5E5E2" w:rsidR="00583EAB" w:rsidRDefault="00583EAB" w:rsidP="00F06D22">
      <w:r>
        <w:tab/>
      </w:r>
      <w:r>
        <w:tab/>
      </w:r>
      <w:r>
        <w:tab/>
      </w:r>
      <w:r>
        <w:tab/>
      </w:r>
      <w:r>
        <w:tab/>
        <w:t xml:space="preserve">| </w:t>
      </w:r>
      <w:r w:rsidRPr="00E22D58">
        <w:t>ε</w:t>
      </w:r>
    </w:p>
    <w:p w14:paraId="430313D7" w14:textId="3DB0BE54" w:rsidR="00F06D22" w:rsidRDefault="00F06D22" w:rsidP="00F06D22">
      <w:r>
        <w:t>&lt;</w:t>
      </w:r>
      <w:proofErr w:type="spellStart"/>
      <w:r>
        <w:t>variable_define</w:t>
      </w:r>
      <w:proofErr w:type="spellEnd"/>
      <w:r>
        <w:t>&gt;</w:t>
      </w:r>
      <w:r>
        <w:tab/>
      </w:r>
      <w:proofErr w:type="gramStart"/>
      <w:r w:rsidR="003F4968">
        <w:tab/>
      </w:r>
      <w:r>
        <w:t>::</w:t>
      </w:r>
      <w:proofErr w:type="gramEnd"/>
      <w:r>
        <w:t>= &lt;</w:t>
      </w:r>
      <w:r w:rsidR="003571E1" w:rsidRPr="003571E1">
        <w:t>IHAZ</w:t>
      </w:r>
      <w:r>
        <w:t>&gt; &lt;</w:t>
      </w:r>
      <w:r w:rsidR="00B704DF">
        <w:t>VARNAME</w:t>
      </w:r>
      <w:r>
        <w:t>&gt; &lt;</w:t>
      </w:r>
      <w:r w:rsidR="003571E1" w:rsidRPr="003571E1">
        <w:t>ITIZ</w:t>
      </w:r>
      <w:r>
        <w:t>&gt; &lt;</w:t>
      </w:r>
      <w:r w:rsidR="008D20E9">
        <w:t>TEXT</w:t>
      </w:r>
      <w:r>
        <w:t>&gt; &lt;MKAY&gt;</w:t>
      </w:r>
    </w:p>
    <w:p w14:paraId="681D0827" w14:textId="408281E5" w:rsidR="00F06D22" w:rsidRDefault="00F06D22" w:rsidP="00F06D22">
      <w:r>
        <w:t>&lt;</w:t>
      </w:r>
      <w:proofErr w:type="spellStart"/>
      <w:r>
        <w:t>variable_use</w:t>
      </w:r>
      <w:proofErr w:type="spellEnd"/>
      <w:r>
        <w:t>&gt;</w:t>
      </w:r>
      <w:r>
        <w:tab/>
      </w:r>
      <w:proofErr w:type="gramStart"/>
      <w:r w:rsidR="003F4968">
        <w:tab/>
      </w:r>
      <w:r>
        <w:t>::</w:t>
      </w:r>
      <w:proofErr w:type="gramEnd"/>
      <w:r>
        <w:t>= &lt;</w:t>
      </w:r>
      <w:r w:rsidR="003571E1" w:rsidRPr="003571E1">
        <w:t>LEMMESEE</w:t>
      </w:r>
      <w:r>
        <w:t>&gt; &lt;</w:t>
      </w:r>
      <w:r w:rsidR="00501E16">
        <w:t>VARNAME</w:t>
      </w:r>
      <w:r>
        <w:t>&gt; &lt;</w:t>
      </w:r>
      <w:r w:rsidR="003571E1" w:rsidRPr="003571E1">
        <w:t>OIC</w:t>
      </w:r>
      <w:r>
        <w:t>&gt;</w:t>
      </w:r>
    </w:p>
    <w:p w14:paraId="5F1E72DE" w14:textId="720EF1B9" w:rsidR="00FD1770" w:rsidRDefault="00FD1770" w:rsidP="002D5AF0">
      <w:pPr>
        <w:ind w:left="720" w:hanging="720"/>
      </w:pPr>
      <w:r>
        <w:lastRenderedPageBreak/>
        <w:t xml:space="preserve">&lt;bold&gt;         </w:t>
      </w:r>
      <w:r>
        <w:tab/>
      </w:r>
      <w:r>
        <w:tab/>
      </w:r>
      <w:proofErr w:type="gramStart"/>
      <w:r>
        <w:tab/>
      </w:r>
      <w:r>
        <w:t>::</w:t>
      </w:r>
      <w:proofErr w:type="gramEnd"/>
      <w:r>
        <w:t xml:space="preserve">= &lt;GIMMEH&gt; &lt;BOLD&gt; </w:t>
      </w:r>
      <w:r w:rsidR="002D5AF0">
        <w:t>&lt;</w:t>
      </w:r>
      <w:proofErr w:type="spellStart"/>
      <w:r w:rsidR="002D5AF0">
        <w:t>opt_variables_define</w:t>
      </w:r>
      <w:proofErr w:type="spellEnd"/>
      <w:r w:rsidR="002D5AF0">
        <w:t>&gt;</w:t>
      </w:r>
      <w:r w:rsidR="002D5AF0">
        <w:t xml:space="preserve"> </w:t>
      </w:r>
      <w:r>
        <w:t>&lt;</w:t>
      </w:r>
      <w:proofErr w:type="spellStart"/>
      <w:r>
        <w:t>bold_content</w:t>
      </w:r>
      <w:proofErr w:type="spellEnd"/>
      <w:r>
        <w:t>&gt; &lt;OIC&gt;</w:t>
      </w:r>
    </w:p>
    <w:p w14:paraId="2E2989B0" w14:textId="120DC817" w:rsidR="00FD1770" w:rsidRDefault="00FD1770" w:rsidP="00FD1770">
      <w:r>
        <w:t>&lt;</w:t>
      </w:r>
      <w:proofErr w:type="spellStart"/>
      <w:r>
        <w:t>bold_content</w:t>
      </w:r>
      <w:proofErr w:type="spellEnd"/>
      <w:r>
        <w:t xml:space="preserve">&gt; </w:t>
      </w:r>
      <w:r>
        <w:tab/>
      </w:r>
      <w:proofErr w:type="gramStart"/>
      <w:r>
        <w:tab/>
      </w:r>
      <w:r>
        <w:t>::</w:t>
      </w:r>
      <w:proofErr w:type="gramEnd"/>
      <w:r>
        <w:t>= &lt;</w:t>
      </w:r>
      <w:proofErr w:type="spellStart"/>
      <w:r>
        <w:t>bold_item</w:t>
      </w:r>
      <w:proofErr w:type="spellEnd"/>
      <w:r>
        <w:t>&gt;</w:t>
      </w:r>
    </w:p>
    <w:p w14:paraId="0A93F304" w14:textId="21740C1C" w:rsidR="00FD1770" w:rsidRDefault="00FD1770" w:rsidP="00FD1770">
      <w:r>
        <w:t xml:space="preserve">                 </w:t>
      </w:r>
      <w:r>
        <w:tab/>
      </w:r>
      <w:r>
        <w:tab/>
      </w:r>
      <w:r>
        <w:tab/>
      </w:r>
      <w:r>
        <w:tab/>
      </w:r>
      <w:r>
        <w:t>| &lt;</w:t>
      </w:r>
      <w:proofErr w:type="spellStart"/>
      <w:r>
        <w:t>bold_item</w:t>
      </w:r>
      <w:proofErr w:type="spellEnd"/>
      <w:r>
        <w:t>&gt; &lt;</w:t>
      </w:r>
      <w:proofErr w:type="spellStart"/>
      <w:r>
        <w:t>bold_content</w:t>
      </w:r>
      <w:proofErr w:type="spellEnd"/>
      <w:r>
        <w:t>&gt;</w:t>
      </w:r>
    </w:p>
    <w:p w14:paraId="283D0632" w14:textId="5B50D6DD" w:rsidR="00064E5C" w:rsidRDefault="00064E5C" w:rsidP="00FD1770">
      <w:r>
        <w:tab/>
      </w:r>
      <w:r>
        <w:tab/>
      </w:r>
      <w:r>
        <w:tab/>
      </w:r>
      <w:r>
        <w:tab/>
      </w:r>
      <w:r>
        <w:tab/>
        <w:t xml:space="preserve">| </w:t>
      </w:r>
      <w:r w:rsidRPr="00E22D58">
        <w:t>ε</w:t>
      </w:r>
    </w:p>
    <w:p w14:paraId="68DE9E44" w14:textId="58BBBDE8" w:rsidR="00FD1770" w:rsidRDefault="00FD1770" w:rsidP="00FD1770">
      <w:r>
        <w:t>&lt;</w:t>
      </w:r>
      <w:proofErr w:type="spellStart"/>
      <w:r>
        <w:t>bold_item</w:t>
      </w:r>
      <w:proofErr w:type="spellEnd"/>
      <w:r>
        <w:t xml:space="preserve">&gt;   </w:t>
      </w:r>
      <w:r>
        <w:tab/>
      </w:r>
      <w:proofErr w:type="gramStart"/>
      <w:r>
        <w:tab/>
      </w:r>
      <w:r>
        <w:t xml:space="preserve"> ::=</w:t>
      </w:r>
      <w:proofErr w:type="gramEnd"/>
      <w:r>
        <w:t xml:space="preserve"> &lt;TEXT&gt;</w:t>
      </w:r>
    </w:p>
    <w:p w14:paraId="76547DA6" w14:textId="3DDCAD7D" w:rsidR="00FD1770" w:rsidRDefault="00FD1770" w:rsidP="00FD1770">
      <w:r>
        <w:t xml:space="preserve">                </w:t>
      </w:r>
      <w:r>
        <w:tab/>
      </w:r>
      <w:r>
        <w:tab/>
      </w:r>
      <w:r>
        <w:tab/>
      </w:r>
      <w:r>
        <w:tab/>
      </w:r>
      <w:r>
        <w:t xml:space="preserve"> | &lt;</w:t>
      </w:r>
      <w:proofErr w:type="spellStart"/>
      <w:r>
        <w:t>variable_use</w:t>
      </w:r>
      <w:proofErr w:type="spellEnd"/>
      <w:r>
        <w:t>&gt;</w:t>
      </w:r>
    </w:p>
    <w:p w14:paraId="22654B3C" w14:textId="1D39B606" w:rsidR="00FD1770" w:rsidRDefault="00FD1770" w:rsidP="002D5AF0">
      <w:pPr>
        <w:ind w:left="720" w:hanging="720"/>
      </w:pPr>
      <w:r>
        <w:t>&lt;italics&gt;</w:t>
      </w:r>
      <w:r>
        <w:tab/>
      </w:r>
      <w:r>
        <w:tab/>
      </w:r>
      <w:proofErr w:type="gramStart"/>
      <w:r>
        <w:tab/>
      </w:r>
      <w:r>
        <w:t>::</w:t>
      </w:r>
      <w:proofErr w:type="gramEnd"/>
      <w:r>
        <w:t xml:space="preserve">= &lt;GIMMEH&gt; &lt;ITALICS&gt; </w:t>
      </w:r>
      <w:r w:rsidR="002D5AF0">
        <w:t>&lt;</w:t>
      </w:r>
      <w:proofErr w:type="spellStart"/>
      <w:r w:rsidR="002D5AF0">
        <w:t>opt_variables_define</w:t>
      </w:r>
      <w:proofErr w:type="spellEnd"/>
      <w:r w:rsidR="002D5AF0">
        <w:t>&gt;</w:t>
      </w:r>
      <w:r w:rsidR="002D5AF0">
        <w:t xml:space="preserve"> </w:t>
      </w:r>
      <w:r>
        <w:t>&lt;</w:t>
      </w:r>
      <w:proofErr w:type="spellStart"/>
      <w:r>
        <w:t>italics_content</w:t>
      </w:r>
      <w:proofErr w:type="spellEnd"/>
      <w:r>
        <w:t>&gt; &lt;OIC&gt;</w:t>
      </w:r>
    </w:p>
    <w:p w14:paraId="2303EEED" w14:textId="3E3E46A7" w:rsidR="00FD1770" w:rsidRDefault="00FD1770" w:rsidP="00FD1770">
      <w:r>
        <w:t>&lt;</w:t>
      </w:r>
      <w:proofErr w:type="spellStart"/>
      <w:r>
        <w:t>italics_content</w:t>
      </w:r>
      <w:proofErr w:type="spellEnd"/>
      <w:r>
        <w:t>&gt;</w:t>
      </w:r>
      <w:r>
        <w:tab/>
      </w:r>
      <w:proofErr w:type="gramStart"/>
      <w:r>
        <w:tab/>
      </w:r>
      <w:r>
        <w:t>::</w:t>
      </w:r>
      <w:proofErr w:type="gramEnd"/>
      <w:r>
        <w:t>= &lt;</w:t>
      </w:r>
      <w:proofErr w:type="spellStart"/>
      <w:r>
        <w:t>italics_item</w:t>
      </w:r>
      <w:proofErr w:type="spellEnd"/>
      <w:r>
        <w:t>&gt;</w:t>
      </w:r>
    </w:p>
    <w:p w14:paraId="68F1C16D" w14:textId="76293F38" w:rsidR="00FD1770" w:rsidRDefault="00FD1770" w:rsidP="00FD1770">
      <w:pPr>
        <w:ind w:left="2880" w:firstLine="720"/>
      </w:pPr>
      <w:r>
        <w:t>| &lt;</w:t>
      </w:r>
      <w:proofErr w:type="spellStart"/>
      <w:r>
        <w:t>italics_item</w:t>
      </w:r>
      <w:proofErr w:type="spellEnd"/>
      <w:r>
        <w:t>&gt; &lt;</w:t>
      </w:r>
      <w:proofErr w:type="spellStart"/>
      <w:r>
        <w:t>italics_content</w:t>
      </w:r>
      <w:proofErr w:type="spellEnd"/>
      <w:r>
        <w:t>&gt;</w:t>
      </w:r>
    </w:p>
    <w:p w14:paraId="1D966FCE" w14:textId="3B6152A3" w:rsidR="00FD1770" w:rsidRDefault="00FD1770" w:rsidP="00FD1770">
      <w:r>
        <w:t>&lt;</w:t>
      </w:r>
      <w:proofErr w:type="spellStart"/>
      <w:r>
        <w:t>italics_item</w:t>
      </w:r>
      <w:proofErr w:type="spellEnd"/>
      <w:r>
        <w:t>&gt;</w:t>
      </w:r>
      <w:r>
        <w:tab/>
      </w:r>
      <w:proofErr w:type="gramStart"/>
      <w:r>
        <w:tab/>
      </w:r>
      <w:r>
        <w:t>::</w:t>
      </w:r>
      <w:proofErr w:type="gramEnd"/>
      <w:r>
        <w:t>= &lt;TEXT&gt;</w:t>
      </w:r>
    </w:p>
    <w:p w14:paraId="30BD3F56" w14:textId="673380AF" w:rsidR="00FD1770" w:rsidRDefault="00FD1770" w:rsidP="00FD1770">
      <w:r>
        <w:t xml:space="preserve">                    </w:t>
      </w:r>
      <w:r>
        <w:tab/>
      </w:r>
      <w:r>
        <w:tab/>
      </w:r>
      <w:r>
        <w:tab/>
      </w:r>
      <w:r>
        <w:tab/>
      </w:r>
      <w:r>
        <w:t>| &lt;</w:t>
      </w:r>
      <w:proofErr w:type="spellStart"/>
      <w:r>
        <w:t>variable_use</w:t>
      </w:r>
      <w:proofErr w:type="spellEnd"/>
      <w:r>
        <w:t>&gt;</w:t>
      </w:r>
    </w:p>
    <w:p w14:paraId="2634C17D" w14:textId="4A08C2D2" w:rsidR="00F06D22" w:rsidRDefault="00F06D22" w:rsidP="002D5AF0">
      <w:pPr>
        <w:ind w:left="720" w:hanging="720"/>
      </w:pPr>
      <w:r>
        <w:t>&lt;list&gt;</w:t>
      </w:r>
      <w:r>
        <w:tab/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 xml:space="preserve">= &lt;MAEK&gt; &lt;LIST&gt; </w:t>
      </w:r>
      <w:r w:rsidR="002D5AF0">
        <w:t>&lt;</w:t>
      </w:r>
      <w:proofErr w:type="spellStart"/>
      <w:r w:rsidR="002D5AF0">
        <w:t>opt_variables_define</w:t>
      </w:r>
      <w:proofErr w:type="spellEnd"/>
      <w:r w:rsidR="002D5AF0">
        <w:t>&gt;</w:t>
      </w:r>
      <w:r w:rsidR="002674E0">
        <w:t>&lt;</w:t>
      </w:r>
      <w:proofErr w:type="spellStart"/>
      <w:r w:rsidR="002674E0">
        <w:t>opt_comments</w:t>
      </w:r>
      <w:proofErr w:type="spellEnd"/>
      <w:r w:rsidR="002674E0">
        <w:t>&gt;</w:t>
      </w:r>
      <w:r w:rsidR="002674E0">
        <w:t xml:space="preserve"> </w:t>
      </w:r>
      <w:r>
        <w:t>&lt;</w:t>
      </w:r>
      <w:proofErr w:type="spellStart"/>
      <w:r>
        <w:t>inner_list</w:t>
      </w:r>
      <w:proofErr w:type="spellEnd"/>
      <w:r>
        <w:t>&gt; &lt;MKAY&gt;</w:t>
      </w:r>
    </w:p>
    <w:p w14:paraId="460C1DD9" w14:textId="6397697D" w:rsidR="003F4968" w:rsidRDefault="00F06D22" w:rsidP="002D5AF0">
      <w:pPr>
        <w:ind w:left="720" w:hanging="720"/>
      </w:pPr>
      <w:r>
        <w:t>&lt;</w:t>
      </w:r>
      <w:proofErr w:type="spellStart"/>
      <w:r>
        <w:t>list_item</w:t>
      </w:r>
      <w:proofErr w:type="spellEnd"/>
      <w:r>
        <w:t>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&lt;</w:t>
      </w:r>
      <w:r w:rsidR="00F76764" w:rsidRPr="00B208B2">
        <w:t>GIMMEH</w:t>
      </w:r>
      <w:r>
        <w:t xml:space="preserve">&gt; &lt;ITEM&gt; </w:t>
      </w:r>
      <w:r w:rsidR="002D5AF0">
        <w:t>&lt;</w:t>
      </w:r>
      <w:proofErr w:type="spellStart"/>
      <w:r w:rsidR="002D5AF0">
        <w:t>opt_variables_define</w:t>
      </w:r>
      <w:proofErr w:type="spellEnd"/>
      <w:r w:rsidR="002D5AF0">
        <w:t>&gt;</w:t>
      </w:r>
      <w:r w:rsidR="002D5AF0">
        <w:t xml:space="preserve"> </w:t>
      </w:r>
      <w:r w:rsidR="002674E0">
        <w:t>&lt;</w:t>
      </w:r>
      <w:proofErr w:type="spellStart"/>
      <w:r w:rsidR="002674E0">
        <w:t>opt_comments</w:t>
      </w:r>
      <w:proofErr w:type="spellEnd"/>
      <w:r w:rsidR="002674E0">
        <w:t>&gt;</w:t>
      </w:r>
      <w:r w:rsidR="002674E0">
        <w:t xml:space="preserve"> </w:t>
      </w:r>
      <w:r>
        <w:t>&lt;</w:t>
      </w:r>
      <w:proofErr w:type="spellStart"/>
      <w:r w:rsidR="00D90050">
        <w:t>inner_list_item</w:t>
      </w:r>
      <w:proofErr w:type="spellEnd"/>
      <w:r>
        <w:t>&gt; &lt;</w:t>
      </w:r>
      <w:r w:rsidR="00F76764">
        <w:t>OIC</w:t>
      </w:r>
      <w:r>
        <w:t>&gt;</w:t>
      </w:r>
    </w:p>
    <w:p w14:paraId="4A486512" w14:textId="79E684C3" w:rsidR="003F4968" w:rsidRDefault="003F4968" w:rsidP="00F06D22">
      <w:r>
        <w:t>&lt;</w:t>
      </w:r>
      <w:proofErr w:type="spellStart"/>
      <w:r>
        <w:t>inner_list_item</w:t>
      </w:r>
      <w:proofErr w:type="spellEnd"/>
      <w:r>
        <w:t>&gt;</w:t>
      </w:r>
      <w:r>
        <w:tab/>
      </w:r>
      <w:proofErr w:type="gramStart"/>
      <w:r>
        <w:tab/>
        <w:t>::</w:t>
      </w:r>
      <w:proofErr w:type="gramEnd"/>
      <w:r>
        <w:t>= &lt;</w:t>
      </w:r>
      <w:proofErr w:type="spellStart"/>
      <w:r>
        <w:t>inner_list_item_element</w:t>
      </w:r>
      <w:proofErr w:type="spellEnd"/>
      <w:r>
        <w:t xml:space="preserve">&gt; </w:t>
      </w:r>
    </w:p>
    <w:p w14:paraId="16768E86" w14:textId="5B04DD93" w:rsidR="003F4968" w:rsidRDefault="003F4968" w:rsidP="00F06D22">
      <w:r>
        <w:tab/>
      </w:r>
      <w:r>
        <w:tab/>
      </w:r>
      <w:r>
        <w:tab/>
      </w:r>
      <w:r>
        <w:tab/>
      </w:r>
      <w:r>
        <w:tab/>
        <w:t xml:space="preserve">| </w:t>
      </w:r>
      <w:r>
        <w:t>&lt;</w:t>
      </w:r>
      <w:proofErr w:type="spellStart"/>
      <w:r>
        <w:t>inner_list_item_element</w:t>
      </w:r>
      <w:proofErr w:type="spellEnd"/>
      <w:proofErr w:type="gramStart"/>
      <w:r>
        <w:t xml:space="preserve">&gt; </w:t>
      </w:r>
      <w:r>
        <w:t xml:space="preserve"> &lt;</w:t>
      </w:r>
      <w:proofErr w:type="spellStart"/>
      <w:proofErr w:type="gramEnd"/>
      <w:r>
        <w:t>inner_list_item</w:t>
      </w:r>
      <w:proofErr w:type="spellEnd"/>
      <w:r>
        <w:t>&gt;</w:t>
      </w:r>
    </w:p>
    <w:p w14:paraId="171F274F" w14:textId="75762177" w:rsidR="003F4968" w:rsidRDefault="003F4968" w:rsidP="00F06D22">
      <w:r>
        <w:tab/>
      </w:r>
      <w:r>
        <w:tab/>
      </w:r>
      <w:r>
        <w:tab/>
      </w:r>
      <w:r>
        <w:tab/>
      </w:r>
      <w:r>
        <w:tab/>
        <w:t xml:space="preserve">| </w:t>
      </w:r>
      <w:r w:rsidRPr="00E22D58">
        <w:t>ε</w:t>
      </w:r>
    </w:p>
    <w:p w14:paraId="2515B6FB" w14:textId="2EE34851" w:rsidR="003F4968" w:rsidRDefault="003F4968" w:rsidP="00F06D22">
      <w:r>
        <w:t>&lt;</w:t>
      </w:r>
      <w:proofErr w:type="spellStart"/>
      <w:r>
        <w:t>inner_list_item_element</w:t>
      </w:r>
      <w:proofErr w:type="spellEnd"/>
      <w:r>
        <w:t>&gt;</w:t>
      </w:r>
      <w:proofErr w:type="gramStart"/>
      <w:r>
        <w:tab/>
        <w:t>::</w:t>
      </w:r>
      <w:proofErr w:type="gramEnd"/>
      <w:r>
        <w:t xml:space="preserve">= </w:t>
      </w:r>
      <w:r>
        <w:t>&lt;TEXT&gt;</w:t>
      </w:r>
    </w:p>
    <w:p w14:paraId="3C46ACCF" w14:textId="77777777" w:rsidR="003F4968" w:rsidRDefault="003F4968" w:rsidP="003F4968">
      <w:pPr>
        <w:ind w:left="2880" w:firstLine="720"/>
      </w:pPr>
      <w:r>
        <w:t xml:space="preserve">| </w:t>
      </w:r>
      <w:r>
        <w:t>&lt;bold</w:t>
      </w:r>
      <w:r>
        <w:t>&gt;</w:t>
      </w:r>
    </w:p>
    <w:p w14:paraId="719723B2" w14:textId="06CBE849" w:rsidR="00FD1770" w:rsidRDefault="003F4968" w:rsidP="002D5AF0">
      <w:pPr>
        <w:ind w:left="3600"/>
      </w:pPr>
      <w:r>
        <w:t xml:space="preserve">| </w:t>
      </w:r>
      <w:r>
        <w:t>&lt;italics&gt;</w:t>
      </w:r>
    </w:p>
    <w:p w14:paraId="57C5F49E" w14:textId="799C05CB" w:rsidR="00FD1770" w:rsidRDefault="00FD1770" w:rsidP="00FD1770">
      <w:pPr>
        <w:ind w:left="3600"/>
      </w:pPr>
      <w:r>
        <w:t>| &lt;</w:t>
      </w:r>
      <w:proofErr w:type="spellStart"/>
      <w:r>
        <w:t>variable_use</w:t>
      </w:r>
      <w:proofErr w:type="spellEnd"/>
      <w:r>
        <w:t>&gt;</w:t>
      </w:r>
    </w:p>
    <w:p w14:paraId="1693330E" w14:textId="7F6C9AD7" w:rsidR="00F06D22" w:rsidRDefault="00F06D22" w:rsidP="00F06D22">
      <w:r>
        <w:t>&lt;</w:t>
      </w:r>
      <w:proofErr w:type="spellStart"/>
      <w:r>
        <w:t>inner_list</w:t>
      </w:r>
      <w:proofErr w:type="spellEnd"/>
      <w:r>
        <w:t>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&lt;</w:t>
      </w:r>
      <w:proofErr w:type="spellStart"/>
      <w:r>
        <w:t>list_item</w:t>
      </w:r>
      <w:proofErr w:type="spellEnd"/>
      <w:r>
        <w:t>&gt;</w:t>
      </w:r>
    </w:p>
    <w:p w14:paraId="281A573C" w14:textId="49462342" w:rsidR="00F06D22" w:rsidRDefault="00F06D22" w:rsidP="00F06D22">
      <w:r>
        <w:t xml:space="preserve">          </w:t>
      </w:r>
      <w:r>
        <w:tab/>
      </w:r>
      <w:r>
        <w:tab/>
      </w:r>
      <w:r>
        <w:tab/>
      </w:r>
      <w:r w:rsidR="003F4968">
        <w:tab/>
      </w:r>
      <w:r w:rsidR="003F4968">
        <w:tab/>
      </w:r>
      <w:r>
        <w:t>| &lt;</w:t>
      </w:r>
      <w:proofErr w:type="spellStart"/>
      <w:r>
        <w:t>list_item</w:t>
      </w:r>
      <w:proofErr w:type="spellEnd"/>
      <w:r>
        <w:t>&gt;</w:t>
      </w:r>
      <w:r w:rsidR="003944D1">
        <w:t xml:space="preserve"> </w:t>
      </w:r>
      <w:r w:rsidR="003944D1">
        <w:t>&lt;</w:t>
      </w:r>
      <w:proofErr w:type="spellStart"/>
      <w:r w:rsidR="003944D1">
        <w:t>inner_list</w:t>
      </w:r>
      <w:proofErr w:type="spellEnd"/>
      <w:r w:rsidR="003944D1">
        <w:t>&gt;</w:t>
      </w:r>
    </w:p>
    <w:p w14:paraId="32C65D74" w14:textId="77F430D5" w:rsidR="00FD1770" w:rsidRDefault="00FD1770" w:rsidP="002D5AF0">
      <w:pPr>
        <w:ind w:left="720" w:hanging="720"/>
      </w:pPr>
      <w:r>
        <w:lastRenderedPageBreak/>
        <w:t xml:space="preserve">&lt;link&gt; </w:t>
      </w:r>
      <w:r>
        <w:tab/>
      </w:r>
      <w:r>
        <w:tab/>
      </w:r>
      <w:r>
        <w:tab/>
      </w:r>
      <w:proofErr w:type="gramStart"/>
      <w:r>
        <w:tab/>
      </w:r>
      <w:r>
        <w:t>::</w:t>
      </w:r>
      <w:proofErr w:type="gramEnd"/>
      <w:r>
        <w:t xml:space="preserve">= &lt;GIMMEH&gt; &lt;LINX&gt; </w:t>
      </w:r>
      <w:r w:rsidR="002D5AF0">
        <w:t>&lt;</w:t>
      </w:r>
      <w:proofErr w:type="spellStart"/>
      <w:r w:rsidR="002D5AF0">
        <w:t>opt_variables_define</w:t>
      </w:r>
      <w:proofErr w:type="spellEnd"/>
      <w:r w:rsidR="002D5AF0">
        <w:t>&gt;</w:t>
      </w:r>
      <w:r w:rsidR="002D5AF0">
        <w:t xml:space="preserve"> </w:t>
      </w:r>
      <w:r w:rsidR="002674E0">
        <w:t>&lt;</w:t>
      </w:r>
      <w:proofErr w:type="spellStart"/>
      <w:r w:rsidR="002674E0">
        <w:t>opt_comments</w:t>
      </w:r>
      <w:proofErr w:type="spellEnd"/>
      <w:r w:rsidR="002674E0">
        <w:t>&gt;</w:t>
      </w:r>
      <w:r w:rsidR="002674E0">
        <w:t xml:space="preserve"> </w:t>
      </w:r>
      <w:r>
        <w:t>&lt;</w:t>
      </w:r>
      <w:proofErr w:type="spellStart"/>
      <w:r>
        <w:t>link_content</w:t>
      </w:r>
      <w:proofErr w:type="spellEnd"/>
      <w:r>
        <w:t>&gt; &lt;OIC&gt;</w:t>
      </w:r>
    </w:p>
    <w:p w14:paraId="67829384" w14:textId="176226FE" w:rsidR="00CD1B06" w:rsidRDefault="00FD1770">
      <w:r>
        <w:t>&lt;</w:t>
      </w:r>
      <w:proofErr w:type="spellStart"/>
      <w:r>
        <w:t>link_content</w:t>
      </w:r>
      <w:proofErr w:type="spellEnd"/>
      <w:r>
        <w:t xml:space="preserve">&gt; </w:t>
      </w:r>
      <w:r>
        <w:tab/>
      </w:r>
      <w:proofErr w:type="gramStart"/>
      <w:r>
        <w:tab/>
      </w:r>
      <w:r>
        <w:t>::</w:t>
      </w:r>
      <w:proofErr w:type="gramEnd"/>
      <w:r>
        <w:t>= &lt;</w:t>
      </w:r>
      <w:proofErr w:type="spellStart"/>
      <w:r>
        <w:t>link_item</w:t>
      </w:r>
      <w:proofErr w:type="spellEnd"/>
      <w:r>
        <w:t>&gt;</w:t>
      </w:r>
    </w:p>
    <w:p w14:paraId="12E84647" w14:textId="69E3E985" w:rsidR="00FD1770" w:rsidRDefault="00FD1770" w:rsidP="00CD1B06">
      <w:pPr>
        <w:ind w:left="2880" w:firstLine="720"/>
      </w:pPr>
      <w:r>
        <w:t>| &lt;</w:t>
      </w:r>
      <w:proofErr w:type="spellStart"/>
      <w:r>
        <w:t>link_item</w:t>
      </w:r>
      <w:proofErr w:type="spellEnd"/>
      <w:r>
        <w:t>&gt; &lt;</w:t>
      </w:r>
      <w:proofErr w:type="spellStart"/>
      <w:r>
        <w:t>link_content</w:t>
      </w:r>
      <w:proofErr w:type="spellEnd"/>
      <w:r>
        <w:t>&gt;</w:t>
      </w:r>
    </w:p>
    <w:p w14:paraId="6EA86D0C" w14:textId="77777777" w:rsidR="00FD1770" w:rsidRDefault="00FD1770">
      <w:r>
        <w:t>&lt;</w:t>
      </w:r>
      <w:proofErr w:type="spellStart"/>
      <w:r>
        <w:t>link_item</w:t>
      </w:r>
      <w:proofErr w:type="spellEnd"/>
      <w:r>
        <w:t xml:space="preserve">&gt; </w:t>
      </w:r>
      <w:r>
        <w:tab/>
      </w:r>
      <w:r>
        <w:tab/>
      </w:r>
      <w:proofErr w:type="gramStart"/>
      <w:r>
        <w:tab/>
      </w:r>
      <w:r>
        <w:t>::</w:t>
      </w:r>
      <w:proofErr w:type="gramEnd"/>
      <w:r>
        <w:t>= &lt;TEXT&gt;</w:t>
      </w:r>
    </w:p>
    <w:p w14:paraId="79ADC109" w14:textId="0F3490EC" w:rsidR="00FD1770" w:rsidRDefault="00FD1770" w:rsidP="00FD1770">
      <w:pPr>
        <w:ind w:left="2880" w:firstLine="720"/>
      </w:pPr>
      <w:r>
        <w:t>| &lt;</w:t>
      </w:r>
      <w:proofErr w:type="spellStart"/>
      <w:r>
        <w:t>variable_use</w:t>
      </w:r>
      <w:proofErr w:type="spellEnd"/>
      <w:r>
        <w:t>&gt;</w:t>
      </w:r>
    </w:p>
    <w:p w14:paraId="07FD5F1A" w14:textId="73DCD394" w:rsidR="00E53577" w:rsidRDefault="00F06D22">
      <w:r>
        <w:t>&lt;</w:t>
      </w:r>
      <w:proofErr w:type="spellStart"/>
      <w:r>
        <w:t>new_line</w:t>
      </w:r>
      <w:proofErr w:type="spellEnd"/>
      <w:r>
        <w:t>&gt;</w:t>
      </w:r>
      <w:r>
        <w:tab/>
      </w:r>
      <w:r>
        <w:tab/>
      </w:r>
      <w:proofErr w:type="gramStart"/>
      <w:r w:rsidR="003F4968">
        <w:tab/>
      </w:r>
      <w:r>
        <w:t>::</w:t>
      </w:r>
      <w:proofErr w:type="gramEnd"/>
      <w:r>
        <w:t>= &lt;NEWLINE&gt;</w:t>
      </w:r>
    </w:p>
    <w:sectPr w:rsidR="00E53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92"/>
    <w:rsid w:val="000416A8"/>
    <w:rsid w:val="00064E5C"/>
    <w:rsid w:val="000C5065"/>
    <w:rsid w:val="000C66D4"/>
    <w:rsid w:val="00177709"/>
    <w:rsid w:val="00195F7C"/>
    <w:rsid w:val="002674E0"/>
    <w:rsid w:val="0029652B"/>
    <w:rsid w:val="00296BDB"/>
    <w:rsid w:val="002C15E7"/>
    <w:rsid w:val="002C61AC"/>
    <w:rsid w:val="002D5AF0"/>
    <w:rsid w:val="003571E1"/>
    <w:rsid w:val="003944D1"/>
    <w:rsid w:val="003F4968"/>
    <w:rsid w:val="00404C0E"/>
    <w:rsid w:val="00414691"/>
    <w:rsid w:val="004D302B"/>
    <w:rsid w:val="00501E16"/>
    <w:rsid w:val="00511C4B"/>
    <w:rsid w:val="00583EAB"/>
    <w:rsid w:val="005A6B3B"/>
    <w:rsid w:val="00615763"/>
    <w:rsid w:val="00660E8E"/>
    <w:rsid w:val="006D6C98"/>
    <w:rsid w:val="00711E7C"/>
    <w:rsid w:val="007347DB"/>
    <w:rsid w:val="0078071C"/>
    <w:rsid w:val="008005F3"/>
    <w:rsid w:val="008A3F92"/>
    <w:rsid w:val="008D20E9"/>
    <w:rsid w:val="00946B4C"/>
    <w:rsid w:val="009F6040"/>
    <w:rsid w:val="00B208B2"/>
    <w:rsid w:val="00B425B8"/>
    <w:rsid w:val="00B704DF"/>
    <w:rsid w:val="00C37BA1"/>
    <w:rsid w:val="00CD1B06"/>
    <w:rsid w:val="00D90050"/>
    <w:rsid w:val="00DE7996"/>
    <w:rsid w:val="00E0528E"/>
    <w:rsid w:val="00E22D58"/>
    <w:rsid w:val="00E22DC0"/>
    <w:rsid w:val="00E53577"/>
    <w:rsid w:val="00EE5BCF"/>
    <w:rsid w:val="00EE645A"/>
    <w:rsid w:val="00F06D22"/>
    <w:rsid w:val="00F26DF4"/>
    <w:rsid w:val="00F76764"/>
    <w:rsid w:val="00FC10D5"/>
    <w:rsid w:val="00FC33D4"/>
    <w:rsid w:val="00FD1770"/>
    <w:rsid w:val="00FE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410FE"/>
  <w15:chartTrackingRefBased/>
  <w15:docId w15:val="{554D9A1D-A61F-0F46-B5D2-B0699266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F92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E53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5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Kunkel, Harrison</dc:creator>
  <cp:keywords/>
  <dc:description/>
  <cp:lastModifiedBy>Kunkel, Harrison</cp:lastModifiedBy>
  <cp:revision>19</cp:revision>
  <dcterms:created xsi:type="dcterms:W3CDTF">2026-03-11T14:30:00Z</dcterms:created>
  <dcterms:modified xsi:type="dcterms:W3CDTF">2026-03-26T01:24:00Z</dcterms:modified>
</cp:coreProperties>
</file>