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﻿Veri Tabanı (WOS; Scopus): +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Published: +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TÜBİTAK ARBIS: +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YÖKSİS: +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Akademik Performans: +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Funding: +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