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A6D49" w14:textId="77777777" w:rsidR="00280272" w:rsidRPr="004B29FE" w:rsidRDefault="00280272" w:rsidP="00280272">
      <w:pPr>
        <w:pStyle w:val="a3"/>
        <w:rPr>
          <w:lang w:val="en-US"/>
        </w:rPr>
      </w:pPr>
      <w:bookmarkStart w:id="0" w:name="_5z7hzih89t29" w:colFirst="0" w:colLast="0"/>
      <w:bookmarkStart w:id="1" w:name="_rqp0a0ni6ep8" w:colFirst="0" w:colLast="0"/>
      <w:bookmarkEnd w:id="0"/>
      <w:bookmarkEnd w:id="1"/>
      <w:r w:rsidRPr="004B29FE">
        <w:rPr>
          <w:lang w:val="en-US"/>
        </w:rPr>
        <w:t>Resistance Exercise Mobile App</w:t>
      </w:r>
    </w:p>
    <w:p w14:paraId="3EA71C3C" w14:textId="77777777" w:rsidR="00280272" w:rsidRPr="004B29FE" w:rsidRDefault="00280272" w:rsidP="00280272">
      <w:pPr>
        <w:pStyle w:val="1"/>
        <w:rPr>
          <w:lang w:val="en-US"/>
        </w:rPr>
      </w:pPr>
      <w:r w:rsidRPr="004B29FE">
        <w:rPr>
          <w:lang w:val="en-US"/>
        </w:rPr>
        <w:t>Project Overview</w:t>
      </w:r>
    </w:p>
    <w:p w14:paraId="2BF306DC" w14:textId="77777777" w:rsidR="00280272" w:rsidRPr="004B29FE" w:rsidRDefault="00280272" w:rsidP="00280272">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workout’s data as they want, to exercise safely.</w:t>
      </w:r>
    </w:p>
    <w:p w14:paraId="255AF054" w14:textId="77777777" w:rsidR="00280272" w:rsidRPr="004B29FE" w:rsidRDefault="00280272" w:rsidP="00280272">
      <w:pPr>
        <w:pStyle w:val="1"/>
        <w:rPr>
          <w:lang w:val="en-US"/>
        </w:rPr>
      </w:pPr>
      <w:bookmarkStart w:id="2" w:name="_9akpdcnb04g0" w:colFirst="0" w:colLast="0"/>
      <w:bookmarkEnd w:id="2"/>
      <w:r w:rsidRPr="004B29FE">
        <w:rPr>
          <w:lang w:val="en-US"/>
        </w:rPr>
        <w:t>Project Scope</w:t>
      </w:r>
    </w:p>
    <w:p w14:paraId="2CC28828" w14:textId="77777777" w:rsidR="00280272" w:rsidRPr="004B29FE" w:rsidRDefault="00280272" w:rsidP="00280272">
      <w:pPr>
        <w:pStyle w:val="2"/>
        <w:spacing w:line="360" w:lineRule="auto"/>
        <w:rPr>
          <w:lang w:val="en-US"/>
        </w:rPr>
      </w:pPr>
      <w:bookmarkStart w:id="3" w:name="_a27d65xudbv5" w:colFirst="0" w:colLast="0"/>
      <w:bookmarkEnd w:id="3"/>
      <w:r w:rsidRPr="004B29FE">
        <w:rPr>
          <w:lang w:val="en-US"/>
        </w:rPr>
        <w:t>Inclusion</w:t>
      </w:r>
    </w:p>
    <w:p w14:paraId="3DEE1E81" w14:textId="77777777" w:rsidR="00280272" w:rsidRPr="004B29FE" w:rsidRDefault="00280272" w:rsidP="00280272">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731508A3" w14:textId="77777777" w:rsidR="00280272" w:rsidRPr="004B29FE" w:rsidRDefault="00280272" w:rsidP="00280272">
      <w:pPr>
        <w:rPr>
          <w:lang w:val="en-US"/>
        </w:rPr>
      </w:pPr>
    </w:p>
    <w:p w14:paraId="08F943E3" w14:textId="77777777" w:rsidR="00280272" w:rsidRPr="004B29FE" w:rsidRDefault="00280272" w:rsidP="00280272">
      <w:pPr>
        <w:rPr>
          <w:lang w:val="en-US"/>
        </w:rPr>
      </w:pPr>
      <w:r w:rsidRPr="004B29FE">
        <w:rPr>
          <w:lang w:val="en-US"/>
        </w:rPr>
        <w:t xml:space="preserve">After the user completes the activity, the app reviews their performances like how much calories burned, BMI and heart rate zone based on their weight and height, as well as adjusts the activity’s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t>
      </w:r>
      <w:r w:rsidRPr="004B29FE">
        <w:rPr>
          <w:lang w:val="en-US"/>
        </w:rPr>
        <w:lastRenderedPageBreak/>
        <w:t>which activities were completed. The workout record can also be exported in TSV format and that data can be imported in a predefined TSV format into the history list.</w:t>
      </w:r>
    </w:p>
    <w:p w14:paraId="5DAE19E1" w14:textId="77777777" w:rsidR="00280272" w:rsidRPr="004B29FE" w:rsidRDefault="00280272" w:rsidP="00280272">
      <w:pPr>
        <w:rPr>
          <w:lang w:val="en-US"/>
        </w:rPr>
      </w:pPr>
    </w:p>
    <w:p w14:paraId="7B23B256" w14:textId="77777777" w:rsidR="00280272" w:rsidRPr="004B29FE" w:rsidRDefault="00280272" w:rsidP="00280272">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237D9923" w14:textId="77777777" w:rsidR="00280272" w:rsidRPr="004B29FE" w:rsidRDefault="00280272" w:rsidP="00280272">
      <w:pPr>
        <w:rPr>
          <w:lang w:val="en-US"/>
        </w:rPr>
      </w:pPr>
    </w:p>
    <w:p w14:paraId="24688BFD" w14:textId="77777777" w:rsidR="00280272" w:rsidRPr="004B29FE" w:rsidRDefault="00280272" w:rsidP="00280272">
      <w:pPr>
        <w:rPr>
          <w:lang w:val="en-US"/>
        </w:rPr>
      </w:pPr>
      <w:r w:rsidRPr="004B29FE">
        <w:rPr>
          <w:lang w:val="en-US"/>
        </w:rPr>
        <w:t>In terms of languages, This app supports traditional Chinese and English.</w:t>
      </w:r>
    </w:p>
    <w:p w14:paraId="59CF2C32" w14:textId="77777777" w:rsidR="00280272" w:rsidRPr="004B29FE" w:rsidRDefault="00280272" w:rsidP="00280272">
      <w:pPr>
        <w:rPr>
          <w:lang w:val="en-US"/>
        </w:rPr>
      </w:pPr>
    </w:p>
    <w:p w14:paraId="7BDF5858" w14:textId="77777777" w:rsidR="00280272" w:rsidRPr="004B29FE" w:rsidRDefault="00280272" w:rsidP="00280272">
      <w:pPr>
        <w:rPr>
          <w:lang w:val="en-US"/>
        </w:rPr>
      </w:pPr>
      <w:r w:rsidRPr="004B29FE">
        <w:rPr>
          <w:lang w:val="en-US"/>
        </w:rPr>
        <w:t>Users have a choice to synchronize their workout data to Apple Health and Google Fit apps where they will appear as part of their daily activity.</w:t>
      </w:r>
    </w:p>
    <w:p w14:paraId="424D3489" w14:textId="77777777" w:rsidR="00280272" w:rsidRPr="004B29FE" w:rsidRDefault="00280272" w:rsidP="00280272">
      <w:pPr>
        <w:pStyle w:val="2"/>
        <w:rPr>
          <w:lang w:val="en-US"/>
        </w:rPr>
      </w:pPr>
      <w:bookmarkStart w:id="4" w:name="_n75gj47z9s3x" w:colFirst="0" w:colLast="0"/>
      <w:bookmarkEnd w:id="4"/>
      <w:r w:rsidRPr="004B29FE">
        <w:rPr>
          <w:lang w:val="en-US"/>
        </w:rPr>
        <w:t>Exclusion</w:t>
      </w:r>
    </w:p>
    <w:p w14:paraId="26E53C52" w14:textId="77777777" w:rsidR="00280272" w:rsidRPr="004B29FE" w:rsidRDefault="00280272" w:rsidP="00280272">
      <w:pPr>
        <w:rPr>
          <w:lang w:val="en-US"/>
        </w:rPr>
      </w:pPr>
      <w:r w:rsidRPr="004B29FE">
        <w:rPr>
          <w:lang w:val="en-US"/>
        </w:rPr>
        <w:t>Our project doesn’t include the following features for the mobile app. First, this app can only share workout records with other users under the system without crossing any social media platforms like Whatsapps, Facebook, and so on. Second, the system can’t upload any predefined and customized activities to other users. Moreover, all workout plans are predefined and can’t be created by users. Finally, the app does not support OAuth authentication which permits users to share information about their accounts with third-party applications, users must register and log in directly without using any third-party accounts.</w:t>
      </w:r>
    </w:p>
    <w:p w14:paraId="4347D361" w14:textId="77777777" w:rsidR="00280272" w:rsidRPr="004B29FE" w:rsidRDefault="00280272" w:rsidP="00280272">
      <w:pPr>
        <w:rPr>
          <w:lang w:val="en-US"/>
        </w:rPr>
      </w:pPr>
    </w:p>
    <w:p w14:paraId="358515EB" w14:textId="77777777" w:rsidR="00280272" w:rsidRPr="004B29FE" w:rsidRDefault="00280272" w:rsidP="00280272">
      <w:pPr>
        <w:rPr>
          <w:lang w:val="en-US"/>
        </w:rPr>
      </w:pPr>
      <w:r w:rsidRPr="004B29FE">
        <w:rPr>
          <w:lang w:val="en-US"/>
        </w:rPr>
        <w:br w:type="page"/>
      </w:r>
    </w:p>
    <w:p w14:paraId="4DA69E81" w14:textId="77777777" w:rsidR="00280272" w:rsidRPr="004B29FE" w:rsidRDefault="00280272" w:rsidP="00280272">
      <w:pPr>
        <w:pStyle w:val="1"/>
        <w:rPr>
          <w:lang w:val="en-US"/>
        </w:rPr>
      </w:pPr>
      <w:bookmarkStart w:id="5" w:name="_x5v131zeetli" w:colFirst="0" w:colLast="0"/>
      <w:bookmarkEnd w:id="5"/>
      <w:r w:rsidRPr="004B29FE">
        <w:rPr>
          <w:lang w:val="en-US"/>
        </w:rPr>
        <w:lastRenderedPageBreak/>
        <w:t>Project Objectives</w:t>
      </w:r>
    </w:p>
    <w:p w14:paraId="0C1B954E" w14:textId="77777777" w:rsidR="00280272" w:rsidRDefault="00280272" w:rsidP="00280272">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193B8E08" w14:textId="77777777" w:rsidR="00280272" w:rsidRPr="004B29FE" w:rsidRDefault="00280272" w:rsidP="00280272">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CC48154" w14:textId="77777777" w:rsidR="00280272" w:rsidRPr="004B29FE" w:rsidRDefault="00280272" w:rsidP="00280272">
      <w:pPr>
        <w:numPr>
          <w:ilvl w:val="0"/>
          <w:numId w:val="1"/>
        </w:numPr>
        <w:rPr>
          <w:lang w:val="en-US"/>
        </w:rPr>
      </w:pPr>
      <w:r w:rsidRPr="004B29FE">
        <w:rPr>
          <w:lang w:val="en-US"/>
        </w:rPr>
        <w:t>To enable users to personalize activities based on their individual preferences and needs, creating a tailored fitness experience.</w:t>
      </w:r>
    </w:p>
    <w:p w14:paraId="39A244BD" w14:textId="77777777" w:rsidR="00280272" w:rsidRPr="004B29FE" w:rsidRDefault="00280272" w:rsidP="00280272">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2133DC9B" w14:textId="77777777" w:rsidR="00280272" w:rsidRPr="004B29FE" w:rsidRDefault="00280272" w:rsidP="00280272">
      <w:pPr>
        <w:numPr>
          <w:ilvl w:val="0"/>
          <w:numId w:val="1"/>
        </w:numPr>
        <w:rPr>
          <w:lang w:val="en-US"/>
        </w:rPr>
      </w:pPr>
      <w:r w:rsidRPr="004B29FE">
        <w:rPr>
          <w:lang w:val="en-US"/>
        </w:rPr>
        <w:t>To serve as a personal fitness daily by allowing users to effortlessly record their workouts, tracking their progress over time, and make adjustments to their activities as needed.</w:t>
      </w:r>
    </w:p>
    <w:p w14:paraId="5DA2E6E5" w14:textId="77777777" w:rsidR="00280272" w:rsidRPr="004B29FE" w:rsidRDefault="00280272" w:rsidP="00280272">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4D80CF0F" w14:textId="77777777" w:rsidR="00280272" w:rsidRPr="004B29FE" w:rsidRDefault="00280272" w:rsidP="00280272">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6194538E" w14:textId="77777777" w:rsidR="00280272" w:rsidRPr="004B29FE" w:rsidRDefault="00280272" w:rsidP="00280272">
      <w:pPr>
        <w:rPr>
          <w:lang w:val="en-US"/>
        </w:rPr>
      </w:pPr>
      <w:r w:rsidRPr="004B29FE">
        <w:rPr>
          <w:lang w:val="en-US"/>
        </w:rPr>
        <w:br w:type="page"/>
      </w:r>
    </w:p>
    <w:p w14:paraId="12565803" w14:textId="77777777" w:rsidR="00280272" w:rsidRPr="004B29FE" w:rsidRDefault="00280272" w:rsidP="00280272">
      <w:pPr>
        <w:pStyle w:val="1"/>
        <w:rPr>
          <w:lang w:val="en-US"/>
        </w:rPr>
      </w:pPr>
      <w:bookmarkStart w:id="6" w:name="_enlbjxt6ja8o" w:colFirst="0" w:colLast="0"/>
      <w:bookmarkEnd w:id="6"/>
      <w:r w:rsidRPr="004B29FE">
        <w:rPr>
          <w:lang w:val="en-US"/>
        </w:rPr>
        <w:lastRenderedPageBreak/>
        <w:t>Stakeholders</w:t>
      </w:r>
    </w:p>
    <w:p w14:paraId="157B345F" w14:textId="77777777" w:rsidR="00280272" w:rsidRPr="004B29FE" w:rsidRDefault="00280272" w:rsidP="00280272">
      <w:pPr>
        <w:rPr>
          <w:lang w:val="en-US"/>
        </w:rPr>
      </w:pPr>
      <w:r w:rsidRPr="004B29FE">
        <w:rPr>
          <w:lang w:val="en-US"/>
        </w:rPr>
        <w:t>There are three kinds of stakeholders : The end users, the investors, the developers.</w:t>
      </w:r>
    </w:p>
    <w:p w14:paraId="3294ECB7" w14:textId="77777777" w:rsidR="00280272" w:rsidRPr="004B29FE" w:rsidRDefault="00280272" w:rsidP="00280272">
      <w:pPr>
        <w:rPr>
          <w:lang w:val="en-US"/>
        </w:rPr>
      </w:pPr>
    </w:p>
    <w:p w14:paraId="1649F7E8" w14:textId="77777777" w:rsidR="00280272" w:rsidRPr="004B29FE" w:rsidRDefault="00280272" w:rsidP="00280272">
      <w:pPr>
        <w:rPr>
          <w:lang w:val="en-US"/>
        </w:rPr>
      </w:pPr>
      <w:r w:rsidRPr="004B29FE">
        <w:rPr>
          <w:sz w:val="32"/>
          <w:szCs w:val="32"/>
          <w:lang w:val="en-US"/>
        </w:rPr>
        <w:t>End Users</w:t>
      </w:r>
    </w:p>
    <w:p w14:paraId="2EB84770" w14:textId="77777777" w:rsidR="00280272" w:rsidRPr="004B29FE" w:rsidRDefault="00280272" w:rsidP="00280272">
      <w:pPr>
        <w:rPr>
          <w:lang w:val="en-US"/>
        </w:rPr>
      </w:pPr>
      <w:r w:rsidRPr="004B29FE">
        <w:rPr>
          <w:lang w:val="en-US"/>
        </w:rPr>
        <w:t xml:space="preserve">The target end users are the people that wish to play the workout exercises. They may not know the name of the exercises. </w:t>
      </w:r>
    </w:p>
    <w:p w14:paraId="6E996A74" w14:textId="77777777" w:rsidR="00280272" w:rsidRPr="004B29FE" w:rsidRDefault="00280272" w:rsidP="00280272">
      <w:pPr>
        <w:rPr>
          <w:lang w:val="en-US"/>
        </w:rPr>
      </w:pPr>
    </w:p>
    <w:p w14:paraId="0E95CB05" w14:textId="77777777" w:rsidR="00280272" w:rsidRPr="004B29FE" w:rsidRDefault="00280272" w:rsidP="00280272">
      <w:pPr>
        <w:rPr>
          <w:sz w:val="32"/>
          <w:szCs w:val="32"/>
          <w:lang w:val="en-US"/>
        </w:rPr>
      </w:pPr>
      <w:r w:rsidRPr="004B29FE">
        <w:rPr>
          <w:sz w:val="32"/>
          <w:szCs w:val="32"/>
          <w:lang w:val="en-US"/>
        </w:rPr>
        <w:t>Developers</w:t>
      </w:r>
    </w:p>
    <w:p w14:paraId="239A416E" w14:textId="77777777" w:rsidR="00280272" w:rsidRPr="004B29FE" w:rsidRDefault="00280272" w:rsidP="00280272">
      <w:pPr>
        <w:rPr>
          <w:lang w:val="en-US"/>
        </w:rPr>
      </w:pPr>
      <w:r w:rsidRPr="004B29FE">
        <w:rPr>
          <w:lang w:val="en-US"/>
        </w:rPr>
        <w:t>The parties that develop the apps to fulfill the requirements of the investor as well as the needs of the end users.</w:t>
      </w:r>
    </w:p>
    <w:p w14:paraId="6FCCDECB" w14:textId="77777777" w:rsidR="00280272" w:rsidRPr="004B29FE" w:rsidRDefault="00280272" w:rsidP="00280272">
      <w:pPr>
        <w:rPr>
          <w:lang w:val="en-US"/>
        </w:rPr>
      </w:pPr>
    </w:p>
    <w:p w14:paraId="218BF6AD" w14:textId="77777777" w:rsidR="00280272" w:rsidRPr="004B29FE" w:rsidRDefault="00280272" w:rsidP="00280272">
      <w:pPr>
        <w:rPr>
          <w:sz w:val="32"/>
          <w:szCs w:val="32"/>
          <w:lang w:val="en-US"/>
        </w:rPr>
      </w:pPr>
      <w:r w:rsidRPr="004B29FE">
        <w:rPr>
          <w:sz w:val="32"/>
          <w:szCs w:val="32"/>
          <w:lang w:val="en-US"/>
        </w:rPr>
        <w:t>Investor</w:t>
      </w:r>
    </w:p>
    <w:p w14:paraId="1183181A" w14:textId="77777777" w:rsidR="00280272" w:rsidRPr="004B29FE" w:rsidRDefault="00280272" w:rsidP="00280272">
      <w:pPr>
        <w:rPr>
          <w:lang w:val="en-US"/>
        </w:rPr>
      </w:pPr>
      <w:r w:rsidRPr="004B29FE">
        <w:rPr>
          <w:lang w:val="en-US"/>
        </w:rPr>
        <w:t>The investor is the one who starts the app development project.</w:t>
      </w:r>
    </w:p>
    <w:p w14:paraId="6D405B55" w14:textId="77777777" w:rsidR="00280272" w:rsidRPr="004B29FE" w:rsidRDefault="00280272" w:rsidP="00280272">
      <w:pPr>
        <w:rPr>
          <w:lang w:val="en-US"/>
        </w:rPr>
      </w:pPr>
    </w:p>
    <w:p w14:paraId="58FCCD6E" w14:textId="77777777" w:rsidR="00280272" w:rsidRPr="004B29FE" w:rsidRDefault="00280272" w:rsidP="00280272">
      <w:pPr>
        <w:rPr>
          <w:lang w:val="en-US"/>
        </w:rPr>
      </w:pPr>
    </w:p>
    <w:p w14:paraId="7561D10B" w14:textId="77777777" w:rsidR="00280272" w:rsidRPr="004B29FE" w:rsidRDefault="00280272" w:rsidP="00280272">
      <w:pPr>
        <w:rPr>
          <w:b/>
          <w:sz w:val="40"/>
          <w:szCs w:val="40"/>
          <w:lang w:val="en-US"/>
        </w:rPr>
      </w:pPr>
      <w:r w:rsidRPr="004B29FE">
        <w:rPr>
          <w:b/>
          <w:sz w:val="40"/>
          <w:szCs w:val="40"/>
          <w:lang w:val="en-US"/>
        </w:rPr>
        <w:t>Project Team</w:t>
      </w:r>
    </w:p>
    <w:p w14:paraId="449D9C44" w14:textId="77777777" w:rsidR="00280272" w:rsidRPr="004B29FE" w:rsidRDefault="00280272" w:rsidP="00280272">
      <w:pPr>
        <w:rPr>
          <w:lang w:val="en-US"/>
        </w:rPr>
      </w:pPr>
      <w:r w:rsidRPr="004B29FE">
        <w:rPr>
          <w:lang w:val="en-US"/>
        </w:rPr>
        <w:t>Brucy is the product owner. He makes the decision of the product scope. The project objectives are determined by him.</w:t>
      </w:r>
    </w:p>
    <w:p w14:paraId="6D80AD8C" w14:textId="77777777" w:rsidR="00280272" w:rsidRPr="004B29FE" w:rsidRDefault="00280272" w:rsidP="00280272">
      <w:pPr>
        <w:rPr>
          <w:lang w:val="en-US"/>
        </w:rPr>
      </w:pPr>
    </w:p>
    <w:p w14:paraId="7C8ED3AF" w14:textId="77777777" w:rsidR="00280272" w:rsidRPr="004B29FE" w:rsidRDefault="00280272" w:rsidP="00280272">
      <w:pPr>
        <w:rPr>
          <w:lang w:val="en-US"/>
        </w:rPr>
      </w:pPr>
      <w:r w:rsidRPr="004B29FE">
        <w:rPr>
          <w:lang w:val="en-US"/>
        </w:rPr>
        <w:t>Dave is the scrum master. His responsibility is to ensure the project follows the sprint goals. Also, he makes sure the project follows the schedule planning.</w:t>
      </w:r>
    </w:p>
    <w:p w14:paraId="0E5BDC49" w14:textId="77777777" w:rsidR="00280272" w:rsidRPr="004B29FE" w:rsidRDefault="00280272" w:rsidP="00280272">
      <w:pPr>
        <w:rPr>
          <w:lang w:val="en-US"/>
        </w:rPr>
      </w:pPr>
    </w:p>
    <w:p w14:paraId="751E8BCC" w14:textId="77777777" w:rsidR="00280272" w:rsidRPr="004B29FE" w:rsidRDefault="00280272" w:rsidP="00280272">
      <w:pPr>
        <w:rPr>
          <w:b/>
          <w:sz w:val="40"/>
          <w:szCs w:val="40"/>
          <w:lang w:val="en-US"/>
        </w:rPr>
      </w:pPr>
      <w:r w:rsidRPr="004B29FE">
        <w:rPr>
          <w:b/>
          <w:sz w:val="40"/>
          <w:szCs w:val="40"/>
          <w:lang w:val="en-US"/>
        </w:rPr>
        <w:t>Timeline</w:t>
      </w:r>
    </w:p>
    <w:p w14:paraId="2FE6028D" w14:textId="77777777" w:rsidR="00280272" w:rsidRPr="004B29FE" w:rsidRDefault="00280272" w:rsidP="00280272">
      <w:pPr>
        <w:rPr>
          <w:b/>
          <w:sz w:val="40"/>
          <w:szCs w:val="40"/>
          <w:lang w:val="en-US"/>
        </w:rPr>
      </w:pPr>
      <w:r w:rsidRPr="004B29FE">
        <w:rPr>
          <w:b/>
          <w:sz w:val="40"/>
          <w:szCs w:val="40"/>
          <w:lang w:val="en-US"/>
        </w:rPr>
        <w:t>Research</w:t>
      </w:r>
    </w:p>
    <w:p w14:paraId="25FCB55D" w14:textId="77777777" w:rsidR="00280272" w:rsidRPr="004B29FE" w:rsidRDefault="00280272" w:rsidP="00280272">
      <w:pPr>
        <w:rPr>
          <w:b/>
          <w:sz w:val="40"/>
          <w:szCs w:val="40"/>
          <w:lang w:val="en-US"/>
        </w:rPr>
      </w:pPr>
      <w:r w:rsidRPr="004B29FE">
        <w:rPr>
          <w:b/>
          <w:sz w:val="40"/>
          <w:szCs w:val="40"/>
          <w:lang w:val="en-US"/>
        </w:rPr>
        <w:t>Proposed Solution</w:t>
      </w:r>
    </w:p>
    <w:p w14:paraId="6AC677F7" w14:textId="77777777" w:rsidR="00280272" w:rsidRPr="004B29FE" w:rsidRDefault="00280272" w:rsidP="00280272">
      <w:pPr>
        <w:rPr>
          <w:b/>
          <w:sz w:val="40"/>
          <w:szCs w:val="40"/>
          <w:lang w:val="en-US"/>
        </w:rPr>
      </w:pPr>
      <w:r w:rsidRPr="004B29FE">
        <w:rPr>
          <w:b/>
          <w:sz w:val="40"/>
          <w:szCs w:val="40"/>
          <w:lang w:val="en-US"/>
        </w:rPr>
        <w:t>Work Breakdown Structure(WBS)</w:t>
      </w:r>
    </w:p>
    <w:p w14:paraId="5AF52DFF" w14:textId="77777777" w:rsidR="00280272" w:rsidRPr="004B29FE" w:rsidRDefault="00280272" w:rsidP="00280272">
      <w:pPr>
        <w:rPr>
          <w:b/>
          <w:sz w:val="40"/>
          <w:szCs w:val="40"/>
          <w:lang w:val="en-US"/>
        </w:rPr>
      </w:pPr>
      <w:r w:rsidRPr="004B29FE">
        <w:rPr>
          <w:b/>
          <w:sz w:val="40"/>
          <w:szCs w:val="40"/>
          <w:lang w:val="en-US"/>
        </w:rPr>
        <w:t>Resource Plan</w:t>
      </w:r>
    </w:p>
    <w:p w14:paraId="0AF285CD" w14:textId="77777777" w:rsidR="00280272" w:rsidRPr="004B29FE" w:rsidRDefault="00280272" w:rsidP="00280272">
      <w:pPr>
        <w:rPr>
          <w:b/>
          <w:sz w:val="40"/>
          <w:szCs w:val="40"/>
          <w:lang w:val="en-US"/>
        </w:rPr>
      </w:pPr>
      <w:r w:rsidRPr="004B29FE">
        <w:rPr>
          <w:b/>
          <w:sz w:val="40"/>
          <w:szCs w:val="40"/>
          <w:lang w:val="en-US"/>
        </w:rPr>
        <w:t>Risk Management</w:t>
      </w:r>
    </w:p>
    <w:p w14:paraId="1503CE1C" w14:textId="77777777" w:rsidR="00280272" w:rsidRDefault="00280272" w:rsidP="00280272">
      <w:pPr>
        <w:rPr>
          <w:b/>
          <w:sz w:val="40"/>
          <w:szCs w:val="40"/>
          <w:lang w:val="en-US"/>
        </w:rPr>
      </w:pPr>
      <w:r w:rsidRPr="004B29FE">
        <w:rPr>
          <w:b/>
          <w:sz w:val="40"/>
          <w:szCs w:val="40"/>
          <w:lang w:val="en-US"/>
        </w:rPr>
        <w:t>Communication Plan</w:t>
      </w:r>
    </w:p>
    <w:p w14:paraId="4E06CA55" w14:textId="77777777" w:rsidR="00280272" w:rsidRDefault="00280272" w:rsidP="00280272">
      <w:pPr>
        <w:rPr>
          <w:rFonts w:hint="eastAsia"/>
          <w:lang w:val="en-US"/>
        </w:rPr>
      </w:pPr>
      <w:r>
        <w:rPr>
          <w:rFonts w:hint="eastAsia"/>
          <w:lang w:val="en-US"/>
        </w:rPr>
        <w:t>Maintain weekly meeting with the team and scheduled meeting with the client on a regular basis.</w:t>
      </w:r>
    </w:p>
    <w:p w14:paraId="758D07A0" w14:textId="77777777" w:rsidR="00280272" w:rsidRDefault="00280272" w:rsidP="00280272">
      <w:pPr>
        <w:rPr>
          <w:lang w:val="en-US"/>
        </w:rPr>
      </w:pPr>
      <w:r w:rsidRPr="004B29FE">
        <w:rPr>
          <w:rFonts w:hint="eastAsia"/>
          <w:lang w:val="en-US"/>
        </w:rPr>
        <w:t>Use</w:t>
      </w:r>
      <w:r>
        <w:rPr>
          <w:rFonts w:hint="eastAsia"/>
          <w:lang w:val="en-US"/>
        </w:rPr>
        <w:t xml:space="preserve"> Trello to record all the sprints, minutes, to do list, ... , etc.</w:t>
      </w:r>
    </w:p>
    <w:p w14:paraId="3E6A82C8" w14:textId="77777777" w:rsidR="00280272" w:rsidRPr="004B29FE" w:rsidRDefault="00280272" w:rsidP="00280272">
      <w:pPr>
        <w:rPr>
          <w:rFonts w:hint="eastAsia"/>
          <w:lang w:val="en-US"/>
        </w:rPr>
      </w:pPr>
      <w:r>
        <w:rPr>
          <w:rFonts w:hint="eastAsia"/>
          <w:lang w:val="en-US"/>
        </w:rPr>
        <w:t>Use Github to sustain version control.</w:t>
      </w:r>
    </w:p>
    <w:p w14:paraId="1727FDAA" w14:textId="77777777" w:rsidR="00280272" w:rsidRPr="004B29FE" w:rsidRDefault="00280272" w:rsidP="00280272">
      <w:pPr>
        <w:rPr>
          <w:b/>
          <w:sz w:val="40"/>
          <w:szCs w:val="40"/>
          <w:lang w:val="en-US"/>
        </w:rPr>
      </w:pPr>
      <w:r w:rsidRPr="004B29FE">
        <w:rPr>
          <w:b/>
          <w:sz w:val="40"/>
          <w:szCs w:val="40"/>
          <w:lang w:val="en-US"/>
        </w:rPr>
        <w:t>Quality Management</w:t>
      </w:r>
    </w:p>
    <w:p w14:paraId="743B0F6A" w14:textId="77777777" w:rsidR="00280272" w:rsidRPr="004B29FE" w:rsidRDefault="00280272" w:rsidP="00280272">
      <w:pPr>
        <w:rPr>
          <w:b/>
          <w:sz w:val="40"/>
          <w:szCs w:val="40"/>
          <w:lang w:val="en-US"/>
        </w:rPr>
      </w:pPr>
      <w:r w:rsidRPr="004B29FE">
        <w:rPr>
          <w:b/>
          <w:sz w:val="40"/>
          <w:szCs w:val="40"/>
          <w:lang w:val="en-US"/>
        </w:rPr>
        <w:lastRenderedPageBreak/>
        <w:t>Monitoring and Evaluation</w:t>
      </w:r>
    </w:p>
    <w:p w14:paraId="18CB393D" w14:textId="77777777" w:rsidR="00280272" w:rsidRPr="004B29FE" w:rsidRDefault="00280272" w:rsidP="00280272">
      <w:pPr>
        <w:rPr>
          <w:b/>
          <w:sz w:val="40"/>
          <w:szCs w:val="40"/>
          <w:lang w:val="en-US"/>
        </w:rPr>
      </w:pPr>
      <w:r w:rsidRPr="004B29FE">
        <w:rPr>
          <w:b/>
          <w:sz w:val="40"/>
          <w:szCs w:val="40"/>
          <w:lang w:val="en-US"/>
        </w:rPr>
        <w:t>Budget</w:t>
      </w:r>
    </w:p>
    <w:p w14:paraId="475FAA02" w14:textId="77777777" w:rsidR="00280272" w:rsidRDefault="00280272" w:rsidP="00280272">
      <w:pPr>
        <w:rPr>
          <w:b/>
          <w:sz w:val="40"/>
          <w:szCs w:val="40"/>
          <w:lang w:val="en-US"/>
        </w:rPr>
      </w:pPr>
      <w:r w:rsidRPr="004B29FE">
        <w:rPr>
          <w:b/>
          <w:sz w:val="40"/>
          <w:szCs w:val="40"/>
          <w:lang w:val="en-US"/>
        </w:rPr>
        <w:t>Approval Process</w:t>
      </w:r>
    </w:p>
    <w:p w14:paraId="3C09E831" w14:textId="77777777" w:rsidR="00280272" w:rsidRPr="00B23985" w:rsidRDefault="00280272" w:rsidP="00280272">
      <w:pPr>
        <w:suppressAutoHyphens/>
        <w:rPr>
          <w:rFonts w:hint="eastAsia"/>
          <w:bCs/>
          <w:lang w:val="en-US"/>
        </w:rPr>
      </w:pPr>
      <w:r>
        <w:rPr>
          <w:rFonts w:hint="eastAsia"/>
          <w:bCs/>
          <w:lang w:val="en-US"/>
        </w:rPr>
        <w:t>Show the low fidelity prototype and high fidelity prototype to the client. Let the client comment on them. We keep on communicating our ideas with our client.</w:t>
      </w:r>
    </w:p>
    <w:p w14:paraId="631D74FE" w14:textId="77777777" w:rsidR="00280272" w:rsidRPr="004B29FE" w:rsidRDefault="00280272" w:rsidP="00280272">
      <w:pPr>
        <w:rPr>
          <w:b/>
          <w:sz w:val="40"/>
          <w:szCs w:val="40"/>
          <w:lang w:val="en-US"/>
        </w:rPr>
      </w:pPr>
      <w:r w:rsidRPr="004B29FE">
        <w:rPr>
          <w:b/>
          <w:sz w:val="40"/>
          <w:szCs w:val="40"/>
          <w:lang w:val="en-US"/>
        </w:rPr>
        <w:t>Change Management</w:t>
      </w:r>
    </w:p>
    <w:p w14:paraId="7C1E2244" w14:textId="77777777" w:rsidR="00280272" w:rsidRPr="004B29FE" w:rsidRDefault="00280272" w:rsidP="00280272">
      <w:pPr>
        <w:rPr>
          <w:b/>
          <w:sz w:val="40"/>
          <w:szCs w:val="40"/>
          <w:lang w:val="en-US"/>
        </w:rPr>
      </w:pPr>
      <w:r w:rsidRPr="004B29FE">
        <w:rPr>
          <w:b/>
          <w:sz w:val="40"/>
          <w:szCs w:val="40"/>
          <w:lang w:val="en-US"/>
        </w:rPr>
        <w:t>Closure and Evaluation</w:t>
      </w:r>
    </w:p>
    <w:p w14:paraId="2B157D6C" w14:textId="77777777" w:rsidR="00280272" w:rsidRPr="002C16D3" w:rsidRDefault="00280272" w:rsidP="00280272">
      <w:pPr>
        <w:rPr>
          <w:b/>
          <w:sz w:val="40"/>
          <w:szCs w:val="40"/>
          <w:lang w:val="en-US"/>
        </w:rPr>
      </w:pPr>
      <w:r w:rsidRPr="002C16D3">
        <w:rPr>
          <w:b/>
          <w:sz w:val="40"/>
          <w:szCs w:val="40"/>
          <w:lang w:val="en-US"/>
        </w:rPr>
        <w:t>Appendices</w:t>
      </w:r>
    </w:p>
    <w:p w14:paraId="72794F4E" w14:textId="77777777" w:rsidR="00280272" w:rsidRPr="002C16D3" w:rsidRDefault="00280272" w:rsidP="00280272">
      <w:pPr>
        <w:rPr>
          <w:lang w:val="en-US"/>
        </w:rPr>
      </w:pPr>
    </w:p>
    <w:p w14:paraId="0000003B" w14:textId="1805FBEF" w:rsidR="00D561B0" w:rsidRPr="00280272" w:rsidRDefault="00D561B0" w:rsidP="00280272">
      <w:pPr>
        <w:rPr>
          <w:lang w:val="en-US"/>
        </w:rPr>
      </w:pPr>
    </w:p>
    <w:sectPr w:rsidR="00D561B0" w:rsidRPr="0028027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CEBC2" w14:textId="77777777" w:rsidR="00166E03" w:rsidRDefault="00166E03" w:rsidP="004B29FE">
      <w:pPr>
        <w:spacing w:line="240" w:lineRule="auto"/>
      </w:pPr>
      <w:r>
        <w:separator/>
      </w:r>
    </w:p>
  </w:endnote>
  <w:endnote w:type="continuationSeparator" w:id="0">
    <w:p w14:paraId="7185257F" w14:textId="77777777" w:rsidR="00166E03" w:rsidRDefault="00166E03"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9ED35" w14:textId="77777777" w:rsidR="00166E03" w:rsidRDefault="00166E03" w:rsidP="004B29FE">
      <w:pPr>
        <w:spacing w:line="240" w:lineRule="auto"/>
      </w:pPr>
      <w:r>
        <w:separator/>
      </w:r>
    </w:p>
  </w:footnote>
  <w:footnote w:type="continuationSeparator" w:id="0">
    <w:p w14:paraId="4E9AC0FA" w14:textId="77777777" w:rsidR="00166E03" w:rsidRDefault="00166E03"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120E28"/>
    <w:rsid w:val="00166E03"/>
    <w:rsid w:val="00216B46"/>
    <w:rsid w:val="00230078"/>
    <w:rsid w:val="00280272"/>
    <w:rsid w:val="0037714E"/>
    <w:rsid w:val="004B29FE"/>
    <w:rsid w:val="00510EB8"/>
    <w:rsid w:val="007E7219"/>
    <w:rsid w:val="008C54AD"/>
    <w:rsid w:val="008F785C"/>
    <w:rsid w:val="009425D0"/>
    <w:rsid w:val="00B23985"/>
    <w:rsid w:val="00D561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1044</Words>
  <Characters>5546</Characters>
  <Application>Microsoft Office Word</Application>
  <DocSecurity>0</DocSecurity>
  <Lines>123</Lines>
  <Paragraphs>49</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6</cp:revision>
  <dcterms:created xsi:type="dcterms:W3CDTF">2024-12-27T14:21:00Z</dcterms:created>
  <dcterms:modified xsi:type="dcterms:W3CDTF">2024-12-27T15:30:00Z</dcterms:modified>
</cp:coreProperties>
</file>