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0C4A3B43" w:rsidR="00D92F58" w:rsidRDefault="00D20EAB" w:rsidP="005D7559">
            <w:pPr>
              <w:pStyle w:val="TableText"/>
            </w:pPr>
            <w:r>
              <w:t>18</w:t>
            </w:r>
            <w:r w:rsidR="00D92F58">
              <w:t>/0</w:t>
            </w:r>
            <w:r w:rsidR="00D92F58">
              <w:t>2</w:t>
            </w:r>
            <w:r w:rsidR="00D92F58"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77777777" w:rsidR="00D92F58" w:rsidRDefault="00D92F58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 (Vendor - 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2EBBFFA7" w14:textId="77777777" w:rsidR="00D92F58" w:rsidRDefault="00D92F5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(Vendor - Scrum Master)</w:t>
            </w:r>
          </w:p>
          <w:p w14:paraId="7D4B7B1D" w14:textId="77777777" w:rsidR="00D92F58" w:rsidRDefault="00D92F5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Nicholas Yau</w:t>
            </w:r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35FE8999" w14:textId="7981C073" w:rsidR="00A45A46" w:rsidRDefault="00D92F58" w:rsidP="00CA21F4">
      <w:pPr>
        <w:pStyle w:val="ListNumber"/>
        <w:tabs>
          <w:tab w:val="clear" w:pos="360"/>
        </w:tabs>
        <w:rPr>
          <w:b/>
          <w:bCs/>
          <w:u w:val="single"/>
        </w:rPr>
      </w:pPr>
      <w:r>
        <w:rPr>
          <w:b/>
          <w:bCs/>
          <w:u w:val="single"/>
        </w:rPr>
        <w:t>Review product backlog</w:t>
      </w:r>
    </w:p>
    <w:p w14:paraId="3BA7F37F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and refine sprints</w:t>
      </w:r>
    </w:p>
    <w:p w14:paraId="35352023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2F13491D" w14:textId="77777777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product backlog priority</w:t>
      </w:r>
    </w:p>
    <w:p w14:paraId="695CFAED" w14:textId="791CB222" w:rsidR="00A830F9" w:rsidRP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sprints backlog priority</w:t>
      </w:r>
    </w:p>
    <w:p w14:paraId="4876CC8F" w14:textId="263306E9" w:rsidR="00B1029E" w:rsidRPr="00645A42" w:rsidRDefault="00B1029E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Discussion on changing </w:t>
      </w:r>
      <w:r w:rsidR="00B2538F">
        <w:rPr>
          <w:b/>
          <w:bCs/>
          <w:u w:val="single"/>
        </w:rPr>
        <w:t xml:space="preserve">leadership </w:t>
      </w:r>
      <w:r>
        <w:rPr>
          <w:b/>
          <w:bCs/>
          <w:u w:val="single"/>
        </w:rPr>
        <w:t>roles</w:t>
      </w: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AB0F" w14:textId="77777777" w:rsidR="00B95ECD" w:rsidRDefault="00B95ECD">
      <w:pPr>
        <w:spacing w:after="0" w:line="240" w:lineRule="auto"/>
      </w:pPr>
      <w:r>
        <w:separator/>
      </w:r>
    </w:p>
  </w:endnote>
  <w:endnote w:type="continuationSeparator" w:id="0">
    <w:p w14:paraId="1EA568E8" w14:textId="77777777" w:rsidR="00B95ECD" w:rsidRDefault="00B95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F550" w14:textId="77777777" w:rsidR="00B95ECD" w:rsidRDefault="00B95ECD">
      <w:pPr>
        <w:spacing w:after="0" w:line="240" w:lineRule="auto"/>
      </w:pPr>
      <w:r>
        <w:separator/>
      </w:r>
    </w:p>
  </w:footnote>
  <w:footnote w:type="continuationSeparator" w:id="0">
    <w:p w14:paraId="0369493E" w14:textId="77777777" w:rsidR="00B95ECD" w:rsidRDefault="00B95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718DD"/>
    <w:rsid w:val="00084110"/>
    <w:rsid w:val="000A0ACC"/>
    <w:rsid w:val="000E571F"/>
    <w:rsid w:val="0012631A"/>
    <w:rsid w:val="001B00A3"/>
    <w:rsid w:val="001B0F66"/>
    <w:rsid w:val="001F28E8"/>
    <w:rsid w:val="00242274"/>
    <w:rsid w:val="00267B2A"/>
    <w:rsid w:val="002712D0"/>
    <w:rsid w:val="002A7FF5"/>
    <w:rsid w:val="00332642"/>
    <w:rsid w:val="003673DA"/>
    <w:rsid w:val="003A26E5"/>
    <w:rsid w:val="0048290F"/>
    <w:rsid w:val="0048502D"/>
    <w:rsid w:val="004E0DFC"/>
    <w:rsid w:val="0056330B"/>
    <w:rsid w:val="005767DC"/>
    <w:rsid w:val="005A745A"/>
    <w:rsid w:val="005E3C3C"/>
    <w:rsid w:val="005E73AA"/>
    <w:rsid w:val="00651EF3"/>
    <w:rsid w:val="006609F6"/>
    <w:rsid w:val="00664D4D"/>
    <w:rsid w:val="006C40A5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579C"/>
    <w:rsid w:val="00943D87"/>
    <w:rsid w:val="009938A1"/>
    <w:rsid w:val="00A45A46"/>
    <w:rsid w:val="00A830F9"/>
    <w:rsid w:val="00AE5408"/>
    <w:rsid w:val="00B04309"/>
    <w:rsid w:val="00B1029E"/>
    <w:rsid w:val="00B2538F"/>
    <w:rsid w:val="00B95ECD"/>
    <w:rsid w:val="00BC6754"/>
    <w:rsid w:val="00BF12EF"/>
    <w:rsid w:val="00C169B9"/>
    <w:rsid w:val="00C452E2"/>
    <w:rsid w:val="00CA21F4"/>
    <w:rsid w:val="00D20EAB"/>
    <w:rsid w:val="00D2338E"/>
    <w:rsid w:val="00D40EC6"/>
    <w:rsid w:val="00D92F58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8</cp:revision>
  <dcterms:created xsi:type="dcterms:W3CDTF">2023-05-31T08:43:00Z</dcterms:created>
  <dcterms:modified xsi:type="dcterms:W3CDTF">2023-05-31T08:52:00Z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