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E14F" w14:textId="77777777" w:rsidR="00D92F58" w:rsidRDefault="00D92F58" w:rsidP="00D92F58">
      <w:pPr>
        <w:pStyle w:val="Title"/>
      </w:pPr>
      <w:r>
        <w:t>Minutes of Team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D92F58" w14:paraId="3BD8F26F" w14:textId="77777777" w:rsidTr="005D7559">
        <w:tc>
          <w:tcPr>
            <w:tcW w:w="1800" w:type="dxa"/>
          </w:tcPr>
          <w:p w14:paraId="38569267" w14:textId="77777777" w:rsidR="00D92F58" w:rsidRDefault="00D92F58" w:rsidP="005D7559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6C3B592D" w14:textId="256BBEB0" w:rsidR="00D92F58" w:rsidRDefault="0039008F" w:rsidP="005D7559">
            <w:pPr>
              <w:pStyle w:val="TableText"/>
            </w:pPr>
            <w:r>
              <w:t>04</w:t>
            </w:r>
            <w:r w:rsidR="00D92F58">
              <w:t>/0</w:t>
            </w:r>
            <w:r>
              <w:t>3</w:t>
            </w:r>
            <w:r w:rsidR="00D92F58">
              <w:t>/2023</w:t>
            </w:r>
          </w:p>
        </w:tc>
      </w:tr>
      <w:tr w:rsidR="00D92F58" w14:paraId="0E6BB5A0" w14:textId="77777777" w:rsidTr="005D7559">
        <w:tc>
          <w:tcPr>
            <w:tcW w:w="1800" w:type="dxa"/>
          </w:tcPr>
          <w:p w14:paraId="0CD95323" w14:textId="77777777" w:rsidR="00D92F58" w:rsidRDefault="00D92F58" w:rsidP="005D7559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08570BC8" w14:textId="77777777" w:rsidR="00D92F58" w:rsidRDefault="00D92F58" w:rsidP="005D7559">
            <w:pPr>
              <w:pStyle w:val="TableText"/>
            </w:pPr>
            <w:r>
              <w:t>8pm-8.30pm</w:t>
            </w:r>
          </w:p>
        </w:tc>
      </w:tr>
      <w:tr w:rsidR="00D92F58" w14:paraId="53BEF262" w14:textId="77777777" w:rsidTr="005D7559">
        <w:tc>
          <w:tcPr>
            <w:tcW w:w="1800" w:type="dxa"/>
          </w:tcPr>
          <w:p w14:paraId="552376EB" w14:textId="77777777" w:rsidR="00D92F58" w:rsidRDefault="00D92F58" w:rsidP="005D7559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4C95ED43" w14:textId="4B6C7DDE" w:rsidR="00D92F58" w:rsidRDefault="003A12CD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 xml:space="preserve">ung </w:t>
            </w:r>
            <w:r w:rsidR="00D92F58">
              <w:rPr>
                <w:lang w:eastAsia="zh-TW"/>
              </w:rPr>
              <w:t>(Vendor - P</w:t>
            </w:r>
            <w:r w:rsidR="00D92F58">
              <w:rPr>
                <w:rFonts w:hint="eastAsia"/>
                <w:lang w:eastAsia="zh-TW"/>
              </w:rPr>
              <w:t>r</w:t>
            </w:r>
            <w:r w:rsidR="00D92F58">
              <w:rPr>
                <w:lang w:eastAsia="zh-TW"/>
              </w:rPr>
              <w:t>oduct Owner)</w:t>
            </w:r>
          </w:p>
          <w:p w14:paraId="2EBBFFA7" w14:textId="7259FCDB" w:rsidR="00D92F58" w:rsidRDefault="003A12CD" w:rsidP="005D7559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Yau </w:t>
            </w:r>
            <w:r w:rsidR="00D92F58">
              <w:rPr>
                <w:lang w:eastAsia="zh-TW"/>
              </w:rPr>
              <w:t>(Vendor - Scrum Master)</w:t>
            </w:r>
          </w:p>
          <w:p w14:paraId="7D4B7B1D" w14:textId="47D65718" w:rsidR="00D92F58" w:rsidRDefault="001E1618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</w:t>
            </w:r>
            <w:r w:rsidR="00D92F58">
              <w:rPr>
                <w:lang w:eastAsia="zh-TW"/>
              </w:rPr>
              <w:t xml:space="preserve"> (Vendor - Technical Lead)</w:t>
            </w:r>
          </w:p>
        </w:tc>
      </w:tr>
      <w:tr w:rsidR="00D92F58" w14:paraId="24529449" w14:textId="77777777" w:rsidTr="005D7559">
        <w:tc>
          <w:tcPr>
            <w:tcW w:w="1800" w:type="dxa"/>
          </w:tcPr>
          <w:p w14:paraId="5F657457" w14:textId="77777777" w:rsidR="00D92F58" w:rsidRDefault="00D92F58" w:rsidP="005D7559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522D062C" w14:textId="10FB5B8A" w:rsidR="00D92F58" w:rsidRPr="008126E6" w:rsidRDefault="001B00A3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Nicholas Yau</w:t>
            </w:r>
          </w:p>
        </w:tc>
      </w:tr>
    </w:tbl>
    <w:p w14:paraId="0F0F873E" w14:textId="77777777" w:rsidR="00D92F58" w:rsidRDefault="00D92F58" w:rsidP="00D92F58">
      <w:pPr>
        <w:pStyle w:val="Heading1"/>
      </w:pPr>
      <w:r>
        <w:t>Agenda items</w:t>
      </w:r>
    </w:p>
    <w:p w14:paraId="35FE8999" w14:textId="7981C073" w:rsidR="00A45A46" w:rsidRDefault="00D92F58" w:rsidP="00CA21F4">
      <w:pPr>
        <w:pStyle w:val="ListNumber"/>
        <w:tabs>
          <w:tab w:val="clear" w:pos="360"/>
        </w:tabs>
        <w:rPr>
          <w:b/>
          <w:bCs/>
          <w:u w:val="single"/>
        </w:rPr>
      </w:pPr>
      <w:r>
        <w:rPr>
          <w:b/>
          <w:bCs/>
          <w:u w:val="single"/>
        </w:rPr>
        <w:t>Review product backlog</w:t>
      </w:r>
    </w:p>
    <w:p w14:paraId="3BA7F37F" w14:textId="77777777" w:rsidR="00D92F58" w:rsidRDefault="00D92F58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and refine sprints</w:t>
      </w:r>
    </w:p>
    <w:p w14:paraId="35352023" w14:textId="77777777" w:rsidR="00D92F58" w:rsidRDefault="00D92F58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progress of prototyping</w:t>
      </w:r>
    </w:p>
    <w:p w14:paraId="2F13491D" w14:textId="77777777" w:rsidR="00A830F9" w:rsidRDefault="00A830F9" w:rsidP="00A830F9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Adjust product backlog priority</w:t>
      </w:r>
    </w:p>
    <w:p w14:paraId="695CFAED" w14:textId="791CB222" w:rsidR="00A830F9" w:rsidRDefault="00A830F9" w:rsidP="00A830F9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Adjust sprints backlog priority</w:t>
      </w:r>
    </w:p>
    <w:p w14:paraId="24642283" w14:textId="77CC9DD7" w:rsidR="00C3682E" w:rsidRPr="00C3682E" w:rsidRDefault="00C3682E" w:rsidP="00C3682E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Assign duty for prototyping</w:t>
      </w:r>
    </w:p>
    <w:p w14:paraId="3A6E0038" w14:textId="290B2EC0" w:rsidR="007316FF" w:rsidRDefault="007316FF" w:rsidP="005E73AA">
      <w:pPr>
        <w:pStyle w:val="ListNumber"/>
        <w:numPr>
          <w:ilvl w:val="0"/>
          <w:numId w:val="0"/>
        </w:numPr>
        <w:ind w:left="360"/>
      </w:pPr>
    </w:p>
    <w:sectPr w:rsidR="00731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5A81" w14:textId="77777777" w:rsidR="00601160" w:rsidRDefault="00601160">
      <w:pPr>
        <w:spacing w:after="0" w:line="240" w:lineRule="auto"/>
      </w:pPr>
      <w:r>
        <w:separator/>
      </w:r>
    </w:p>
  </w:endnote>
  <w:endnote w:type="continuationSeparator" w:id="0">
    <w:p w14:paraId="5F13FE67" w14:textId="77777777" w:rsidR="00601160" w:rsidRDefault="00601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9494" w14:textId="77777777" w:rsidR="00601160" w:rsidRDefault="00601160">
      <w:pPr>
        <w:spacing w:after="0" w:line="240" w:lineRule="auto"/>
      </w:pPr>
      <w:r>
        <w:separator/>
      </w:r>
    </w:p>
  </w:footnote>
  <w:footnote w:type="continuationSeparator" w:id="0">
    <w:p w14:paraId="1466E354" w14:textId="77777777" w:rsidR="00601160" w:rsidRDefault="00601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E41C8"/>
    <w:multiLevelType w:val="hybridMultilevel"/>
    <w:tmpl w:val="C8DA01DE"/>
    <w:lvl w:ilvl="0" w:tplc="A6DA9D6C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86842"/>
    <w:multiLevelType w:val="hybridMultilevel"/>
    <w:tmpl w:val="416088F8"/>
    <w:lvl w:ilvl="0" w:tplc="89AE4180"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59A0E94"/>
    <w:multiLevelType w:val="hybridMultilevel"/>
    <w:tmpl w:val="087A6D8E"/>
    <w:lvl w:ilvl="0" w:tplc="76A881B8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6"/>
  </w:num>
  <w:num w:numId="12" w16cid:durableId="200751352">
    <w:abstractNumId w:val="11"/>
  </w:num>
  <w:num w:numId="13" w16cid:durableId="1089501343">
    <w:abstractNumId w:val="20"/>
  </w:num>
  <w:num w:numId="14" w16cid:durableId="1709186016">
    <w:abstractNumId w:val="19"/>
  </w:num>
  <w:num w:numId="15" w16cid:durableId="1875535178">
    <w:abstractNumId w:val="13"/>
  </w:num>
  <w:num w:numId="16" w16cid:durableId="1818839606">
    <w:abstractNumId w:val="15"/>
  </w:num>
  <w:num w:numId="17" w16cid:durableId="2092387368">
    <w:abstractNumId w:val="14"/>
  </w:num>
  <w:num w:numId="18" w16cid:durableId="1210386878">
    <w:abstractNumId w:val="17"/>
  </w:num>
  <w:num w:numId="19" w16cid:durableId="2113931912">
    <w:abstractNumId w:val="12"/>
  </w:num>
  <w:num w:numId="20" w16cid:durableId="1333800757">
    <w:abstractNumId w:val="10"/>
  </w:num>
  <w:num w:numId="21" w16cid:durableId="1644395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718DD"/>
    <w:rsid w:val="00084110"/>
    <w:rsid w:val="000A0ACC"/>
    <w:rsid w:val="000E571F"/>
    <w:rsid w:val="0012631A"/>
    <w:rsid w:val="001B00A3"/>
    <w:rsid w:val="001B0F66"/>
    <w:rsid w:val="001E1618"/>
    <w:rsid w:val="001F28E8"/>
    <w:rsid w:val="00242274"/>
    <w:rsid w:val="00267B2A"/>
    <w:rsid w:val="002712D0"/>
    <w:rsid w:val="002A7FF5"/>
    <w:rsid w:val="00332642"/>
    <w:rsid w:val="003673DA"/>
    <w:rsid w:val="0039008F"/>
    <w:rsid w:val="003A12CD"/>
    <w:rsid w:val="003A26E5"/>
    <w:rsid w:val="003F2BF3"/>
    <w:rsid w:val="0048290F"/>
    <w:rsid w:val="0048502D"/>
    <w:rsid w:val="004E0DFC"/>
    <w:rsid w:val="0056330B"/>
    <w:rsid w:val="005767DC"/>
    <w:rsid w:val="005A745A"/>
    <w:rsid w:val="005E3C3C"/>
    <w:rsid w:val="005E73AA"/>
    <w:rsid w:val="00601160"/>
    <w:rsid w:val="00651EF3"/>
    <w:rsid w:val="006609F6"/>
    <w:rsid w:val="00664D4D"/>
    <w:rsid w:val="006C40A5"/>
    <w:rsid w:val="00724485"/>
    <w:rsid w:val="007316FF"/>
    <w:rsid w:val="007353D3"/>
    <w:rsid w:val="007852D5"/>
    <w:rsid w:val="008126E6"/>
    <w:rsid w:val="00841867"/>
    <w:rsid w:val="00885315"/>
    <w:rsid w:val="008F162E"/>
    <w:rsid w:val="008F3583"/>
    <w:rsid w:val="0091579C"/>
    <w:rsid w:val="00943D87"/>
    <w:rsid w:val="009938A1"/>
    <w:rsid w:val="00A45A46"/>
    <w:rsid w:val="00A830F9"/>
    <w:rsid w:val="00AE5408"/>
    <w:rsid w:val="00B04309"/>
    <w:rsid w:val="00B1029E"/>
    <w:rsid w:val="00B2538F"/>
    <w:rsid w:val="00BC6754"/>
    <w:rsid w:val="00BF12EF"/>
    <w:rsid w:val="00C169B9"/>
    <w:rsid w:val="00C3682E"/>
    <w:rsid w:val="00C452E2"/>
    <w:rsid w:val="00CA21F4"/>
    <w:rsid w:val="00D20EAB"/>
    <w:rsid w:val="00D2338E"/>
    <w:rsid w:val="00D40EC6"/>
    <w:rsid w:val="00D92F58"/>
    <w:rsid w:val="00E02BFF"/>
    <w:rsid w:val="00EB091A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YAU NICHOLAS HENG WAH</cp:lastModifiedBy>
  <cp:revision>6</cp:revision>
  <dcterms:created xsi:type="dcterms:W3CDTF">2023-05-31T08:53:00Z</dcterms:created>
  <dcterms:modified xsi:type="dcterms:W3CDTF">2023-05-31T08:55:00Z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