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693F71DE" w:rsidR="0056330B" w:rsidRDefault="00943D87">
            <w:pPr>
              <w:pStyle w:val="TableText"/>
            </w:pPr>
            <w:r>
              <w:t>1</w:t>
            </w:r>
            <w:r w:rsidR="00187906">
              <w:t>9</w:t>
            </w:r>
            <w:r w:rsidR="008126E6">
              <w:t>/1</w:t>
            </w:r>
            <w:r>
              <w:t>1</w:t>
            </w:r>
            <w:r w:rsidR="008126E6">
              <w:t>/2022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0923EA63" w14:textId="0EFD86A7" w:rsidR="00943D87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the </w:t>
      </w:r>
      <w:r w:rsidR="00187906">
        <w:rPr>
          <w:b/>
          <w:bCs/>
          <w:u w:val="single"/>
        </w:rPr>
        <w:t xml:space="preserve">minutes </w:t>
      </w:r>
      <w:r w:rsidR="00187906">
        <w:rPr>
          <w:b/>
          <w:bCs/>
          <w:u w:val="single"/>
        </w:rPr>
        <w:t>of team</w:t>
      </w:r>
      <w:r>
        <w:rPr>
          <w:b/>
          <w:bCs/>
          <w:u w:val="single"/>
        </w:rPr>
        <w:t xml:space="preserve"> meeting </w:t>
      </w:r>
      <w:r w:rsidR="00187906">
        <w:rPr>
          <w:b/>
          <w:bCs/>
          <w:u w:val="single"/>
        </w:rPr>
        <w:t>on 12/11/2022</w:t>
      </w:r>
    </w:p>
    <w:p w14:paraId="6095473C" w14:textId="095F1057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user </w:t>
      </w:r>
      <w:r w:rsidR="00187906">
        <w:rPr>
          <w:b/>
          <w:bCs/>
          <w:u w:val="single"/>
        </w:rPr>
        <w:t>stories</w:t>
      </w:r>
    </w:p>
    <w:p w14:paraId="2E116C8D" w14:textId="08FE0A07" w:rsidR="00943D87" w:rsidRDefault="00187906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Confirm product backlog format as follow</w:t>
      </w:r>
    </w:p>
    <w:p w14:paraId="0504D1C5" w14:textId="65FFB76D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2CBCB9" wp14:editId="2AB64314">
            <wp:extent cx="5353050" cy="30264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452" cy="30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6438" w14:textId="77777777" w:rsidR="004D2AC7" w:rsidRDefault="004D2AC7">
      <w:pPr>
        <w:spacing w:after="0" w:line="240" w:lineRule="auto"/>
      </w:pPr>
      <w:r>
        <w:separator/>
      </w:r>
    </w:p>
  </w:endnote>
  <w:endnote w:type="continuationSeparator" w:id="0">
    <w:p w14:paraId="0DDE1BD1" w14:textId="77777777" w:rsidR="004D2AC7" w:rsidRDefault="004D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A845" w14:textId="77777777" w:rsidR="004D2AC7" w:rsidRDefault="004D2AC7">
      <w:pPr>
        <w:spacing w:after="0" w:line="240" w:lineRule="auto"/>
      </w:pPr>
      <w:r>
        <w:separator/>
      </w:r>
    </w:p>
  </w:footnote>
  <w:footnote w:type="continuationSeparator" w:id="0">
    <w:p w14:paraId="41EA0F10" w14:textId="77777777" w:rsidR="004D2AC7" w:rsidRDefault="004D2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87906"/>
    <w:rsid w:val="001B0F66"/>
    <w:rsid w:val="00242274"/>
    <w:rsid w:val="00267B2A"/>
    <w:rsid w:val="002A7FF5"/>
    <w:rsid w:val="003A26E5"/>
    <w:rsid w:val="0048290F"/>
    <w:rsid w:val="004D2AC7"/>
    <w:rsid w:val="004E0DFC"/>
    <w:rsid w:val="0056330B"/>
    <w:rsid w:val="005767DC"/>
    <w:rsid w:val="005A745A"/>
    <w:rsid w:val="005E73AA"/>
    <w:rsid w:val="00651EF3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B04309"/>
    <w:rsid w:val="00BC6754"/>
    <w:rsid w:val="00BF12EF"/>
    <w:rsid w:val="00D2338E"/>
    <w:rsid w:val="00D40EC6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4</cp:revision>
  <dcterms:created xsi:type="dcterms:W3CDTF">2023-01-07T10:36:00Z</dcterms:created>
  <dcterms:modified xsi:type="dcterms:W3CDTF">2023-01-08T13:19:00Z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