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7DEE" w14:textId="20D79773" w:rsidR="0056330B" w:rsidRDefault="008126E6">
      <w:pPr>
        <w:pStyle w:val="Title"/>
      </w:pPr>
      <w:r>
        <w:t xml:space="preserve">Minutes of </w:t>
      </w:r>
      <w:r w:rsidR="00943D87">
        <w:t>Team</w:t>
      </w:r>
      <w:r>
        <w:t xml:space="preserve"> Meeting of Natural Science Survey System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800"/>
        <w:gridCol w:w="8280"/>
      </w:tblGrid>
      <w:tr w:rsidR="0056330B" w14:paraId="44EB4D41" w14:textId="77777777" w:rsidTr="00943D87">
        <w:tc>
          <w:tcPr>
            <w:tcW w:w="1800" w:type="dxa"/>
          </w:tcPr>
          <w:p w14:paraId="68652DA4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280" w:type="dxa"/>
          </w:tcPr>
          <w:p w14:paraId="0C94D63B" w14:textId="01344F0A" w:rsidR="0056330B" w:rsidRDefault="00650249">
            <w:pPr>
              <w:pStyle w:val="TableText"/>
            </w:pPr>
            <w:r>
              <w:t>14</w:t>
            </w:r>
            <w:r w:rsidR="008126E6">
              <w:t>/</w:t>
            </w:r>
            <w:r w:rsidR="00E8548E">
              <w:t>0</w:t>
            </w:r>
            <w:r w:rsidR="008126E6">
              <w:t>1/202</w:t>
            </w:r>
            <w:r w:rsidR="00E8548E">
              <w:t>3</w:t>
            </w:r>
          </w:p>
        </w:tc>
      </w:tr>
      <w:tr w:rsidR="0056330B" w14:paraId="4310DBE9" w14:textId="77777777" w:rsidTr="00943D87">
        <w:tc>
          <w:tcPr>
            <w:tcW w:w="1800" w:type="dxa"/>
          </w:tcPr>
          <w:p w14:paraId="11FF9CD2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280" w:type="dxa"/>
          </w:tcPr>
          <w:p w14:paraId="162FCE7A" w14:textId="0F268558" w:rsidR="0056330B" w:rsidRDefault="008126E6">
            <w:pPr>
              <w:pStyle w:val="TableText"/>
            </w:pPr>
            <w:r>
              <w:t>8pm-</w:t>
            </w:r>
            <w:r w:rsidR="00943D87">
              <w:t>8.30</w:t>
            </w:r>
            <w:r>
              <w:t>pm</w:t>
            </w:r>
          </w:p>
        </w:tc>
      </w:tr>
      <w:tr w:rsidR="0056330B" w14:paraId="01CAFFF6" w14:textId="77777777" w:rsidTr="00943D87">
        <w:tc>
          <w:tcPr>
            <w:tcW w:w="1800" w:type="dxa"/>
          </w:tcPr>
          <w:p w14:paraId="78D15F52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280" w:type="dxa"/>
          </w:tcPr>
          <w:p w14:paraId="7F2D8BF5" w14:textId="6984F56C" w:rsidR="008126E6" w:rsidRDefault="008126E6">
            <w:pPr>
              <w:pStyle w:val="TableText"/>
              <w:rPr>
                <w:lang w:eastAsia="zh-TW"/>
              </w:rPr>
            </w:pPr>
            <w:r w:rsidRPr="008126E6">
              <w:rPr>
                <w:lang w:eastAsia="zh-TW"/>
              </w:rPr>
              <w:t>Nicholas</w:t>
            </w:r>
            <w:r>
              <w:rPr>
                <w:lang w:eastAsia="zh-TW"/>
              </w:rPr>
              <w:t xml:space="preserve"> Yau</w:t>
            </w:r>
            <w:r w:rsidR="005E73AA"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P</w:t>
            </w:r>
            <w:r>
              <w:rPr>
                <w:rFonts w:hint="eastAsia"/>
                <w:lang w:eastAsia="zh-TW"/>
              </w:rPr>
              <w:t>r</w:t>
            </w:r>
            <w:r>
              <w:rPr>
                <w:lang w:eastAsia="zh-TW"/>
              </w:rPr>
              <w:t>oduct Owner)</w:t>
            </w:r>
          </w:p>
          <w:p w14:paraId="69A1AFCE" w14:textId="289B5126" w:rsidR="008126E6" w:rsidRDefault="008126E6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 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Scrum Master)</w:t>
            </w:r>
          </w:p>
          <w:p w14:paraId="1342B94A" w14:textId="1849C980" w:rsidR="002A7FF5" w:rsidRDefault="008126E6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Leo </w:t>
            </w:r>
            <w:r>
              <w:rPr>
                <w:rFonts w:hint="eastAsia"/>
                <w:lang w:eastAsia="zh-TW"/>
              </w:rPr>
              <w:t>H</w:t>
            </w:r>
            <w:r>
              <w:rPr>
                <w:lang w:eastAsia="zh-TW"/>
              </w:rPr>
              <w:t>ung 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Technical Lead)</w:t>
            </w:r>
          </w:p>
        </w:tc>
      </w:tr>
      <w:tr w:rsidR="002A7FF5" w14:paraId="7080CD1D" w14:textId="77777777" w:rsidTr="00943D87">
        <w:tc>
          <w:tcPr>
            <w:tcW w:w="1800" w:type="dxa"/>
          </w:tcPr>
          <w:p w14:paraId="686F6316" w14:textId="70C0C567" w:rsidR="002A7FF5" w:rsidRDefault="002A7FF5">
            <w:pPr>
              <w:pStyle w:val="FormHeading"/>
            </w:pPr>
            <w:r>
              <w:t>Preparer:</w:t>
            </w:r>
          </w:p>
        </w:tc>
        <w:tc>
          <w:tcPr>
            <w:tcW w:w="8280" w:type="dxa"/>
          </w:tcPr>
          <w:p w14:paraId="14392D05" w14:textId="55EA0EF4" w:rsidR="002A7FF5" w:rsidRPr="008126E6" w:rsidRDefault="002A7FF5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</w:t>
            </w:r>
          </w:p>
        </w:tc>
      </w:tr>
    </w:tbl>
    <w:p w14:paraId="63CA3D0F" w14:textId="77777777" w:rsidR="0056330B" w:rsidRDefault="00D40EC6">
      <w:pPr>
        <w:pStyle w:val="Heading1"/>
      </w:pPr>
      <w:r>
        <w:t>Agenda items</w:t>
      </w:r>
    </w:p>
    <w:p w14:paraId="6095473C" w14:textId="459FF050" w:rsidR="0056330B" w:rsidRDefault="00943D87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Review </w:t>
      </w:r>
      <w:r w:rsidR="008306A5">
        <w:rPr>
          <w:b/>
          <w:bCs/>
          <w:u w:val="single"/>
        </w:rPr>
        <w:t>p</w:t>
      </w:r>
      <w:r w:rsidR="00D151B5">
        <w:rPr>
          <w:b/>
          <w:bCs/>
          <w:u w:val="single"/>
        </w:rPr>
        <w:t>roduct backlog</w:t>
      </w:r>
    </w:p>
    <w:p w14:paraId="434AC312" w14:textId="016C345E" w:rsidR="00D151B5" w:rsidRDefault="00D151B5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Review </w:t>
      </w:r>
      <w:r w:rsidR="008306A5">
        <w:rPr>
          <w:b/>
          <w:bCs/>
          <w:u w:val="single"/>
        </w:rPr>
        <w:t>and refine s</w:t>
      </w:r>
      <w:r>
        <w:rPr>
          <w:b/>
          <w:bCs/>
          <w:u w:val="single"/>
        </w:rPr>
        <w:t>prints</w:t>
      </w:r>
    </w:p>
    <w:p w14:paraId="2F219A98" w14:textId="68F5BA86" w:rsidR="00645A42" w:rsidRPr="00645A42" w:rsidRDefault="00645A42" w:rsidP="00645A42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Review progress of prototyping</w:t>
      </w:r>
    </w:p>
    <w:p w14:paraId="2E116C8D" w14:textId="6514E691" w:rsidR="00943D87" w:rsidRDefault="00D151B5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Adjust product backlog priority</w:t>
      </w:r>
    </w:p>
    <w:p w14:paraId="0B6994B9" w14:textId="71895F20" w:rsidR="00D151B5" w:rsidRDefault="00D151B5" w:rsidP="00D151B5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Adjust sprints backlog priority</w:t>
      </w:r>
    </w:p>
    <w:p w14:paraId="63B1C548" w14:textId="116826FA" w:rsidR="008306A5" w:rsidRDefault="008306A5" w:rsidP="00D151B5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Assign duty for prototyping</w:t>
      </w:r>
    </w:p>
    <w:p w14:paraId="0504D1C5" w14:textId="7F2B29E1" w:rsidR="00187906" w:rsidRDefault="00187906" w:rsidP="00187906">
      <w:pPr>
        <w:pStyle w:val="ListNumber"/>
        <w:numPr>
          <w:ilvl w:val="0"/>
          <w:numId w:val="0"/>
        </w:numPr>
        <w:ind w:left="720"/>
        <w:rPr>
          <w:b/>
          <w:bCs/>
          <w:u w:val="single"/>
        </w:rPr>
      </w:pPr>
    </w:p>
    <w:p w14:paraId="3A6E0038" w14:textId="290B2EC0" w:rsidR="007316FF" w:rsidRDefault="007316FF" w:rsidP="005E73AA">
      <w:pPr>
        <w:pStyle w:val="ListNumber"/>
        <w:numPr>
          <w:ilvl w:val="0"/>
          <w:numId w:val="0"/>
        </w:numPr>
        <w:ind w:left="360"/>
      </w:pPr>
    </w:p>
    <w:sectPr w:rsidR="00731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C50C1" w14:textId="77777777" w:rsidR="00EC4B3E" w:rsidRDefault="00EC4B3E">
      <w:pPr>
        <w:spacing w:after="0" w:line="240" w:lineRule="auto"/>
      </w:pPr>
      <w:r>
        <w:separator/>
      </w:r>
    </w:p>
  </w:endnote>
  <w:endnote w:type="continuationSeparator" w:id="0">
    <w:p w14:paraId="71E6680A" w14:textId="77777777" w:rsidR="00EC4B3E" w:rsidRDefault="00EC4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39D6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861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1E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6AE7B" w14:textId="77777777" w:rsidR="00EC4B3E" w:rsidRDefault="00EC4B3E">
      <w:pPr>
        <w:spacing w:after="0" w:line="240" w:lineRule="auto"/>
      </w:pPr>
      <w:r>
        <w:separator/>
      </w:r>
    </w:p>
  </w:footnote>
  <w:footnote w:type="continuationSeparator" w:id="0">
    <w:p w14:paraId="0A5EB8C5" w14:textId="77777777" w:rsidR="00EC4B3E" w:rsidRDefault="00EC4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DDE3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9105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8830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5A56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A71761"/>
    <w:multiLevelType w:val="hybridMultilevel"/>
    <w:tmpl w:val="6C7438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E0A26"/>
    <w:multiLevelType w:val="hybridMultilevel"/>
    <w:tmpl w:val="08FAA6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F4136"/>
    <w:multiLevelType w:val="hybridMultilevel"/>
    <w:tmpl w:val="F70AFCD0"/>
    <w:lvl w:ilvl="0" w:tplc="A984DA80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792397"/>
    <w:multiLevelType w:val="hybridMultilevel"/>
    <w:tmpl w:val="43FA510E"/>
    <w:lvl w:ilvl="0" w:tplc="9C68C326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162C85"/>
    <w:multiLevelType w:val="hybridMultilevel"/>
    <w:tmpl w:val="E9C00BDA"/>
    <w:lvl w:ilvl="0" w:tplc="C2F4AE4A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E11573"/>
    <w:multiLevelType w:val="hybridMultilevel"/>
    <w:tmpl w:val="37C265BA"/>
    <w:lvl w:ilvl="0" w:tplc="A984DA80"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C856BBF"/>
    <w:multiLevelType w:val="hybridMultilevel"/>
    <w:tmpl w:val="52DAD5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57736"/>
    <w:multiLevelType w:val="hybridMultilevel"/>
    <w:tmpl w:val="611007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69342">
    <w:abstractNumId w:val="8"/>
  </w:num>
  <w:num w:numId="2" w16cid:durableId="742067226">
    <w:abstractNumId w:val="9"/>
  </w:num>
  <w:num w:numId="3" w16cid:durableId="1561743200">
    <w:abstractNumId w:val="7"/>
  </w:num>
  <w:num w:numId="4" w16cid:durableId="99838903">
    <w:abstractNumId w:val="6"/>
  </w:num>
  <w:num w:numId="5" w16cid:durableId="480196884">
    <w:abstractNumId w:val="5"/>
  </w:num>
  <w:num w:numId="6" w16cid:durableId="329219577">
    <w:abstractNumId w:val="4"/>
  </w:num>
  <w:num w:numId="7" w16cid:durableId="1531337790">
    <w:abstractNumId w:val="3"/>
  </w:num>
  <w:num w:numId="8" w16cid:durableId="841117743">
    <w:abstractNumId w:val="2"/>
  </w:num>
  <w:num w:numId="9" w16cid:durableId="2055765196">
    <w:abstractNumId w:val="1"/>
  </w:num>
  <w:num w:numId="10" w16cid:durableId="341124650">
    <w:abstractNumId w:val="0"/>
  </w:num>
  <w:num w:numId="11" w16cid:durableId="10645053">
    <w:abstractNumId w:val="14"/>
  </w:num>
  <w:num w:numId="12" w16cid:durableId="200751352">
    <w:abstractNumId w:val="10"/>
  </w:num>
  <w:num w:numId="13" w16cid:durableId="1089501343">
    <w:abstractNumId w:val="17"/>
  </w:num>
  <w:num w:numId="14" w16cid:durableId="1709186016">
    <w:abstractNumId w:val="16"/>
  </w:num>
  <w:num w:numId="15" w16cid:durableId="1875535178">
    <w:abstractNumId w:val="11"/>
  </w:num>
  <w:num w:numId="16" w16cid:durableId="1818839606">
    <w:abstractNumId w:val="13"/>
  </w:num>
  <w:num w:numId="17" w16cid:durableId="2092387368">
    <w:abstractNumId w:val="12"/>
  </w:num>
  <w:num w:numId="18" w16cid:durableId="12103868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1254"/>
    <w:rsid w:val="000E571F"/>
    <w:rsid w:val="0012631A"/>
    <w:rsid w:val="00187906"/>
    <w:rsid w:val="001B0F66"/>
    <w:rsid w:val="00242274"/>
    <w:rsid w:val="00267B2A"/>
    <w:rsid w:val="002A7FF5"/>
    <w:rsid w:val="003A26E5"/>
    <w:rsid w:val="0048290F"/>
    <w:rsid w:val="004D2AC7"/>
    <w:rsid w:val="004E0DFC"/>
    <w:rsid w:val="005005BB"/>
    <w:rsid w:val="0053057D"/>
    <w:rsid w:val="0056330B"/>
    <w:rsid w:val="005767DC"/>
    <w:rsid w:val="005A745A"/>
    <w:rsid w:val="005E73AA"/>
    <w:rsid w:val="00645A42"/>
    <w:rsid w:val="00650249"/>
    <w:rsid w:val="00651EF3"/>
    <w:rsid w:val="00664D4D"/>
    <w:rsid w:val="006C40A5"/>
    <w:rsid w:val="00724485"/>
    <w:rsid w:val="007316FF"/>
    <w:rsid w:val="007353D3"/>
    <w:rsid w:val="007852D5"/>
    <w:rsid w:val="008126E6"/>
    <w:rsid w:val="008306A5"/>
    <w:rsid w:val="00841867"/>
    <w:rsid w:val="00885315"/>
    <w:rsid w:val="008B2AEE"/>
    <w:rsid w:val="008F162E"/>
    <w:rsid w:val="008F3583"/>
    <w:rsid w:val="0091579C"/>
    <w:rsid w:val="00943D87"/>
    <w:rsid w:val="00B04309"/>
    <w:rsid w:val="00BC6754"/>
    <w:rsid w:val="00BF12EF"/>
    <w:rsid w:val="00C62662"/>
    <w:rsid w:val="00CC03F4"/>
    <w:rsid w:val="00CF4516"/>
    <w:rsid w:val="00D151B5"/>
    <w:rsid w:val="00D2338E"/>
    <w:rsid w:val="00D40EC6"/>
    <w:rsid w:val="00E02BFF"/>
    <w:rsid w:val="00E8548E"/>
    <w:rsid w:val="00E96F97"/>
    <w:rsid w:val="00EB091A"/>
    <w:rsid w:val="00EC4B3E"/>
    <w:rsid w:val="00EF735F"/>
    <w:rsid w:val="00F44334"/>
    <w:rsid w:val="00F729A7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F2ED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 Ko</cp:lastModifiedBy>
  <cp:revision>13</cp:revision>
  <dcterms:created xsi:type="dcterms:W3CDTF">2023-01-07T10:36:00Z</dcterms:created>
  <dcterms:modified xsi:type="dcterms:W3CDTF">2023-01-08T13:37:00Z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