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7A3E8" w14:textId="1FDE16D8" w:rsidR="00EB0117" w:rsidRPr="001971FB" w:rsidRDefault="00EB0117" w:rsidP="001971FB">
      <w:pPr>
        <w:jc w:val="center"/>
        <w:rPr>
          <w:b/>
          <w:bCs/>
        </w:rPr>
      </w:pPr>
      <w:r w:rsidRPr="001971FB">
        <w:rPr>
          <w:rFonts w:hint="eastAsia"/>
          <w:b/>
          <w:bCs/>
        </w:rPr>
        <w:t>Th</w:t>
      </w:r>
      <w:r w:rsidRPr="001971FB">
        <w:rPr>
          <w:b/>
          <w:bCs/>
        </w:rPr>
        <w:t>is is our initial birdwatching mobile version</w:t>
      </w:r>
      <w:r w:rsidR="000E3ED4">
        <w:rPr>
          <w:b/>
          <w:bCs/>
        </w:rPr>
        <w:t xml:space="preserve"> (As a General User)</w:t>
      </w:r>
      <w:r w:rsidRPr="001971FB">
        <w:rPr>
          <w:b/>
          <w:bCs/>
        </w:rPr>
        <w:t>:</w:t>
      </w:r>
    </w:p>
    <w:p w14:paraId="76C3E52F" w14:textId="6530495A" w:rsidR="00EB0117" w:rsidRDefault="0036789C" w:rsidP="002003BE">
      <w:pPr>
        <w:ind w:leftChars="-354" w:hangingChars="354" w:hanging="85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1040BA" wp14:editId="257DE1A3">
            <wp:extent cx="6768135" cy="43586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275" cy="437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5BE8" w14:textId="03CC9670" w:rsidR="00E66DFD" w:rsidRDefault="00E66DFD" w:rsidP="000E3ED4">
      <w:pPr>
        <w:ind w:leftChars="295" w:left="708" w:firstLine="1"/>
      </w:pPr>
      <w:r>
        <w:t>It defined to four users including General User, Expert User, Administrator and Modulator.</w:t>
      </w:r>
    </w:p>
    <w:p w14:paraId="750CF717" w14:textId="77777777" w:rsidR="00E66DFD" w:rsidRDefault="00E66DFD" w:rsidP="000E3ED4">
      <w:pPr>
        <w:ind w:leftChars="295" w:left="708" w:firstLine="1"/>
      </w:pPr>
    </w:p>
    <w:p w14:paraId="21D39219" w14:textId="7215A673" w:rsidR="00E66DFD" w:rsidRDefault="00E66DFD" w:rsidP="000E3ED4">
      <w:pPr>
        <w:ind w:leftChars="295" w:left="708" w:firstLine="1"/>
      </w:pPr>
      <w:r>
        <w:t xml:space="preserve">For </w:t>
      </w:r>
      <w:r>
        <w:rPr>
          <w:rFonts w:hint="eastAsia"/>
        </w:rPr>
        <w:t>General Use</w:t>
      </w:r>
      <w:r>
        <w:t>:</w:t>
      </w:r>
    </w:p>
    <w:p w14:paraId="4C988912" w14:textId="146A57F4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4A7363">
        <w:rPr>
          <w:rFonts w:hint="eastAsia"/>
        </w:rPr>
        <w:t>i</w:t>
      </w:r>
      <w:r w:rsidR="004A7363">
        <w:t>t can sign up by himself/herself</w:t>
      </w:r>
    </w:p>
    <w:p w14:paraId="12CF5607" w14:textId="60CBF9A5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4A7363">
        <w:t>All records need to be</w:t>
      </w:r>
      <w:r w:rsidR="00BE6056">
        <w:t xml:space="preserve"> approved by M</w:t>
      </w:r>
      <w:r>
        <w:rPr>
          <w:rFonts w:hint="eastAsia"/>
        </w:rPr>
        <w:t>odulator</w:t>
      </w:r>
    </w:p>
    <w:p w14:paraId="3723FFE5" w14:textId="77777777" w:rsidR="00E66DFD" w:rsidRDefault="00E66DFD" w:rsidP="000E3ED4">
      <w:pPr>
        <w:ind w:leftChars="295" w:left="708" w:firstLine="1"/>
      </w:pPr>
      <w:r>
        <w:t xml:space="preserve">    </w:t>
      </w:r>
    </w:p>
    <w:p w14:paraId="7B1CB440" w14:textId="3F9EB1E8" w:rsidR="00E66DFD" w:rsidRDefault="00BE6056" w:rsidP="000E3ED4">
      <w:pPr>
        <w:ind w:leftChars="295" w:left="708" w:firstLine="1"/>
      </w:pPr>
      <w:r>
        <w:t xml:space="preserve">For </w:t>
      </w:r>
      <w:r w:rsidR="00E66DFD">
        <w:rPr>
          <w:rFonts w:hint="eastAsia"/>
        </w:rPr>
        <w:t>Expert Use</w:t>
      </w:r>
      <w:r>
        <w:t>r:</w:t>
      </w:r>
    </w:p>
    <w:p w14:paraId="173C0712" w14:textId="19E45F40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BE6056">
        <w:t>It</w:t>
      </w:r>
      <w:r w:rsidR="002E59F6">
        <w:t>’s</w:t>
      </w:r>
      <w:r w:rsidR="00BE6056">
        <w:t xml:space="preserve"> only creat</w:t>
      </w:r>
      <w:r w:rsidR="002E59F6">
        <w:t>ed by Ad</w:t>
      </w:r>
      <w:r>
        <w:rPr>
          <w:rFonts w:hint="eastAsia"/>
        </w:rPr>
        <w:t xml:space="preserve">ministrator </w:t>
      </w:r>
    </w:p>
    <w:p w14:paraId="74E7EEEA" w14:textId="33A6A07A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2E59F6">
        <w:t>All records</w:t>
      </w:r>
      <w:r w:rsidR="00696BCA">
        <w:t xml:space="preserve"> can be uploaded by Expert, who also decide </w:t>
      </w:r>
      <w:r w:rsidR="001F0E65">
        <w:t>for</w:t>
      </w:r>
      <w:r w:rsidR="00696BCA">
        <w:t xml:space="preserve"> public or not</w:t>
      </w:r>
    </w:p>
    <w:p w14:paraId="00C57BC0" w14:textId="1A672863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6F69EC">
        <w:t xml:space="preserve">it will have a specific </w:t>
      </w:r>
      <w:r>
        <w:rPr>
          <w:rFonts w:hint="eastAsia"/>
        </w:rPr>
        <w:t>submit form</w:t>
      </w:r>
      <w:r w:rsidR="006F69EC">
        <w:t xml:space="preserve"> </w:t>
      </w:r>
      <w:r>
        <w:rPr>
          <w:rFonts w:hint="eastAsia"/>
        </w:rPr>
        <w:t>(</w:t>
      </w:r>
      <w:r w:rsidR="006F69EC">
        <w:rPr>
          <w:rFonts w:hint="eastAsia"/>
        </w:rPr>
        <w:t>l</w:t>
      </w:r>
      <w:r w:rsidR="006F69EC">
        <w:t xml:space="preserve">ike </w:t>
      </w:r>
      <w:r>
        <w:rPr>
          <w:rFonts w:hint="eastAsia"/>
        </w:rPr>
        <w:t>e-birds</w:t>
      </w:r>
      <w:r w:rsidR="001F0E65">
        <w:t>)</w:t>
      </w:r>
    </w:p>
    <w:p w14:paraId="578D0813" w14:textId="77777777" w:rsidR="006F69EC" w:rsidRPr="006F69EC" w:rsidRDefault="006F69EC" w:rsidP="000E3ED4">
      <w:pPr>
        <w:ind w:leftChars="295" w:left="708" w:firstLine="1"/>
      </w:pPr>
    </w:p>
    <w:p w14:paraId="3329283A" w14:textId="462C22DD" w:rsidR="00E66DFD" w:rsidRDefault="006F69EC" w:rsidP="000E3ED4">
      <w:pPr>
        <w:ind w:leftChars="295" w:left="708" w:firstLine="1"/>
      </w:pPr>
      <w:r>
        <w:t>For</w:t>
      </w:r>
      <w:r w:rsidR="00E66DFD">
        <w:rPr>
          <w:rFonts w:hint="eastAsia"/>
        </w:rPr>
        <w:t xml:space="preserve"> Administrator (</w:t>
      </w:r>
      <w:r>
        <w:t>Most authority</w:t>
      </w:r>
      <w:r w:rsidR="00C062E9">
        <w:t>)</w:t>
      </w:r>
    </w:p>
    <w:p w14:paraId="4CF90ABE" w14:textId="731EED4E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C062E9">
        <w:t>Can manage all user accounts</w:t>
      </w:r>
    </w:p>
    <w:p w14:paraId="091DFFEB" w14:textId="60428616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C062E9">
        <w:t xml:space="preserve">Can manage all </w:t>
      </w:r>
      <w:r>
        <w:rPr>
          <w:rFonts w:hint="eastAsia"/>
        </w:rPr>
        <w:t>records</w:t>
      </w:r>
    </w:p>
    <w:p w14:paraId="5EEF90EB" w14:textId="57D5D8D6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C062E9">
        <w:rPr>
          <w:rFonts w:hint="eastAsia"/>
        </w:rPr>
        <w:t>C</w:t>
      </w:r>
      <w:r w:rsidR="00C062E9">
        <w:t xml:space="preserve">an create all user </w:t>
      </w:r>
      <w:r>
        <w:rPr>
          <w:rFonts w:hint="eastAsia"/>
        </w:rPr>
        <w:t>account</w:t>
      </w:r>
      <w:r w:rsidR="00C062E9">
        <w:t>s</w:t>
      </w:r>
    </w:p>
    <w:p w14:paraId="27976A34" w14:textId="29924C16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C062E9">
        <w:rPr>
          <w:rFonts w:hint="eastAsia"/>
        </w:rPr>
        <w:t>C</w:t>
      </w:r>
      <w:r w:rsidR="00C062E9">
        <w:t xml:space="preserve">an manage all species </w:t>
      </w:r>
      <w:r>
        <w:rPr>
          <w:rFonts w:hint="eastAsia"/>
        </w:rPr>
        <w:t>list</w:t>
      </w:r>
    </w:p>
    <w:p w14:paraId="2ED281F1" w14:textId="77777777" w:rsidR="00C062E9" w:rsidRPr="00C062E9" w:rsidRDefault="00C062E9" w:rsidP="000E3ED4">
      <w:pPr>
        <w:ind w:leftChars="295" w:left="708" w:firstLine="1"/>
      </w:pPr>
    </w:p>
    <w:p w14:paraId="76D216C4" w14:textId="02A3B4F0" w:rsidR="00E66DFD" w:rsidRDefault="000E3ED4" w:rsidP="000E3ED4">
      <w:pPr>
        <w:ind w:leftChars="295" w:left="708" w:firstLine="1"/>
      </w:pPr>
      <w:r>
        <w:lastRenderedPageBreak/>
        <w:t xml:space="preserve">For </w:t>
      </w:r>
      <w:r w:rsidR="00E66DFD">
        <w:rPr>
          <w:rFonts w:hint="eastAsia"/>
        </w:rPr>
        <w:t>Modulator</w:t>
      </w:r>
    </w:p>
    <w:p w14:paraId="34C87496" w14:textId="28A26210" w:rsidR="00E66DFD" w:rsidRDefault="00E66DFD" w:rsidP="000E3ED4">
      <w:pPr>
        <w:ind w:leftChars="295" w:left="708" w:firstLine="1"/>
      </w:pPr>
      <w:r>
        <w:rPr>
          <w:rFonts w:hint="eastAsia"/>
        </w:rPr>
        <w:t xml:space="preserve">    - </w:t>
      </w:r>
      <w:r w:rsidR="000E3ED4">
        <w:rPr>
          <w:rFonts w:hint="eastAsia"/>
        </w:rPr>
        <w:t>I</w:t>
      </w:r>
      <w:r w:rsidR="000E3ED4">
        <w:t>t just manage</w:t>
      </w:r>
      <w:r w:rsidR="002003BE">
        <w:t>s</w:t>
      </w:r>
      <w:r w:rsidR="000E3ED4">
        <w:t xml:space="preserve"> the</w:t>
      </w:r>
      <w:r>
        <w:rPr>
          <w:rFonts w:hint="eastAsia"/>
        </w:rPr>
        <w:t xml:space="preserve"> records</w:t>
      </w:r>
    </w:p>
    <w:p w14:paraId="7F241976" w14:textId="1B8630BF" w:rsidR="00893018" w:rsidRDefault="00893018">
      <w:pPr>
        <w:widowControl/>
      </w:pPr>
      <w:r>
        <w:br w:type="page"/>
      </w:r>
    </w:p>
    <w:p w14:paraId="0608BE25" w14:textId="6DE8E782" w:rsidR="00893018" w:rsidRPr="00F4746C" w:rsidRDefault="00F4746C" w:rsidP="00F4746C">
      <w:pPr>
        <w:ind w:leftChars="295" w:left="708" w:firstLine="1"/>
        <w:jc w:val="center"/>
        <w:rPr>
          <w:b/>
          <w:bCs/>
        </w:rPr>
      </w:pPr>
      <w:r w:rsidRPr="00F4746C">
        <w:rPr>
          <w:rFonts w:hint="eastAsia"/>
          <w:b/>
          <w:bCs/>
        </w:rPr>
        <w:lastRenderedPageBreak/>
        <w:t>L</w:t>
      </w:r>
      <w:r w:rsidRPr="00F4746C">
        <w:rPr>
          <w:b/>
          <w:bCs/>
        </w:rPr>
        <w:t>ogin Page</w:t>
      </w:r>
    </w:p>
    <w:p w14:paraId="23801DC6" w14:textId="0596B472" w:rsidR="00F4746C" w:rsidRDefault="00893018" w:rsidP="00893018">
      <w:pPr>
        <w:ind w:leftChars="295" w:left="708" w:firstLine="1"/>
        <w:jc w:val="center"/>
      </w:pPr>
      <w:r>
        <w:rPr>
          <w:noProof/>
        </w:rPr>
        <w:drawing>
          <wp:inline distT="0" distB="0" distL="0" distR="0" wp14:anchorId="243A74B2" wp14:editId="4BB5E104">
            <wp:extent cx="4773071" cy="6316980"/>
            <wp:effectExtent l="0" t="0" r="889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73" cy="632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28FF" w14:textId="522A89AB" w:rsidR="00F4746C" w:rsidRDefault="00F4746C">
      <w:pPr>
        <w:widowControl/>
      </w:pPr>
      <w:r>
        <w:br w:type="page"/>
      </w:r>
    </w:p>
    <w:p w14:paraId="4110EA64" w14:textId="1E62DFA5" w:rsidR="00F4746C" w:rsidRPr="00F4746C" w:rsidRDefault="00F4746C" w:rsidP="00F4746C">
      <w:pPr>
        <w:widowControl/>
        <w:jc w:val="center"/>
        <w:rPr>
          <w:b/>
          <w:bCs/>
        </w:rPr>
      </w:pPr>
      <w:r w:rsidRPr="00F4746C">
        <w:rPr>
          <w:rFonts w:hint="eastAsia"/>
          <w:b/>
          <w:bCs/>
        </w:rPr>
        <w:lastRenderedPageBreak/>
        <w:t>S</w:t>
      </w:r>
      <w:r w:rsidRPr="00F4746C">
        <w:rPr>
          <w:b/>
          <w:bCs/>
        </w:rPr>
        <w:t>ign up</w:t>
      </w:r>
    </w:p>
    <w:p w14:paraId="5B55CC97" w14:textId="064F7A0D" w:rsidR="00893018" w:rsidRDefault="00F4746C" w:rsidP="00893018">
      <w:pPr>
        <w:ind w:leftChars="295" w:left="708" w:firstLine="1"/>
        <w:jc w:val="center"/>
      </w:pPr>
      <w:r>
        <w:rPr>
          <w:rFonts w:hint="eastAsia"/>
          <w:noProof/>
        </w:rPr>
        <w:drawing>
          <wp:inline distT="0" distB="0" distL="0" distR="0" wp14:anchorId="07B9BDDE" wp14:editId="68002781">
            <wp:extent cx="5443968" cy="5372100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42" cy="53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350A" w14:textId="1C7B9A06" w:rsidR="00F4746C" w:rsidRDefault="00F4746C">
      <w:pPr>
        <w:widowControl/>
      </w:pPr>
      <w:r>
        <w:br w:type="page"/>
      </w:r>
    </w:p>
    <w:p w14:paraId="4CD0A668" w14:textId="6BED1BC2" w:rsidR="00F4746C" w:rsidRPr="004122C9" w:rsidRDefault="004122C9" w:rsidP="00893018">
      <w:pPr>
        <w:ind w:leftChars="295" w:left="708" w:firstLine="1"/>
        <w:jc w:val="center"/>
        <w:rPr>
          <w:b/>
          <w:bCs/>
        </w:rPr>
      </w:pPr>
      <w:r w:rsidRPr="004122C9">
        <w:rPr>
          <w:rFonts w:hint="eastAsia"/>
          <w:b/>
          <w:bCs/>
        </w:rPr>
        <w:lastRenderedPageBreak/>
        <w:t>S</w:t>
      </w:r>
      <w:r w:rsidRPr="004122C9">
        <w:rPr>
          <w:b/>
          <w:bCs/>
        </w:rPr>
        <w:t>earch</w:t>
      </w:r>
    </w:p>
    <w:p w14:paraId="5F36E6BF" w14:textId="22F6576D" w:rsidR="00F4746C" w:rsidRDefault="004122C9" w:rsidP="00893018">
      <w:pPr>
        <w:ind w:leftChars="295" w:left="708" w:firstLine="1"/>
        <w:jc w:val="center"/>
      </w:pPr>
      <w:r>
        <w:rPr>
          <w:rFonts w:hint="eastAsia"/>
          <w:noProof/>
        </w:rPr>
        <w:drawing>
          <wp:inline distT="0" distB="0" distL="0" distR="0" wp14:anchorId="173D4387" wp14:editId="4EC89AFF">
            <wp:extent cx="5976209" cy="5318760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19" cy="532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3B2D" w14:textId="5559F6EE" w:rsidR="004122C9" w:rsidRDefault="004122C9">
      <w:pPr>
        <w:widowControl/>
      </w:pPr>
      <w:r>
        <w:br w:type="page"/>
      </w:r>
    </w:p>
    <w:p w14:paraId="7762E12C" w14:textId="4E7F40FC" w:rsidR="004122C9" w:rsidRPr="004122C9" w:rsidRDefault="004122C9" w:rsidP="00893018">
      <w:pPr>
        <w:ind w:leftChars="295" w:left="708" w:firstLine="1"/>
        <w:jc w:val="center"/>
        <w:rPr>
          <w:b/>
          <w:bCs/>
        </w:rPr>
      </w:pPr>
      <w:r w:rsidRPr="004122C9">
        <w:rPr>
          <w:rFonts w:hint="eastAsia"/>
          <w:b/>
          <w:bCs/>
        </w:rPr>
        <w:lastRenderedPageBreak/>
        <w:t>C</w:t>
      </w:r>
      <w:r w:rsidRPr="004122C9">
        <w:rPr>
          <w:b/>
          <w:bCs/>
        </w:rPr>
        <w:t>reate new record</w:t>
      </w:r>
    </w:p>
    <w:p w14:paraId="75DDE00B" w14:textId="309E35DD" w:rsidR="004122C9" w:rsidRDefault="004122C9" w:rsidP="00893018">
      <w:pPr>
        <w:ind w:leftChars="295" w:left="708" w:firstLine="1"/>
        <w:jc w:val="center"/>
      </w:pPr>
      <w:r>
        <w:rPr>
          <w:noProof/>
        </w:rPr>
        <w:drawing>
          <wp:inline distT="0" distB="0" distL="0" distR="0" wp14:anchorId="47511A99" wp14:editId="47BCD855">
            <wp:extent cx="5394229" cy="46405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63" cy="464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418F" w14:textId="26FFC83E" w:rsidR="004122C9" w:rsidRDefault="004122C9">
      <w:pPr>
        <w:widowControl/>
      </w:pPr>
      <w:r>
        <w:br w:type="page"/>
      </w:r>
    </w:p>
    <w:p w14:paraId="3DB1BC54" w14:textId="3C5CBD67" w:rsidR="004122C9" w:rsidRPr="0045228A" w:rsidRDefault="0045228A" w:rsidP="00893018">
      <w:pPr>
        <w:ind w:leftChars="295" w:left="708" w:firstLine="1"/>
        <w:jc w:val="center"/>
        <w:rPr>
          <w:b/>
          <w:bCs/>
        </w:rPr>
      </w:pPr>
      <w:r w:rsidRPr="0045228A">
        <w:rPr>
          <w:rFonts w:hint="eastAsia"/>
          <w:b/>
          <w:bCs/>
        </w:rPr>
        <w:lastRenderedPageBreak/>
        <w:t>P</w:t>
      </w:r>
      <w:r w:rsidRPr="0045228A">
        <w:rPr>
          <w:b/>
          <w:bCs/>
        </w:rPr>
        <w:t>rofile</w:t>
      </w:r>
    </w:p>
    <w:p w14:paraId="25D5264B" w14:textId="7A756EC1" w:rsidR="004122C9" w:rsidRDefault="0045228A" w:rsidP="00893018">
      <w:pPr>
        <w:ind w:leftChars="295" w:left="708" w:firstLine="1"/>
        <w:jc w:val="center"/>
      </w:pPr>
      <w:r>
        <w:rPr>
          <w:noProof/>
        </w:rPr>
        <w:drawing>
          <wp:inline distT="0" distB="0" distL="0" distR="0" wp14:anchorId="4BDF16F1" wp14:editId="6A80A4DA">
            <wp:extent cx="5407458" cy="5097780"/>
            <wp:effectExtent l="0" t="0" r="317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40" cy="51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B82F" w14:textId="4FA4AB61" w:rsidR="0045228A" w:rsidRDefault="0045228A">
      <w:pPr>
        <w:widowControl/>
      </w:pPr>
      <w:r>
        <w:br w:type="page"/>
      </w:r>
    </w:p>
    <w:p w14:paraId="7B4F8CF0" w14:textId="4CA61A05" w:rsidR="0045228A" w:rsidRPr="0045228A" w:rsidRDefault="0045228A" w:rsidP="00893018">
      <w:pPr>
        <w:ind w:leftChars="295" w:left="708" w:firstLine="1"/>
        <w:jc w:val="center"/>
        <w:rPr>
          <w:b/>
          <w:bCs/>
        </w:rPr>
      </w:pPr>
      <w:r w:rsidRPr="0045228A">
        <w:rPr>
          <w:b/>
          <w:bCs/>
        </w:rPr>
        <w:lastRenderedPageBreak/>
        <w:t>Records</w:t>
      </w:r>
    </w:p>
    <w:p w14:paraId="41186CCC" w14:textId="6DA866DD" w:rsidR="0045228A" w:rsidRDefault="0045228A" w:rsidP="00893018">
      <w:pPr>
        <w:ind w:leftChars="295" w:left="708" w:firstLine="1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0CA9F8" wp14:editId="74F6C77F">
            <wp:extent cx="5299639" cy="50139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61" cy="502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228A" w:rsidSect="001971FB">
      <w:pgSz w:w="11906" w:h="16838"/>
      <w:pgMar w:top="1440" w:right="282" w:bottom="1440" w:left="709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291"/>
    <w:rsid w:val="000E3ED4"/>
    <w:rsid w:val="001971FB"/>
    <w:rsid w:val="001F0E65"/>
    <w:rsid w:val="002003BE"/>
    <w:rsid w:val="00204786"/>
    <w:rsid w:val="002E59F6"/>
    <w:rsid w:val="0036789C"/>
    <w:rsid w:val="004122C9"/>
    <w:rsid w:val="0045228A"/>
    <w:rsid w:val="004A7363"/>
    <w:rsid w:val="00696BCA"/>
    <w:rsid w:val="006F69EC"/>
    <w:rsid w:val="00893018"/>
    <w:rsid w:val="00AD08AC"/>
    <w:rsid w:val="00BE6056"/>
    <w:rsid w:val="00C062E9"/>
    <w:rsid w:val="00C13291"/>
    <w:rsid w:val="00E66DFD"/>
    <w:rsid w:val="00E9635D"/>
    <w:rsid w:val="00EB0117"/>
    <w:rsid w:val="00F37863"/>
    <w:rsid w:val="00F4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70EC6"/>
  <w15:chartTrackingRefBased/>
  <w15:docId w15:val="{1D78DDEB-253B-40CB-BB43-D6D8C3C7A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SZE</dc:creator>
  <cp:keywords/>
  <dc:description/>
  <cp:lastModifiedBy>Saul SZE</cp:lastModifiedBy>
  <cp:revision>21</cp:revision>
  <dcterms:created xsi:type="dcterms:W3CDTF">2022-12-29T10:26:00Z</dcterms:created>
  <dcterms:modified xsi:type="dcterms:W3CDTF">2022-12-29T10:49:00Z</dcterms:modified>
</cp:coreProperties>
</file>