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18D5" w14:textId="77777777" w:rsidR="004B046D" w:rsidRDefault="004B046D" w:rsidP="004B046D"/>
    <w:p w14:paraId="665B6025" w14:textId="299FBD50" w:rsidR="004B046D" w:rsidRDefault="004B046D" w:rsidP="004B046D">
      <w:r>
        <w:t>Date: 2023-0</w:t>
      </w:r>
      <w:r w:rsidR="00D86BD0">
        <w:t>4-19</w:t>
      </w:r>
    </w:p>
    <w:p w14:paraId="5A845132" w14:textId="163FA43E" w:rsidR="004B046D" w:rsidRDefault="004B046D" w:rsidP="004B046D">
      <w:r>
        <w:t>Time: 20</w:t>
      </w:r>
      <w:r w:rsidR="00573CFC">
        <w:t>00</w:t>
      </w:r>
      <w:r>
        <w:t>-20</w:t>
      </w:r>
      <w:r w:rsidR="00762B0E">
        <w:t>15</w:t>
      </w:r>
    </w:p>
    <w:p w14:paraId="212BC3BB" w14:textId="77777777" w:rsidR="004B046D" w:rsidRDefault="004B046D" w:rsidP="004B046D"/>
    <w:p w14:paraId="2700AB3C" w14:textId="77777777" w:rsidR="004B046D" w:rsidRDefault="004B046D" w:rsidP="004B046D">
      <w:r>
        <w:t>Client feedback:</w:t>
      </w:r>
    </w:p>
    <w:p w14:paraId="2B04587F" w14:textId="37DEF880" w:rsidR="00ED123B" w:rsidRDefault="007D1BC0" w:rsidP="007D1BC0">
      <w:pPr>
        <w:pStyle w:val="a7"/>
        <w:numPr>
          <w:ilvl w:val="0"/>
          <w:numId w:val="2"/>
        </w:numPr>
        <w:ind w:leftChars="0"/>
      </w:pPr>
      <w:r>
        <w:t>Client hoped the details of birds that should be more detailed</w:t>
      </w:r>
      <w:r>
        <w:t>, it was not en</w:t>
      </w:r>
      <w:r w:rsidR="00747C33">
        <w:t>ough to explain.</w:t>
      </w:r>
    </w:p>
    <w:p w14:paraId="3874AE08" w14:textId="57838BEA" w:rsidR="00747C33" w:rsidRDefault="00747C33" w:rsidP="007D1BC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t xml:space="preserve">Basically, </w:t>
      </w:r>
      <w:r w:rsidR="00F6551B">
        <w:t>no problem and comments</w:t>
      </w:r>
      <w:r>
        <w:t xml:space="preserve"> for the whole progress.</w:t>
      </w:r>
    </w:p>
    <w:sectPr w:rsidR="00747C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A24A9" w14:textId="77777777" w:rsidR="004B046D" w:rsidRDefault="004B046D" w:rsidP="004B046D">
      <w:r>
        <w:separator/>
      </w:r>
    </w:p>
  </w:endnote>
  <w:endnote w:type="continuationSeparator" w:id="0">
    <w:p w14:paraId="28A0ADD4" w14:textId="77777777" w:rsidR="004B046D" w:rsidRDefault="004B046D" w:rsidP="004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38AE9" w14:textId="77777777" w:rsidR="004B046D" w:rsidRDefault="004B046D" w:rsidP="004B046D">
      <w:r>
        <w:separator/>
      </w:r>
    </w:p>
  </w:footnote>
  <w:footnote w:type="continuationSeparator" w:id="0">
    <w:p w14:paraId="60FECE45" w14:textId="77777777" w:rsidR="004B046D" w:rsidRDefault="004B046D" w:rsidP="004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1C58"/>
    <w:multiLevelType w:val="hybridMultilevel"/>
    <w:tmpl w:val="37345086"/>
    <w:lvl w:ilvl="0" w:tplc="368E490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3882B9C"/>
    <w:multiLevelType w:val="hybridMultilevel"/>
    <w:tmpl w:val="80C2358E"/>
    <w:lvl w:ilvl="0" w:tplc="190A0964">
      <w:start w:val="2023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902569">
    <w:abstractNumId w:val="0"/>
  </w:num>
  <w:num w:numId="2" w16cid:durableId="533465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8F"/>
    <w:rsid w:val="000075C4"/>
    <w:rsid w:val="000512E4"/>
    <w:rsid w:val="000A654C"/>
    <w:rsid w:val="00133B34"/>
    <w:rsid w:val="0016744E"/>
    <w:rsid w:val="00173683"/>
    <w:rsid w:val="001811F2"/>
    <w:rsid w:val="001B0F5A"/>
    <w:rsid w:val="001B3F97"/>
    <w:rsid w:val="001C03FA"/>
    <w:rsid w:val="001E3502"/>
    <w:rsid w:val="002215FF"/>
    <w:rsid w:val="0022213A"/>
    <w:rsid w:val="00222CC1"/>
    <w:rsid w:val="0022747F"/>
    <w:rsid w:val="00236DD7"/>
    <w:rsid w:val="00251E4D"/>
    <w:rsid w:val="0027392F"/>
    <w:rsid w:val="0027598F"/>
    <w:rsid w:val="004B046D"/>
    <w:rsid w:val="004E444F"/>
    <w:rsid w:val="004E7178"/>
    <w:rsid w:val="005658FD"/>
    <w:rsid w:val="00573CFC"/>
    <w:rsid w:val="005E658E"/>
    <w:rsid w:val="006025A5"/>
    <w:rsid w:val="00607514"/>
    <w:rsid w:val="00653589"/>
    <w:rsid w:val="006634FF"/>
    <w:rsid w:val="00711F8A"/>
    <w:rsid w:val="00747C33"/>
    <w:rsid w:val="00762B0E"/>
    <w:rsid w:val="007973E6"/>
    <w:rsid w:val="007D1BC0"/>
    <w:rsid w:val="008C7B6E"/>
    <w:rsid w:val="00915E88"/>
    <w:rsid w:val="00960A99"/>
    <w:rsid w:val="009D6063"/>
    <w:rsid w:val="009F5EEE"/>
    <w:rsid w:val="00A20978"/>
    <w:rsid w:val="00A63A3B"/>
    <w:rsid w:val="00A8798F"/>
    <w:rsid w:val="00AD6E8F"/>
    <w:rsid w:val="00AE16BA"/>
    <w:rsid w:val="00BA27CC"/>
    <w:rsid w:val="00D24D64"/>
    <w:rsid w:val="00D440A8"/>
    <w:rsid w:val="00D5449D"/>
    <w:rsid w:val="00D54508"/>
    <w:rsid w:val="00D86BD0"/>
    <w:rsid w:val="00E11FCE"/>
    <w:rsid w:val="00E75FBA"/>
    <w:rsid w:val="00ED123B"/>
    <w:rsid w:val="00ED277A"/>
    <w:rsid w:val="00EE7482"/>
    <w:rsid w:val="00EF2F85"/>
    <w:rsid w:val="00F11C6E"/>
    <w:rsid w:val="00F6551B"/>
    <w:rsid w:val="00FD0472"/>
    <w:rsid w:val="00FF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E7D96"/>
  <w15:chartTrackingRefBased/>
  <w15:docId w15:val="{7FF1D546-58CF-45E6-95E1-9B166666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B04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B04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B046D"/>
    <w:rPr>
      <w:sz w:val="20"/>
      <w:szCs w:val="20"/>
    </w:rPr>
  </w:style>
  <w:style w:type="paragraph" w:styleId="a7">
    <w:name w:val="List Paragraph"/>
    <w:basedOn w:val="a"/>
    <w:uiPriority w:val="34"/>
    <w:qFormat/>
    <w:rsid w:val="00E11F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SZE</dc:creator>
  <cp:keywords/>
  <dc:description/>
  <cp:lastModifiedBy>Saul SZE</cp:lastModifiedBy>
  <cp:revision>60</cp:revision>
  <dcterms:created xsi:type="dcterms:W3CDTF">2023-01-12T15:12:00Z</dcterms:created>
  <dcterms:modified xsi:type="dcterms:W3CDTF">2023-05-28T16:22:00Z</dcterms:modified>
</cp:coreProperties>
</file>