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18D5" w14:textId="77777777" w:rsidR="004B046D" w:rsidRDefault="004B046D" w:rsidP="004B046D"/>
    <w:p w14:paraId="665B6025" w14:textId="2E90E302" w:rsidR="004B046D" w:rsidRDefault="004B046D" w:rsidP="004B046D">
      <w:r>
        <w:t>Date: 2023-0</w:t>
      </w:r>
      <w:r w:rsidR="00573CFC">
        <w:t>2</w:t>
      </w:r>
      <w:r>
        <w:t>-</w:t>
      </w:r>
      <w:r w:rsidR="00573CFC">
        <w:t>08</w:t>
      </w:r>
    </w:p>
    <w:p w14:paraId="5A845132" w14:textId="163FA43E" w:rsidR="004B046D" w:rsidRDefault="004B046D" w:rsidP="004B046D">
      <w:r>
        <w:t>Time: 20</w:t>
      </w:r>
      <w:r w:rsidR="00573CFC">
        <w:t>00</w:t>
      </w:r>
      <w:r>
        <w:t>-20</w:t>
      </w:r>
      <w:r w:rsidR="00762B0E">
        <w:t>15</w:t>
      </w:r>
    </w:p>
    <w:p w14:paraId="212BC3BB" w14:textId="77777777" w:rsidR="004B046D" w:rsidRDefault="004B046D" w:rsidP="004B046D"/>
    <w:p w14:paraId="2700AB3C" w14:textId="77777777" w:rsidR="004B046D" w:rsidRDefault="004B046D" w:rsidP="004B046D">
      <w:r>
        <w:t>Client feedback:</w:t>
      </w:r>
    </w:p>
    <w:p w14:paraId="2C9751C2" w14:textId="18B5CF7E" w:rsidR="00607514" w:rsidRDefault="004B046D" w:rsidP="00573CFC">
      <w:r>
        <w:t xml:space="preserve">- </w:t>
      </w:r>
      <w:r w:rsidR="00ED277A">
        <w:rPr>
          <w:rFonts w:hint="eastAsia"/>
        </w:rPr>
        <w:t>C</w:t>
      </w:r>
      <w:r w:rsidR="00ED277A">
        <w:t xml:space="preserve">lient </w:t>
      </w:r>
      <w:r w:rsidR="00573CFC">
        <w:t>just wanted to</w:t>
      </w:r>
      <w:r w:rsidR="00762B0E">
        <w:t xml:space="preserve"> ask for the progress.</w:t>
      </w:r>
    </w:p>
    <w:p w14:paraId="69583E6F" w14:textId="77777777" w:rsidR="00FF06E5" w:rsidRDefault="00FF06E5" w:rsidP="00573CFC"/>
    <w:p w14:paraId="76B80EF7" w14:textId="4E0C6237" w:rsidR="00FF06E5" w:rsidRDefault="00FF06E5" w:rsidP="00FF06E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oding is </w:t>
      </w:r>
      <w:r w:rsidR="0016744E">
        <w:t>preparing.</w:t>
      </w:r>
    </w:p>
    <w:p w14:paraId="4181E333" w14:textId="5A0C394A" w:rsidR="00FF06E5" w:rsidRDefault="00FF06E5" w:rsidP="00FF06E5">
      <w:pPr>
        <w:pStyle w:val="a7"/>
        <w:numPr>
          <w:ilvl w:val="0"/>
          <w:numId w:val="2"/>
        </w:numPr>
        <w:ind w:leftChars="0"/>
      </w:pPr>
      <w:r>
        <w:t xml:space="preserve">Database has basically </w:t>
      </w:r>
      <w:r w:rsidR="00D5449D">
        <w:t>formed; some birds were added into the database.</w:t>
      </w:r>
    </w:p>
    <w:p w14:paraId="35F2F1BB" w14:textId="7C1BF49C" w:rsidR="0016744E" w:rsidRDefault="0016744E" w:rsidP="00FF06E5">
      <w:pPr>
        <w:pStyle w:val="a7"/>
        <w:numPr>
          <w:ilvl w:val="0"/>
          <w:numId w:val="2"/>
        </w:numPr>
        <w:ind w:leftChars="0"/>
      </w:pPr>
      <w:r>
        <w:t xml:space="preserve">All roles have </w:t>
      </w:r>
      <w:r w:rsidR="00D440A8">
        <w:t xml:space="preserve">been </w:t>
      </w:r>
      <w:r>
        <w:t>set up for logging</w:t>
      </w:r>
      <w:r w:rsidR="00D440A8">
        <w:t>, some functions have been set up like searching, creating.</w:t>
      </w:r>
    </w:p>
    <w:p w14:paraId="7AA060F9" w14:textId="77777777" w:rsidR="0016744E" w:rsidRDefault="0016744E" w:rsidP="00D5449D">
      <w:pPr>
        <w:rPr>
          <w:rFonts w:hint="eastAsia"/>
        </w:rPr>
      </w:pPr>
    </w:p>
    <w:sectPr w:rsidR="001674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24A9" w14:textId="77777777" w:rsidR="004B046D" w:rsidRDefault="004B046D" w:rsidP="004B046D">
      <w:r>
        <w:separator/>
      </w:r>
    </w:p>
  </w:endnote>
  <w:endnote w:type="continuationSeparator" w:id="0">
    <w:p w14:paraId="28A0ADD4" w14:textId="77777777" w:rsidR="004B046D" w:rsidRDefault="004B046D" w:rsidP="004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8AE9" w14:textId="77777777" w:rsidR="004B046D" w:rsidRDefault="004B046D" w:rsidP="004B046D">
      <w:r>
        <w:separator/>
      </w:r>
    </w:p>
  </w:footnote>
  <w:footnote w:type="continuationSeparator" w:id="0">
    <w:p w14:paraId="60FECE45" w14:textId="77777777" w:rsidR="004B046D" w:rsidRDefault="004B046D" w:rsidP="004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C58"/>
    <w:multiLevelType w:val="hybridMultilevel"/>
    <w:tmpl w:val="37345086"/>
    <w:lvl w:ilvl="0" w:tplc="368E49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882B9C"/>
    <w:multiLevelType w:val="hybridMultilevel"/>
    <w:tmpl w:val="80C2358E"/>
    <w:lvl w:ilvl="0" w:tplc="190A0964">
      <w:start w:val="202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902569">
    <w:abstractNumId w:val="0"/>
  </w:num>
  <w:num w:numId="2" w16cid:durableId="53346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8F"/>
    <w:rsid w:val="000075C4"/>
    <w:rsid w:val="000512E4"/>
    <w:rsid w:val="000A654C"/>
    <w:rsid w:val="00133B34"/>
    <w:rsid w:val="0016744E"/>
    <w:rsid w:val="001B0F5A"/>
    <w:rsid w:val="001B3F97"/>
    <w:rsid w:val="001C03FA"/>
    <w:rsid w:val="001E3502"/>
    <w:rsid w:val="0022213A"/>
    <w:rsid w:val="00222CC1"/>
    <w:rsid w:val="0022747F"/>
    <w:rsid w:val="00251E4D"/>
    <w:rsid w:val="0027392F"/>
    <w:rsid w:val="0027598F"/>
    <w:rsid w:val="004B046D"/>
    <w:rsid w:val="004E444F"/>
    <w:rsid w:val="005658FD"/>
    <w:rsid w:val="00573CFC"/>
    <w:rsid w:val="005E658E"/>
    <w:rsid w:val="00607514"/>
    <w:rsid w:val="00653589"/>
    <w:rsid w:val="00711F8A"/>
    <w:rsid w:val="00762B0E"/>
    <w:rsid w:val="007973E6"/>
    <w:rsid w:val="00915E88"/>
    <w:rsid w:val="00960A99"/>
    <w:rsid w:val="009D6063"/>
    <w:rsid w:val="009F5EEE"/>
    <w:rsid w:val="00A8798F"/>
    <w:rsid w:val="00AD6E8F"/>
    <w:rsid w:val="00AE16BA"/>
    <w:rsid w:val="00BA27CC"/>
    <w:rsid w:val="00D24D64"/>
    <w:rsid w:val="00D440A8"/>
    <w:rsid w:val="00D5449D"/>
    <w:rsid w:val="00E11FCE"/>
    <w:rsid w:val="00ED277A"/>
    <w:rsid w:val="00EF2F85"/>
    <w:rsid w:val="00F11C6E"/>
    <w:rsid w:val="00FD0472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E7D96"/>
  <w15:chartTrackingRefBased/>
  <w15:docId w15:val="{7FF1D546-58CF-45E6-95E1-9B166666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04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046D"/>
    <w:rPr>
      <w:sz w:val="20"/>
      <w:szCs w:val="20"/>
    </w:rPr>
  </w:style>
  <w:style w:type="paragraph" w:styleId="a7">
    <w:name w:val="List Paragraph"/>
    <w:basedOn w:val="a"/>
    <w:uiPriority w:val="34"/>
    <w:qFormat/>
    <w:rsid w:val="00E11F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SZE</dc:creator>
  <cp:keywords/>
  <dc:description/>
  <cp:lastModifiedBy>Saul SZE</cp:lastModifiedBy>
  <cp:revision>41</cp:revision>
  <dcterms:created xsi:type="dcterms:W3CDTF">2023-01-12T15:12:00Z</dcterms:created>
  <dcterms:modified xsi:type="dcterms:W3CDTF">2023-05-28T15:23:00Z</dcterms:modified>
</cp:coreProperties>
</file>