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2935" w14:textId="56425676" w:rsidR="00CC6C28" w:rsidRPr="001A4E7A" w:rsidRDefault="00CC6C28" w:rsidP="00CC6C28">
      <w:pPr>
        <w:pStyle w:val="a4"/>
        <w:spacing w:line="276" w:lineRule="auto"/>
        <w:rPr>
          <w:rFonts w:ascii="Times New Roman" w:hAnsi="Times New Roman" w:cs="Times New Roman"/>
          <w:b/>
          <w:bCs/>
          <w:color w:val="auto"/>
          <w:sz w:val="30"/>
          <w:szCs w:val="30"/>
          <w:lang w:eastAsia="zh-TW"/>
        </w:rPr>
      </w:pPr>
      <w:r w:rsidRPr="001A4E7A">
        <w:rPr>
          <w:rFonts w:ascii="Times New Roman" w:hAnsi="Times New Roman" w:cs="Times New Roman" w:hint="eastAsia"/>
          <w:b/>
          <w:bCs/>
          <w:color w:val="auto"/>
          <w:sz w:val="30"/>
          <w:szCs w:val="30"/>
          <w:lang w:eastAsia="zh-TW"/>
        </w:rPr>
        <w:t>A</w:t>
      </w:r>
      <w:r w:rsidRPr="001A4E7A">
        <w:rPr>
          <w:rFonts w:ascii="Times New Roman" w:hAnsi="Times New Roman" w:cs="Times New Roman"/>
          <w:b/>
          <w:bCs/>
          <w:color w:val="auto"/>
          <w:sz w:val="30"/>
          <w:szCs w:val="30"/>
          <w:lang w:eastAsia="zh-TW"/>
        </w:rPr>
        <w:t>nnex 1</w:t>
      </w:r>
    </w:p>
    <w:p w14:paraId="334F4CC4" w14:textId="7D81CA69" w:rsidR="00D04255" w:rsidRPr="00BD0BA1" w:rsidRDefault="00D04255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 w:rsidRPr="00BD0BA1">
        <w:rPr>
          <w:rFonts w:ascii="Times New Roman" w:hAnsi="Times New Roman" w:cs="Times New Roman"/>
        </w:rPr>
        <w:t>First 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 w:rsidTr="00902AD1">
        <w:tc>
          <w:tcPr>
            <w:tcW w:w="1712" w:type="dxa"/>
          </w:tcPr>
          <w:p w14:paraId="46DDE68D" w14:textId="77777777" w:rsidR="002C72D6" w:rsidRPr="00A81352" w:rsidRDefault="00F27F59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0DA6D491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2022-10-20</w:t>
            </w:r>
          </w:p>
        </w:tc>
      </w:tr>
      <w:tr w:rsidR="002C72D6" w:rsidRPr="00BD0BA1" w14:paraId="2D185341" w14:textId="77777777" w:rsidTr="00902AD1">
        <w:tc>
          <w:tcPr>
            <w:tcW w:w="1712" w:type="dxa"/>
          </w:tcPr>
          <w:p w14:paraId="640BBF1B" w14:textId="77777777" w:rsidR="002C72D6" w:rsidRPr="00A81352" w:rsidRDefault="00F27F59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1F4F8C0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20:30</w:t>
            </w:r>
          </w:p>
        </w:tc>
      </w:tr>
      <w:tr w:rsidR="002C72D6" w:rsidRPr="00BD0BA1" w14:paraId="0715276A" w14:textId="77777777" w:rsidTr="00902AD1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5100FF0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proofErr w:type="gramStart"/>
            <w:r w:rsidR="00F27F59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="00F27F5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 w:rsidTr="00902AD1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902AD1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902AD1">
        <w:trPr>
          <w:cantSplit/>
        </w:trPr>
        <w:tc>
          <w:tcPr>
            <w:tcW w:w="7371" w:type="dxa"/>
          </w:tcPr>
          <w:p w14:paraId="04039138" w14:textId="77777777" w:rsidR="002C72D6" w:rsidRPr="00AE0E63" w:rsidRDefault="00BD0BA1" w:rsidP="00AE0E63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istribution of Leadership Role</w:t>
            </w:r>
          </w:p>
          <w:p w14:paraId="49C20723" w14:textId="15D26D9A" w:rsidR="001C574D" w:rsidRPr="001C574D" w:rsidRDefault="001C574D" w:rsidP="001C574D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74D">
              <w:rPr>
                <w:rFonts w:ascii="Times New Roman" w:hAnsi="Times New Roman" w:cs="Times New Roman"/>
                <w:sz w:val="24"/>
                <w:szCs w:val="24"/>
              </w:rPr>
              <w:t>We discussed what lea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74D">
              <w:rPr>
                <w:rFonts w:ascii="Times New Roman" w:hAnsi="Times New Roman" w:cs="Times New Roman"/>
                <w:sz w:val="24"/>
                <w:szCs w:val="24"/>
              </w:rPr>
              <w:t>ership roles are suitable for ourselves, and we consistently agreed as below:</w:t>
            </w:r>
          </w:p>
          <w:p w14:paraId="3398A98D" w14:textId="77777777" w:rsidR="001C574D" w:rsidRPr="001C574D" w:rsidRDefault="001C574D" w:rsidP="001C574D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74D">
              <w:rPr>
                <w:rFonts w:ascii="Times New Roman" w:hAnsi="Times New Roman" w:cs="Times New Roman"/>
                <w:sz w:val="24"/>
                <w:szCs w:val="24"/>
              </w:rPr>
              <w:t xml:space="preserve">Ben - Technical Lead </w:t>
            </w:r>
          </w:p>
          <w:p w14:paraId="02AD45EA" w14:textId="77777777" w:rsidR="001C574D" w:rsidRPr="001C574D" w:rsidRDefault="001C574D" w:rsidP="001C574D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74D">
              <w:rPr>
                <w:rFonts w:ascii="Times New Roman" w:hAnsi="Times New Roman" w:cs="Times New Roman"/>
                <w:sz w:val="24"/>
                <w:szCs w:val="24"/>
              </w:rPr>
              <w:t>Jay – Product Owner</w:t>
            </w:r>
          </w:p>
          <w:p w14:paraId="776D087C" w14:textId="4C5FE49E" w:rsidR="00AE0E63" w:rsidRPr="001C574D" w:rsidRDefault="001C574D" w:rsidP="001C574D">
            <w:pPr>
              <w:pStyle w:val="RowHeading"/>
              <w:spacing w:line="276" w:lineRule="auto"/>
              <w:ind w:rightChars="-353" w:right="-70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57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Saul – Scrum Master</w:t>
            </w: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11B140E7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20:15</w:t>
            </w:r>
          </w:p>
        </w:tc>
      </w:tr>
      <w:tr w:rsidR="002C72D6" w:rsidRPr="00BD0BA1" w14:paraId="05980309" w14:textId="77777777" w:rsidTr="00902AD1">
        <w:trPr>
          <w:cantSplit/>
        </w:trPr>
        <w:tc>
          <w:tcPr>
            <w:tcW w:w="7371" w:type="dxa"/>
          </w:tcPr>
          <w:p w14:paraId="745B536A" w14:textId="77777777" w:rsidR="002C72D6" w:rsidRDefault="00A81352" w:rsidP="00AE0E63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reparation for initial meeting with client</w:t>
            </w:r>
          </w:p>
          <w:p w14:paraId="627BBD3D" w14:textId="6E9BF22E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  <w:lang w:eastAsia="zh-TW"/>
              </w:rPr>
              <w:t>W</w:t>
            </w:r>
            <w:r w:rsidRPr="00AE0E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 prepared the different questions for the following meeting.</w:t>
            </w:r>
          </w:p>
        </w:tc>
        <w:tc>
          <w:tcPr>
            <w:tcW w:w="1418" w:type="dxa"/>
          </w:tcPr>
          <w:p w14:paraId="4017C9D7" w14:textId="6C03E712" w:rsidR="002C72D6" w:rsidRPr="00AE0E63" w:rsidRDefault="00AE0E63" w:rsidP="00AE0E63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0:15</w:t>
            </w:r>
          </w:p>
        </w:tc>
        <w:tc>
          <w:tcPr>
            <w:tcW w:w="1291" w:type="dxa"/>
          </w:tcPr>
          <w:p w14:paraId="6BA72088" w14:textId="65B9C7DD" w:rsidR="002C72D6" w:rsidRPr="00AE0E63" w:rsidRDefault="00AE0E63" w:rsidP="00AE0E63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20:30</w:t>
            </w:r>
          </w:p>
        </w:tc>
      </w:tr>
    </w:tbl>
    <w:p w14:paraId="4CA1B39D" w14:textId="77777777" w:rsidR="00A81352" w:rsidRPr="00CC6C28" w:rsidRDefault="00A81352" w:rsidP="00AE0E63">
      <w:pPr>
        <w:pStyle w:val="2"/>
        <w:spacing w:line="276" w:lineRule="auto"/>
        <w:rPr>
          <w:rFonts w:ascii="Times New Roman" w:eastAsia="HGMaruGothicMPRO" w:hAnsi="Times New Roman" w:cs="Times New Roman"/>
        </w:rPr>
      </w:pPr>
    </w:p>
    <w:p w14:paraId="3BD9217C" w14:textId="731BA6C0" w:rsidR="002C72D6" w:rsidRPr="00AE0E63" w:rsidRDefault="00F27F59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3CA77703" w:rsidR="002C72D6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2022-11-05</w:t>
      </w:r>
    </w:p>
    <w:p w14:paraId="5F78AC72" w14:textId="77777777" w:rsidR="001A4E7A" w:rsidRDefault="001A4E7A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072DE846" w14:textId="77777777" w:rsidR="008B29A4" w:rsidRPr="00BD0BA1" w:rsidRDefault="008B29A4" w:rsidP="008B29A4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  <w:lang w:eastAsia="zh-TW"/>
        </w:rPr>
        <w:t>e</w:t>
      </w:r>
      <w:r>
        <w:rPr>
          <w:rFonts w:ascii="Times New Roman" w:hAnsi="Times New Roman" w:cs="Times New Roman"/>
          <w:lang w:eastAsia="zh-TW"/>
        </w:rPr>
        <w:t>cond</w:t>
      </w:r>
      <w:r w:rsidRPr="00BD0BA1">
        <w:rPr>
          <w:rFonts w:ascii="Times New Roman" w:hAnsi="Times New Roman" w:cs="Times New Roman"/>
        </w:rPr>
        <w:t xml:space="preserve"> Meeting Minutes</w:t>
      </w:r>
    </w:p>
    <w:p w14:paraId="07346E32" w14:textId="77777777" w:rsidR="008B29A4" w:rsidRDefault="008B29A4" w:rsidP="008B29A4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01742073" w14:textId="77777777" w:rsidR="008B29A4" w:rsidRPr="00A81352" w:rsidRDefault="008B29A4" w:rsidP="008B29A4">
      <w:pPr>
        <w:spacing w:line="276" w:lineRule="auto"/>
        <w:rPr>
          <w:rFonts w:eastAsia="HGMaruGothicMP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B29A4" w:rsidRPr="00BD0BA1" w14:paraId="3BF819CD" w14:textId="77777777" w:rsidTr="0002310E">
        <w:tc>
          <w:tcPr>
            <w:tcW w:w="1712" w:type="dxa"/>
          </w:tcPr>
          <w:p w14:paraId="5F0D9CAA" w14:textId="77777777" w:rsidR="008B29A4" w:rsidRPr="00A81352" w:rsidRDefault="008B29A4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28400B24" w14:textId="77777777" w:rsidR="008B29A4" w:rsidRPr="00A81352" w:rsidRDefault="008B29A4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29A4" w:rsidRPr="00BD0BA1" w14:paraId="49680775" w14:textId="77777777" w:rsidTr="0002310E">
        <w:tc>
          <w:tcPr>
            <w:tcW w:w="1712" w:type="dxa"/>
          </w:tcPr>
          <w:p w14:paraId="3802B061" w14:textId="77777777" w:rsidR="008B29A4" w:rsidRPr="00A81352" w:rsidRDefault="008B29A4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5A354A16" w14:textId="77777777" w:rsidR="008B29A4" w:rsidRPr="00A81352" w:rsidRDefault="008B29A4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 – 20:30</w:t>
            </w:r>
          </w:p>
        </w:tc>
      </w:tr>
      <w:tr w:rsidR="008B29A4" w:rsidRPr="00BD0BA1" w14:paraId="6B6539BE" w14:textId="77777777" w:rsidTr="0002310E">
        <w:tc>
          <w:tcPr>
            <w:tcW w:w="1712" w:type="dxa"/>
          </w:tcPr>
          <w:p w14:paraId="36F2E8B3" w14:textId="77777777" w:rsidR="008B29A4" w:rsidRPr="00A81352" w:rsidRDefault="008B29A4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8368" w:type="dxa"/>
          </w:tcPr>
          <w:p w14:paraId="1FD5E2A9" w14:textId="77777777" w:rsidR="008B29A4" w:rsidRPr="00A81352" w:rsidRDefault="008B29A4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via ‘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B29A4" w:rsidRPr="00BD0BA1" w14:paraId="439FDB04" w14:textId="77777777" w:rsidTr="0002310E">
        <w:tc>
          <w:tcPr>
            <w:tcW w:w="1712" w:type="dxa"/>
          </w:tcPr>
          <w:p w14:paraId="256531C0" w14:textId="77777777" w:rsidR="008B29A4" w:rsidRPr="00A81352" w:rsidRDefault="008B29A4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363252D1" w14:textId="77777777" w:rsidR="008B29A4" w:rsidRPr="00A81352" w:rsidRDefault="008B29A4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Ben, Jay, Saul</w:t>
            </w:r>
          </w:p>
        </w:tc>
      </w:tr>
    </w:tbl>
    <w:p w14:paraId="66A2000B" w14:textId="77777777" w:rsidR="008B29A4" w:rsidRDefault="008B29A4" w:rsidP="008B29A4">
      <w:pPr>
        <w:pStyle w:val="1"/>
        <w:spacing w:line="276" w:lineRule="auto"/>
        <w:rPr>
          <w:rFonts w:ascii="Times New Roman" w:hAnsi="Times New Roman" w:cs="Times New Roman"/>
        </w:rPr>
      </w:pPr>
    </w:p>
    <w:p w14:paraId="6FE88CCC" w14:textId="77777777" w:rsidR="008B29A4" w:rsidRPr="00BD0BA1" w:rsidRDefault="008B29A4" w:rsidP="008B29A4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8B29A4" w:rsidRPr="00BD0BA1" w14:paraId="674BBB49" w14:textId="77777777" w:rsidTr="0002310E">
        <w:trPr>
          <w:cantSplit/>
          <w:trHeight w:val="426"/>
        </w:trPr>
        <w:tc>
          <w:tcPr>
            <w:tcW w:w="7371" w:type="dxa"/>
          </w:tcPr>
          <w:p w14:paraId="476E500A" w14:textId="77777777" w:rsidR="008B29A4" w:rsidRPr="00AE0E63" w:rsidRDefault="008B29A4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6E01790E" w14:textId="77777777" w:rsidR="008B29A4" w:rsidRPr="00AE0E63" w:rsidRDefault="008B29A4" w:rsidP="00A67E77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498DFDBB" w14:textId="77777777" w:rsidR="008B29A4" w:rsidRPr="00AE0E63" w:rsidRDefault="008B29A4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8B29A4" w:rsidRPr="00BD0BA1" w14:paraId="7AA33126" w14:textId="77777777" w:rsidTr="0002310E">
        <w:trPr>
          <w:cantSplit/>
        </w:trPr>
        <w:tc>
          <w:tcPr>
            <w:tcW w:w="7371" w:type="dxa"/>
          </w:tcPr>
          <w:p w14:paraId="5F5CBCE1" w14:textId="77777777" w:rsidR="008B29A4" w:rsidRPr="00AE0E63" w:rsidRDefault="008B29A4" w:rsidP="00A67E77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iteration of the initial client meeting</w:t>
            </w:r>
          </w:p>
          <w:p w14:paraId="03C6EA05" w14:textId="77777777" w:rsidR="008B29A4" w:rsidRPr="001C574D" w:rsidRDefault="008B29A4" w:rsidP="00A67E77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574D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brought up the main point about the initial client meeting including the client’s aims and requirements.</w:t>
            </w:r>
          </w:p>
        </w:tc>
        <w:tc>
          <w:tcPr>
            <w:tcW w:w="1418" w:type="dxa"/>
          </w:tcPr>
          <w:p w14:paraId="010C72F9" w14:textId="77777777" w:rsidR="008B29A4" w:rsidRPr="00AE0E63" w:rsidRDefault="008B29A4" w:rsidP="00A67E77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55A373ED" w14:textId="77777777" w:rsidR="008B29A4" w:rsidRPr="00AE0E63" w:rsidRDefault="008B29A4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20:20</w:t>
            </w:r>
          </w:p>
        </w:tc>
      </w:tr>
      <w:tr w:rsidR="008B29A4" w:rsidRPr="00BD0BA1" w14:paraId="567B58CE" w14:textId="77777777" w:rsidTr="0002310E">
        <w:trPr>
          <w:cantSplit/>
        </w:trPr>
        <w:tc>
          <w:tcPr>
            <w:tcW w:w="7371" w:type="dxa"/>
          </w:tcPr>
          <w:p w14:paraId="61A1733E" w14:textId="77777777" w:rsidR="008B29A4" w:rsidRDefault="008B29A4" w:rsidP="00A67E77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Plan sprints</w:t>
            </w:r>
          </w:p>
          <w:p w14:paraId="09CEF5DB" w14:textId="77777777" w:rsidR="008B29A4" w:rsidRPr="00AE0E63" w:rsidRDefault="008B29A4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  <w:lang w:eastAsia="zh-TW"/>
              </w:rPr>
              <w:t>W</w:t>
            </w:r>
            <w:r w:rsidRPr="00AE0E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 xml:space="preserve"> assigned Saul to plan the sprints for the group project.</w:t>
            </w:r>
          </w:p>
        </w:tc>
        <w:tc>
          <w:tcPr>
            <w:tcW w:w="1418" w:type="dxa"/>
          </w:tcPr>
          <w:p w14:paraId="63BA8E59" w14:textId="77777777" w:rsidR="008B29A4" w:rsidRPr="00AE0E63" w:rsidRDefault="008B29A4" w:rsidP="00A67E77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0:20</w:t>
            </w:r>
          </w:p>
        </w:tc>
        <w:tc>
          <w:tcPr>
            <w:tcW w:w="1291" w:type="dxa"/>
          </w:tcPr>
          <w:p w14:paraId="06F3EA97" w14:textId="77777777" w:rsidR="008B29A4" w:rsidRPr="00AE0E63" w:rsidRDefault="008B29A4" w:rsidP="00A67E77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20:30</w:t>
            </w:r>
          </w:p>
        </w:tc>
      </w:tr>
    </w:tbl>
    <w:p w14:paraId="550AA848" w14:textId="77777777" w:rsidR="008B29A4" w:rsidRDefault="008B29A4" w:rsidP="008B29A4">
      <w:pPr>
        <w:pStyle w:val="2"/>
        <w:spacing w:line="276" w:lineRule="auto"/>
        <w:rPr>
          <w:rFonts w:ascii="Times New Roman" w:hAnsi="Times New Roman" w:cs="Times New Roman"/>
        </w:rPr>
      </w:pPr>
    </w:p>
    <w:p w14:paraId="14E6BD02" w14:textId="77777777" w:rsidR="008B29A4" w:rsidRPr="00AE0E63" w:rsidRDefault="008B29A4" w:rsidP="008B29A4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2EDA9F3" w14:textId="77777777" w:rsidR="008B29A4" w:rsidRPr="00A81352" w:rsidRDefault="008B29A4" w:rsidP="008B29A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2022-11-</w:t>
      </w:r>
      <w:r>
        <w:rPr>
          <w:rFonts w:ascii="Times New Roman" w:hAnsi="Times New Roman" w:cs="Times New Roman"/>
          <w:sz w:val="24"/>
          <w:szCs w:val="24"/>
        </w:rPr>
        <w:t>19</w:t>
      </w:r>
    </w:p>
    <w:p w14:paraId="4B981255" w14:textId="77777777" w:rsidR="001A4E7A" w:rsidRDefault="001A4E7A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24A21B59" w14:textId="77777777" w:rsidR="008B29A4" w:rsidRDefault="008B29A4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68FC258D" w14:textId="77777777" w:rsidR="008B29A4" w:rsidRDefault="008B29A4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32666E50" w14:textId="77777777" w:rsidR="008B29A4" w:rsidRDefault="008B29A4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64D56005" w14:textId="77777777" w:rsidR="008B29A4" w:rsidRDefault="008B29A4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1D856FFC" w14:textId="77777777" w:rsidR="00F227C0" w:rsidRPr="00BD0BA1" w:rsidRDefault="00F227C0" w:rsidP="00F227C0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Third</w:t>
      </w:r>
      <w:r w:rsidRPr="00BD0BA1">
        <w:rPr>
          <w:rFonts w:ascii="Times New Roman" w:hAnsi="Times New Roman" w:cs="Times New Roman"/>
        </w:rPr>
        <w:t xml:space="preserve"> Meeting Minutes</w:t>
      </w:r>
    </w:p>
    <w:p w14:paraId="2325E85F" w14:textId="77777777" w:rsidR="00F227C0" w:rsidRDefault="00F227C0" w:rsidP="00F227C0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0050457B" w14:textId="77777777" w:rsidR="00F227C0" w:rsidRPr="00A81352" w:rsidRDefault="00F227C0" w:rsidP="00F227C0">
      <w:pPr>
        <w:spacing w:line="276" w:lineRule="auto"/>
        <w:rPr>
          <w:rFonts w:eastAsia="HGMaruGothicMP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F227C0" w:rsidRPr="00BD0BA1" w14:paraId="56AB6E6D" w14:textId="77777777" w:rsidTr="0002310E">
        <w:tc>
          <w:tcPr>
            <w:tcW w:w="1712" w:type="dxa"/>
          </w:tcPr>
          <w:p w14:paraId="22861F4E" w14:textId="77777777" w:rsidR="00F227C0" w:rsidRPr="00A81352" w:rsidRDefault="00F227C0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0E6BBFD8" w14:textId="77777777" w:rsidR="00F227C0" w:rsidRPr="00A81352" w:rsidRDefault="00F227C0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227C0" w:rsidRPr="00BD0BA1" w14:paraId="176A52B0" w14:textId="77777777" w:rsidTr="0002310E">
        <w:tc>
          <w:tcPr>
            <w:tcW w:w="1712" w:type="dxa"/>
          </w:tcPr>
          <w:p w14:paraId="09B824D7" w14:textId="77777777" w:rsidR="00F227C0" w:rsidRPr="00A81352" w:rsidRDefault="00F227C0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786A0C64" w14:textId="77777777" w:rsidR="00F227C0" w:rsidRPr="00A81352" w:rsidRDefault="00F227C0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 – 20:30</w:t>
            </w:r>
          </w:p>
        </w:tc>
      </w:tr>
      <w:tr w:rsidR="00F227C0" w:rsidRPr="00BD0BA1" w14:paraId="25893055" w14:textId="77777777" w:rsidTr="0002310E">
        <w:tc>
          <w:tcPr>
            <w:tcW w:w="1712" w:type="dxa"/>
          </w:tcPr>
          <w:p w14:paraId="64F2F53D" w14:textId="77777777" w:rsidR="00F227C0" w:rsidRPr="00A81352" w:rsidRDefault="00F227C0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8368" w:type="dxa"/>
          </w:tcPr>
          <w:p w14:paraId="57B7140E" w14:textId="77777777" w:rsidR="00F227C0" w:rsidRPr="00A81352" w:rsidRDefault="00F227C0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via ‘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F227C0" w:rsidRPr="00BD0BA1" w14:paraId="03DFE464" w14:textId="77777777" w:rsidTr="0002310E">
        <w:tc>
          <w:tcPr>
            <w:tcW w:w="1712" w:type="dxa"/>
          </w:tcPr>
          <w:p w14:paraId="1B0FFF27" w14:textId="77777777" w:rsidR="00F227C0" w:rsidRPr="00A81352" w:rsidRDefault="00F227C0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4FBC3F94" w14:textId="77777777" w:rsidR="00F227C0" w:rsidRPr="00A81352" w:rsidRDefault="00F227C0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Ben, Jay, Saul</w:t>
            </w:r>
          </w:p>
        </w:tc>
      </w:tr>
    </w:tbl>
    <w:p w14:paraId="3F4978B7" w14:textId="77777777" w:rsidR="00F227C0" w:rsidRDefault="00F227C0" w:rsidP="00F227C0">
      <w:pPr>
        <w:pStyle w:val="1"/>
        <w:spacing w:line="276" w:lineRule="auto"/>
        <w:rPr>
          <w:rFonts w:ascii="Times New Roman" w:hAnsi="Times New Roman" w:cs="Times New Roman"/>
        </w:rPr>
      </w:pPr>
    </w:p>
    <w:p w14:paraId="00A8DAA7" w14:textId="77777777" w:rsidR="00F227C0" w:rsidRPr="00BD0BA1" w:rsidRDefault="00F227C0" w:rsidP="00F227C0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F227C0" w:rsidRPr="00BD0BA1" w14:paraId="7BD360C6" w14:textId="77777777" w:rsidTr="0002310E">
        <w:trPr>
          <w:cantSplit/>
          <w:trHeight w:val="426"/>
        </w:trPr>
        <w:tc>
          <w:tcPr>
            <w:tcW w:w="7371" w:type="dxa"/>
          </w:tcPr>
          <w:p w14:paraId="68D8E7CC" w14:textId="77777777" w:rsidR="00F227C0" w:rsidRPr="00AE0E63" w:rsidRDefault="00F227C0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6441609D" w14:textId="77777777" w:rsidR="00F227C0" w:rsidRPr="00AE0E63" w:rsidRDefault="00F227C0" w:rsidP="00A67E77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3B2454BB" w14:textId="77777777" w:rsidR="00F227C0" w:rsidRPr="00AE0E63" w:rsidRDefault="00F227C0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F227C0" w:rsidRPr="00BD0BA1" w14:paraId="78CD5158" w14:textId="77777777" w:rsidTr="0002310E">
        <w:trPr>
          <w:cantSplit/>
        </w:trPr>
        <w:tc>
          <w:tcPr>
            <w:tcW w:w="7371" w:type="dxa"/>
          </w:tcPr>
          <w:p w14:paraId="773479C6" w14:textId="77777777" w:rsidR="00F227C0" w:rsidRPr="00AE0E63" w:rsidRDefault="00F227C0" w:rsidP="00A67E77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Discussion of the interfaces</w:t>
            </w:r>
          </w:p>
          <w:p w14:paraId="333085DC" w14:textId="77777777" w:rsidR="00F227C0" w:rsidRPr="00351E44" w:rsidRDefault="00F227C0" w:rsidP="00A67E77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AC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discussed about the interfaces for Administrator and General User.</w:t>
            </w:r>
          </w:p>
        </w:tc>
        <w:tc>
          <w:tcPr>
            <w:tcW w:w="1418" w:type="dxa"/>
          </w:tcPr>
          <w:p w14:paraId="678C162C" w14:textId="77777777" w:rsidR="00F227C0" w:rsidRPr="00AE0E63" w:rsidRDefault="00F227C0" w:rsidP="00A67E77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043B7A3E" w14:textId="77777777" w:rsidR="00F227C0" w:rsidRPr="00AE0E63" w:rsidRDefault="00F227C0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20:30</w:t>
            </w:r>
          </w:p>
        </w:tc>
      </w:tr>
    </w:tbl>
    <w:p w14:paraId="77B69F57" w14:textId="77777777" w:rsidR="00F227C0" w:rsidRDefault="00F227C0" w:rsidP="00F227C0">
      <w:pPr>
        <w:pStyle w:val="2"/>
        <w:spacing w:line="276" w:lineRule="auto"/>
        <w:rPr>
          <w:rFonts w:ascii="Times New Roman" w:hAnsi="Times New Roman" w:cs="Times New Roman"/>
        </w:rPr>
      </w:pPr>
    </w:p>
    <w:p w14:paraId="340BCEE8" w14:textId="77777777" w:rsidR="00F227C0" w:rsidRPr="00AE0E63" w:rsidRDefault="00F227C0" w:rsidP="00F227C0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440D6F53" w14:textId="77777777" w:rsidR="00F227C0" w:rsidRPr="00A81352" w:rsidRDefault="00F227C0" w:rsidP="00F227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81352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CBB3413" w14:textId="77777777" w:rsidR="008B29A4" w:rsidRDefault="008B29A4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1301FBA9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45A57356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698A912D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354480F8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4E9A738C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0759F099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7F0FA2F6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0BA6D38D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6CB0B50F" w14:textId="77777777" w:rsidR="0031419B" w:rsidRPr="00BD0BA1" w:rsidRDefault="0031419B" w:rsidP="0031419B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Fourth</w:t>
      </w:r>
      <w:r w:rsidRPr="00BD0BA1">
        <w:rPr>
          <w:rFonts w:ascii="Times New Roman" w:hAnsi="Times New Roman" w:cs="Times New Roman"/>
        </w:rPr>
        <w:t xml:space="preserve"> Meeting Minutes</w:t>
      </w:r>
    </w:p>
    <w:p w14:paraId="521EE048" w14:textId="77777777" w:rsidR="0031419B" w:rsidRDefault="0031419B" w:rsidP="0031419B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058F104A" w14:textId="77777777" w:rsidR="0031419B" w:rsidRPr="00A81352" w:rsidRDefault="0031419B" w:rsidP="0031419B">
      <w:pPr>
        <w:spacing w:line="276" w:lineRule="auto"/>
        <w:rPr>
          <w:rFonts w:eastAsia="HGMaruGothicMP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31419B" w:rsidRPr="00BD0BA1" w14:paraId="0927E8D7" w14:textId="77777777" w:rsidTr="0002310E">
        <w:tc>
          <w:tcPr>
            <w:tcW w:w="1712" w:type="dxa"/>
          </w:tcPr>
          <w:p w14:paraId="5C708A19" w14:textId="77777777" w:rsidR="0031419B" w:rsidRPr="00A81352" w:rsidRDefault="0031419B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646EC928" w14:textId="77777777" w:rsidR="0031419B" w:rsidRPr="00A81352" w:rsidRDefault="0031419B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419B" w:rsidRPr="00BD0BA1" w14:paraId="0ACFB57C" w14:textId="77777777" w:rsidTr="0002310E">
        <w:tc>
          <w:tcPr>
            <w:tcW w:w="1712" w:type="dxa"/>
          </w:tcPr>
          <w:p w14:paraId="5B1C2365" w14:textId="77777777" w:rsidR="0031419B" w:rsidRPr="00A81352" w:rsidRDefault="0031419B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6186C8BC" w14:textId="77777777" w:rsidR="0031419B" w:rsidRPr="00A81352" w:rsidRDefault="0031419B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 – 20:30</w:t>
            </w:r>
          </w:p>
        </w:tc>
      </w:tr>
      <w:tr w:rsidR="0031419B" w:rsidRPr="00BD0BA1" w14:paraId="3A56AE28" w14:textId="77777777" w:rsidTr="0002310E">
        <w:tc>
          <w:tcPr>
            <w:tcW w:w="1712" w:type="dxa"/>
          </w:tcPr>
          <w:p w14:paraId="5D71F9B6" w14:textId="77777777" w:rsidR="0031419B" w:rsidRPr="00A81352" w:rsidRDefault="0031419B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8368" w:type="dxa"/>
          </w:tcPr>
          <w:p w14:paraId="7885A6A3" w14:textId="77777777" w:rsidR="0031419B" w:rsidRPr="00A81352" w:rsidRDefault="0031419B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via ‘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31419B" w:rsidRPr="00BD0BA1" w14:paraId="4E44DC95" w14:textId="77777777" w:rsidTr="0002310E">
        <w:tc>
          <w:tcPr>
            <w:tcW w:w="1712" w:type="dxa"/>
          </w:tcPr>
          <w:p w14:paraId="2A640096" w14:textId="77777777" w:rsidR="0031419B" w:rsidRPr="00A81352" w:rsidRDefault="0031419B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59773BFA" w14:textId="77777777" w:rsidR="0031419B" w:rsidRPr="00A81352" w:rsidRDefault="0031419B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Ben, Jay, Saul</w:t>
            </w:r>
          </w:p>
        </w:tc>
      </w:tr>
    </w:tbl>
    <w:p w14:paraId="42CF1626" w14:textId="77777777" w:rsidR="0031419B" w:rsidRDefault="0031419B" w:rsidP="0031419B">
      <w:pPr>
        <w:pStyle w:val="1"/>
        <w:spacing w:line="276" w:lineRule="auto"/>
        <w:rPr>
          <w:rFonts w:ascii="Times New Roman" w:hAnsi="Times New Roman" w:cs="Times New Roman"/>
        </w:rPr>
      </w:pPr>
    </w:p>
    <w:p w14:paraId="1D91775D" w14:textId="77777777" w:rsidR="0031419B" w:rsidRPr="00BD0BA1" w:rsidRDefault="0031419B" w:rsidP="0031419B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31419B" w:rsidRPr="00BD0BA1" w14:paraId="005CAB3F" w14:textId="77777777" w:rsidTr="0002310E">
        <w:trPr>
          <w:cantSplit/>
          <w:trHeight w:val="426"/>
        </w:trPr>
        <w:tc>
          <w:tcPr>
            <w:tcW w:w="7371" w:type="dxa"/>
          </w:tcPr>
          <w:p w14:paraId="709CF02B" w14:textId="77777777" w:rsidR="0031419B" w:rsidRPr="00AE0E63" w:rsidRDefault="0031419B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4FB6831A" w14:textId="77777777" w:rsidR="0031419B" w:rsidRPr="00AE0E63" w:rsidRDefault="0031419B" w:rsidP="00A67E77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7D0626D" w14:textId="77777777" w:rsidR="0031419B" w:rsidRPr="00AE0E63" w:rsidRDefault="0031419B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31419B" w:rsidRPr="00BD0BA1" w14:paraId="78A8A099" w14:textId="77777777" w:rsidTr="0002310E">
        <w:trPr>
          <w:cantSplit/>
        </w:trPr>
        <w:tc>
          <w:tcPr>
            <w:tcW w:w="7371" w:type="dxa"/>
          </w:tcPr>
          <w:p w14:paraId="7E223379" w14:textId="77777777" w:rsidR="0031419B" w:rsidRPr="00AE0E63" w:rsidRDefault="0031419B" w:rsidP="00A67E77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Working progress</w:t>
            </w:r>
          </w:p>
          <w:p w14:paraId="011DB3E1" w14:textId="77777777" w:rsidR="0031419B" w:rsidRDefault="0031419B" w:rsidP="00A67E77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C579AC">
              <w:rPr>
                <w:rFonts w:ascii="Times New Roman" w:hAnsi="Times New Roman" w:cs="Times New Roman"/>
                <w:sz w:val="24"/>
                <w:szCs w:val="24"/>
              </w:rPr>
              <w:t xml:space="preserve">updated the work progress for ourselves. </w:t>
            </w:r>
          </w:p>
          <w:p w14:paraId="6B8A7775" w14:textId="77777777" w:rsidR="0031419B" w:rsidRPr="00351E44" w:rsidRDefault="0031419B" w:rsidP="00A67E77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E44">
              <w:rPr>
                <w:rFonts w:ascii="Times New Roman" w:hAnsi="Times New Roman" w:cs="Times New Roman"/>
                <w:sz w:val="24"/>
                <w:szCs w:val="24"/>
              </w:rPr>
              <w:t>Ben was preparing the coding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15B09A" w14:textId="77777777" w:rsidR="0031419B" w:rsidRPr="00351E44" w:rsidRDefault="0031419B" w:rsidP="00A67E77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E44">
              <w:rPr>
                <w:rFonts w:ascii="Times New Roman" w:hAnsi="Times New Roman" w:cs="Times New Roman"/>
                <w:sz w:val="24"/>
                <w:szCs w:val="24"/>
              </w:rPr>
              <w:t xml:space="preserve">Jay assisted in the prototype design. </w:t>
            </w:r>
          </w:p>
          <w:p w14:paraId="6D24D4F1" w14:textId="77777777" w:rsidR="0031419B" w:rsidRPr="00B44322" w:rsidRDefault="0031419B" w:rsidP="00A67E77">
            <w:pPr>
              <w:pStyle w:val="RowHeading"/>
              <w:numPr>
                <w:ilvl w:val="0"/>
                <w:numId w:val="3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43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Saul concentrated on the sprint planning and reviews.</w:t>
            </w:r>
          </w:p>
        </w:tc>
        <w:tc>
          <w:tcPr>
            <w:tcW w:w="1418" w:type="dxa"/>
          </w:tcPr>
          <w:p w14:paraId="390A08F4" w14:textId="77777777" w:rsidR="0031419B" w:rsidRPr="00AE0E63" w:rsidRDefault="0031419B" w:rsidP="00A67E77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51064597" w14:textId="77777777" w:rsidR="0031419B" w:rsidRPr="00AE0E63" w:rsidRDefault="0031419B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20:25</w:t>
            </w:r>
          </w:p>
        </w:tc>
      </w:tr>
      <w:tr w:rsidR="0031419B" w:rsidRPr="00BD0BA1" w14:paraId="55FDA5C8" w14:textId="77777777" w:rsidTr="0002310E">
        <w:trPr>
          <w:cantSplit/>
        </w:trPr>
        <w:tc>
          <w:tcPr>
            <w:tcW w:w="7371" w:type="dxa"/>
          </w:tcPr>
          <w:p w14:paraId="7825F940" w14:textId="77777777" w:rsidR="0031419B" w:rsidRPr="00930C92" w:rsidRDefault="0031419B" w:rsidP="00A67E77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</w:pPr>
            <w:r w:rsidRPr="00930C92">
              <w:rPr>
                <w:rFonts w:ascii="Times New Roman" w:hAnsi="Times New Roman" w:cs="Times New Roman" w:hint="eastAsia"/>
                <w:color w:val="auto"/>
                <w:sz w:val="24"/>
                <w:szCs w:val="24"/>
                <w:lang w:eastAsia="zh-TW"/>
              </w:rPr>
              <w:t>P</w:t>
            </w:r>
            <w:r w:rsidRPr="00930C92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reparation for second meeting with client</w:t>
            </w:r>
          </w:p>
          <w:p w14:paraId="63D80D33" w14:textId="77777777" w:rsidR="0031419B" w:rsidRPr="00AE0E63" w:rsidRDefault="0031419B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 w:rsidRPr="00930C92">
              <w:rPr>
                <w:rFonts w:ascii="Times New Roman" w:hAnsi="Times New Roman" w:cs="Times New Roman" w:hint="eastAsia"/>
                <w:b w:val="0"/>
                <w:bCs w:val="0"/>
                <w:color w:val="auto"/>
                <w:sz w:val="24"/>
                <w:szCs w:val="24"/>
                <w:lang w:eastAsia="zh-TW"/>
              </w:rPr>
              <w:t>W</w:t>
            </w:r>
            <w:r w:rsidRPr="00930C9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e prepared the different questions for the following meeting.</w:t>
            </w:r>
          </w:p>
        </w:tc>
        <w:tc>
          <w:tcPr>
            <w:tcW w:w="1418" w:type="dxa"/>
          </w:tcPr>
          <w:p w14:paraId="727F4E97" w14:textId="77777777" w:rsidR="0031419B" w:rsidRPr="00AE0E63" w:rsidRDefault="0031419B" w:rsidP="00A67E77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930C92">
              <w:rPr>
                <w:rFonts w:ascii="Times New Roman" w:hAnsi="Times New Roman" w:cs="Times New Roman" w:hint="eastAsia"/>
                <w:color w:val="auto"/>
                <w:sz w:val="24"/>
                <w:szCs w:val="24"/>
                <w:lang w:eastAsia="zh-TW"/>
              </w:rPr>
              <w:t>2</w:t>
            </w:r>
            <w:r w:rsidRPr="00930C92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0:2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291" w:type="dxa"/>
          </w:tcPr>
          <w:p w14:paraId="18F6FABB" w14:textId="77777777" w:rsidR="0031419B" w:rsidRPr="00AE0E63" w:rsidRDefault="0031419B" w:rsidP="00A67E77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930C92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20:30</w:t>
            </w:r>
          </w:p>
        </w:tc>
      </w:tr>
    </w:tbl>
    <w:p w14:paraId="7ECDDF4A" w14:textId="77777777" w:rsidR="0031419B" w:rsidRDefault="0031419B" w:rsidP="0031419B">
      <w:pPr>
        <w:pStyle w:val="2"/>
        <w:spacing w:line="276" w:lineRule="auto"/>
        <w:rPr>
          <w:rFonts w:ascii="Times New Roman" w:hAnsi="Times New Roman" w:cs="Times New Roman"/>
        </w:rPr>
      </w:pPr>
    </w:p>
    <w:p w14:paraId="3AFC20D4" w14:textId="77777777" w:rsidR="0031419B" w:rsidRPr="00AE0E63" w:rsidRDefault="0031419B" w:rsidP="0031419B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5844419" w14:textId="77777777" w:rsidR="0031419B" w:rsidRPr="00A81352" w:rsidRDefault="0031419B" w:rsidP="003141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813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17</w:t>
      </w:r>
    </w:p>
    <w:p w14:paraId="3BC2D023" w14:textId="77777777" w:rsidR="00F227C0" w:rsidRDefault="00F227C0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7936BD73" w14:textId="77777777" w:rsidR="0031419B" w:rsidRDefault="0031419B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09B2B710" w14:textId="77777777" w:rsidR="0031419B" w:rsidRDefault="0031419B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p w14:paraId="2B48A6EE" w14:textId="77777777" w:rsidR="000952BF" w:rsidRPr="00BD0BA1" w:rsidRDefault="000952BF" w:rsidP="000952BF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Fifth</w:t>
      </w:r>
      <w:r w:rsidRPr="00BD0BA1">
        <w:rPr>
          <w:rFonts w:ascii="Times New Roman" w:hAnsi="Times New Roman" w:cs="Times New Roman"/>
        </w:rPr>
        <w:t xml:space="preserve"> Meeting Minutes</w:t>
      </w:r>
    </w:p>
    <w:p w14:paraId="1D38D0A7" w14:textId="77777777" w:rsidR="000952BF" w:rsidRPr="00B11C6A" w:rsidRDefault="000952BF" w:rsidP="000952BF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0952BF" w:rsidRPr="00BD0BA1" w14:paraId="757D9AA4" w14:textId="77777777" w:rsidTr="0002310E">
        <w:tc>
          <w:tcPr>
            <w:tcW w:w="1712" w:type="dxa"/>
          </w:tcPr>
          <w:p w14:paraId="27A9687E" w14:textId="77777777" w:rsidR="000952BF" w:rsidRPr="00A81352" w:rsidRDefault="000952BF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291A6ABD" w14:textId="77777777" w:rsidR="000952BF" w:rsidRPr="00A81352" w:rsidRDefault="000952BF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952BF" w:rsidRPr="00BD0BA1" w14:paraId="3B797E50" w14:textId="77777777" w:rsidTr="0002310E">
        <w:tc>
          <w:tcPr>
            <w:tcW w:w="1712" w:type="dxa"/>
          </w:tcPr>
          <w:p w14:paraId="6EA27871" w14:textId="77777777" w:rsidR="000952BF" w:rsidRPr="00A81352" w:rsidRDefault="000952BF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69F3726C" w14:textId="77777777" w:rsidR="000952BF" w:rsidRPr="00A81352" w:rsidRDefault="000952BF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 – 20: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952BF" w:rsidRPr="00BD0BA1" w14:paraId="0CD35164" w14:textId="77777777" w:rsidTr="0002310E">
        <w:tc>
          <w:tcPr>
            <w:tcW w:w="1712" w:type="dxa"/>
          </w:tcPr>
          <w:p w14:paraId="3EEF9E2D" w14:textId="77777777" w:rsidR="000952BF" w:rsidRPr="00A81352" w:rsidRDefault="000952BF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8368" w:type="dxa"/>
          </w:tcPr>
          <w:p w14:paraId="0993F965" w14:textId="77777777" w:rsidR="000952BF" w:rsidRPr="00A81352" w:rsidRDefault="000952BF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via ‘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0952BF" w:rsidRPr="00BD0BA1" w14:paraId="33364C45" w14:textId="77777777" w:rsidTr="0002310E">
        <w:trPr>
          <w:trHeight w:val="375"/>
        </w:trPr>
        <w:tc>
          <w:tcPr>
            <w:tcW w:w="1712" w:type="dxa"/>
          </w:tcPr>
          <w:p w14:paraId="21E61790" w14:textId="77777777" w:rsidR="000952BF" w:rsidRPr="00A81352" w:rsidRDefault="000952BF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1322A590" w14:textId="77777777" w:rsidR="000952BF" w:rsidRPr="00A81352" w:rsidRDefault="000952BF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Ben, Jay, Saul</w:t>
            </w:r>
          </w:p>
        </w:tc>
      </w:tr>
    </w:tbl>
    <w:p w14:paraId="4518CD6E" w14:textId="77777777" w:rsidR="000952BF" w:rsidRPr="00B11C6A" w:rsidRDefault="000952BF" w:rsidP="000952BF">
      <w:pPr>
        <w:pStyle w:val="1"/>
        <w:spacing w:line="276" w:lineRule="auto"/>
        <w:rPr>
          <w:rFonts w:ascii="Times New Roman" w:eastAsia="HGMaruGothicMPRO" w:hAnsi="Times New Roman" w:cs="Times New Roman"/>
        </w:rPr>
      </w:pPr>
    </w:p>
    <w:p w14:paraId="638DD10C" w14:textId="77777777" w:rsidR="000952BF" w:rsidRPr="00BD0BA1" w:rsidRDefault="000952BF" w:rsidP="000952BF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0952BF" w:rsidRPr="00BD0BA1" w14:paraId="3447DC22" w14:textId="77777777" w:rsidTr="0002310E">
        <w:trPr>
          <w:cantSplit/>
          <w:trHeight w:val="426"/>
        </w:trPr>
        <w:tc>
          <w:tcPr>
            <w:tcW w:w="7371" w:type="dxa"/>
          </w:tcPr>
          <w:p w14:paraId="52999C44" w14:textId="77777777" w:rsidR="000952BF" w:rsidRPr="00AE0E63" w:rsidRDefault="000952BF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6A0CAD8C" w14:textId="77777777" w:rsidR="000952BF" w:rsidRPr="00AE0E63" w:rsidRDefault="000952BF" w:rsidP="00A67E77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036AD3B1" w14:textId="77777777" w:rsidR="000952BF" w:rsidRPr="00AE0E63" w:rsidRDefault="000952BF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0952BF" w:rsidRPr="00BD0BA1" w14:paraId="5276FD09" w14:textId="77777777" w:rsidTr="0002310E">
        <w:trPr>
          <w:cantSplit/>
        </w:trPr>
        <w:tc>
          <w:tcPr>
            <w:tcW w:w="7371" w:type="dxa"/>
          </w:tcPr>
          <w:p w14:paraId="43D4CBFC" w14:textId="77777777" w:rsidR="000952BF" w:rsidRPr="00AE0E63" w:rsidRDefault="000952BF" w:rsidP="00A67E77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iteration of the second client meeting</w:t>
            </w:r>
          </w:p>
          <w:p w14:paraId="55A24EE6" w14:textId="77777777" w:rsidR="000952BF" w:rsidRPr="001C574D" w:rsidRDefault="000952BF" w:rsidP="00A67E77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04B4">
              <w:rPr>
                <w:rFonts w:ascii="Times New Roman" w:hAnsi="Times New Roman" w:cs="Times New Roman"/>
                <w:sz w:val="24"/>
                <w:szCs w:val="24"/>
              </w:rPr>
              <w:t>We discussed the second client meeting, refining the client’s aims and requirements. It's including the plan objectives and what 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004B4">
              <w:rPr>
                <w:rFonts w:ascii="Times New Roman" w:hAnsi="Times New Roman" w:cs="Times New Roman"/>
                <w:sz w:val="24"/>
                <w:szCs w:val="24"/>
              </w:rPr>
              <w:t>ologies will be used.</w:t>
            </w:r>
          </w:p>
        </w:tc>
        <w:tc>
          <w:tcPr>
            <w:tcW w:w="1418" w:type="dxa"/>
          </w:tcPr>
          <w:p w14:paraId="4EB9AAEA" w14:textId="77777777" w:rsidR="000952BF" w:rsidRPr="00AE0E63" w:rsidRDefault="000952BF" w:rsidP="00A67E77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43DEB949" w14:textId="77777777" w:rsidR="000952BF" w:rsidRPr="00AE0E63" w:rsidRDefault="000952BF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20:20</w:t>
            </w:r>
          </w:p>
        </w:tc>
      </w:tr>
      <w:tr w:rsidR="000952BF" w:rsidRPr="00BD0BA1" w14:paraId="2A1329A1" w14:textId="77777777" w:rsidTr="0002310E">
        <w:trPr>
          <w:cantSplit/>
          <w:trHeight w:val="1994"/>
        </w:trPr>
        <w:tc>
          <w:tcPr>
            <w:tcW w:w="7371" w:type="dxa"/>
          </w:tcPr>
          <w:p w14:paraId="39D6221B" w14:textId="77777777" w:rsidR="000952BF" w:rsidRDefault="000952BF" w:rsidP="00A67E77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Work progress</w:t>
            </w:r>
          </w:p>
          <w:p w14:paraId="66E7257F" w14:textId="77777777" w:rsidR="000952BF" w:rsidRDefault="000952BF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 w:rsidRPr="003467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We updated the work progress for ourselves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:</w:t>
            </w:r>
          </w:p>
          <w:p w14:paraId="4C96621C" w14:textId="77777777" w:rsidR="000952BF" w:rsidRPr="00497BFF" w:rsidRDefault="000952BF" w:rsidP="000952BF">
            <w:pPr>
              <w:pStyle w:val="a9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97B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Ben focused on the API installation for the website in different versions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.</w:t>
            </w:r>
          </w:p>
          <w:p w14:paraId="403EB85E" w14:textId="77777777" w:rsidR="000952BF" w:rsidRDefault="000952BF" w:rsidP="000952BF">
            <w:pPr>
              <w:pStyle w:val="RowHead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  <w:lang w:eastAsia="zh-TW"/>
              </w:rPr>
              <w:t>J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 xml:space="preserve">ay was </w:t>
            </w:r>
            <w:r w:rsidRPr="00485D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showing the initial prototype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.</w:t>
            </w:r>
          </w:p>
          <w:p w14:paraId="4133D314" w14:textId="77777777" w:rsidR="000952BF" w:rsidRPr="00E7244C" w:rsidRDefault="000952BF" w:rsidP="000952BF">
            <w:pPr>
              <w:pStyle w:val="RowHead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Saul refined sprints and d</w:t>
            </w:r>
            <w:r w:rsidRP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esign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ed</w:t>
            </w:r>
            <w:r w:rsidRP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 xml:space="preserve"> UML diagrams through (draw.io)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.</w:t>
            </w:r>
          </w:p>
        </w:tc>
        <w:tc>
          <w:tcPr>
            <w:tcW w:w="1418" w:type="dxa"/>
          </w:tcPr>
          <w:p w14:paraId="7C357370" w14:textId="77777777" w:rsidR="000952BF" w:rsidRPr="00AE0E63" w:rsidRDefault="000952BF" w:rsidP="00A67E77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0:20</w:t>
            </w:r>
          </w:p>
        </w:tc>
        <w:tc>
          <w:tcPr>
            <w:tcW w:w="1291" w:type="dxa"/>
          </w:tcPr>
          <w:p w14:paraId="299A9357" w14:textId="77777777" w:rsidR="000952BF" w:rsidRPr="00AE0E63" w:rsidRDefault="000952BF" w:rsidP="00A67E77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20:35</w:t>
            </w:r>
          </w:p>
        </w:tc>
      </w:tr>
      <w:tr w:rsidR="000952BF" w:rsidRPr="00BD0BA1" w14:paraId="28691F86" w14:textId="77777777" w:rsidTr="0002310E">
        <w:trPr>
          <w:cantSplit/>
          <w:trHeight w:val="621"/>
        </w:trPr>
        <w:tc>
          <w:tcPr>
            <w:tcW w:w="7371" w:type="dxa"/>
          </w:tcPr>
          <w:p w14:paraId="3C30C1BB" w14:textId="77777777" w:rsidR="000952BF" w:rsidRDefault="000952BF" w:rsidP="00A67E77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reparation for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third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meeting with client</w:t>
            </w:r>
          </w:p>
          <w:p w14:paraId="3584FE46" w14:textId="77777777" w:rsidR="000952BF" w:rsidRPr="00AE0E63" w:rsidRDefault="000952BF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  <w:lang w:eastAsia="zh-TW"/>
              </w:rPr>
              <w:t>W</w:t>
            </w:r>
            <w:r w:rsidRPr="00AE0E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 prepared the different questions for the following meeting.</w:t>
            </w:r>
          </w:p>
        </w:tc>
        <w:tc>
          <w:tcPr>
            <w:tcW w:w="1418" w:type="dxa"/>
          </w:tcPr>
          <w:p w14:paraId="4A1B8704" w14:textId="77777777" w:rsidR="000952BF" w:rsidRDefault="000952BF" w:rsidP="00A67E77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0:35</w:t>
            </w:r>
          </w:p>
        </w:tc>
        <w:tc>
          <w:tcPr>
            <w:tcW w:w="1291" w:type="dxa"/>
          </w:tcPr>
          <w:p w14:paraId="1D177827" w14:textId="77777777" w:rsidR="000952BF" w:rsidRDefault="000952BF" w:rsidP="00A67E77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20:40</w:t>
            </w:r>
          </w:p>
        </w:tc>
      </w:tr>
    </w:tbl>
    <w:p w14:paraId="63EB29B9" w14:textId="77777777" w:rsidR="000952BF" w:rsidRPr="00B11C6A" w:rsidRDefault="000952BF" w:rsidP="000952BF">
      <w:pPr>
        <w:pStyle w:val="2"/>
        <w:spacing w:line="276" w:lineRule="auto"/>
        <w:rPr>
          <w:rFonts w:ascii="Times New Roman" w:eastAsia="HGMaruGothicMPRO" w:hAnsi="Times New Roman" w:cs="Times New Roman"/>
        </w:rPr>
      </w:pPr>
    </w:p>
    <w:p w14:paraId="4FAC9A70" w14:textId="77777777" w:rsidR="000952BF" w:rsidRPr="00AE0E63" w:rsidRDefault="000952BF" w:rsidP="000952BF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2BAD9AAC" w14:textId="77777777" w:rsidR="000952BF" w:rsidRPr="00A81352" w:rsidRDefault="000952BF" w:rsidP="000952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813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459F8214" w14:textId="14ED8229" w:rsidR="000952BF" w:rsidRDefault="000952BF">
      <w:pPr>
        <w:rPr>
          <w:rFonts w:ascii="Times New Roman" w:eastAsia="HGMaruGothicMPRO" w:hAnsi="Times New Roman" w:cs="Times New Roman"/>
          <w:sz w:val="24"/>
          <w:szCs w:val="24"/>
        </w:rPr>
      </w:pPr>
      <w:r>
        <w:rPr>
          <w:rFonts w:ascii="Times New Roman" w:eastAsia="HGMaruGothicMPRO" w:hAnsi="Times New Roman" w:cs="Times New Roman"/>
          <w:sz w:val="24"/>
          <w:szCs w:val="24"/>
        </w:rPr>
        <w:br w:type="page"/>
      </w:r>
    </w:p>
    <w:p w14:paraId="60502EAC" w14:textId="77777777" w:rsidR="000849C1" w:rsidRPr="00BD0BA1" w:rsidRDefault="000849C1" w:rsidP="000849C1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Sixth</w:t>
      </w:r>
      <w:r w:rsidRPr="00BD0BA1">
        <w:rPr>
          <w:rFonts w:ascii="Times New Roman" w:hAnsi="Times New Roman" w:cs="Times New Roman"/>
        </w:rPr>
        <w:t xml:space="preserve"> Meeting Minutes</w:t>
      </w:r>
    </w:p>
    <w:p w14:paraId="7F1B5DD0" w14:textId="77777777" w:rsidR="000849C1" w:rsidRDefault="000849C1" w:rsidP="000849C1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57EAF2E4" w14:textId="77777777" w:rsidR="000849C1" w:rsidRPr="00A81352" w:rsidRDefault="000849C1" w:rsidP="000849C1">
      <w:pPr>
        <w:spacing w:line="276" w:lineRule="auto"/>
        <w:rPr>
          <w:rFonts w:eastAsia="HGMaruGothicMP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0849C1" w:rsidRPr="00BD0BA1" w14:paraId="14A2224B" w14:textId="77777777" w:rsidTr="0002310E">
        <w:tc>
          <w:tcPr>
            <w:tcW w:w="1712" w:type="dxa"/>
          </w:tcPr>
          <w:p w14:paraId="6B74F841" w14:textId="77777777" w:rsidR="000849C1" w:rsidRPr="00A81352" w:rsidRDefault="000849C1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0164D73E" w14:textId="77777777" w:rsidR="000849C1" w:rsidRPr="00A81352" w:rsidRDefault="000849C1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0849C1" w:rsidRPr="00BD0BA1" w14:paraId="168FCDE5" w14:textId="77777777" w:rsidTr="0002310E">
        <w:tc>
          <w:tcPr>
            <w:tcW w:w="1712" w:type="dxa"/>
          </w:tcPr>
          <w:p w14:paraId="2B0A56A3" w14:textId="77777777" w:rsidR="000849C1" w:rsidRPr="00A81352" w:rsidRDefault="000849C1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46AA83D1" w14:textId="77777777" w:rsidR="000849C1" w:rsidRPr="00A81352" w:rsidRDefault="000849C1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 – 20:30</w:t>
            </w:r>
          </w:p>
        </w:tc>
      </w:tr>
      <w:tr w:rsidR="000849C1" w:rsidRPr="00BD0BA1" w14:paraId="41527A98" w14:textId="77777777" w:rsidTr="0002310E">
        <w:tc>
          <w:tcPr>
            <w:tcW w:w="1712" w:type="dxa"/>
          </w:tcPr>
          <w:p w14:paraId="25DA87A2" w14:textId="77777777" w:rsidR="000849C1" w:rsidRPr="00A81352" w:rsidRDefault="000849C1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8368" w:type="dxa"/>
          </w:tcPr>
          <w:p w14:paraId="4B922998" w14:textId="77777777" w:rsidR="000849C1" w:rsidRPr="00A81352" w:rsidRDefault="000849C1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via ‘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0849C1" w:rsidRPr="00BD0BA1" w14:paraId="4F46A2DF" w14:textId="77777777" w:rsidTr="0002310E">
        <w:tc>
          <w:tcPr>
            <w:tcW w:w="1712" w:type="dxa"/>
          </w:tcPr>
          <w:p w14:paraId="1435F2E9" w14:textId="77777777" w:rsidR="000849C1" w:rsidRPr="00A81352" w:rsidRDefault="000849C1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74B49860" w14:textId="77777777" w:rsidR="000849C1" w:rsidRPr="00795AE8" w:rsidRDefault="000849C1" w:rsidP="00A67E77">
            <w:pPr>
              <w:pStyle w:val="TableText"/>
              <w:spacing w:line="276" w:lineRule="auto"/>
              <w:rPr>
                <w:rFonts w:ascii="Times New Roman" w:eastAsia="HGMaruGothicMPRO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Ben, Jay, Saul</w:t>
            </w:r>
          </w:p>
        </w:tc>
      </w:tr>
    </w:tbl>
    <w:p w14:paraId="63E31290" w14:textId="77777777" w:rsidR="000849C1" w:rsidRDefault="000849C1" w:rsidP="000849C1">
      <w:pPr>
        <w:pStyle w:val="1"/>
        <w:spacing w:line="276" w:lineRule="auto"/>
        <w:rPr>
          <w:rFonts w:ascii="Times New Roman" w:hAnsi="Times New Roman" w:cs="Times New Roman"/>
        </w:rPr>
      </w:pPr>
    </w:p>
    <w:p w14:paraId="194BF814" w14:textId="77777777" w:rsidR="000849C1" w:rsidRPr="00BD0BA1" w:rsidRDefault="000849C1" w:rsidP="000849C1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0849C1" w:rsidRPr="00BD0BA1" w14:paraId="11F0C02C" w14:textId="77777777" w:rsidTr="00FA4ED6">
        <w:trPr>
          <w:cantSplit/>
          <w:trHeight w:val="426"/>
        </w:trPr>
        <w:tc>
          <w:tcPr>
            <w:tcW w:w="7371" w:type="dxa"/>
          </w:tcPr>
          <w:p w14:paraId="1278E1F9" w14:textId="77777777" w:rsidR="000849C1" w:rsidRPr="00AE0E63" w:rsidRDefault="000849C1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4281C49B" w14:textId="77777777" w:rsidR="000849C1" w:rsidRPr="00AE0E63" w:rsidRDefault="000849C1" w:rsidP="00A67E77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07603C2A" w14:textId="77777777" w:rsidR="000849C1" w:rsidRPr="00AE0E63" w:rsidRDefault="000849C1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0849C1" w:rsidRPr="00BD0BA1" w14:paraId="6A4DBED3" w14:textId="77777777" w:rsidTr="00FA4ED6">
        <w:trPr>
          <w:cantSplit/>
        </w:trPr>
        <w:tc>
          <w:tcPr>
            <w:tcW w:w="7371" w:type="dxa"/>
          </w:tcPr>
          <w:p w14:paraId="5C091234" w14:textId="77777777" w:rsidR="000849C1" w:rsidRPr="00AE0E63" w:rsidRDefault="000849C1" w:rsidP="000849C1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iteration of the third client meeting</w:t>
            </w:r>
          </w:p>
          <w:p w14:paraId="630C33E6" w14:textId="77777777" w:rsidR="000849C1" w:rsidRPr="00934EC7" w:rsidRDefault="000849C1" w:rsidP="00A67E77">
            <w:pPr>
              <w:pStyle w:val="RowHeading"/>
              <w:spacing w:line="276" w:lineRule="auto"/>
              <w:ind w:rightChars="-353" w:right="-70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4EC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 brought up the main point for the third client meeting, including:</w:t>
            </w:r>
          </w:p>
          <w:p w14:paraId="662FE4AE" w14:textId="77777777" w:rsidR="000849C1" w:rsidRPr="00115B28" w:rsidRDefault="000849C1" w:rsidP="00A67E77">
            <w:pPr>
              <w:pStyle w:val="RowHeading"/>
              <w:spacing w:line="276" w:lineRule="auto"/>
              <w:ind w:rightChars="-353" w:right="-70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4EC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 Refine the client's requirements, it should be available for Administrator, General user, Expert User and Moderator.</w:t>
            </w:r>
          </w:p>
        </w:tc>
        <w:tc>
          <w:tcPr>
            <w:tcW w:w="1418" w:type="dxa"/>
          </w:tcPr>
          <w:p w14:paraId="5664D727" w14:textId="77777777" w:rsidR="000849C1" w:rsidRPr="00AE0E63" w:rsidRDefault="000849C1" w:rsidP="00A67E77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759EDB3E" w14:textId="77777777" w:rsidR="000849C1" w:rsidRPr="00AE0E63" w:rsidRDefault="000849C1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20:20</w:t>
            </w:r>
          </w:p>
        </w:tc>
      </w:tr>
      <w:tr w:rsidR="000849C1" w:rsidRPr="00BD0BA1" w14:paraId="745FCADE" w14:textId="77777777" w:rsidTr="00FA4ED6">
        <w:trPr>
          <w:cantSplit/>
        </w:trPr>
        <w:tc>
          <w:tcPr>
            <w:tcW w:w="7371" w:type="dxa"/>
          </w:tcPr>
          <w:p w14:paraId="439E94AC" w14:textId="77777777" w:rsidR="000849C1" w:rsidRPr="00F9552E" w:rsidRDefault="000849C1" w:rsidP="000849C1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25" w:right="-650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Preparation of the Marketplace Demo</w:t>
            </w:r>
          </w:p>
          <w:p w14:paraId="35BA532A" w14:textId="77777777" w:rsidR="000849C1" w:rsidRPr="00F9552E" w:rsidRDefault="000849C1" w:rsidP="00A67E77">
            <w:pPr>
              <w:pStyle w:val="RowHeading"/>
              <w:spacing w:line="276" w:lineRule="auto"/>
              <w:ind w:rightChars="-325" w:right="-65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We discussed the following progress for the Marketplace Demo, including:</w:t>
            </w:r>
          </w:p>
          <w:p w14:paraId="48155371" w14:textId="77777777" w:rsidR="000849C1" w:rsidRPr="00F9552E" w:rsidRDefault="000849C1" w:rsidP="00A67E77">
            <w:pPr>
              <w:pStyle w:val="RowHeading"/>
              <w:spacing w:line="276" w:lineRule="auto"/>
              <w:ind w:rightChars="-325" w:right="-65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- Presentation to client</w:t>
            </w:r>
          </w:p>
          <w:p w14:paraId="752EE014" w14:textId="77777777" w:rsidR="000849C1" w:rsidRPr="00F9552E" w:rsidRDefault="000849C1" w:rsidP="00A67E77">
            <w:pPr>
              <w:pStyle w:val="RowHeading"/>
              <w:spacing w:line="276" w:lineRule="auto"/>
              <w:ind w:rightChars="-325" w:right="-65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- The prototype showcases </w:t>
            </w:r>
          </w:p>
          <w:p w14:paraId="22574ACA" w14:textId="77777777" w:rsidR="000849C1" w:rsidRPr="00F9552E" w:rsidRDefault="000849C1" w:rsidP="00A67E77">
            <w:pPr>
              <w:pStyle w:val="RowHeading"/>
              <w:spacing w:line="276" w:lineRule="auto"/>
              <w:ind w:rightChars="-325" w:right="-65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We also discussed about the risk management and refined the communication management.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 And we prepared the different questions for the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four client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 meeting</w:t>
            </w:r>
          </w:p>
        </w:tc>
        <w:tc>
          <w:tcPr>
            <w:tcW w:w="1418" w:type="dxa"/>
          </w:tcPr>
          <w:p w14:paraId="09DCF40A" w14:textId="77777777" w:rsidR="000849C1" w:rsidRPr="00F9552E" w:rsidRDefault="000849C1" w:rsidP="00A67E77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 w:hint="eastAsia"/>
                <w:color w:val="auto"/>
                <w:sz w:val="24"/>
                <w:szCs w:val="24"/>
                <w:lang w:eastAsia="zh-TW"/>
              </w:rPr>
              <w:t>2</w:t>
            </w:r>
            <w:r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0:20</w:t>
            </w:r>
          </w:p>
        </w:tc>
        <w:tc>
          <w:tcPr>
            <w:tcW w:w="1291" w:type="dxa"/>
          </w:tcPr>
          <w:p w14:paraId="7C8AD023" w14:textId="77777777" w:rsidR="000849C1" w:rsidRPr="00F9552E" w:rsidRDefault="000849C1" w:rsidP="00A67E77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20:30</w:t>
            </w:r>
          </w:p>
        </w:tc>
      </w:tr>
    </w:tbl>
    <w:p w14:paraId="19F6A61B" w14:textId="77777777" w:rsidR="000849C1" w:rsidRDefault="000849C1" w:rsidP="000849C1">
      <w:pPr>
        <w:pStyle w:val="2"/>
        <w:spacing w:line="276" w:lineRule="auto"/>
        <w:rPr>
          <w:rFonts w:ascii="Times New Roman" w:hAnsi="Times New Roman" w:cs="Times New Roman"/>
        </w:rPr>
      </w:pPr>
    </w:p>
    <w:p w14:paraId="264F0C3D" w14:textId="77777777" w:rsidR="000849C1" w:rsidRPr="00AE0E63" w:rsidRDefault="000849C1" w:rsidP="000849C1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41953D01" w14:textId="77777777" w:rsidR="000849C1" w:rsidRPr="00A81352" w:rsidRDefault="000849C1" w:rsidP="000849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</w:t>
      </w:r>
      <w:r>
        <w:rPr>
          <w:rFonts w:ascii="Times New Roman" w:hAnsi="Times New Roman" w:cs="Times New Roman"/>
          <w:sz w:val="24"/>
          <w:szCs w:val="24"/>
        </w:rPr>
        <w:t>3-0</w:t>
      </w:r>
      <w:r w:rsidRPr="00A81352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14</w:t>
      </w:r>
    </w:p>
    <w:p w14:paraId="03E4BF27" w14:textId="77777777" w:rsidR="008D239C" w:rsidRPr="00BD0BA1" w:rsidRDefault="008D239C" w:rsidP="008D239C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Seven</w:t>
      </w:r>
      <w:r w:rsidRPr="00BD0BA1">
        <w:rPr>
          <w:rFonts w:ascii="Times New Roman" w:hAnsi="Times New Roman" w:cs="Times New Roman"/>
        </w:rPr>
        <w:t xml:space="preserve"> Meeting Minutes</w:t>
      </w:r>
    </w:p>
    <w:p w14:paraId="7985EAAB" w14:textId="77777777" w:rsidR="008D239C" w:rsidRDefault="008D239C" w:rsidP="008D239C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2188A878" w14:textId="77777777" w:rsidR="008D239C" w:rsidRPr="00A81352" w:rsidRDefault="008D239C" w:rsidP="008D239C">
      <w:pPr>
        <w:spacing w:line="276" w:lineRule="auto"/>
        <w:rPr>
          <w:rFonts w:eastAsia="HGMaruGothicMP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D239C" w:rsidRPr="00BD0BA1" w14:paraId="67CA59BD" w14:textId="77777777" w:rsidTr="00FA4ED6">
        <w:tc>
          <w:tcPr>
            <w:tcW w:w="1712" w:type="dxa"/>
          </w:tcPr>
          <w:p w14:paraId="12B3D14C" w14:textId="77777777" w:rsidR="008D239C" w:rsidRPr="00A81352" w:rsidRDefault="008D239C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177111F3" w14:textId="77777777" w:rsidR="008D239C" w:rsidRPr="00A81352" w:rsidRDefault="008D239C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3-01-14</w:t>
            </w:r>
          </w:p>
        </w:tc>
      </w:tr>
      <w:tr w:rsidR="008D239C" w:rsidRPr="00BD0BA1" w14:paraId="243921ED" w14:textId="77777777" w:rsidTr="00FA4ED6">
        <w:tc>
          <w:tcPr>
            <w:tcW w:w="1712" w:type="dxa"/>
          </w:tcPr>
          <w:p w14:paraId="58E185EB" w14:textId="77777777" w:rsidR="008D239C" w:rsidRPr="00A81352" w:rsidRDefault="008D239C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5EDB758A" w14:textId="77777777" w:rsidR="008D239C" w:rsidRPr="00A81352" w:rsidRDefault="008D239C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 – 20:30</w:t>
            </w:r>
          </w:p>
        </w:tc>
      </w:tr>
      <w:tr w:rsidR="008D239C" w:rsidRPr="00BD0BA1" w14:paraId="75CC43FB" w14:textId="77777777" w:rsidTr="00FA4ED6">
        <w:tc>
          <w:tcPr>
            <w:tcW w:w="1712" w:type="dxa"/>
          </w:tcPr>
          <w:p w14:paraId="3ED73F10" w14:textId="77777777" w:rsidR="008D239C" w:rsidRPr="00A81352" w:rsidRDefault="008D239C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8368" w:type="dxa"/>
          </w:tcPr>
          <w:p w14:paraId="629B2AF7" w14:textId="77777777" w:rsidR="008D239C" w:rsidRPr="00A81352" w:rsidRDefault="008D239C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via ‘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D239C" w:rsidRPr="00BD0BA1" w14:paraId="3C0A2BFF" w14:textId="77777777" w:rsidTr="00FA4ED6">
        <w:tc>
          <w:tcPr>
            <w:tcW w:w="1712" w:type="dxa"/>
          </w:tcPr>
          <w:p w14:paraId="3858F6DC" w14:textId="77777777" w:rsidR="008D239C" w:rsidRPr="00A81352" w:rsidRDefault="008D239C" w:rsidP="00A67E77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4803275E" w14:textId="77777777" w:rsidR="008D239C" w:rsidRPr="00A81352" w:rsidRDefault="008D239C" w:rsidP="00A67E77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Ben, Jay, Saul</w:t>
            </w:r>
          </w:p>
        </w:tc>
      </w:tr>
    </w:tbl>
    <w:p w14:paraId="6D46B039" w14:textId="77777777" w:rsidR="008D239C" w:rsidRDefault="008D239C" w:rsidP="008D239C">
      <w:pPr>
        <w:pStyle w:val="1"/>
        <w:spacing w:line="276" w:lineRule="auto"/>
        <w:rPr>
          <w:rFonts w:ascii="Times New Roman" w:hAnsi="Times New Roman" w:cs="Times New Roman"/>
        </w:rPr>
      </w:pPr>
    </w:p>
    <w:p w14:paraId="4BE36BB3" w14:textId="77777777" w:rsidR="008D239C" w:rsidRPr="00BD0BA1" w:rsidRDefault="008D239C" w:rsidP="008D239C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8D239C" w:rsidRPr="00BD0BA1" w14:paraId="039A5DC2" w14:textId="77777777" w:rsidTr="00FA4ED6">
        <w:trPr>
          <w:cantSplit/>
          <w:trHeight w:val="426"/>
        </w:trPr>
        <w:tc>
          <w:tcPr>
            <w:tcW w:w="7371" w:type="dxa"/>
          </w:tcPr>
          <w:p w14:paraId="6EA78891" w14:textId="77777777" w:rsidR="008D239C" w:rsidRPr="00AE0E63" w:rsidRDefault="008D239C" w:rsidP="00A67E77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2C2F1B03" w14:textId="77777777" w:rsidR="008D239C" w:rsidRPr="00AE0E63" w:rsidRDefault="008D239C" w:rsidP="00A67E77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62C1124" w14:textId="77777777" w:rsidR="008D239C" w:rsidRPr="00AE0E63" w:rsidRDefault="008D239C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8D239C" w:rsidRPr="00BD0BA1" w14:paraId="7AD5E237" w14:textId="77777777" w:rsidTr="00FA4ED6">
        <w:trPr>
          <w:cantSplit/>
        </w:trPr>
        <w:tc>
          <w:tcPr>
            <w:tcW w:w="7371" w:type="dxa"/>
          </w:tcPr>
          <w:p w14:paraId="540BA07C" w14:textId="77777777" w:rsidR="008D239C" w:rsidRPr="00AE0E63" w:rsidRDefault="008D239C" w:rsidP="008D239C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Reviews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the client</w:t>
            </w:r>
          </w:p>
          <w:p w14:paraId="5D189A0C" w14:textId="77777777" w:rsidR="008D239C" w:rsidRPr="00AC2ED7" w:rsidRDefault="008D239C" w:rsidP="008D239C">
            <w:pPr>
              <w:pStyle w:val="a9"/>
              <w:numPr>
                <w:ilvl w:val="0"/>
                <w:numId w:val="5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C2ED7">
              <w:rPr>
                <w:rFonts w:ascii="Times New Roman" w:hAnsi="Times New Roman" w:cs="Times New Roman"/>
                <w:sz w:val="24"/>
                <w:szCs w:val="24"/>
              </w:rPr>
              <w:t>iscussed about the client’s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DAB8DF" w14:textId="77777777" w:rsidR="008D239C" w:rsidRPr="00AC2ED7" w:rsidRDefault="008D239C" w:rsidP="008D239C">
            <w:pPr>
              <w:pStyle w:val="a9"/>
              <w:numPr>
                <w:ilvl w:val="0"/>
                <w:numId w:val="5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C2ED7">
              <w:rPr>
                <w:rFonts w:ascii="Times New Roman" w:hAnsi="Times New Roman" w:cs="Times New Roman"/>
                <w:sz w:val="24"/>
                <w:szCs w:val="24"/>
              </w:rPr>
              <w:t>ollected the client's improvement.</w:t>
            </w:r>
          </w:p>
          <w:p w14:paraId="48F2F5D0" w14:textId="77777777" w:rsidR="008D239C" w:rsidRPr="00AC2ED7" w:rsidRDefault="008D239C" w:rsidP="008D239C">
            <w:pPr>
              <w:pStyle w:val="a9"/>
              <w:numPr>
                <w:ilvl w:val="0"/>
                <w:numId w:val="5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efined the prototype and the sprints.</w:t>
            </w:r>
          </w:p>
        </w:tc>
        <w:tc>
          <w:tcPr>
            <w:tcW w:w="1418" w:type="dxa"/>
          </w:tcPr>
          <w:p w14:paraId="2BCD0C3F" w14:textId="77777777" w:rsidR="008D239C" w:rsidRPr="00AE0E63" w:rsidRDefault="008D239C" w:rsidP="00A67E77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745BA500" w14:textId="77777777" w:rsidR="008D239C" w:rsidRPr="00AE0E63" w:rsidRDefault="008D239C" w:rsidP="00A67E77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20:30</w:t>
            </w:r>
          </w:p>
        </w:tc>
      </w:tr>
    </w:tbl>
    <w:p w14:paraId="7A544380" w14:textId="77777777" w:rsidR="008D239C" w:rsidRDefault="008D239C" w:rsidP="008D239C">
      <w:pPr>
        <w:pStyle w:val="2"/>
        <w:spacing w:line="276" w:lineRule="auto"/>
        <w:rPr>
          <w:rFonts w:ascii="Times New Roman" w:hAnsi="Times New Roman" w:cs="Times New Roman"/>
        </w:rPr>
      </w:pPr>
    </w:p>
    <w:p w14:paraId="0DAE7885" w14:textId="77777777" w:rsidR="008D239C" w:rsidRPr="00AE0E63" w:rsidRDefault="008D239C" w:rsidP="008D239C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95232E5" w14:textId="77777777" w:rsidR="008D239C" w:rsidRPr="00A81352" w:rsidRDefault="008D239C" w:rsidP="008D23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</w:t>
      </w:r>
      <w:r>
        <w:rPr>
          <w:rFonts w:ascii="Times New Roman" w:hAnsi="Times New Roman" w:cs="Times New Roman"/>
          <w:sz w:val="24"/>
          <w:szCs w:val="24"/>
        </w:rPr>
        <w:t>3-01-28</w:t>
      </w:r>
    </w:p>
    <w:p w14:paraId="76A71511" w14:textId="77777777" w:rsidR="0031419B" w:rsidRPr="008D239C" w:rsidRDefault="0031419B" w:rsidP="00AE0E63">
      <w:pPr>
        <w:spacing w:line="276" w:lineRule="auto"/>
        <w:rPr>
          <w:rFonts w:ascii="Times New Roman" w:eastAsia="HGMaruGothicMPRO" w:hAnsi="Times New Roman" w:cs="Times New Roman"/>
          <w:sz w:val="24"/>
          <w:szCs w:val="24"/>
        </w:rPr>
      </w:pPr>
    </w:p>
    <w:sectPr w:rsidR="0031419B" w:rsidRPr="008D239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4BFD" w14:textId="77777777" w:rsidR="0064756F" w:rsidRDefault="0064756F">
      <w:pPr>
        <w:spacing w:after="0" w:line="240" w:lineRule="auto"/>
      </w:pPr>
      <w:r>
        <w:separator/>
      </w:r>
    </w:p>
  </w:endnote>
  <w:endnote w:type="continuationSeparator" w:id="0">
    <w:p w14:paraId="64B17909" w14:textId="77777777" w:rsidR="0064756F" w:rsidRDefault="0064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F27F59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0678" w14:textId="77777777" w:rsidR="0064756F" w:rsidRDefault="0064756F">
      <w:pPr>
        <w:spacing w:after="0" w:line="240" w:lineRule="auto"/>
      </w:pPr>
      <w:r>
        <w:separator/>
      </w:r>
    </w:p>
  </w:footnote>
  <w:footnote w:type="continuationSeparator" w:id="0">
    <w:p w14:paraId="465FAF35" w14:textId="77777777" w:rsidR="0064756F" w:rsidRDefault="0064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9C3120E"/>
    <w:multiLevelType w:val="hybridMultilevel"/>
    <w:tmpl w:val="2E5CC8FE"/>
    <w:lvl w:ilvl="0" w:tplc="FB847F4C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3B1B50"/>
    <w:multiLevelType w:val="hybridMultilevel"/>
    <w:tmpl w:val="24CE3EF2"/>
    <w:lvl w:ilvl="0" w:tplc="0AACD4E0">
      <w:start w:val="202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B14D38"/>
    <w:multiLevelType w:val="hybridMultilevel"/>
    <w:tmpl w:val="76701000"/>
    <w:lvl w:ilvl="0" w:tplc="58C8648A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7344128">
    <w:abstractNumId w:val="0"/>
  </w:num>
  <w:num w:numId="2" w16cid:durableId="610863361">
    <w:abstractNumId w:val="3"/>
  </w:num>
  <w:num w:numId="3" w16cid:durableId="1264457632">
    <w:abstractNumId w:val="1"/>
  </w:num>
  <w:num w:numId="4" w16cid:durableId="509953572">
    <w:abstractNumId w:val="4"/>
  </w:num>
  <w:num w:numId="5" w16cid:durableId="181726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2310E"/>
    <w:rsid w:val="000849C1"/>
    <w:rsid w:val="000952BF"/>
    <w:rsid w:val="001A4E7A"/>
    <w:rsid w:val="001C574D"/>
    <w:rsid w:val="00224C9A"/>
    <w:rsid w:val="002262B0"/>
    <w:rsid w:val="002C72D6"/>
    <w:rsid w:val="0031419B"/>
    <w:rsid w:val="0064756F"/>
    <w:rsid w:val="007E5695"/>
    <w:rsid w:val="008B29A4"/>
    <w:rsid w:val="008D239C"/>
    <w:rsid w:val="00902AD1"/>
    <w:rsid w:val="00A81352"/>
    <w:rsid w:val="00AE0E63"/>
    <w:rsid w:val="00B43ECE"/>
    <w:rsid w:val="00BD0BA1"/>
    <w:rsid w:val="00CC6C28"/>
    <w:rsid w:val="00D04255"/>
    <w:rsid w:val="00F227C0"/>
    <w:rsid w:val="00F27F59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31419B"/>
    <w:pPr>
      <w:ind w:leftChars="200" w:left="480"/>
    </w:pPr>
  </w:style>
  <w:style w:type="paragraph" w:styleId="aa">
    <w:name w:val="header"/>
    <w:basedOn w:val="a0"/>
    <w:link w:val="ab"/>
    <w:uiPriority w:val="99"/>
    <w:unhideWhenUsed/>
    <w:rsid w:val="0002310E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1"/>
    <w:link w:val="aa"/>
    <w:uiPriority w:val="99"/>
    <w:rsid w:val="000231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635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50</cp:revision>
  <dcterms:created xsi:type="dcterms:W3CDTF">2013-05-16T22:13:00Z</dcterms:created>
  <dcterms:modified xsi:type="dcterms:W3CDTF">2023-01-16T13:14:00Z</dcterms:modified>
</cp:coreProperties>
</file>