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2EEF40E7" w:rsidR="00D04255" w:rsidRPr="00BD0BA1" w:rsidRDefault="004D0592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F779F">
        <w:rPr>
          <w:rFonts w:ascii="Times New Roman" w:hAnsi="Times New Roman" w:cs="Times New Roman"/>
        </w:rPr>
        <w:t>leventh</w:t>
      </w:r>
      <w:r>
        <w:rPr>
          <w:rFonts w:ascii="Times New Roman" w:hAnsi="Times New Roman" w:cs="Times New Roman"/>
        </w:rPr>
        <w:t xml:space="preserve"> </w:t>
      </w:r>
      <w:r w:rsidR="00D04255" w:rsidRPr="00BD0BA1">
        <w:rPr>
          <w:rFonts w:ascii="Times New Roman" w:hAnsi="Times New Roman" w:cs="Times New Roman"/>
        </w:rPr>
        <w:t>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7BDA2EC0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</w:t>
            </w:r>
            <w:r w:rsidR="008647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7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77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47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65840800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</w:t>
            </w:r>
            <w:r w:rsidR="002F680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638E01E4" w14:textId="425C0257" w:rsidR="00143201" w:rsidRPr="00143201" w:rsidRDefault="00143201" w:rsidP="00143201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for </w:t>
            </w:r>
            <w:r w:rsidR="007872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eighth</w:t>
            </w: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 meeting with client</w:t>
            </w:r>
          </w:p>
          <w:p w14:paraId="0CDDEABA" w14:textId="77777777" w:rsidR="00AC2ED7" w:rsidRPr="0095645C" w:rsidRDefault="00E13187" w:rsidP="005B05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907308">
              <w:rPr>
                <w:rFonts w:ascii="Times New Roman" w:hAnsi="Times New Roman" w:cs="Times New Roman"/>
                <w:sz w:val="24"/>
                <w:szCs w:val="24"/>
              </w:rPr>
              <w:t>consolidated</w:t>
            </w: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 the last meeting problem that the client pointed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 xml:space="preserve"> and we had improved it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ready 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>to present it to the client.</w:t>
            </w:r>
          </w:p>
          <w:p w14:paraId="776D087C" w14:textId="32A5B09F" w:rsidR="0095645C" w:rsidRPr="00200A9E" w:rsidRDefault="0095645C" w:rsidP="00200A9E">
            <w:pPr>
              <w:spacing w:line="276" w:lineRule="auto"/>
              <w:ind w:rightChars="-277" w:right="-554"/>
              <w:jc w:val="both"/>
              <w:rPr>
                <w:rFonts w:ascii="Times New Roman" w:eastAsia="HGMaruGothicMPR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AFAB4E4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7714E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15</w:t>
            </w:r>
          </w:p>
        </w:tc>
      </w:tr>
      <w:tr w:rsidR="007714EA" w:rsidRPr="00BD0BA1" w14:paraId="2569CBB5" w14:textId="77777777" w:rsidTr="00AE0E63">
        <w:trPr>
          <w:cantSplit/>
        </w:trPr>
        <w:tc>
          <w:tcPr>
            <w:tcW w:w="7371" w:type="dxa"/>
          </w:tcPr>
          <w:p w14:paraId="66B8A868" w14:textId="77777777" w:rsidR="007714EA" w:rsidRPr="00AE0E63" w:rsidRDefault="007714EA" w:rsidP="007714EA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Working progress</w:t>
            </w:r>
          </w:p>
          <w:p w14:paraId="03245BD7" w14:textId="7DC63192" w:rsidR="007714EA" w:rsidRPr="00351E44" w:rsidRDefault="00414CBA" w:rsidP="007714EA">
            <w:pPr>
              <w:pStyle w:val="a9"/>
              <w:numPr>
                <w:ilvl w:val="0"/>
                <w:numId w:val="4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Backend has been finished; </w:t>
            </w:r>
            <w:r w:rsidR="007714EA"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Ben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  <w:r w:rsidR="007714EA"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 preparing the coding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A378DB" w14:textId="080EDD7C" w:rsidR="007714EA" w:rsidRPr="00143201" w:rsidRDefault="007714EA" w:rsidP="00F7636B">
            <w:pPr>
              <w:pStyle w:val="a9"/>
              <w:numPr>
                <w:ilvl w:val="0"/>
                <w:numId w:val="4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Jay 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 xml:space="preserve">and Saul </w:t>
            </w:r>
            <w:r w:rsidR="00F7636B">
              <w:rPr>
                <w:rFonts w:ascii="Times New Roman" w:hAnsi="Times New Roman" w:cs="Times New Roman"/>
                <w:sz w:val="24"/>
                <w:szCs w:val="24"/>
              </w:rPr>
              <w:t>both were preparing the data</w:t>
            </w:r>
            <w:r w:rsidR="00320CAC">
              <w:rPr>
                <w:rFonts w:ascii="Times New Roman" w:hAnsi="Times New Roman" w:cs="Times New Roman"/>
                <w:sz w:val="24"/>
                <w:szCs w:val="24"/>
              </w:rPr>
              <w:t xml:space="preserve"> for the database.</w:t>
            </w:r>
          </w:p>
        </w:tc>
        <w:tc>
          <w:tcPr>
            <w:tcW w:w="1418" w:type="dxa"/>
          </w:tcPr>
          <w:p w14:paraId="58605980" w14:textId="3E8DAF25" w:rsidR="007714EA" w:rsidRDefault="00320CAC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20:15</w:t>
            </w:r>
          </w:p>
        </w:tc>
        <w:tc>
          <w:tcPr>
            <w:tcW w:w="1291" w:type="dxa"/>
          </w:tcPr>
          <w:p w14:paraId="03566B94" w14:textId="6B171249" w:rsidR="007714EA" w:rsidRDefault="00320CAC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2B81BBFD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 xml:space="preserve">Next meeting will be </w:t>
      </w:r>
      <w:r w:rsidR="002E1100">
        <w:rPr>
          <w:rFonts w:ascii="Times New Roman" w:hAnsi="Times New Roman" w:cs="Times New Roman"/>
          <w:sz w:val="24"/>
          <w:szCs w:val="24"/>
        </w:rPr>
        <w:t>changed to 2023-0</w:t>
      </w:r>
      <w:r w:rsidR="00843EF5">
        <w:rPr>
          <w:rFonts w:ascii="Times New Roman" w:hAnsi="Times New Roman" w:cs="Times New Roman"/>
          <w:sz w:val="24"/>
          <w:szCs w:val="24"/>
        </w:rPr>
        <w:t>4</w:t>
      </w:r>
      <w:r w:rsidR="002E1100">
        <w:rPr>
          <w:rFonts w:ascii="Times New Roman" w:hAnsi="Times New Roman" w:cs="Times New Roman"/>
          <w:sz w:val="24"/>
          <w:szCs w:val="24"/>
        </w:rPr>
        <w:t>-</w:t>
      </w:r>
      <w:r w:rsidR="00843EF5">
        <w:rPr>
          <w:rFonts w:ascii="Times New Roman" w:hAnsi="Times New Roman" w:cs="Times New Roman"/>
          <w:sz w:val="24"/>
          <w:szCs w:val="24"/>
        </w:rPr>
        <w:t>29</w:t>
      </w:r>
      <w:r w:rsidR="002E1100">
        <w:rPr>
          <w:rFonts w:ascii="Times New Roman" w:hAnsi="Times New Roman" w:cs="Times New Roman"/>
          <w:sz w:val="24"/>
          <w:szCs w:val="24"/>
        </w:rPr>
        <w:t xml:space="preserve"> </w:t>
      </w:r>
      <w:r w:rsidR="00907308">
        <w:rPr>
          <w:rFonts w:ascii="Times New Roman" w:hAnsi="Times New Roman" w:cs="Times New Roman"/>
          <w:sz w:val="24"/>
          <w:szCs w:val="24"/>
        </w:rPr>
        <w:t>before</w:t>
      </w:r>
      <w:r w:rsidR="002E1100">
        <w:rPr>
          <w:rFonts w:ascii="Times New Roman" w:hAnsi="Times New Roman" w:cs="Times New Roman"/>
          <w:sz w:val="24"/>
          <w:szCs w:val="24"/>
        </w:rPr>
        <w:t xml:space="preserve"> the next client </w:t>
      </w:r>
      <w:r w:rsidR="00907308">
        <w:rPr>
          <w:rFonts w:ascii="Times New Roman" w:hAnsi="Times New Roman" w:cs="Times New Roman"/>
          <w:sz w:val="24"/>
          <w:szCs w:val="24"/>
        </w:rPr>
        <w:t>meeting.</w:t>
      </w:r>
      <w:r w:rsidRPr="00A813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3"/>
  </w:num>
  <w:num w:numId="3" w16cid:durableId="1009333868">
    <w:abstractNumId w:val="2"/>
  </w:num>
  <w:num w:numId="4" w16cid:durableId="26196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B3F2F"/>
    <w:rsid w:val="000C7D2E"/>
    <w:rsid w:val="00143201"/>
    <w:rsid w:val="001C574D"/>
    <w:rsid w:val="00200A9E"/>
    <w:rsid w:val="00224C9A"/>
    <w:rsid w:val="002262B0"/>
    <w:rsid w:val="002668A0"/>
    <w:rsid w:val="002C72D6"/>
    <w:rsid w:val="002E1100"/>
    <w:rsid w:val="002F6805"/>
    <w:rsid w:val="00320CAC"/>
    <w:rsid w:val="003C4539"/>
    <w:rsid w:val="003F7322"/>
    <w:rsid w:val="00414CBA"/>
    <w:rsid w:val="004804FD"/>
    <w:rsid w:val="004D014A"/>
    <w:rsid w:val="004D0592"/>
    <w:rsid w:val="004D4634"/>
    <w:rsid w:val="0050759B"/>
    <w:rsid w:val="005B0522"/>
    <w:rsid w:val="005B0550"/>
    <w:rsid w:val="005F779F"/>
    <w:rsid w:val="00624917"/>
    <w:rsid w:val="0064756F"/>
    <w:rsid w:val="00757D1E"/>
    <w:rsid w:val="007714EA"/>
    <w:rsid w:val="007872F4"/>
    <w:rsid w:val="007E5695"/>
    <w:rsid w:val="00801D65"/>
    <w:rsid w:val="00830579"/>
    <w:rsid w:val="00843EF5"/>
    <w:rsid w:val="00864701"/>
    <w:rsid w:val="008C06DA"/>
    <w:rsid w:val="00907308"/>
    <w:rsid w:val="0095645C"/>
    <w:rsid w:val="009B0E25"/>
    <w:rsid w:val="00A81352"/>
    <w:rsid w:val="00A855E7"/>
    <w:rsid w:val="00A93020"/>
    <w:rsid w:val="00AC2ED7"/>
    <w:rsid w:val="00AE0E63"/>
    <w:rsid w:val="00AF19FC"/>
    <w:rsid w:val="00B43ECE"/>
    <w:rsid w:val="00B6584E"/>
    <w:rsid w:val="00BD0BA1"/>
    <w:rsid w:val="00D04255"/>
    <w:rsid w:val="00D22A74"/>
    <w:rsid w:val="00E13187"/>
    <w:rsid w:val="00EB3513"/>
    <w:rsid w:val="00EC7E26"/>
    <w:rsid w:val="00F466AC"/>
    <w:rsid w:val="00F7636B"/>
    <w:rsid w:val="00FA6CB9"/>
    <w:rsid w:val="00FA72D4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82</cp:revision>
  <dcterms:created xsi:type="dcterms:W3CDTF">2013-05-16T22:13:00Z</dcterms:created>
  <dcterms:modified xsi:type="dcterms:W3CDTF">2023-05-28T16:09:00Z</dcterms:modified>
</cp:coreProperties>
</file>