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6AD5F454" w:rsidR="00D04255" w:rsidRPr="00BD0BA1" w:rsidRDefault="00216794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</w:t>
      </w:r>
      <w:r w:rsidR="00D04255" w:rsidRPr="00BD0BA1">
        <w:rPr>
          <w:rFonts w:ascii="Times New Roman" w:hAnsi="Times New Roman" w:cs="Times New Roman"/>
        </w:rPr>
        <w:t xml:space="preserve"> 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930C92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359FECE7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2022-1</w:t>
            </w:r>
            <w:r w:rsidR="00D32C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2C5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930C92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1F4F8C07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20:30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6C662E10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r w:rsidR="00B04B9A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E5695" w:rsidRPr="00BD0BA1" w14:paraId="15FA0051" w14:textId="77777777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2C72D6" w:rsidRPr="00BD0BA1" w14:paraId="5E1EE673" w14:textId="77777777" w:rsidTr="00AE0E63">
        <w:trPr>
          <w:cantSplit/>
        </w:trPr>
        <w:tc>
          <w:tcPr>
            <w:tcW w:w="7371" w:type="dxa"/>
          </w:tcPr>
          <w:p w14:paraId="04039138" w14:textId="4C87330D" w:rsidR="002C72D6" w:rsidRPr="00AE0E63" w:rsidRDefault="00AC40F7" w:rsidP="00AE0E63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Discuss</w:t>
            </w:r>
            <w:r w:rsidR="00837D5D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ion of the interfaces</w:t>
            </w:r>
          </w:p>
          <w:p w14:paraId="776D087C" w14:textId="28B08BD3" w:rsidR="00AE0E63" w:rsidRPr="00351E44" w:rsidRDefault="00C579AC" w:rsidP="007766C3">
            <w:pPr>
              <w:spacing w:line="276" w:lineRule="auto"/>
              <w:ind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AC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7766C3">
              <w:rPr>
                <w:rFonts w:ascii="Times New Roman" w:hAnsi="Times New Roman" w:cs="Times New Roman"/>
                <w:sz w:val="24"/>
                <w:szCs w:val="24"/>
              </w:rPr>
              <w:t>discussed about the interfaces for Administrator and General User</w:t>
            </w:r>
            <w:r w:rsidR="005B06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2CEB7D07" w14:textId="556EFB35" w:rsidR="00BD0BA1" w:rsidRPr="00AE0E63" w:rsidRDefault="00AE0E63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01D89087" w:rsidR="002C72D6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</w:t>
            </w:r>
            <w:r w:rsidR="00351E4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30</w:t>
            </w:r>
          </w:p>
        </w:tc>
      </w:tr>
    </w:tbl>
    <w:p w14:paraId="4CA1B39D" w14:textId="77777777" w:rsidR="00A81352" w:rsidRDefault="00A81352" w:rsidP="00AE0E63">
      <w:pPr>
        <w:pStyle w:val="2"/>
        <w:spacing w:line="276" w:lineRule="auto"/>
        <w:rPr>
          <w:rFonts w:ascii="Times New Roman" w:hAnsi="Times New Roman" w:cs="Times New Roman"/>
        </w:rPr>
      </w:pPr>
    </w:p>
    <w:p w14:paraId="3BD9217C" w14:textId="731BA6C0" w:rsidR="002C72D6" w:rsidRPr="00AE0E63" w:rsidRDefault="00930C92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3EC902C1" w:rsidR="002C72D6" w:rsidRPr="00A81352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2022-1</w:t>
      </w:r>
      <w:r w:rsidR="00641A0B">
        <w:rPr>
          <w:rFonts w:ascii="Times New Roman" w:hAnsi="Times New Roman" w:cs="Times New Roman"/>
          <w:sz w:val="24"/>
          <w:szCs w:val="24"/>
        </w:rPr>
        <w:t>2</w:t>
      </w:r>
      <w:r w:rsidRPr="00A81352">
        <w:rPr>
          <w:rFonts w:ascii="Times New Roman" w:hAnsi="Times New Roman" w:cs="Times New Roman"/>
          <w:sz w:val="24"/>
          <w:szCs w:val="24"/>
        </w:rPr>
        <w:t>-0</w:t>
      </w:r>
      <w:r w:rsidR="00641A0B">
        <w:rPr>
          <w:rFonts w:ascii="Times New Roman" w:hAnsi="Times New Roman" w:cs="Times New Roman"/>
          <w:sz w:val="24"/>
          <w:szCs w:val="24"/>
        </w:rPr>
        <w:t>3</w:t>
      </w:r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85F1" w14:textId="77777777" w:rsidR="00075846" w:rsidRDefault="00075846">
      <w:pPr>
        <w:spacing w:after="0" w:line="240" w:lineRule="auto"/>
      </w:pPr>
      <w:r>
        <w:separator/>
      </w:r>
    </w:p>
  </w:endnote>
  <w:endnote w:type="continuationSeparator" w:id="0">
    <w:p w14:paraId="363D755F" w14:textId="77777777" w:rsidR="00075846" w:rsidRDefault="0007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930C92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298A" w14:textId="77777777" w:rsidR="00075846" w:rsidRDefault="00075846">
      <w:pPr>
        <w:spacing w:after="0" w:line="240" w:lineRule="auto"/>
      </w:pPr>
      <w:r>
        <w:separator/>
      </w:r>
    </w:p>
  </w:footnote>
  <w:footnote w:type="continuationSeparator" w:id="0">
    <w:p w14:paraId="1F5D4750" w14:textId="77777777" w:rsidR="00075846" w:rsidRDefault="00075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9C3120E"/>
    <w:multiLevelType w:val="hybridMultilevel"/>
    <w:tmpl w:val="2E5CC8FE"/>
    <w:lvl w:ilvl="0" w:tplc="FB847F4C">
      <w:start w:val="202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344128">
    <w:abstractNumId w:val="0"/>
  </w:num>
  <w:num w:numId="2" w16cid:durableId="610863361">
    <w:abstractNumId w:val="2"/>
  </w:num>
  <w:num w:numId="3" w16cid:durableId="269898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075846"/>
    <w:rsid w:val="00100175"/>
    <w:rsid w:val="001C574D"/>
    <w:rsid w:val="00216794"/>
    <w:rsid w:val="00224C9A"/>
    <w:rsid w:val="002262B0"/>
    <w:rsid w:val="002C72D6"/>
    <w:rsid w:val="00351E44"/>
    <w:rsid w:val="0035585F"/>
    <w:rsid w:val="003963A0"/>
    <w:rsid w:val="005B0695"/>
    <w:rsid w:val="005E5675"/>
    <w:rsid w:val="00615552"/>
    <w:rsid w:val="00640AC1"/>
    <w:rsid w:val="00641A0B"/>
    <w:rsid w:val="0064756F"/>
    <w:rsid w:val="00654B59"/>
    <w:rsid w:val="007766C3"/>
    <w:rsid w:val="007C07A5"/>
    <w:rsid w:val="007C6501"/>
    <w:rsid w:val="007E5695"/>
    <w:rsid w:val="00837D5D"/>
    <w:rsid w:val="00930C92"/>
    <w:rsid w:val="00993B68"/>
    <w:rsid w:val="009D6241"/>
    <w:rsid w:val="00A200F9"/>
    <w:rsid w:val="00A81352"/>
    <w:rsid w:val="00AC40F7"/>
    <w:rsid w:val="00AC682A"/>
    <w:rsid w:val="00AE0E63"/>
    <w:rsid w:val="00B04B9A"/>
    <w:rsid w:val="00B43ECE"/>
    <w:rsid w:val="00BD0BA1"/>
    <w:rsid w:val="00C579AC"/>
    <w:rsid w:val="00D04255"/>
    <w:rsid w:val="00D32C51"/>
    <w:rsid w:val="00D978DC"/>
    <w:rsid w:val="00E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351E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66</cp:revision>
  <dcterms:created xsi:type="dcterms:W3CDTF">2013-05-16T22:13:00Z</dcterms:created>
  <dcterms:modified xsi:type="dcterms:W3CDTF">2023-01-16T11:20:00Z</dcterms:modified>
</cp:coreProperties>
</file>