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CC4" w14:textId="06236012" w:rsidR="00D04255" w:rsidRPr="00BD0BA1" w:rsidRDefault="00614FF3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Fourth</w:t>
      </w:r>
      <w:r w:rsidR="00D04255" w:rsidRPr="00BD0BA1">
        <w:rPr>
          <w:rFonts w:ascii="Times New Roman" w:hAnsi="Times New Roman" w:cs="Times New Roman"/>
        </w:rPr>
        <w:t xml:space="preserve"> Meeting Minutes</w:t>
      </w:r>
    </w:p>
    <w:p w14:paraId="2CDD74FD" w14:textId="72746F4A" w:rsidR="002C72D6" w:rsidRDefault="00D04255" w:rsidP="00AE0E63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77DE613E" w14:textId="77777777" w:rsidR="00A81352" w:rsidRPr="00A81352" w:rsidRDefault="00A81352" w:rsidP="00AE0E63">
      <w:pPr>
        <w:spacing w:line="276" w:lineRule="auto"/>
        <w:rPr>
          <w:rFonts w:eastAsia="HGMaruGothicMP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>
        <w:tc>
          <w:tcPr>
            <w:tcW w:w="1712" w:type="dxa"/>
          </w:tcPr>
          <w:p w14:paraId="46DDE68D" w14:textId="77777777" w:rsidR="002C72D6" w:rsidRPr="00A81352" w:rsidRDefault="009D3AAA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613ECA7F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2022-1</w:t>
            </w:r>
            <w:r w:rsidR="00962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962B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72D6" w:rsidRPr="00BD0BA1" w14:paraId="2D185341" w14:textId="77777777">
        <w:tc>
          <w:tcPr>
            <w:tcW w:w="1712" w:type="dxa"/>
          </w:tcPr>
          <w:p w14:paraId="640BBF1B" w14:textId="77777777" w:rsidR="002C72D6" w:rsidRPr="00A81352" w:rsidRDefault="009D3AAA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1F4F8C07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20:30</w:t>
            </w:r>
          </w:p>
        </w:tc>
      </w:tr>
      <w:tr w:rsidR="002C72D6" w:rsidRPr="00BD0BA1" w14:paraId="0715276A" w14:textId="77777777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0E36EF0B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r w:rsidR="00BE62A6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E5695" w:rsidRPr="00BD0BA1" w14:paraId="15FA0051" w14:textId="77777777"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0A5CDCD2" w:rsidR="007E5695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Default="00A81352" w:rsidP="00AE0E63">
      <w:pPr>
        <w:pStyle w:val="1"/>
        <w:spacing w:line="276" w:lineRule="auto"/>
        <w:rPr>
          <w:rFonts w:ascii="Times New Roman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BF3E7B" w:rsidRPr="00BD0BA1" w14:paraId="3E294A59" w14:textId="77777777" w:rsidTr="00AE0E63">
        <w:trPr>
          <w:cantSplit/>
          <w:trHeight w:val="426"/>
        </w:trPr>
        <w:tc>
          <w:tcPr>
            <w:tcW w:w="7371" w:type="dxa"/>
          </w:tcPr>
          <w:p w14:paraId="7AAB4971" w14:textId="6F78325D" w:rsidR="00BF3E7B" w:rsidRPr="00AE0E63" w:rsidRDefault="00BF3E7B" w:rsidP="00BF3E7B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0185AA45" w:rsidR="00BF3E7B" w:rsidRPr="00AE0E63" w:rsidRDefault="00BF3E7B" w:rsidP="00BF3E7B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113AA729" w:rsidR="00BF3E7B" w:rsidRPr="00AE0E63" w:rsidRDefault="00BF3E7B" w:rsidP="00BF3E7B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BF3E7B" w:rsidRPr="00BD0BA1" w14:paraId="5E1EE673" w14:textId="77777777" w:rsidTr="00AE0E63">
        <w:trPr>
          <w:cantSplit/>
        </w:trPr>
        <w:tc>
          <w:tcPr>
            <w:tcW w:w="7371" w:type="dxa"/>
          </w:tcPr>
          <w:p w14:paraId="2A6CE469" w14:textId="77777777" w:rsidR="00BF3E7B" w:rsidRPr="00AE0E63" w:rsidRDefault="00BF3E7B" w:rsidP="00BF3E7B">
            <w:pPr>
              <w:pStyle w:val="RowHeading"/>
              <w:numPr>
                <w:ilvl w:val="0"/>
                <w:numId w:val="2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Working progress</w:t>
            </w:r>
          </w:p>
          <w:p w14:paraId="7215CF14" w14:textId="132B5126" w:rsidR="00B44322" w:rsidRDefault="00B44322" w:rsidP="00B44322">
            <w:pPr>
              <w:spacing w:line="276" w:lineRule="auto"/>
              <w:ind w:rightChars="-277" w:right="-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Pr="00C579AC">
              <w:rPr>
                <w:rFonts w:ascii="Times New Roman" w:hAnsi="Times New Roman" w:cs="Times New Roman"/>
                <w:sz w:val="24"/>
                <w:szCs w:val="24"/>
              </w:rPr>
              <w:t xml:space="preserve">updated the work progress for ourselves. </w:t>
            </w:r>
          </w:p>
          <w:p w14:paraId="49B6317E" w14:textId="731F69BD" w:rsidR="00B44322" w:rsidRPr="00351E44" w:rsidRDefault="00B44322" w:rsidP="00B44322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E44">
              <w:rPr>
                <w:rFonts w:ascii="Times New Roman" w:hAnsi="Times New Roman" w:cs="Times New Roman"/>
                <w:sz w:val="24"/>
                <w:szCs w:val="24"/>
              </w:rPr>
              <w:t>Ben was preparing the coding</w:t>
            </w:r>
            <w:r w:rsidR="00B144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959918" w14:textId="77777777" w:rsidR="00B44322" w:rsidRPr="00351E44" w:rsidRDefault="00B44322" w:rsidP="00B44322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1E44">
              <w:rPr>
                <w:rFonts w:ascii="Times New Roman" w:hAnsi="Times New Roman" w:cs="Times New Roman"/>
                <w:sz w:val="24"/>
                <w:szCs w:val="24"/>
              </w:rPr>
              <w:t xml:space="preserve">Jay assisted in the prototype design. </w:t>
            </w:r>
          </w:p>
          <w:p w14:paraId="776D087C" w14:textId="5249CAED" w:rsidR="00BF3E7B" w:rsidRPr="00B44322" w:rsidRDefault="00B44322" w:rsidP="00B44322">
            <w:pPr>
              <w:pStyle w:val="RowHeading"/>
              <w:numPr>
                <w:ilvl w:val="0"/>
                <w:numId w:val="3"/>
              </w:numPr>
              <w:spacing w:line="276" w:lineRule="auto"/>
              <w:ind w:rightChars="-353" w:right="-706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43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Saul concentrated on the sprint planning and reviews.</w:t>
            </w:r>
          </w:p>
        </w:tc>
        <w:tc>
          <w:tcPr>
            <w:tcW w:w="1418" w:type="dxa"/>
          </w:tcPr>
          <w:p w14:paraId="2CEB7D07" w14:textId="22DAD479" w:rsidR="00BF3E7B" w:rsidRPr="00AE0E63" w:rsidRDefault="00BF3E7B" w:rsidP="00BF3E7B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66F038BB" w:rsidR="00BF3E7B" w:rsidRPr="00AE0E63" w:rsidRDefault="00BF3E7B" w:rsidP="00BF3E7B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20:2</w:t>
            </w:r>
            <w:r w:rsidR="00027921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</w:p>
        </w:tc>
      </w:tr>
      <w:tr w:rsidR="00BF3E7B" w:rsidRPr="00BD0BA1" w14:paraId="05980309" w14:textId="77777777" w:rsidTr="00AE0E63">
        <w:trPr>
          <w:cantSplit/>
        </w:trPr>
        <w:tc>
          <w:tcPr>
            <w:tcW w:w="7371" w:type="dxa"/>
          </w:tcPr>
          <w:p w14:paraId="54C13E29" w14:textId="77777777" w:rsidR="00BF3E7B" w:rsidRPr="00930C92" w:rsidRDefault="00BF3E7B" w:rsidP="00BF3E7B">
            <w:pPr>
              <w:pStyle w:val="RowHead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</w:pPr>
            <w:r w:rsidRPr="00930C92">
              <w:rPr>
                <w:rFonts w:ascii="Times New Roman" w:hAnsi="Times New Roman" w:cs="Times New Roman" w:hint="eastAsia"/>
                <w:color w:val="auto"/>
                <w:sz w:val="24"/>
                <w:szCs w:val="24"/>
                <w:lang w:eastAsia="zh-TW"/>
              </w:rPr>
              <w:t>P</w:t>
            </w:r>
            <w:r w:rsidRPr="00930C92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reparation for second meeting with client</w:t>
            </w:r>
          </w:p>
          <w:p w14:paraId="627BBD3D" w14:textId="147A8449" w:rsidR="00BF3E7B" w:rsidRPr="00AE0E63" w:rsidRDefault="00BF3E7B" w:rsidP="00BF3E7B">
            <w:pPr>
              <w:pStyle w:val="RowHeading"/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zh-TW"/>
              </w:rPr>
            </w:pPr>
            <w:r w:rsidRPr="00930C92">
              <w:rPr>
                <w:rFonts w:ascii="Times New Roman" w:hAnsi="Times New Roman" w:cs="Times New Roman" w:hint="eastAsia"/>
                <w:b w:val="0"/>
                <w:bCs w:val="0"/>
                <w:color w:val="auto"/>
                <w:sz w:val="24"/>
                <w:szCs w:val="24"/>
                <w:lang w:eastAsia="zh-TW"/>
              </w:rPr>
              <w:t>W</w:t>
            </w:r>
            <w:r w:rsidRPr="00930C9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eastAsia="zh-TW"/>
              </w:rPr>
              <w:t>e prepared the different questions for the following meeting.</w:t>
            </w:r>
          </w:p>
        </w:tc>
        <w:tc>
          <w:tcPr>
            <w:tcW w:w="1418" w:type="dxa"/>
          </w:tcPr>
          <w:p w14:paraId="4017C9D7" w14:textId="4BE9F999" w:rsidR="00BF3E7B" w:rsidRPr="00AE0E63" w:rsidRDefault="00BF3E7B" w:rsidP="00BF3E7B">
            <w:pPr>
              <w:tabs>
                <w:tab w:val="left" w:pos="624"/>
              </w:tabs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930C92">
              <w:rPr>
                <w:rFonts w:ascii="Times New Roman" w:hAnsi="Times New Roman" w:cs="Times New Roman" w:hint="eastAsia"/>
                <w:color w:val="auto"/>
                <w:sz w:val="24"/>
                <w:szCs w:val="24"/>
                <w:lang w:eastAsia="zh-TW"/>
              </w:rPr>
              <w:t>2</w:t>
            </w:r>
            <w:r w:rsidRPr="00930C92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0:2</w:t>
            </w:r>
            <w:r w:rsidR="00027921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5</w:t>
            </w:r>
          </w:p>
        </w:tc>
        <w:tc>
          <w:tcPr>
            <w:tcW w:w="1291" w:type="dxa"/>
          </w:tcPr>
          <w:p w14:paraId="6BA72088" w14:textId="117D441F" w:rsidR="00BF3E7B" w:rsidRPr="00AE0E63" w:rsidRDefault="00BF3E7B" w:rsidP="00BF3E7B">
            <w:pPr>
              <w:spacing w:line="276" w:lineRule="auto"/>
              <w:ind w:rightChars="-323" w:right="-646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930C92">
              <w:rPr>
                <w:rFonts w:ascii="Times New Roman" w:hAnsi="Times New Roman" w:cs="Times New Roman"/>
                <w:color w:val="auto"/>
                <w:sz w:val="24"/>
                <w:szCs w:val="24"/>
                <w:lang w:eastAsia="zh-TW"/>
              </w:rPr>
              <w:t>20:30</w:t>
            </w:r>
          </w:p>
        </w:tc>
      </w:tr>
    </w:tbl>
    <w:p w14:paraId="4CA1B39D" w14:textId="77777777" w:rsidR="00A81352" w:rsidRDefault="00A81352" w:rsidP="00AE0E63">
      <w:pPr>
        <w:pStyle w:val="2"/>
        <w:spacing w:line="276" w:lineRule="auto"/>
        <w:rPr>
          <w:rFonts w:ascii="Times New Roman" w:hAnsi="Times New Roman" w:cs="Times New Roman"/>
        </w:rPr>
      </w:pPr>
    </w:p>
    <w:p w14:paraId="3BD9217C" w14:textId="731BA6C0" w:rsidR="002C72D6" w:rsidRPr="00AE0E63" w:rsidRDefault="009D3AAA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5DE22B91" w:rsidR="002C72D6" w:rsidRPr="00A81352" w:rsidRDefault="00BD0BA1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>Next meeting will be held on 2022-1</w:t>
      </w:r>
      <w:r w:rsidR="00BF3E7B">
        <w:rPr>
          <w:rFonts w:ascii="Times New Roman" w:hAnsi="Times New Roman" w:cs="Times New Roman"/>
          <w:sz w:val="24"/>
          <w:szCs w:val="24"/>
        </w:rPr>
        <w:t>2</w:t>
      </w:r>
      <w:r w:rsidRPr="00A81352">
        <w:rPr>
          <w:rFonts w:ascii="Times New Roman" w:hAnsi="Times New Roman" w:cs="Times New Roman"/>
          <w:sz w:val="24"/>
          <w:szCs w:val="24"/>
        </w:rPr>
        <w:t>-</w:t>
      </w:r>
      <w:r w:rsidR="00BF3E7B">
        <w:rPr>
          <w:rFonts w:ascii="Times New Roman" w:hAnsi="Times New Roman" w:cs="Times New Roman"/>
          <w:sz w:val="24"/>
          <w:szCs w:val="24"/>
        </w:rPr>
        <w:t>17</w:t>
      </w:r>
    </w:p>
    <w:sectPr w:rsidR="002C72D6" w:rsidRPr="00A81352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9C72" w14:textId="77777777" w:rsidR="00593131" w:rsidRDefault="00593131">
      <w:pPr>
        <w:spacing w:after="0" w:line="240" w:lineRule="auto"/>
      </w:pPr>
      <w:r>
        <w:separator/>
      </w:r>
    </w:p>
  </w:endnote>
  <w:endnote w:type="continuationSeparator" w:id="0">
    <w:p w14:paraId="0D773031" w14:textId="77777777" w:rsidR="00593131" w:rsidRDefault="0059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9D3AAA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382D" w14:textId="77777777" w:rsidR="00593131" w:rsidRDefault="00593131">
      <w:pPr>
        <w:spacing w:after="0" w:line="240" w:lineRule="auto"/>
      </w:pPr>
      <w:r>
        <w:separator/>
      </w:r>
    </w:p>
  </w:footnote>
  <w:footnote w:type="continuationSeparator" w:id="0">
    <w:p w14:paraId="1322D5F1" w14:textId="77777777" w:rsidR="00593131" w:rsidRDefault="00593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9C3120E"/>
    <w:multiLevelType w:val="hybridMultilevel"/>
    <w:tmpl w:val="2E5CC8FE"/>
    <w:lvl w:ilvl="0" w:tplc="FB847F4C">
      <w:start w:val="202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344128">
    <w:abstractNumId w:val="0"/>
  </w:num>
  <w:num w:numId="2" w16cid:durableId="610863361">
    <w:abstractNumId w:val="2"/>
  </w:num>
  <w:num w:numId="3" w16cid:durableId="125516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027921"/>
    <w:rsid w:val="001C574D"/>
    <w:rsid w:val="00224C9A"/>
    <w:rsid w:val="002262B0"/>
    <w:rsid w:val="002C72D6"/>
    <w:rsid w:val="00504AD7"/>
    <w:rsid w:val="00593131"/>
    <w:rsid w:val="00614FF3"/>
    <w:rsid w:val="0064756F"/>
    <w:rsid w:val="006B1B24"/>
    <w:rsid w:val="007E5695"/>
    <w:rsid w:val="00962BBD"/>
    <w:rsid w:val="009D3AAA"/>
    <w:rsid w:val="00A81352"/>
    <w:rsid w:val="00AE0E63"/>
    <w:rsid w:val="00B144DE"/>
    <w:rsid w:val="00B43ECE"/>
    <w:rsid w:val="00B44322"/>
    <w:rsid w:val="00BD0BA1"/>
    <w:rsid w:val="00BE62A6"/>
    <w:rsid w:val="00BF3E7B"/>
    <w:rsid w:val="00D01E5A"/>
    <w:rsid w:val="00D0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  <w:style w:type="paragraph" w:styleId="a9">
    <w:name w:val="List Paragraph"/>
    <w:basedOn w:val="a0"/>
    <w:uiPriority w:val="34"/>
    <w:unhideWhenUsed/>
    <w:qFormat/>
    <w:rsid w:val="00B443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49</cp:revision>
  <dcterms:created xsi:type="dcterms:W3CDTF">2013-05-16T22:13:00Z</dcterms:created>
  <dcterms:modified xsi:type="dcterms:W3CDTF">2023-01-16T11:20:00Z</dcterms:modified>
</cp:coreProperties>
</file>