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7DB2C69D" w:rsidR="00D04255" w:rsidRPr="00BD0BA1" w:rsidRDefault="00B70DCA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77DE613E" w14:textId="1367D42A" w:rsidR="00A81352" w:rsidRPr="00B11C6A" w:rsidRDefault="00D04255" w:rsidP="00B11C6A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B11C6A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1E7A32B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 w:rsidR="004E77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4E77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B11C6A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6F76D993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</w:t>
            </w:r>
            <w:r w:rsidR="008256B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59A1DB7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r w:rsidR="00AC2626">
              <w:rPr>
                <w:rFonts w:ascii="Times New Roman" w:hAnsi="Times New Roman" w:cs="Times New Roman"/>
                <w:sz w:val="24"/>
                <w:szCs w:val="24"/>
              </w:rPr>
              <w:t>Zoom’</w:t>
            </w:r>
          </w:p>
        </w:tc>
      </w:tr>
      <w:tr w:rsidR="007E5695" w:rsidRPr="00BD0BA1" w14:paraId="15FA0051" w14:textId="77777777" w:rsidTr="00B11C6A">
        <w:trPr>
          <w:trHeight w:val="375"/>
        </w:trPr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Pr="00B11C6A" w:rsidRDefault="00A81352" w:rsidP="00AE0E63">
      <w:pPr>
        <w:pStyle w:val="1"/>
        <w:spacing w:line="276" w:lineRule="auto"/>
        <w:rPr>
          <w:rFonts w:ascii="Times New Roman" w:eastAsia="HGMaruGothicMPRO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0A8EF995" w14:textId="6D5D794F" w:rsidR="00D14058" w:rsidRPr="00AE0E63" w:rsidRDefault="00D14058" w:rsidP="00D14058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iteration of the second client meeting</w:t>
            </w:r>
          </w:p>
          <w:p w14:paraId="776D087C" w14:textId="2F051393" w:rsidR="00AE0E63" w:rsidRPr="001C574D" w:rsidRDefault="00C004B4" w:rsidP="00D14058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04B4">
              <w:rPr>
                <w:rFonts w:ascii="Times New Roman" w:hAnsi="Times New Roman" w:cs="Times New Roman"/>
                <w:sz w:val="24"/>
                <w:szCs w:val="24"/>
              </w:rPr>
              <w:t>We discussed the second client meeting, refining the client’s aims and requirements. It's including the plan objectives and what 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004B4">
              <w:rPr>
                <w:rFonts w:ascii="Times New Roman" w:hAnsi="Times New Roman" w:cs="Times New Roman"/>
                <w:sz w:val="24"/>
                <w:szCs w:val="24"/>
              </w:rPr>
              <w:t>ologies will be used.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63D64B9D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C004B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</w:t>
            </w:r>
          </w:p>
        </w:tc>
      </w:tr>
      <w:tr w:rsidR="002C72D6" w:rsidRPr="00BD0BA1" w14:paraId="05980309" w14:textId="77777777" w:rsidTr="00B11C6A">
        <w:trPr>
          <w:cantSplit/>
          <w:trHeight w:val="1994"/>
        </w:trPr>
        <w:tc>
          <w:tcPr>
            <w:tcW w:w="7371" w:type="dxa"/>
          </w:tcPr>
          <w:p w14:paraId="745B536A" w14:textId="0C2FF4CD" w:rsidR="002C72D6" w:rsidRDefault="008256B8" w:rsidP="00AE0E63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 progress</w:t>
            </w:r>
          </w:p>
          <w:p w14:paraId="4722C698" w14:textId="5ECCEF21" w:rsidR="00AE0E63" w:rsidRDefault="0034673B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3467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We updated the work progress for ourselves</w:t>
            </w:r>
            <w:r w:rsidR="00B11C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:</w:t>
            </w:r>
          </w:p>
          <w:p w14:paraId="0CCFFAF4" w14:textId="51C9A4A7" w:rsidR="00497BFF" w:rsidRPr="00497BFF" w:rsidRDefault="007A2308" w:rsidP="00497BFF">
            <w:pPr>
              <w:pStyle w:val="a9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97B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Ben </w:t>
            </w:r>
            <w:r w:rsidR="009E23F2" w:rsidRPr="00497B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focused on the </w:t>
            </w:r>
            <w:r w:rsidR="00497BFF" w:rsidRPr="00497BF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API installation for the website in different versions</w:t>
            </w:r>
            <w:r w:rsidR="00E7244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</w:t>
            </w:r>
          </w:p>
          <w:p w14:paraId="6EF4B966" w14:textId="08CA3E6E" w:rsidR="00E7244C" w:rsidRDefault="00497BFF" w:rsidP="00485D40">
            <w:pPr>
              <w:pStyle w:val="RowHead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J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ay </w:t>
            </w:r>
            <w:r w:rsid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was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 </w:t>
            </w:r>
            <w:r w:rsidR="00E7244C" w:rsidRPr="00485D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showing the initial prototype</w:t>
            </w:r>
            <w:r w:rsid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.</w:t>
            </w:r>
          </w:p>
          <w:p w14:paraId="627BBD3D" w14:textId="3FBE7854" w:rsidR="007A2308" w:rsidRPr="00E7244C" w:rsidRDefault="00497BFF" w:rsidP="00E7244C">
            <w:pPr>
              <w:pStyle w:val="RowHead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Saul </w:t>
            </w:r>
            <w:r w:rsid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refined sprints and d</w:t>
            </w:r>
            <w:r w:rsidR="00485D40" w:rsidRP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esign</w:t>
            </w:r>
            <w:r w:rsid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ed</w:t>
            </w:r>
            <w:r w:rsidR="00485D40" w:rsidRP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 xml:space="preserve"> UML diagrams through (draw.io)</w:t>
            </w:r>
            <w:r w:rsidR="00E724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.</w:t>
            </w:r>
          </w:p>
        </w:tc>
        <w:tc>
          <w:tcPr>
            <w:tcW w:w="1418" w:type="dxa"/>
          </w:tcPr>
          <w:p w14:paraId="4017C9D7" w14:textId="3AE685A4" w:rsidR="002C72D6" w:rsidRPr="00AE0E63" w:rsidRDefault="00AE0E63" w:rsidP="00AE0E63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</w:t>
            </w:r>
            <w:r w:rsidR="00C004B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  <w:r w:rsidR="00D06950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291" w:type="dxa"/>
          </w:tcPr>
          <w:p w14:paraId="6BA72088" w14:textId="11958551" w:rsidR="002C72D6" w:rsidRPr="00AE0E63" w:rsidRDefault="00AE0E63" w:rsidP="00AE0E63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</w:t>
            </w:r>
            <w:r w:rsidR="008256B8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</w:tr>
      <w:tr w:rsidR="008256B8" w:rsidRPr="00BD0BA1" w14:paraId="4B56D0D8" w14:textId="77777777" w:rsidTr="00B11C6A">
        <w:trPr>
          <w:cantSplit/>
          <w:trHeight w:val="621"/>
        </w:trPr>
        <w:tc>
          <w:tcPr>
            <w:tcW w:w="7371" w:type="dxa"/>
          </w:tcPr>
          <w:p w14:paraId="448DFD51" w14:textId="77777777" w:rsidR="008256B8" w:rsidRDefault="008256B8" w:rsidP="008256B8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reparation for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third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meeting with client</w:t>
            </w:r>
          </w:p>
          <w:p w14:paraId="11C1F247" w14:textId="163BD423" w:rsidR="008256B8" w:rsidRPr="00AE0E63" w:rsidRDefault="008256B8" w:rsidP="008256B8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  <w:lang w:eastAsia="zh-TW"/>
              </w:rPr>
              <w:t>W</w:t>
            </w:r>
            <w:r w:rsidRPr="00AE0E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  <w:t>e prepared the different questions for the following meeting.</w:t>
            </w:r>
          </w:p>
        </w:tc>
        <w:tc>
          <w:tcPr>
            <w:tcW w:w="1418" w:type="dxa"/>
          </w:tcPr>
          <w:p w14:paraId="58783D4C" w14:textId="7A961507" w:rsidR="008256B8" w:rsidRDefault="008256B8" w:rsidP="008256B8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0:35</w:t>
            </w:r>
          </w:p>
        </w:tc>
        <w:tc>
          <w:tcPr>
            <w:tcW w:w="1291" w:type="dxa"/>
          </w:tcPr>
          <w:p w14:paraId="17D46C98" w14:textId="467BE28D" w:rsidR="008256B8" w:rsidRDefault="008256B8" w:rsidP="008256B8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20:40</w:t>
            </w:r>
          </w:p>
        </w:tc>
      </w:tr>
    </w:tbl>
    <w:p w14:paraId="4CA1B39D" w14:textId="77777777" w:rsidR="00A81352" w:rsidRPr="00B11C6A" w:rsidRDefault="00A81352" w:rsidP="00AE0E63">
      <w:pPr>
        <w:pStyle w:val="2"/>
        <w:spacing w:line="276" w:lineRule="auto"/>
        <w:rPr>
          <w:rFonts w:ascii="Times New Roman" w:eastAsia="HGMaruGothicMPRO" w:hAnsi="Times New Roman" w:cs="Times New Roman"/>
        </w:rPr>
      </w:pPr>
    </w:p>
    <w:p w14:paraId="3BD9217C" w14:textId="731BA6C0" w:rsidR="002C72D6" w:rsidRPr="00AE0E63" w:rsidRDefault="00B11C6A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3AAE9496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 w:rsidR="008764E5"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</w:t>
      </w:r>
      <w:r w:rsidR="008764E5">
        <w:rPr>
          <w:rFonts w:ascii="Times New Roman" w:hAnsi="Times New Roman" w:cs="Times New Roman"/>
          <w:sz w:val="24"/>
          <w:szCs w:val="24"/>
        </w:rPr>
        <w:t>31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4BFD" w14:textId="77777777" w:rsidR="0064756F" w:rsidRDefault="0064756F">
      <w:pPr>
        <w:spacing w:after="0" w:line="240" w:lineRule="auto"/>
      </w:pPr>
      <w:r>
        <w:separator/>
      </w:r>
    </w:p>
  </w:endnote>
  <w:endnote w:type="continuationSeparator" w:id="0">
    <w:p w14:paraId="64B17909" w14:textId="77777777" w:rsidR="0064756F" w:rsidRDefault="0064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B11C6A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0678" w14:textId="77777777" w:rsidR="0064756F" w:rsidRDefault="0064756F">
      <w:pPr>
        <w:spacing w:after="0" w:line="240" w:lineRule="auto"/>
      </w:pPr>
      <w:r>
        <w:separator/>
      </w:r>
    </w:p>
  </w:footnote>
  <w:footnote w:type="continuationSeparator" w:id="0">
    <w:p w14:paraId="465FAF35" w14:textId="77777777" w:rsidR="0064756F" w:rsidRDefault="0064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B14D38"/>
    <w:multiLevelType w:val="hybridMultilevel"/>
    <w:tmpl w:val="76701000"/>
    <w:lvl w:ilvl="0" w:tplc="58C8648A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7344128">
    <w:abstractNumId w:val="0"/>
  </w:num>
  <w:num w:numId="2" w16cid:durableId="610863361">
    <w:abstractNumId w:val="1"/>
  </w:num>
  <w:num w:numId="3" w16cid:durableId="201695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1C574D"/>
    <w:rsid w:val="00224C9A"/>
    <w:rsid w:val="002262B0"/>
    <w:rsid w:val="002C72D6"/>
    <w:rsid w:val="0034673B"/>
    <w:rsid w:val="00485D40"/>
    <w:rsid w:val="00497BFF"/>
    <w:rsid w:val="004E771C"/>
    <w:rsid w:val="0064756F"/>
    <w:rsid w:val="006B7AED"/>
    <w:rsid w:val="007A2308"/>
    <w:rsid w:val="007E5695"/>
    <w:rsid w:val="008256B8"/>
    <w:rsid w:val="008764E5"/>
    <w:rsid w:val="009E23F2"/>
    <w:rsid w:val="00A81352"/>
    <w:rsid w:val="00AC2626"/>
    <w:rsid w:val="00AE0E63"/>
    <w:rsid w:val="00B11C6A"/>
    <w:rsid w:val="00B43ECE"/>
    <w:rsid w:val="00B70DCA"/>
    <w:rsid w:val="00BD0BA1"/>
    <w:rsid w:val="00C004B4"/>
    <w:rsid w:val="00C93334"/>
    <w:rsid w:val="00D04255"/>
    <w:rsid w:val="00D06950"/>
    <w:rsid w:val="00D14058"/>
    <w:rsid w:val="00E7244C"/>
    <w:rsid w:val="00E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497BFF"/>
    <w:pPr>
      <w:ind w:leftChars="200" w:left="480"/>
    </w:pPr>
  </w:style>
  <w:style w:type="paragraph" w:styleId="aa">
    <w:name w:val="header"/>
    <w:basedOn w:val="a0"/>
    <w:link w:val="ab"/>
    <w:uiPriority w:val="99"/>
    <w:unhideWhenUsed/>
    <w:rsid w:val="00D06950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1"/>
    <w:link w:val="aa"/>
    <w:uiPriority w:val="99"/>
    <w:rsid w:val="00D069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56</cp:revision>
  <dcterms:created xsi:type="dcterms:W3CDTF">2013-05-16T22:13:00Z</dcterms:created>
  <dcterms:modified xsi:type="dcterms:W3CDTF">2023-01-16T11:20:00Z</dcterms:modified>
</cp:coreProperties>
</file>