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48499A65" w:rsidR="00D04255" w:rsidRPr="00BD0BA1" w:rsidRDefault="00112756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Ninth</w:t>
      </w:r>
      <w:r w:rsidR="00D04255" w:rsidRPr="00BD0BA1">
        <w:rPr>
          <w:rFonts w:ascii="Times New Roman" w:hAnsi="Times New Roman" w:cs="Times New Roman"/>
        </w:rPr>
        <w:t xml:space="preserve"> 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5C1D8DDF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FD599A">
              <w:rPr>
                <w:rFonts w:ascii="Times New Roman" w:hAnsi="Times New Roman" w:cs="Times New Roman"/>
                <w:sz w:val="24"/>
                <w:szCs w:val="24"/>
              </w:rPr>
              <w:t>3-0</w:t>
            </w:r>
            <w:r w:rsidR="00757D1E"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="00D22A7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D46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1F4F8C07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20:30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79A42BC1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proofErr w:type="gramStart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E5695" w:rsidRPr="00BD0BA1" w14:paraId="15FA0051" w14:textId="77777777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2C72D6" w:rsidRPr="00BD0BA1" w14:paraId="5E1EE673" w14:textId="77777777" w:rsidTr="00AE0E63">
        <w:trPr>
          <w:cantSplit/>
        </w:trPr>
        <w:tc>
          <w:tcPr>
            <w:tcW w:w="7371" w:type="dxa"/>
          </w:tcPr>
          <w:p w14:paraId="638E01E4" w14:textId="61B6811D" w:rsidR="00143201" w:rsidRPr="00143201" w:rsidRDefault="00143201" w:rsidP="00143201">
            <w:pPr>
              <w:pStyle w:val="a9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</w:pPr>
            <w:r w:rsidRPr="0014320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Preparation for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>sixth</w:t>
            </w:r>
            <w:r w:rsidRPr="00143201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 meeting with client</w:t>
            </w:r>
          </w:p>
          <w:p w14:paraId="776D087C" w14:textId="33A6A820" w:rsidR="00AC2ED7" w:rsidRPr="005B0522" w:rsidRDefault="00E13187" w:rsidP="005B0522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187">
              <w:rPr>
                <w:rFonts w:ascii="Times New Roman" w:hAnsi="Times New Roman" w:cs="Times New Roman"/>
                <w:sz w:val="24"/>
                <w:szCs w:val="24"/>
              </w:rPr>
              <w:t xml:space="preserve">We </w:t>
            </w:r>
            <w:r w:rsidR="0050759B">
              <w:rPr>
                <w:rFonts w:ascii="Times New Roman" w:hAnsi="Times New Roman" w:cs="Times New Roman"/>
                <w:sz w:val="24"/>
                <w:szCs w:val="24"/>
              </w:rPr>
              <w:t>summarized</w:t>
            </w:r>
            <w:r w:rsidRPr="00E13187">
              <w:rPr>
                <w:rFonts w:ascii="Times New Roman" w:hAnsi="Times New Roman" w:cs="Times New Roman"/>
                <w:sz w:val="24"/>
                <w:szCs w:val="24"/>
              </w:rPr>
              <w:t xml:space="preserve"> the last meeting problem that the client pointed out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0759B">
              <w:rPr>
                <w:rFonts w:ascii="Times New Roman" w:hAnsi="Times New Roman" w:cs="Times New Roman"/>
                <w:sz w:val="24"/>
                <w:szCs w:val="24"/>
              </w:rPr>
              <w:t xml:space="preserve"> and we had improved it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ready </w:t>
            </w:r>
            <w:r w:rsidR="0050759B">
              <w:rPr>
                <w:rFonts w:ascii="Times New Roman" w:hAnsi="Times New Roman" w:cs="Times New Roman"/>
                <w:sz w:val="24"/>
                <w:szCs w:val="24"/>
              </w:rPr>
              <w:t>to present it to the client.</w:t>
            </w:r>
          </w:p>
        </w:tc>
        <w:tc>
          <w:tcPr>
            <w:tcW w:w="1418" w:type="dxa"/>
          </w:tcPr>
          <w:p w14:paraId="2CEB7D07" w14:textId="556EFB35" w:rsidR="00BD0BA1" w:rsidRPr="00AE0E63" w:rsidRDefault="00AE0E63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0F21B0F5" w:rsidR="002C72D6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</w:t>
            </w:r>
            <w:r w:rsidR="00AC2ED7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</w:t>
            </w:r>
            <w:r w:rsidR="00EC7E26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</w:tr>
    </w:tbl>
    <w:p w14:paraId="4CA1B39D" w14:textId="77777777" w:rsidR="00A81352" w:rsidRDefault="00A81352" w:rsidP="00AE0E63">
      <w:pPr>
        <w:pStyle w:val="2"/>
        <w:spacing w:line="276" w:lineRule="auto"/>
        <w:rPr>
          <w:rFonts w:ascii="Times New Roman" w:hAnsi="Times New Roman" w:cs="Times New Roman"/>
        </w:rPr>
      </w:pPr>
    </w:p>
    <w:p w14:paraId="3BD9217C" w14:textId="731BA6C0" w:rsidR="002C72D6" w:rsidRPr="00AE0E63" w:rsidRDefault="00624917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530F6E06" w:rsidR="002C72D6" w:rsidRPr="00A81352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 xml:space="preserve">Next meeting will be held on </w:t>
      </w:r>
      <w:proofErr w:type="gramStart"/>
      <w:r w:rsidRPr="00A81352">
        <w:rPr>
          <w:rFonts w:ascii="Times New Roman" w:hAnsi="Times New Roman" w:cs="Times New Roman"/>
          <w:sz w:val="24"/>
          <w:szCs w:val="24"/>
        </w:rPr>
        <w:t>202</w:t>
      </w:r>
      <w:r w:rsidR="00F466AC">
        <w:rPr>
          <w:rFonts w:ascii="Times New Roman" w:hAnsi="Times New Roman" w:cs="Times New Roman"/>
          <w:sz w:val="24"/>
          <w:szCs w:val="24"/>
        </w:rPr>
        <w:t>3-0</w:t>
      </w:r>
      <w:r w:rsidR="00801D65">
        <w:rPr>
          <w:rFonts w:ascii="Times New Roman" w:hAnsi="Times New Roman" w:cs="Times New Roman"/>
          <w:sz w:val="24"/>
          <w:szCs w:val="24"/>
        </w:rPr>
        <w:t>3</w:t>
      </w:r>
      <w:r w:rsidR="00F466AC">
        <w:rPr>
          <w:rFonts w:ascii="Times New Roman" w:hAnsi="Times New Roman" w:cs="Times New Roman"/>
          <w:sz w:val="24"/>
          <w:szCs w:val="24"/>
        </w:rPr>
        <w:t>-</w:t>
      </w:r>
      <w:r w:rsidR="00801D65">
        <w:rPr>
          <w:rFonts w:ascii="Times New Roman" w:hAnsi="Times New Roman" w:cs="Times New Roman"/>
          <w:sz w:val="24"/>
          <w:szCs w:val="24"/>
        </w:rPr>
        <w:t>11</w:t>
      </w:r>
      <w:proofErr w:type="gramEnd"/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7C4D" w14:textId="77777777" w:rsidR="003F7322" w:rsidRDefault="003F7322">
      <w:pPr>
        <w:spacing w:after="0" w:line="240" w:lineRule="auto"/>
      </w:pPr>
      <w:r>
        <w:separator/>
      </w:r>
    </w:p>
  </w:endnote>
  <w:endnote w:type="continuationSeparator" w:id="0">
    <w:p w14:paraId="0EA71630" w14:textId="77777777" w:rsidR="003F7322" w:rsidRDefault="003F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624917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DB05" w14:textId="77777777" w:rsidR="003F7322" w:rsidRDefault="003F7322">
      <w:pPr>
        <w:spacing w:after="0" w:line="240" w:lineRule="auto"/>
      </w:pPr>
      <w:r>
        <w:separator/>
      </w:r>
    </w:p>
  </w:footnote>
  <w:footnote w:type="continuationSeparator" w:id="0">
    <w:p w14:paraId="4835E1DD" w14:textId="77777777" w:rsidR="003F7322" w:rsidRDefault="003F7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13B1B50"/>
    <w:multiLevelType w:val="hybridMultilevel"/>
    <w:tmpl w:val="24CE3EF2"/>
    <w:lvl w:ilvl="0" w:tplc="0AACD4E0">
      <w:start w:val="202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344128">
    <w:abstractNumId w:val="0"/>
  </w:num>
  <w:num w:numId="2" w16cid:durableId="610863361">
    <w:abstractNumId w:val="2"/>
  </w:num>
  <w:num w:numId="3" w16cid:durableId="100933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0B3F2F"/>
    <w:rsid w:val="000C7D2E"/>
    <w:rsid w:val="00112756"/>
    <w:rsid w:val="00143201"/>
    <w:rsid w:val="001C574D"/>
    <w:rsid w:val="00224C9A"/>
    <w:rsid w:val="002262B0"/>
    <w:rsid w:val="002668A0"/>
    <w:rsid w:val="002C72D6"/>
    <w:rsid w:val="003F7322"/>
    <w:rsid w:val="004804FD"/>
    <w:rsid w:val="004D014A"/>
    <w:rsid w:val="004D4634"/>
    <w:rsid w:val="0050759B"/>
    <w:rsid w:val="005B0522"/>
    <w:rsid w:val="005B0550"/>
    <w:rsid w:val="00624917"/>
    <w:rsid w:val="0064756F"/>
    <w:rsid w:val="00757D1E"/>
    <w:rsid w:val="007E5695"/>
    <w:rsid w:val="00801D65"/>
    <w:rsid w:val="00830579"/>
    <w:rsid w:val="009B0E25"/>
    <w:rsid w:val="00A81352"/>
    <w:rsid w:val="00A855E7"/>
    <w:rsid w:val="00A93020"/>
    <w:rsid w:val="00AC2ED7"/>
    <w:rsid w:val="00AE0E63"/>
    <w:rsid w:val="00AF19FC"/>
    <w:rsid w:val="00B43ECE"/>
    <w:rsid w:val="00B6584E"/>
    <w:rsid w:val="00BD0BA1"/>
    <w:rsid w:val="00D04255"/>
    <w:rsid w:val="00D22A74"/>
    <w:rsid w:val="00E13187"/>
    <w:rsid w:val="00EB3513"/>
    <w:rsid w:val="00EC7E26"/>
    <w:rsid w:val="00F466AC"/>
    <w:rsid w:val="00FA6CB9"/>
    <w:rsid w:val="00FA72D4"/>
    <w:rsid w:val="00FD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AC2E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67</cp:revision>
  <dcterms:created xsi:type="dcterms:W3CDTF">2013-05-16T22:13:00Z</dcterms:created>
  <dcterms:modified xsi:type="dcterms:W3CDTF">2023-05-28T16:00:00Z</dcterms:modified>
</cp:coreProperties>
</file>