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4F902B8E" w:rsidR="00D04255" w:rsidRPr="00BD0BA1" w:rsidRDefault="00AF6CB4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 w:rsidR="004D0592">
        <w:rPr>
          <w:rFonts w:ascii="Times New Roman" w:hAnsi="Times New Roman" w:cs="Times New Roman"/>
        </w:rPr>
        <w:t xml:space="preserve"> </w:t>
      </w:r>
      <w:r w:rsidR="00D04255" w:rsidRPr="00BD0BA1">
        <w:rPr>
          <w:rFonts w:ascii="Times New Roman" w:hAnsi="Times New Roman" w:cs="Times New Roman"/>
        </w:rPr>
        <w:t>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46B68966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FD599A">
              <w:rPr>
                <w:rFonts w:ascii="Times New Roman" w:hAnsi="Times New Roman" w:cs="Times New Roman"/>
                <w:sz w:val="24"/>
                <w:szCs w:val="24"/>
              </w:rPr>
              <w:t>3-0</w:t>
            </w:r>
            <w:r w:rsidR="00AF6C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57D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456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F6CB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5C363690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</w:t>
            </w:r>
            <w:r w:rsidR="0090730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79A42BC1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proofErr w:type="gramStart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AE0E63">
        <w:trPr>
          <w:cantSplit/>
        </w:trPr>
        <w:tc>
          <w:tcPr>
            <w:tcW w:w="7371" w:type="dxa"/>
          </w:tcPr>
          <w:p w14:paraId="638E01E4" w14:textId="3521C451" w:rsidR="00143201" w:rsidRPr="00143201" w:rsidRDefault="00143201" w:rsidP="00143201">
            <w:pPr>
              <w:pStyle w:val="a9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</w:pPr>
            <w:r w:rsidRPr="0014320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Preparation for </w:t>
            </w:r>
            <w:r w:rsidR="00AF6CB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>last</w:t>
            </w:r>
            <w:r w:rsidRPr="0014320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 meeting with client</w:t>
            </w:r>
          </w:p>
          <w:p w14:paraId="0CDDEABA" w14:textId="7B350096" w:rsidR="00AC2ED7" w:rsidRPr="0095645C" w:rsidRDefault="00E13187" w:rsidP="005B0522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187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AF6CB4">
              <w:rPr>
                <w:rFonts w:ascii="Times New Roman" w:hAnsi="Times New Roman" w:cs="Times New Roman"/>
                <w:sz w:val="24"/>
                <w:szCs w:val="24"/>
              </w:rPr>
              <w:t xml:space="preserve">almost finished the report, all coding and database were ready.  </w:t>
            </w:r>
            <w:r w:rsidR="00072AE7">
              <w:rPr>
                <w:rFonts w:ascii="Times New Roman" w:hAnsi="Times New Roman" w:cs="Times New Roman"/>
                <w:sz w:val="24"/>
                <w:szCs w:val="24"/>
              </w:rPr>
              <w:t>We’re preparing the final report</w:t>
            </w:r>
            <w:r w:rsidR="009F21B3">
              <w:rPr>
                <w:rFonts w:ascii="Times New Roman" w:hAnsi="Times New Roman" w:cs="Times New Roman"/>
                <w:sz w:val="24"/>
                <w:szCs w:val="24"/>
              </w:rPr>
              <w:t xml:space="preserve"> (put</w:t>
            </w:r>
            <w:r w:rsidR="003D1A55">
              <w:rPr>
                <w:rFonts w:ascii="Times New Roman" w:hAnsi="Times New Roman" w:cs="Times New Roman"/>
                <w:sz w:val="24"/>
                <w:szCs w:val="24"/>
              </w:rPr>
              <w:t xml:space="preserve">ting all material to the </w:t>
            </w:r>
            <w:proofErr w:type="spellStart"/>
            <w:r w:rsidR="003D1A55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3D1A55">
              <w:rPr>
                <w:rFonts w:ascii="Times New Roman" w:hAnsi="Times New Roman" w:cs="Times New Roman"/>
                <w:sz w:val="24"/>
                <w:szCs w:val="24"/>
              </w:rPr>
              <w:t xml:space="preserve"> and the report).</w:t>
            </w:r>
          </w:p>
          <w:p w14:paraId="776D087C" w14:textId="32A5B09F" w:rsidR="0095645C" w:rsidRPr="00200A9E" w:rsidRDefault="0095645C" w:rsidP="00200A9E">
            <w:pPr>
              <w:spacing w:line="276" w:lineRule="auto"/>
              <w:ind w:rightChars="-277" w:right="-554"/>
              <w:jc w:val="both"/>
              <w:rPr>
                <w:rFonts w:ascii="Times New Roman" w:eastAsia="HGMaruGothicMPRO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1EACA653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</w:t>
            </w:r>
            <w:r w:rsidR="003D1A55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25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624917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63BAD370" w:rsidR="002C72D6" w:rsidRPr="00A81352" w:rsidRDefault="00AF6CB4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BD0BA1" w:rsidRPr="00A8135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7C4D" w14:textId="77777777" w:rsidR="003F7322" w:rsidRDefault="003F7322">
      <w:pPr>
        <w:spacing w:after="0" w:line="240" w:lineRule="auto"/>
      </w:pPr>
      <w:r>
        <w:separator/>
      </w:r>
    </w:p>
  </w:endnote>
  <w:endnote w:type="continuationSeparator" w:id="0">
    <w:p w14:paraId="0EA71630" w14:textId="77777777" w:rsidR="003F7322" w:rsidRDefault="003F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624917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DB05" w14:textId="77777777" w:rsidR="003F7322" w:rsidRDefault="003F7322">
      <w:pPr>
        <w:spacing w:after="0" w:line="240" w:lineRule="auto"/>
      </w:pPr>
      <w:r>
        <w:separator/>
      </w:r>
    </w:p>
  </w:footnote>
  <w:footnote w:type="continuationSeparator" w:id="0">
    <w:p w14:paraId="4835E1DD" w14:textId="77777777" w:rsidR="003F7322" w:rsidRDefault="003F7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9C3120E"/>
    <w:multiLevelType w:val="hybridMultilevel"/>
    <w:tmpl w:val="2E5CC8FE"/>
    <w:lvl w:ilvl="0" w:tplc="FB847F4C">
      <w:start w:val="202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3B1B50"/>
    <w:multiLevelType w:val="hybridMultilevel"/>
    <w:tmpl w:val="24CE3EF2"/>
    <w:lvl w:ilvl="0" w:tplc="0AACD4E0">
      <w:start w:val="202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344128">
    <w:abstractNumId w:val="0"/>
  </w:num>
  <w:num w:numId="2" w16cid:durableId="610863361">
    <w:abstractNumId w:val="3"/>
  </w:num>
  <w:num w:numId="3" w16cid:durableId="1009333868">
    <w:abstractNumId w:val="2"/>
  </w:num>
  <w:num w:numId="4" w16cid:durableId="26196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72AE7"/>
    <w:rsid w:val="000B3F2F"/>
    <w:rsid w:val="000C7D2E"/>
    <w:rsid w:val="00143201"/>
    <w:rsid w:val="00145631"/>
    <w:rsid w:val="001C574D"/>
    <w:rsid w:val="00200A9E"/>
    <w:rsid w:val="00224C9A"/>
    <w:rsid w:val="002262B0"/>
    <w:rsid w:val="002668A0"/>
    <w:rsid w:val="002C72D6"/>
    <w:rsid w:val="002E1100"/>
    <w:rsid w:val="00320CAC"/>
    <w:rsid w:val="003C4539"/>
    <w:rsid w:val="003D1A55"/>
    <w:rsid w:val="003F7322"/>
    <w:rsid w:val="00414CBA"/>
    <w:rsid w:val="004804FD"/>
    <w:rsid w:val="004D014A"/>
    <w:rsid w:val="004D0592"/>
    <w:rsid w:val="004D4634"/>
    <w:rsid w:val="0050759B"/>
    <w:rsid w:val="00555B09"/>
    <w:rsid w:val="005A42E3"/>
    <w:rsid w:val="005B0522"/>
    <w:rsid w:val="005B0550"/>
    <w:rsid w:val="005F779F"/>
    <w:rsid w:val="00624917"/>
    <w:rsid w:val="0064756F"/>
    <w:rsid w:val="00757D1E"/>
    <w:rsid w:val="007714EA"/>
    <w:rsid w:val="007E5695"/>
    <w:rsid w:val="00801D65"/>
    <w:rsid w:val="00830579"/>
    <w:rsid w:val="00864701"/>
    <w:rsid w:val="008C06DA"/>
    <w:rsid w:val="00907308"/>
    <w:rsid w:val="0095645C"/>
    <w:rsid w:val="009B0E25"/>
    <w:rsid w:val="009F21B3"/>
    <w:rsid w:val="00A81352"/>
    <w:rsid w:val="00A855E7"/>
    <w:rsid w:val="00A93020"/>
    <w:rsid w:val="00AC2ED7"/>
    <w:rsid w:val="00AE0E63"/>
    <w:rsid w:val="00AF19FC"/>
    <w:rsid w:val="00AF6CB4"/>
    <w:rsid w:val="00B43ECE"/>
    <w:rsid w:val="00B6584E"/>
    <w:rsid w:val="00BD0BA1"/>
    <w:rsid w:val="00D04255"/>
    <w:rsid w:val="00D22A74"/>
    <w:rsid w:val="00E13187"/>
    <w:rsid w:val="00EB3513"/>
    <w:rsid w:val="00EC70CA"/>
    <w:rsid w:val="00EC7E26"/>
    <w:rsid w:val="00F466AC"/>
    <w:rsid w:val="00F7636B"/>
    <w:rsid w:val="00FA6CB9"/>
    <w:rsid w:val="00FA72D4"/>
    <w:rsid w:val="00FD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AC2E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87</cp:revision>
  <dcterms:created xsi:type="dcterms:W3CDTF">2013-05-16T22:13:00Z</dcterms:created>
  <dcterms:modified xsi:type="dcterms:W3CDTF">2023-05-28T16:08:00Z</dcterms:modified>
</cp:coreProperties>
</file>