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D1967" w14:textId="7CC77A63" w:rsidR="00B72B25" w:rsidRPr="00B72B25" w:rsidRDefault="00B72B25" w:rsidP="00B72B25">
      <w:r>
        <w:rPr>
          <w:noProof/>
        </w:rPr>
        <w:drawing>
          <wp:inline distT="0" distB="0" distL="0" distR="0" wp14:anchorId="0BAF234D" wp14:editId="0135D1CF">
            <wp:extent cx="5274310" cy="3522980"/>
            <wp:effectExtent l="0" t="0" r="0" b="0"/>
            <wp:docPr id="211926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1758" name="图片 21192617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EF4E" w14:textId="77777777" w:rsidR="00B72B25" w:rsidRDefault="00B72B25" w:rsidP="00B72B25"/>
    <w:p w14:paraId="06A71956" w14:textId="10C452DF" w:rsidR="00B72B25" w:rsidRDefault="00B72B25" w:rsidP="00B72B25">
      <w:r>
        <w:t>I was born in Brisbane, Australia in 1966. I grew up in semi-rural surrounds which gave me an appreciation for nature and the outdoors, enjoying every opportunity I’ve been given to study and appreciate its nuances. In 1985 I had a brief stint as a picture framer which I now look back upon as an excellent introduction to the art world as a young adult.</w:t>
      </w:r>
    </w:p>
    <w:p w14:paraId="5383A9C5" w14:textId="77777777" w:rsidR="00B72B25" w:rsidRDefault="00B72B25" w:rsidP="00B72B25">
      <w:r>
        <w:t>After giving me, all the necessary fundamentals required in becoming an artist my father Eric encouraged and guided my early artistic direction.</w:t>
      </w:r>
    </w:p>
    <w:p w14:paraId="7D14C6E0" w14:textId="77777777" w:rsidR="00B72B25" w:rsidRDefault="00B72B25" w:rsidP="00B72B25">
      <w:r>
        <w:t xml:space="preserve">I have long believed “It’s not what you paint but how you paint it”.  With this in the </w:t>
      </w:r>
      <w:proofErr w:type="gramStart"/>
      <w:r>
        <w:t>fore-front</w:t>
      </w:r>
      <w:proofErr w:type="gramEnd"/>
      <w:r>
        <w:t xml:space="preserve"> of my mind I’ve dedicated myself to developing my skills to the highest level possible. I’m aiming to tell a visual story with clarity and </w:t>
      </w:r>
      <w:proofErr w:type="gramStart"/>
      <w:r>
        <w:t>sophistication</w:t>
      </w:r>
      <w:proofErr w:type="gramEnd"/>
      <w:r>
        <w:t xml:space="preserve"> but I am also driven to distort and abstract the image as much as possible while still maintaining a realistic image.  I am deeply </w:t>
      </w:r>
      <w:proofErr w:type="spellStart"/>
      <w:r>
        <w:t>honoured</w:t>
      </w:r>
      <w:proofErr w:type="spellEnd"/>
      <w:r>
        <w:t xml:space="preserve"> to be able to regularly hold exhibitions, tutoring appointments, judging and demonstrations in Australia and abroad.  To carry the tag as quoted "one of Australia’s finest Impressionist painters" is a great personal achievement.  </w:t>
      </w:r>
    </w:p>
    <w:p w14:paraId="211E7730" w14:textId="77777777" w:rsidR="00B72B25" w:rsidRDefault="00B72B25" w:rsidP="00B72B25">
      <w:r>
        <w:t xml:space="preserve">My first Solo Exhibition at age of 24 was a sell-out, a very encouraging sign to launch my career. Since </w:t>
      </w:r>
      <w:proofErr w:type="gramStart"/>
      <w:r>
        <w:t>then</w:t>
      </w:r>
      <w:proofErr w:type="gramEnd"/>
      <w:r>
        <w:t xml:space="preserve"> I have held numerous Solo and Joint Exhibitions.  I have also written articles in Australia, United States, South Africa &amp; International Artist Magazine's.  I am the author of 2 books "Creating Impressionist Landscape in Oil" - 2001 &amp; </w:t>
      </w:r>
      <w:r>
        <w:lastRenderedPageBreak/>
        <w:t xml:space="preserve">"Impressionist Painting Made Easy" - 2009. These books and my </w:t>
      </w:r>
      <w:proofErr w:type="gramStart"/>
      <w:r>
        <w:t>DVD's</w:t>
      </w:r>
      <w:proofErr w:type="gramEnd"/>
      <w:r>
        <w:t xml:space="preserve"> are both sought after by collectors, artists and libraries nationally and internationally. </w:t>
      </w:r>
    </w:p>
    <w:p w14:paraId="28CF3100" w14:textId="77777777" w:rsidR="00B72B25" w:rsidRDefault="00B72B25" w:rsidP="00B72B25">
      <w:r>
        <w:t xml:space="preserve">My aim is to share my knowledge and joy of painting with like-minded </w:t>
      </w:r>
      <w:proofErr w:type="gramStart"/>
      <w:r>
        <w:t>artist’s</w:t>
      </w:r>
      <w:proofErr w:type="gramEnd"/>
      <w:r>
        <w:t xml:space="preserve"> world-wide. Throughout my career I have been blessed to be able to share this wonderful artistic journey with my wife and 2 sons.</w:t>
      </w:r>
    </w:p>
    <w:p w14:paraId="7051608B" w14:textId="2F978832" w:rsidR="00FE3149" w:rsidRDefault="00B72B25" w:rsidP="00B72B25">
      <w:r>
        <w:t xml:space="preserve">This journey is </w:t>
      </w:r>
      <w:proofErr w:type="gramStart"/>
      <w:r>
        <w:t>ongoing</w:t>
      </w:r>
      <w:proofErr w:type="gramEnd"/>
      <w:r>
        <w:t xml:space="preserve"> and I look forward to each time I return to my easel.</w:t>
      </w:r>
    </w:p>
    <w:p w14:paraId="12882AD0" w14:textId="77777777" w:rsidR="00B72B25" w:rsidRDefault="00B72B25" w:rsidP="00B72B25"/>
    <w:p w14:paraId="66BFC157" w14:textId="77777777" w:rsidR="00B72B25" w:rsidRDefault="00B72B25" w:rsidP="00B72B25"/>
    <w:p w14:paraId="0E155412" w14:textId="77777777" w:rsidR="00B72B25" w:rsidRDefault="00B72B25" w:rsidP="00B72B25"/>
    <w:p w14:paraId="34BCF3E8" w14:textId="5C93464F" w:rsidR="00B72B25" w:rsidRDefault="00B72B25" w:rsidP="00B72B25">
      <w:r>
        <w:rPr>
          <w:noProof/>
        </w:rPr>
        <w:drawing>
          <wp:inline distT="0" distB="0" distL="0" distR="0" wp14:anchorId="18FD3F82" wp14:editId="5C759F39">
            <wp:extent cx="2578608" cy="2118830"/>
            <wp:effectExtent l="0" t="0" r="0" b="2540"/>
            <wp:docPr id="193456932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69324" name="图片 19345693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079" cy="2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F4" w14:textId="765073E2" w:rsidR="00B72B25" w:rsidRDefault="00B72B25" w:rsidP="00B72B25">
      <w:r w:rsidRPr="00B72B25">
        <w:t>Scratching Around Kallangur</w:t>
      </w:r>
    </w:p>
    <w:p w14:paraId="06E815BA" w14:textId="77777777" w:rsidR="00B72B25" w:rsidRDefault="00B72B25" w:rsidP="00B72B25"/>
    <w:p w14:paraId="40BAB4BA" w14:textId="69403D19" w:rsidR="00B72B25" w:rsidRDefault="00B72B25" w:rsidP="00B72B25">
      <w:r>
        <w:fldChar w:fldCharType="begin"/>
      </w:r>
      <w:r>
        <w:instrText xml:space="preserve"> INCLUDEPICTURE "https://images.squarespace-cdn.com/content/v1/5a2b5fa2c027d860a53ee047/1513750113315-IFXH6NE76FVUS46CEA9L/6.+St+Remy%2C+France%2C+12%27%27x+10%27%27.jpg?format=1500w"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7DD117" wp14:editId="0D6E5312">
            <wp:extent cx="2167128" cy="2544405"/>
            <wp:effectExtent l="0" t="0" r="5080" b="0"/>
            <wp:docPr id="630118161" name="图片 40" descr="St Remy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 Remy Fra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30" cy="258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B99F6B" w14:textId="4FE4747E" w:rsidR="00B72B25" w:rsidRDefault="00B72B25" w:rsidP="00B72B25">
      <w:r w:rsidRPr="00B72B25">
        <w:t>St Remy France</w:t>
      </w:r>
    </w:p>
    <w:p w14:paraId="198361ED" w14:textId="77777777" w:rsidR="00B72B25" w:rsidRDefault="00B72B25" w:rsidP="00B72B25"/>
    <w:p w14:paraId="0C77BBD7" w14:textId="505E8039" w:rsidR="00B72B25" w:rsidRDefault="00B72B25" w:rsidP="00B72B25">
      <w:r>
        <w:lastRenderedPageBreak/>
        <w:fldChar w:fldCharType="begin"/>
      </w:r>
      <w:r>
        <w:instrText xml:space="preserve"> INCLUDEPICTURE "https://images.squarespace-cdn.com/content/v1/5a2b5fa2c027d860a53ee047/1513750128882-X44KPNYUJUQ3BFBSW3W3/4.+A+Crisp+Morning+Light%2C+Aust+11%27%27x+13%27%27.jpg?format=1500w"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41ED7" wp14:editId="50955F1A">
            <wp:extent cx="3218688" cy="2376621"/>
            <wp:effectExtent l="0" t="0" r="0" b="0"/>
            <wp:docPr id="1441440509" name="图片 41" descr="A Crisp Morning 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risp Morning Ligh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58" cy="239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FC75A7" w14:textId="2C80F38E" w:rsidR="00B72B25" w:rsidRDefault="00B72B25" w:rsidP="00B72B25">
      <w:r w:rsidRPr="00B72B25">
        <w:t>A Crisp Morning Light</w:t>
      </w:r>
    </w:p>
    <w:p w14:paraId="777F613E" w14:textId="4CC0FF2C" w:rsidR="00B72B25" w:rsidRDefault="00B72B25" w:rsidP="00B72B25">
      <w:r>
        <w:fldChar w:fldCharType="begin"/>
      </w:r>
      <w:r>
        <w:instrText xml:space="preserve"> INCLUDEPICTURE "https://images.squarespace-cdn.com/content/v1/5a2b5fa2c027d860a53ee047/1513750128907-QZP4FPWNMQ44094H9PML/26.+A+Sunny+Sunday+Morning%2C+USA+12%27%27x09%27%27+.jpg?format=1500w"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7400B7F" wp14:editId="6D87875C">
            <wp:extent cx="2083783" cy="2734056"/>
            <wp:effectExtent l="0" t="0" r="0" b="0"/>
            <wp:docPr id="253604151" name="图片 42" descr="A Sunny Sunday Mo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unny Sunday Morn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85" cy="27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67E18B" w14:textId="77777777" w:rsidR="00B72B25" w:rsidRDefault="00B72B25" w:rsidP="00B72B25"/>
    <w:p w14:paraId="7F1B39DD" w14:textId="507F8102" w:rsidR="00B72B25" w:rsidRDefault="00B72B25" w:rsidP="00B72B25">
      <w:r w:rsidRPr="00B72B25">
        <w:t>A Sunny Sunday Morning</w:t>
      </w:r>
    </w:p>
    <w:p w14:paraId="6D800629" w14:textId="77777777" w:rsidR="00B72B25" w:rsidRDefault="00B72B25" w:rsidP="00B72B25"/>
    <w:p w14:paraId="7AFD1FC8" w14:textId="02DE921A" w:rsidR="00B72B25" w:rsidRDefault="00B72B25" w:rsidP="00B72B25">
      <w:r>
        <w:lastRenderedPageBreak/>
        <w:fldChar w:fldCharType="begin"/>
      </w:r>
      <w:r>
        <w:instrText xml:space="preserve"> INCLUDEPICTURE "https://images.squarespace-cdn.com/content/v1/5a2b5fa2c027d860a53ee047/1513750149710-QNP45RLUENJ42CP3BDC2/26.+Churchill+Island+Farm%2C+Aust+08%27%27x+06%27%27+.jpg?format=1500w"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46D137" wp14:editId="7D56299E">
            <wp:extent cx="1673352" cy="2435688"/>
            <wp:effectExtent l="0" t="0" r="3175" b="3175"/>
            <wp:docPr id="338252524" name="图片 43" descr="Churchill Island F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urchill Island Fa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96" cy="24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7A5DBC" w14:textId="1980B67E" w:rsidR="00B72B25" w:rsidRDefault="00B72B25" w:rsidP="00B72B25">
      <w:r w:rsidRPr="00B72B25">
        <w:t>Churchill Island Farm</w:t>
      </w:r>
    </w:p>
    <w:p w14:paraId="7C3CEE5E" w14:textId="5C7144C3" w:rsidR="00B72B25" w:rsidRDefault="00B72B25" w:rsidP="00B72B25">
      <w:r>
        <w:fldChar w:fldCharType="begin"/>
      </w:r>
      <w:r>
        <w:instrText xml:space="preserve"> INCLUDEPICTURE "https://images.squarespace-cdn.com/content/v1/5a2b5fa2c027d860a53ee047/1513750151463-7M1AK51RE201ML1MWC1U/21.+North+Terrace+Adelaide%2C+Aust%2C+13%27%27x+15%27%27+.jpg?format=1500w"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073134" wp14:editId="2F196C22">
            <wp:extent cx="2093976" cy="1555229"/>
            <wp:effectExtent l="0" t="0" r="1905" b="0"/>
            <wp:docPr id="1053233683" name="图片 44" descr="North Terrace Adelaide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rth Terrace Adelaide,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88" cy="15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077E5D" w14:textId="4428E112" w:rsidR="00B72B25" w:rsidRDefault="00B72B25" w:rsidP="00B72B25">
      <w:r w:rsidRPr="00B72B25">
        <w:t>North Terrace Adelaide,</w:t>
      </w:r>
    </w:p>
    <w:p w14:paraId="43F38807" w14:textId="77777777" w:rsidR="00877DA6" w:rsidRDefault="00877DA6" w:rsidP="00B72B25"/>
    <w:p w14:paraId="1EC9E1AE" w14:textId="77777777" w:rsidR="00877DA6" w:rsidRDefault="00877DA6" w:rsidP="00B72B25"/>
    <w:p w14:paraId="508A853F" w14:textId="77777777" w:rsidR="00877DA6" w:rsidRDefault="00877DA6" w:rsidP="00B72B25"/>
    <w:p w14:paraId="6BFEF832" w14:textId="2A721FBA" w:rsidR="00877DA6" w:rsidRDefault="00877DA6" w:rsidP="00B72B25">
      <w:r>
        <w:t>Workshop</w:t>
      </w:r>
    </w:p>
    <w:p w14:paraId="40BFB6A5" w14:textId="77777777" w:rsidR="00877DA6" w:rsidRDefault="00877DA6" w:rsidP="00877DA6">
      <w:r>
        <w:t>2025</w:t>
      </w:r>
    </w:p>
    <w:p w14:paraId="15CEB647" w14:textId="77777777" w:rsidR="00877DA6" w:rsidRDefault="00877DA6" w:rsidP="00877DA6">
      <w:r>
        <w:t>MacKay Art Society (Beaconsfield, Queensland)</w:t>
      </w:r>
    </w:p>
    <w:p w14:paraId="36338F92" w14:textId="77777777" w:rsidR="00877DA6" w:rsidRDefault="00877DA6" w:rsidP="00877DA6">
      <w:r>
        <w:t>Workshop 1: Friday 16th – Saturday 17th May (2 x days)</w:t>
      </w:r>
    </w:p>
    <w:p w14:paraId="73179C58" w14:textId="77777777" w:rsidR="00877DA6" w:rsidRDefault="00877DA6" w:rsidP="00877DA6">
      <w:r>
        <w:t>Workshop 2: Monday 19th – Tuesday 20th May (2 x days)</w:t>
      </w:r>
    </w:p>
    <w:p w14:paraId="6BD5C0AC" w14:textId="77777777" w:rsidR="00877DA6" w:rsidRDefault="00877DA6" w:rsidP="00877DA6">
      <w:r>
        <w:t xml:space="preserve">Sue Gee: susan@summerwindsartgallery.com.au    </w:t>
      </w:r>
    </w:p>
    <w:p w14:paraId="024D651F" w14:textId="77777777" w:rsidR="00877DA6" w:rsidRDefault="00877DA6" w:rsidP="00877DA6">
      <w:r>
        <w:t xml:space="preserve">Website: mackayartsociety.com.au               </w:t>
      </w:r>
    </w:p>
    <w:p w14:paraId="6E2D199F" w14:textId="77777777" w:rsidR="00877DA6" w:rsidRDefault="00877DA6" w:rsidP="00877DA6">
      <w:r>
        <w:t>Telephone: 0408 887 904</w:t>
      </w:r>
    </w:p>
    <w:p w14:paraId="533CCDEB" w14:textId="77777777" w:rsidR="00877DA6" w:rsidRDefault="00877DA6" w:rsidP="00877DA6">
      <w:r>
        <w:lastRenderedPageBreak/>
        <w:t>SOLD OUT - Wait List Available!</w:t>
      </w:r>
    </w:p>
    <w:p w14:paraId="5EB48304" w14:textId="77777777" w:rsidR="00877DA6" w:rsidRDefault="00877DA6" w:rsidP="00877DA6"/>
    <w:p w14:paraId="4E1317B4" w14:textId="77777777" w:rsidR="00877DA6" w:rsidRDefault="00877DA6" w:rsidP="00877DA6">
      <w:proofErr w:type="spellStart"/>
      <w:r>
        <w:t>Queanbeyan</w:t>
      </w:r>
      <w:proofErr w:type="spellEnd"/>
      <w:r>
        <w:t xml:space="preserve"> Art Society (Canberra, ACT)</w:t>
      </w:r>
    </w:p>
    <w:p w14:paraId="4D8139C5" w14:textId="77777777" w:rsidR="00877DA6" w:rsidRDefault="00877DA6" w:rsidP="00877DA6">
      <w:r>
        <w:t xml:space="preserve">Workshop 1: Monday 9th – Tuesday 10th June (2 x days)  </w:t>
      </w:r>
    </w:p>
    <w:p w14:paraId="71920B30" w14:textId="77777777" w:rsidR="00877DA6" w:rsidRDefault="00877DA6" w:rsidP="00877DA6">
      <w:r>
        <w:t xml:space="preserve">Workshop 2: Thursday 12th – Friday 13th June (2 x days)  </w:t>
      </w:r>
    </w:p>
    <w:p w14:paraId="0AC41B5D" w14:textId="77777777" w:rsidR="00877DA6" w:rsidRDefault="00877DA6" w:rsidP="00877DA6">
      <w:r>
        <w:t xml:space="preserve">Workshop 3: Saturday 14th – Sunday 15th June (2 x days) </w:t>
      </w:r>
    </w:p>
    <w:p w14:paraId="205A7A0E" w14:textId="77777777" w:rsidR="00877DA6" w:rsidRDefault="00877DA6" w:rsidP="00877DA6">
      <w:r>
        <w:t>Andrew Smith: artbyandrewinaustralia@gmail.com</w:t>
      </w:r>
    </w:p>
    <w:p w14:paraId="4A093890" w14:textId="77777777" w:rsidR="00877DA6" w:rsidRDefault="00877DA6" w:rsidP="00877DA6">
      <w:r>
        <w:t xml:space="preserve">Website: www.qasarts.org  </w:t>
      </w:r>
    </w:p>
    <w:p w14:paraId="5ECBBF1B" w14:textId="77777777" w:rsidR="00877DA6" w:rsidRDefault="00877DA6" w:rsidP="00877DA6">
      <w:r>
        <w:t>Telephone: 0418 631 486</w:t>
      </w:r>
    </w:p>
    <w:p w14:paraId="496F63FF" w14:textId="77777777" w:rsidR="00877DA6" w:rsidRDefault="00877DA6" w:rsidP="00877DA6">
      <w:r>
        <w:t>SOLD OUT - Wait List Available!</w:t>
      </w:r>
    </w:p>
    <w:p w14:paraId="515C0AC6" w14:textId="77777777" w:rsidR="00877DA6" w:rsidRDefault="00877DA6" w:rsidP="00877DA6"/>
    <w:p w14:paraId="53161F4D" w14:textId="77777777" w:rsidR="00877DA6" w:rsidRDefault="00877DA6" w:rsidP="00877DA6">
      <w:proofErr w:type="spellStart"/>
      <w:r>
        <w:t>Bienarte</w:t>
      </w:r>
      <w:proofErr w:type="spellEnd"/>
      <w:r>
        <w:t>’ Art School (Albion, Queensland)</w:t>
      </w:r>
    </w:p>
    <w:p w14:paraId="12BBB0DB" w14:textId="77777777" w:rsidR="00877DA6" w:rsidRDefault="00877DA6" w:rsidP="00877DA6">
      <w:r>
        <w:t>Friday 25th - Sunday 27th July (3 x days)</w:t>
      </w:r>
    </w:p>
    <w:p w14:paraId="457C79E8" w14:textId="77777777" w:rsidR="00877DA6" w:rsidRDefault="00877DA6" w:rsidP="00877DA6">
      <w:r>
        <w:t xml:space="preserve">Yasmin: team@bienarte.com.au        </w:t>
      </w:r>
    </w:p>
    <w:p w14:paraId="535D8389" w14:textId="77777777" w:rsidR="00877DA6" w:rsidRDefault="00877DA6" w:rsidP="00877DA6">
      <w:r>
        <w:t xml:space="preserve">Website: www.bienarte.com.au                                </w:t>
      </w:r>
    </w:p>
    <w:p w14:paraId="458BF8D5" w14:textId="77777777" w:rsidR="00877DA6" w:rsidRDefault="00877DA6" w:rsidP="00877DA6">
      <w:r>
        <w:t>Telephone: 07 3262 1808 or 0409 641 426</w:t>
      </w:r>
    </w:p>
    <w:p w14:paraId="25D5E9F5" w14:textId="77777777" w:rsidR="00877DA6" w:rsidRDefault="00877DA6" w:rsidP="00877DA6">
      <w:r>
        <w:t>SOLD OUT - Wait List Available!</w:t>
      </w:r>
    </w:p>
    <w:p w14:paraId="1A7D2908" w14:textId="77777777" w:rsidR="00877DA6" w:rsidRDefault="00877DA6" w:rsidP="00877DA6"/>
    <w:p w14:paraId="4E9BE741" w14:textId="77777777" w:rsidR="00877DA6" w:rsidRDefault="00877DA6" w:rsidP="00877DA6">
      <w:r>
        <w:t xml:space="preserve">The House Gallery (Guildford, Victoria)             </w:t>
      </w:r>
    </w:p>
    <w:p w14:paraId="4E03902A" w14:textId="77777777" w:rsidR="00877DA6" w:rsidRDefault="00877DA6" w:rsidP="00877DA6">
      <w:r>
        <w:t xml:space="preserve">Monday 18th – Friday 22nd August (5 x days)  </w:t>
      </w:r>
    </w:p>
    <w:p w14:paraId="79BE7625" w14:textId="77777777" w:rsidR="00877DA6" w:rsidRDefault="00877DA6" w:rsidP="00877DA6">
      <w:r>
        <w:t>Contact: Joyce Hopwood-Knights</w:t>
      </w:r>
    </w:p>
    <w:p w14:paraId="1AC74FF2" w14:textId="77777777" w:rsidR="00877DA6" w:rsidRDefault="00877DA6" w:rsidP="00877DA6">
      <w:r>
        <w:t xml:space="preserve">Email:  jahopwood.1@gmail.com </w:t>
      </w:r>
    </w:p>
    <w:p w14:paraId="6B52BCF8" w14:textId="77777777" w:rsidR="00877DA6" w:rsidRDefault="00877DA6" w:rsidP="00877DA6">
      <w:r>
        <w:t xml:space="preserve">Telephone: 0408 154 315 </w:t>
      </w:r>
    </w:p>
    <w:p w14:paraId="60286FED" w14:textId="77777777" w:rsidR="00877DA6" w:rsidRDefault="00877DA6" w:rsidP="00877DA6">
      <w:r>
        <w:t>SOLD OUT - Wait List Available!</w:t>
      </w:r>
    </w:p>
    <w:p w14:paraId="0A5ABE47" w14:textId="77777777" w:rsidR="00877DA6" w:rsidRDefault="00877DA6" w:rsidP="00877DA6"/>
    <w:p w14:paraId="564261D7" w14:textId="77777777" w:rsidR="00877DA6" w:rsidRDefault="00877DA6" w:rsidP="00877DA6">
      <w:proofErr w:type="spellStart"/>
      <w:r>
        <w:t>Artable</w:t>
      </w:r>
      <w:proofErr w:type="spellEnd"/>
      <w:r>
        <w:t xml:space="preserve"> Enclave Art Retreats (</w:t>
      </w:r>
      <w:proofErr w:type="gramStart"/>
      <w:r>
        <w:t>North East</w:t>
      </w:r>
      <w:proofErr w:type="gramEnd"/>
      <w:r>
        <w:t>, Tasmania)</w:t>
      </w:r>
    </w:p>
    <w:p w14:paraId="4BB049D9" w14:textId="77777777" w:rsidR="00877DA6" w:rsidRDefault="00877DA6" w:rsidP="00877DA6">
      <w:r>
        <w:t>Monday 17th – Friday 21st November (5 x days)</w:t>
      </w:r>
    </w:p>
    <w:p w14:paraId="450DF461" w14:textId="77777777" w:rsidR="00877DA6" w:rsidRDefault="00877DA6" w:rsidP="00877DA6">
      <w:r>
        <w:lastRenderedPageBreak/>
        <w:t xml:space="preserve">Email: info@artable.com.au   </w:t>
      </w:r>
    </w:p>
    <w:p w14:paraId="43651251" w14:textId="77777777" w:rsidR="00877DA6" w:rsidRDefault="00877DA6" w:rsidP="00877DA6">
      <w:r>
        <w:t xml:space="preserve">Website: www.artable.com.au  </w:t>
      </w:r>
    </w:p>
    <w:p w14:paraId="177C888B" w14:textId="77777777" w:rsidR="00877DA6" w:rsidRDefault="00877DA6" w:rsidP="00877DA6">
      <w:r>
        <w:t>Mobile: 0413 394 769</w:t>
      </w:r>
    </w:p>
    <w:p w14:paraId="1F8EEB2E" w14:textId="77777777" w:rsidR="00877DA6" w:rsidRDefault="00877DA6" w:rsidP="00877DA6">
      <w:r>
        <w:t xml:space="preserve">Only 1 spot left! </w:t>
      </w:r>
    </w:p>
    <w:p w14:paraId="48E0FD68" w14:textId="77777777" w:rsidR="00877DA6" w:rsidRDefault="00877DA6" w:rsidP="00877DA6"/>
    <w:p w14:paraId="7A66535F" w14:textId="77777777" w:rsidR="00877DA6" w:rsidRDefault="00877DA6" w:rsidP="00877DA6">
      <w:proofErr w:type="spellStart"/>
      <w:r>
        <w:t>Artable</w:t>
      </w:r>
      <w:proofErr w:type="spellEnd"/>
      <w:r>
        <w:t xml:space="preserve"> Workshop (Hobart, Tasmania)</w:t>
      </w:r>
    </w:p>
    <w:p w14:paraId="4299667D" w14:textId="77777777" w:rsidR="00877DA6" w:rsidRDefault="00877DA6" w:rsidP="00877DA6">
      <w:r>
        <w:t>Sunday 23rd – Tuesday 25th November (3 x days)</w:t>
      </w:r>
    </w:p>
    <w:p w14:paraId="11FD905F" w14:textId="77777777" w:rsidR="00877DA6" w:rsidRDefault="00877DA6" w:rsidP="00877DA6">
      <w:r>
        <w:t xml:space="preserve">Email: info@artable.com.au   </w:t>
      </w:r>
    </w:p>
    <w:p w14:paraId="47984083" w14:textId="77777777" w:rsidR="00877DA6" w:rsidRDefault="00877DA6" w:rsidP="00877DA6">
      <w:r>
        <w:t xml:space="preserve">Website: www.artable.com.au          </w:t>
      </w:r>
    </w:p>
    <w:p w14:paraId="36EFBDAD" w14:textId="77777777" w:rsidR="00877DA6" w:rsidRDefault="00877DA6" w:rsidP="00877DA6">
      <w:r>
        <w:t xml:space="preserve">Mobile: 0413 394 769 </w:t>
      </w:r>
    </w:p>
    <w:p w14:paraId="360CA5A9" w14:textId="77777777" w:rsidR="00877DA6" w:rsidRDefault="00877DA6" w:rsidP="00877DA6">
      <w:r>
        <w:t xml:space="preserve">Only 3 spots left!      </w:t>
      </w:r>
    </w:p>
    <w:p w14:paraId="7FF6DCC8" w14:textId="77777777" w:rsidR="00877DA6" w:rsidRDefault="00877DA6" w:rsidP="00877DA6"/>
    <w:p w14:paraId="35CD7535" w14:textId="77777777" w:rsidR="00877DA6" w:rsidRDefault="00877DA6" w:rsidP="00877DA6"/>
    <w:p w14:paraId="3ED6F8E2" w14:textId="77777777" w:rsidR="00877DA6" w:rsidRDefault="00877DA6" w:rsidP="00877DA6"/>
    <w:p w14:paraId="0036AB14" w14:textId="77777777" w:rsidR="00877DA6" w:rsidRDefault="00877DA6" w:rsidP="00877DA6"/>
    <w:p w14:paraId="5F12A79A" w14:textId="77777777" w:rsidR="00877DA6" w:rsidRDefault="00877DA6" w:rsidP="00877DA6"/>
    <w:p w14:paraId="2B13B20F" w14:textId="77777777" w:rsidR="00877DA6" w:rsidRDefault="00877DA6" w:rsidP="00877DA6">
      <w:r>
        <w:t>Prizes</w:t>
      </w:r>
    </w:p>
    <w:p w14:paraId="2DA2AC36" w14:textId="77777777" w:rsidR="00877DA6" w:rsidRDefault="00877DA6" w:rsidP="00877DA6">
      <w:proofErr w:type="gramStart"/>
      <w:r>
        <w:t>2016  Highly</w:t>
      </w:r>
      <w:proofErr w:type="gramEnd"/>
      <w:r>
        <w:t xml:space="preserve"> Commended, Camberwell Rotary Show, VIC (National)</w:t>
      </w:r>
    </w:p>
    <w:p w14:paraId="54B56763" w14:textId="77777777" w:rsidR="00877DA6" w:rsidRDefault="00877DA6" w:rsidP="00877DA6">
      <w:proofErr w:type="gramStart"/>
      <w:r>
        <w:t>2015  Highly</w:t>
      </w:r>
      <w:proofErr w:type="gramEnd"/>
      <w:r>
        <w:t xml:space="preserve"> Commended, MacGregor Loins, QLD (State-Wide)       </w:t>
      </w:r>
    </w:p>
    <w:p w14:paraId="4E4C1DA7" w14:textId="77777777" w:rsidR="00877DA6" w:rsidRDefault="00877DA6" w:rsidP="00877DA6">
      <w:proofErr w:type="gramStart"/>
      <w:r>
        <w:t>2012  1</w:t>
      </w:r>
      <w:proofErr w:type="gramEnd"/>
      <w:r>
        <w:t>st Prize "Open Category" Mt Waverley, VIC (State-Wide) $3,000</w:t>
      </w:r>
    </w:p>
    <w:p w14:paraId="591A5D98" w14:textId="77777777" w:rsidR="00877DA6" w:rsidRDefault="00877DA6" w:rsidP="00877DA6">
      <w:proofErr w:type="gramStart"/>
      <w:r>
        <w:t>2005  1</w:t>
      </w:r>
      <w:proofErr w:type="gramEnd"/>
      <w:r>
        <w:t>st Prize "Traditional" Pine Rivers Shire Council, QLD $750</w:t>
      </w:r>
    </w:p>
    <w:p w14:paraId="63856676" w14:textId="77777777" w:rsidR="00877DA6" w:rsidRDefault="00877DA6" w:rsidP="00877DA6">
      <w:proofErr w:type="gramStart"/>
      <w:r>
        <w:t>2004  Highly</w:t>
      </w:r>
      <w:proofErr w:type="gramEnd"/>
      <w:r>
        <w:t xml:space="preserve"> Commended, Camberwell Rotary Art Show, VIC (National)</w:t>
      </w:r>
    </w:p>
    <w:p w14:paraId="0FB89955" w14:textId="77777777" w:rsidR="00877DA6" w:rsidRDefault="00877DA6" w:rsidP="00877DA6">
      <w:proofErr w:type="gramStart"/>
      <w:r>
        <w:t>2003  1</w:t>
      </w:r>
      <w:proofErr w:type="gramEnd"/>
      <w:r>
        <w:t>st Prize, North Sydney Shire Council (National) $500</w:t>
      </w:r>
    </w:p>
    <w:p w14:paraId="37DF0AE6" w14:textId="77777777" w:rsidR="00877DA6" w:rsidRDefault="00877DA6" w:rsidP="00877DA6">
      <w:proofErr w:type="gramStart"/>
      <w:r>
        <w:t>2002  2</w:t>
      </w:r>
      <w:proofErr w:type="gramEnd"/>
      <w:r>
        <w:t>nd Place "Landscape" Pine Rivers Shire Council, QLD $750</w:t>
      </w:r>
    </w:p>
    <w:p w14:paraId="02B1FC2A" w14:textId="77777777" w:rsidR="00877DA6" w:rsidRDefault="00877DA6" w:rsidP="00877DA6">
      <w:r>
        <w:t>2001   2nd Place "Landscape" Cloncurry, QLD (State-Wide) $750</w:t>
      </w:r>
    </w:p>
    <w:p w14:paraId="01238C3C" w14:textId="77777777" w:rsidR="00877DA6" w:rsidRDefault="00877DA6" w:rsidP="00877DA6">
      <w:proofErr w:type="gramStart"/>
      <w:r>
        <w:t>2000  Highly</w:t>
      </w:r>
      <w:proofErr w:type="gramEnd"/>
      <w:r>
        <w:t xml:space="preserve"> Commended, Cloncurry, QLD (State-Wide)</w:t>
      </w:r>
    </w:p>
    <w:p w14:paraId="4BC79D62" w14:textId="77777777" w:rsidR="00877DA6" w:rsidRDefault="00877DA6" w:rsidP="00877DA6">
      <w:proofErr w:type="gramStart"/>
      <w:r>
        <w:t>1999  Commended</w:t>
      </w:r>
      <w:proofErr w:type="gramEnd"/>
      <w:r>
        <w:t>, Camden, NSW</w:t>
      </w:r>
    </w:p>
    <w:p w14:paraId="43EDA34B" w14:textId="77777777" w:rsidR="00877DA6" w:rsidRDefault="00877DA6" w:rsidP="00877DA6">
      <w:proofErr w:type="gramStart"/>
      <w:r>
        <w:lastRenderedPageBreak/>
        <w:t>1994  1</w:t>
      </w:r>
      <w:proofErr w:type="gramEnd"/>
      <w:r>
        <w:t>st Prize, Pine Rivers Shire Show, QLD $500</w:t>
      </w:r>
    </w:p>
    <w:p w14:paraId="0E9E5428" w14:textId="77777777" w:rsidR="00877DA6" w:rsidRDefault="00877DA6" w:rsidP="00877DA6">
      <w:proofErr w:type="gramStart"/>
      <w:r>
        <w:t>1994  3</w:t>
      </w:r>
      <w:proofErr w:type="gramEnd"/>
      <w:r>
        <w:t>rd Prize, Royal National Art Show Brisbane, QLD (State-Wide) $450</w:t>
      </w:r>
    </w:p>
    <w:p w14:paraId="6B0F4930" w14:textId="77777777" w:rsidR="00877DA6" w:rsidRDefault="00877DA6" w:rsidP="00877DA6">
      <w:proofErr w:type="gramStart"/>
      <w:r>
        <w:t>1994  Highly</w:t>
      </w:r>
      <w:proofErr w:type="gramEnd"/>
      <w:r>
        <w:t xml:space="preserve"> Commended, Ascot, QLD</w:t>
      </w:r>
    </w:p>
    <w:p w14:paraId="44779B4B" w14:textId="77777777" w:rsidR="00877DA6" w:rsidRDefault="00877DA6" w:rsidP="00877DA6">
      <w:proofErr w:type="gramStart"/>
      <w:r>
        <w:t>1994  Highly</w:t>
      </w:r>
      <w:proofErr w:type="gramEnd"/>
      <w:r>
        <w:t xml:space="preserve"> Commended, Cloncurry, QLD (State-Wide)</w:t>
      </w:r>
    </w:p>
    <w:p w14:paraId="3B8D5274" w14:textId="77777777" w:rsidR="00877DA6" w:rsidRDefault="00877DA6" w:rsidP="00877DA6">
      <w:proofErr w:type="gramStart"/>
      <w:r>
        <w:t>1994  Highly</w:t>
      </w:r>
      <w:proofErr w:type="gramEnd"/>
      <w:r>
        <w:t xml:space="preserve"> Commended, </w:t>
      </w:r>
      <w:proofErr w:type="spellStart"/>
      <w:r>
        <w:t>Nudgee</w:t>
      </w:r>
      <w:proofErr w:type="spellEnd"/>
      <w:r>
        <w:t xml:space="preserve"> College, QLD</w:t>
      </w:r>
    </w:p>
    <w:p w14:paraId="37A10D8C" w14:textId="77777777" w:rsidR="00877DA6" w:rsidRDefault="00877DA6" w:rsidP="00877DA6">
      <w:proofErr w:type="gramStart"/>
      <w:r>
        <w:t>1994  Highly</w:t>
      </w:r>
      <w:proofErr w:type="gramEnd"/>
      <w:r>
        <w:t xml:space="preserve"> Commended, Redcliffe, QLD</w:t>
      </w:r>
    </w:p>
    <w:p w14:paraId="389192CB" w14:textId="77777777" w:rsidR="00877DA6" w:rsidRDefault="00877DA6" w:rsidP="00877DA6">
      <w:proofErr w:type="gramStart"/>
      <w:r>
        <w:t>1993  2</w:t>
      </w:r>
      <w:proofErr w:type="gramEnd"/>
      <w:r>
        <w:t>nd Prize "Open" Royal National Art Show Brisbane, QLD (State-Wide) $500</w:t>
      </w:r>
    </w:p>
    <w:p w14:paraId="43B954E8" w14:textId="77777777" w:rsidR="00877DA6" w:rsidRDefault="00877DA6" w:rsidP="00877DA6">
      <w:proofErr w:type="gramStart"/>
      <w:r>
        <w:t>1992  Highly</w:t>
      </w:r>
      <w:proofErr w:type="gramEnd"/>
      <w:r>
        <w:t xml:space="preserve"> Commended, Caboolture, QLD</w:t>
      </w:r>
    </w:p>
    <w:p w14:paraId="37FB15FC" w14:textId="77777777" w:rsidR="00877DA6" w:rsidRDefault="00877DA6" w:rsidP="00877DA6">
      <w:proofErr w:type="gramStart"/>
      <w:r>
        <w:t>1992  Highly</w:t>
      </w:r>
      <w:proofErr w:type="gramEnd"/>
      <w:r>
        <w:t xml:space="preserve"> Commended, Ascot, QLD</w:t>
      </w:r>
    </w:p>
    <w:p w14:paraId="1DFF5D5C" w14:textId="77777777" w:rsidR="00877DA6" w:rsidRDefault="00877DA6" w:rsidP="00877DA6">
      <w:proofErr w:type="gramStart"/>
      <w:r>
        <w:t>1992  1</w:t>
      </w:r>
      <w:proofErr w:type="gramEnd"/>
      <w:r>
        <w:t>st Prize "Traditional" Mackay, QLD (State-Wide) $1,000</w:t>
      </w:r>
    </w:p>
    <w:p w14:paraId="5D44F8DC" w14:textId="77777777" w:rsidR="00877DA6" w:rsidRDefault="00877DA6" w:rsidP="00877DA6"/>
    <w:p w14:paraId="77A61D67" w14:textId="77777777" w:rsidR="00877DA6" w:rsidRDefault="00877DA6" w:rsidP="00877DA6"/>
    <w:p w14:paraId="647E00DE" w14:textId="77777777" w:rsidR="00877DA6" w:rsidRDefault="00877DA6" w:rsidP="00877DA6"/>
    <w:p w14:paraId="721F2F7C" w14:textId="77777777" w:rsidR="00877DA6" w:rsidRDefault="00877DA6" w:rsidP="00877DA6">
      <w:r>
        <w:t>Exhibitions</w:t>
      </w:r>
    </w:p>
    <w:p w14:paraId="316D9A9D" w14:textId="77777777" w:rsidR="00877DA6" w:rsidRDefault="00877DA6" w:rsidP="00877DA6">
      <w:r>
        <w:t xml:space="preserve">2021 Montville Art Gallery (QLD) </w:t>
      </w:r>
    </w:p>
    <w:p w14:paraId="54D14888" w14:textId="77777777" w:rsidR="00877DA6" w:rsidRDefault="00877DA6" w:rsidP="00877DA6">
      <w:r>
        <w:t>Artist of the Month (July)</w:t>
      </w:r>
    </w:p>
    <w:p w14:paraId="7BD87EE4" w14:textId="77777777" w:rsidR="00877DA6" w:rsidRDefault="00877DA6" w:rsidP="00877DA6">
      <w:r>
        <w:t>2019 Brisbane Grammar School (QLD) Feature Artist</w:t>
      </w:r>
    </w:p>
    <w:p w14:paraId="3B88E9D7" w14:textId="77777777" w:rsidR="00877DA6" w:rsidRDefault="00877DA6" w:rsidP="00877DA6">
      <w:r>
        <w:t>2018 Montville Art Gallery (QLD) Artist of the Month</w:t>
      </w:r>
    </w:p>
    <w:p w14:paraId="0E7F9E12" w14:textId="77777777" w:rsidR="00877DA6" w:rsidRDefault="00877DA6" w:rsidP="00877DA6">
      <w:r>
        <w:t>2016 Brisbane Grammar School (QLD) Feature Artist</w:t>
      </w:r>
    </w:p>
    <w:p w14:paraId="50DFDE85" w14:textId="77777777" w:rsidR="00877DA6" w:rsidRDefault="00877DA6" w:rsidP="00877DA6">
      <w:r>
        <w:t>2015 Brisbane Modern Art Gallery (QLD)</w:t>
      </w:r>
    </w:p>
    <w:p w14:paraId="3768872F" w14:textId="77777777" w:rsidR="00877DA6" w:rsidRDefault="00877DA6" w:rsidP="00877DA6">
      <w:r>
        <w:t>2014 Without Pier Gallery (VIC)</w:t>
      </w:r>
    </w:p>
    <w:p w14:paraId="4016DB02" w14:textId="77777777" w:rsidR="00877DA6" w:rsidRDefault="00877DA6" w:rsidP="00877DA6">
      <w:r>
        <w:t>2013 Leiper’s Creek Gallery (Franklin, TN)</w:t>
      </w:r>
    </w:p>
    <w:p w14:paraId="47DCB9C3" w14:textId="77777777" w:rsidR="00877DA6" w:rsidRDefault="00877DA6" w:rsidP="00877DA6">
      <w:r>
        <w:t>2012 David Sumner Gallery, Adelaide (SA)</w:t>
      </w:r>
    </w:p>
    <w:p w14:paraId="79CF461A" w14:textId="77777777" w:rsidR="00877DA6" w:rsidRDefault="00877DA6" w:rsidP="00877DA6">
      <w:proofErr w:type="gramStart"/>
      <w:r>
        <w:t>2011  Neo</w:t>
      </w:r>
      <w:proofErr w:type="gramEnd"/>
      <w:r>
        <w:t xml:space="preserve"> Gallery, Brisbane (QLD)</w:t>
      </w:r>
    </w:p>
    <w:p w14:paraId="1FC1529A" w14:textId="77777777" w:rsidR="00877DA6" w:rsidRDefault="00877DA6" w:rsidP="00877DA6">
      <w:r>
        <w:t>2010 David Sumner Gallery, Adelaide (SA)</w:t>
      </w:r>
    </w:p>
    <w:p w14:paraId="568A9ADC" w14:textId="77777777" w:rsidR="00877DA6" w:rsidRDefault="00877DA6" w:rsidP="00877DA6">
      <w:r>
        <w:t xml:space="preserve">2010 Jenny </w:t>
      </w:r>
      <w:proofErr w:type="spellStart"/>
      <w:r>
        <w:t>Pihan</w:t>
      </w:r>
      <w:proofErr w:type="spellEnd"/>
      <w:r>
        <w:t xml:space="preserve"> Gallery, Melbourne (VIC)</w:t>
      </w:r>
    </w:p>
    <w:p w14:paraId="1E63DD9D" w14:textId="77777777" w:rsidR="00877DA6" w:rsidRDefault="00877DA6" w:rsidP="00877DA6">
      <w:r>
        <w:t>2009 Modern Impressionism-In-Action, Brisbane (QLD)</w:t>
      </w:r>
    </w:p>
    <w:p w14:paraId="783994E4" w14:textId="77777777" w:rsidR="00877DA6" w:rsidRDefault="00877DA6" w:rsidP="00877DA6">
      <w:proofErr w:type="gramStart"/>
      <w:r>
        <w:lastRenderedPageBreak/>
        <w:t>2008  Sutherland</w:t>
      </w:r>
      <w:proofErr w:type="gramEnd"/>
      <w:r>
        <w:t xml:space="preserve"> Art Gallery, Sydney (NSW)</w:t>
      </w:r>
    </w:p>
    <w:p w14:paraId="5411EC42" w14:textId="77777777" w:rsidR="00877DA6" w:rsidRDefault="00877DA6" w:rsidP="00877DA6">
      <w:proofErr w:type="gramStart"/>
      <w:r>
        <w:t>2008  The</w:t>
      </w:r>
      <w:proofErr w:type="gramEnd"/>
      <w:r>
        <w:t xml:space="preserve"> Cooper Gallery, Noosa (QLD)</w:t>
      </w:r>
    </w:p>
    <w:p w14:paraId="4EA17C5D" w14:textId="77777777" w:rsidR="00877DA6" w:rsidRDefault="00877DA6" w:rsidP="00877DA6">
      <w:proofErr w:type="gramStart"/>
      <w:r>
        <w:t>2006  Gallery</w:t>
      </w:r>
      <w:proofErr w:type="gramEnd"/>
      <w:r>
        <w:t xml:space="preserve"> G, Bowen Hills (QLD)</w:t>
      </w:r>
    </w:p>
    <w:p w14:paraId="242CD434" w14:textId="77777777" w:rsidR="00877DA6" w:rsidRDefault="00877DA6" w:rsidP="00877DA6">
      <w:proofErr w:type="gramStart"/>
      <w:r>
        <w:t>2005  Beachside</w:t>
      </w:r>
      <w:proofErr w:type="gramEnd"/>
      <w:r>
        <w:t xml:space="preserve"> </w:t>
      </w:r>
      <w:proofErr w:type="gramStart"/>
      <w:r>
        <w:t>Gallery,  Noosa</w:t>
      </w:r>
      <w:proofErr w:type="gramEnd"/>
      <w:r>
        <w:t xml:space="preserve"> (QLD)</w:t>
      </w:r>
    </w:p>
    <w:p w14:paraId="66D58F41" w14:textId="77777777" w:rsidR="00877DA6" w:rsidRDefault="00877DA6" w:rsidP="00877DA6">
      <w:proofErr w:type="gramStart"/>
      <w:r>
        <w:t>2004  Galloways</w:t>
      </w:r>
      <w:proofErr w:type="gramEnd"/>
      <w:r>
        <w:t xml:space="preserve"> Gallery, Bowen Hills (QLD)</w:t>
      </w:r>
    </w:p>
    <w:p w14:paraId="29E58B94" w14:textId="77777777" w:rsidR="00877DA6" w:rsidRDefault="00877DA6" w:rsidP="00877DA6">
      <w:proofErr w:type="gramStart"/>
      <w:r>
        <w:t>2004  Beachside</w:t>
      </w:r>
      <w:proofErr w:type="gramEnd"/>
      <w:r>
        <w:t xml:space="preserve"> Gallery, Noosa (QLD)</w:t>
      </w:r>
    </w:p>
    <w:p w14:paraId="662873DF" w14:textId="77777777" w:rsidR="00877DA6" w:rsidRDefault="00877DA6" w:rsidP="00877DA6">
      <w:proofErr w:type="gramStart"/>
      <w:r>
        <w:t>2003  Galloways</w:t>
      </w:r>
      <w:proofErr w:type="gramEnd"/>
      <w:r>
        <w:t xml:space="preserve"> Gallery, Bowen Hills (QLD)</w:t>
      </w:r>
    </w:p>
    <w:p w14:paraId="38F21A50" w14:textId="77777777" w:rsidR="00877DA6" w:rsidRDefault="00877DA6" w:rsidP="00877DA6">
      <w:proofErr w:type="gramStart"/>
      <w:r>
        <w:t>2003  Beachside</w:t>
      </w:r>
      <w:proofErr w:type="gramEnd"/>
      <w:r>
        <w:t xml:space="preserve"> Gallery, Noosa (QLD)</w:t>
      </w:r>
    </w:p>
    <w:p w14:paraId="3AE842E8" w14:textId="77777777" w:rsidR="00877DA6" w:rsidRDefault="00877DA6" w:rsidP="00877DA6">
      <w:proofErr w:type="gramStart"/>
      <w:r>
        <w:t>2002  Beachside</w:t>
      </w:r>
      <w:proofErr w:type="gramEnd"/>
      <w:r>
        <w:t xml:space="preserve"> Gallery, Noosa (QLD)</w:t>
      </w:r>
    </w:p>
    <w:p w14:paraId="7B5BA1EF" w14:textId="77777777" w:rsidR="00877DA6" w:rsidRDefault="00877DA6" w:rsidP="00877DA6">
      <w:proofErr w:type="gramStart"/>
      <w:r>
        <w:t>2002  McGrath</w:t>
      </w:r>
      <w:proofErr w:type="gramEnd"/>
      <w:r>
        <w:t xml:space="preserve"> Gallery, North Sydney (NSW)</w:t>
      </w:r>
    </w:p>
    <w:p w14:paraId="05603DFF" w14:textId="77777777" w:rsidR="00877DA6" w:rsidRDefault="00877DA6" w:rsidP="00877DA6">
      <w:proofErr w:type="gramStart"/>
      <w:r>
        <w:t>2002  White</w:t>
      </w:r>
      <w:proofErr w:type="gramEnd"/>
      <w:r>
        <w:t xml:space="preserve"> Hill Gallery, Dromana (VIC)</w:t>
      </w:r>
    </w:p>
    <w:p w14:paraId="58370FF7" w14:textId="77777777" w:rsidR="00877DA6" w:rsidRDefault="00877DA6" w:rsidP="00877DA6">
      <w:r>
        <w:t>2001   Kew Gallery, Kew, Melbourne (VIC)</w:t>
      </w:r>
    </w:p>
    <w:p w14:paraId="536C56A3" w14:textId="77777777" w:rsidR="00877DA6" w:rsidRDefault="00877DA6" w:rsidP="00877DA6">
      <w:r>
        <w:t>2001   Beachside Gallery, Noosa (QLD)</w:t>
      </w:r>
    </w:p>
    <w:p w14:paraId="7E44983B" w14:textId="77777777" w:rsidR="00877DA6" w:rsidRDefault="00877DA6" w:rsidP="00877DA6">
      <w:proofErr w:type="gramStart"/>
      <w:r>
        <w:t>2000  Beachside</w:t>
      </w:r>
      <w:proofErr w:type="gramEnd"/>
      <w:r>
        <w:t xml:space="preserve"> Gallery, </w:t>
      </w:r>
      <w:proofErr w:type="gramStart"/>
      <w:r>
        <w:t>Noosa  (</w:t>
      </w:r>
      <w:proofErr w:type="gramEnd"/>
      <w:r>
        <w:t>QLD)</w:t>
      </w:r>
    </w:p>
    <w:p w14:paraId="28911AA7" w14:textId="77777777" w:rsidR="00877DA6" w:rsidRDefault="00877DA6" w:rsidP="00877DA6">
      <w:proofErr w:type="gramStart"/>
      <w:r>
        <w:t>2000  Kew</w:t>
      </w:r>
      <w:proofErr w:type="gramEnd"/>
      <w:r>
        <w:t xml:space="preserve"> Gallery, Melbourne (VIC)</w:t>
      </w:r>
    </w:p>
    <w:p w14:paraId="61B83EE0" w14:textId="77777777" w:rsidR="00877DA6" w:rsidRDefault="00877DA6" w:rsidP="00877DA6">
      <w:r>
        <w:t xml:space="preserve">1999   Camden Fine </w:t>
      </w:r>
      <w:proofErr w:type="gramStart"/>
      <w:r>
        <w:t>Art,  Camden</w:t>
      </w:r>
      <w:proofErr w:type="gramEnd"/>
      <w:r>
        <w:t xml:space="preserve"> (NSW)</w:t>
      </w:r>
    </w:p>
    <w:p w14:paraId="7450F8C7" w14:textId="77777777" w:rsidR="00877DA6" w:rsidRDefault="00877DA6" w:rsidP="00877DA6">
      <w:r>
        <w:t>1999   Beachside Gallery, Noosa (QLD)</w:t>
      </w:r>
    </w:p>
    <w:p w14:paraId="6164EF97" w14:textId="77777777" w:rsidR="00877DA6" w:rsidRDefault="00877DA6" w:rsidP="00877DA6">
      <w:r>
        <w:t>1998   Beachside Gallery, Noosa (QLD)</w:t>
      </w:r>
    </w:p>
    <w:p w14:paraId="78485316" w14:textId="77777777" w:rsidR="00877DA6" w:rsidRDefault="00877DA6" w:rsidP="00877DA6">
      <w:r>
        <w:t>1997   Beachside Gallery, Noosa (QLD)</w:t>
      </w:r>
    </w:p>
    <w:p w14:paraId="09A86E07" w14:textId="77777777" w:rsidR="00877DA6" w:rsidRDefault="00877DA6" w:rsidP="00877DA6">
      <w:r>
        <w:t>1995   Pages Fine Art, Montville (QLD)</w:t>
      </w:r>
    </w:p>
    <w:p w14:paraId="1D91BFC3" w14:textId="77777777" w:rsidR="00877DA6" w:rsidRDefault="00877DA6" w:rsidP="00877DA6">
      <w:r>
        <w:t>1994   Beachside Gallery, Noosa (QLD)</w:t>
      </w:r>
    </w:p>
    <w:p w14:paraId="7B765EAC" w14:textId="77777777" w:rsidR="00877DA6" w:rsidRDefault="00877DA6" w:rsidP="00877DA6">
      <w:r>
        <w:t>1990   Red Hill Gallery, Red Hill (QLD)</w:t>
      </w:r>
    </w:p>
    <w:p w14:paraId="096A49DA" w14:textId="071AED97" w:rsidR="00877DA6" w:rsidRPr="00877DA6" w:rsidRDefault="00877DA6" w:rsidP="00877DA6">
      <w:r>
        <w:t xml:space="preserve">1990   Blue Marble Gallery, Buderim (QLD)                         </w:t>
      </w:r>
    </w:p>
    <w:sectPr w:rsidR="00877DA6" w:rsidRPr="00877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49"/>
    <w:rsid w:val="005F3B5D"/>
    <w:rsid w:val="00877DA6"/>
    <w:rsid w:val="00B72B25"/>
    <w:rsid w:val="00FE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C515C"/>
  <w15:chartTrackingRefBased/>
  <w15:docId w15:val="{600720A4-21B5-A04F-A452-F6587B4C8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31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3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31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314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314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314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314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314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14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314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31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E31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314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E314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E314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E31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E31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E31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E314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E3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314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E31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E3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E31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31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314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3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E314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E31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1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1085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Junteng</dc:creator>
  <cp:keywords/>
  <dc:description/>
  <cp:lastModifiedBy>LIU Junteng</cp:lastModifiedBy>
  <cp:revision>2</cp:revision>
  <dcterms:created xsi:type="dcterms:W3CDTF">2025-08-12T06:16:00Z</dcterms:created>
  <dcterms:modified xsi:type="dcterms:W3CDTF">2025-08-12T06:29:00Z</dcterms:modified>
</cp:coreProperties>
</file>