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1604" w14:textId="77777777" w:rsidR="006525EC" w:rsidRDefault="006525EC" w:rsidP="006525EC">
      <w:r>
        <w:t># qic_embedding.py</w:t>
      </w:r>
    </w:p>
    <w:p w14:paraId="3A2B87FF" w14:textId="77777777" w:rsidR="006525EC" w:rsidRDefault="006525EC" w:rsidP="006525EC"/>
    <w:p w14:paraId="330D14BC" w14:textId="77777777" w:rsidR="006525EC" w:rsidRDefault="006525EC" w:rsidP="006525E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7E134A2" w14:textId="77777777" w:rsidR="006525EC" w:rsidRDefault="006525EC" w:rsidP="006525EC"/>
    <w:p w14:paraId="35ACF781" w14:textId="77777777" w:rsidR="006525EC" w:rsidRDefault="006525EC" w:rsidP="006525EC">
      <w:r>
        <w:t xml:space="preserve">class </w:t>
      </w:r>
      <w:proofErr w:type="spellStart"/>
      <w:r>
        <w:t>QICEmbedding</w:t>
      </w:r>
      <w:proofErr w:type="spellEnd"/>
      <w:r>
        <w:t>:</w:t>
      </w:r>
    </w:p>
    <w:p w14:paraId="479FE2BC" w14:textId="77777777" w:rsidR="006525EC" w:rsidRDefault="006525EC" w:rsidP="006525EC">
      <w:r>
        <w:t xml:space="preserve">    """</w:t>
      </w:r>
    </w:p>
    <w:p w14:paraId="5BCA1C17" w14:textId="77777777" w:rsidR="006525EC" w:rsidRDefault="006525EC" w:rsidP="006525EC">
      <w:r>
        <w:t xml:space="preserve">    QIC symbolic embedding module.</w:t>
      </w:r>
    </w:p>
    <w:p w14:paraId="73A4775E" w14:textId="77777777" w:rsidR="006525EC" w:rsidRDefault="006525EC" w:rsidP="006525EC">
      <w:r>
        <w:t xml:space="preserve">    Combines He-Tu + Lo-Shu + ML embedding into a unified vector.</w:t>
      </w:r>
    </w:p>
    <w:p w14:paraId="07844943" w14:textId="77777777" w:rsidR="006525EC" w:rsidRDefault="006525EC" w:rsidP="006525EC">
      <w:r>
        <w:t xml:space="preserve">    """</w:t>
      </w:r>
    </w:p>
    <w:p w14:paraId="78FB4968" w14:textId="77777777" w:rsidR="006525EC" w:rsidRDefault="006525EC" w:rsidP="006525EC"/>
    <w:p w14:paraId="5B3C1237" w14:textId="77777777" w:rsidR="006525EC" w:rsidRDefault="006525EC" w:rsidP="006525E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ml_dim</w:t>
      </w:r>
      <w:proofErr w:type="spellEnd"/>
      <w:r>
        <w:t>=32):</w:t>
      </w:r>
    </w:p>
    <w:p w14:paraId="2A93B680" w14:textId="77777777" w:rsidR="006525EC" w:rsidRDefault="006525EC" w:rsidP="006525EC">
      <w:r>
        <w:t xml:space="preserve">        </w:t>
      </w:r>
      <w:proofErr w:type="spellStart"/>
      <w:r>
        <w:t>self.ml_dim</w:t>
      </w:r>
      <w:proofErr w:type="spellEnd"/>
      <w:r>
        <w:t xml:space="preserve"> = </w:t>
      </w:r>
      <w:proofErr w:type="spellStart"/>
      <w:r>
        <w:t>ml_dim</w:t>
      </w:r>
      <w:proofErr w:type="spellEnd"/>
    </w:p>
    <w:p w14:paraId="7FCD2343" w14:textId="77777777" w:rsidR="006525EC" w:rsidRDefault="006525EC" w:rsidP="006525EC"/>
    <w:p w14:paraId="7BCECE94" w14:textId="77777777" w:rsidR="006525EC" w:rsidRDefault="006525EC" w:rsidP="006525EC">
      <w:r>
        <w:t xml:space="preserve">    def </w:t>
      </w:r>
      <w:proofErr w:type="spellStart"/>
      <w:r>
        <w:t>ml_</w:t>
      </w:r>
      <w:proofErr w:type="gramStart"/>
      <w:r>
        <w:t>embedding</w:t>
      </w:r>
      <w:proofErr w:type="spellEnd"/>
      <w:r>
        <w:t>(</w:t>
      </w:r>
      <w:proofErr w:type="gramEnd"/>
      <w:r>
        <w:t>self, birthdate):</w:t>
      </w:r>
    </w:p>
    <w:p w14:paraId="47D7ECBD" w14:textId="77777777" w:rsidR="006525EC" w:rsidRDefault="006525EC" w:rsidP="006525EC">
      <w:r>
        <w:t xml:space="preserve">        """</w:t>
      </w:r>
    </w:p>
    <w:p w14:paraId="41A1FAEF" w14:textId="77777777" w:rsidR="006525EC" w:rsidRDefault="006525EC" w:rsidP="006525EC">
      <w:r>
        <w:t xml:space="preserve">        Simple placeholder ML embedding.</w:t>
      </w:r>
    </w:p>
    <w:p w14:paraId="7E24685B" w14:textId="77777777" w:rsidR="006525EC" w:rsidRDefault="006525EC" w:rsidP="006525EC">
      <w:r>
        <w:t xml:space="preserve">        Replace with transformer/LSTM later.</w:t>
      </w:r>
    </w:p>
    <w:p w14:paraId="55C45A7A" w14:textId="77777777" w:rsidR="006525EC" w:rsidRDefault="006525EC" w:rsidP="006525EC">
      <w:r>
        <w:t xml:space="preserve">        """</w:t>
      </w:r>
    </w:p>
    <w:p w14:paraId="68CFD80E" w14:textId="77777777" w:rsidR="006525EC" w:rsidRDefault="006525EC" w:rsidP="006525EC">
      <w:r>
        <w:t xml:space="preserve">        seed = </w:t>
      </w:r>
      <w:proofErr w:type="gramStart"/>
      <w:r>
        <w:t>sum([</w:t>
      </w:r>
      <w:proofErr w:type="gramEnd"/>
      <w:r>
        <w:t xml:space="preserve">int(x) for x in </w:t>
      </w:r>
      <w:proofErr w:type="spellStart"/>
      <w:proofErr w:type="gramStart"/>
      <w:r>
        <w:t>birthdate.replace</w:t>
      </w:r>
      <w:proofErr w:type="spellEnd"/>
      <w:proofErr w:type="gramEnd"/>
      <w:r>
        <w:t>("-", "")])</w:t>
      </w:r>
    </w:p>
    <w:p w14:paraId="08A073D8" w14:textId="77777777" w:rsidR="006525EC" w:rsidRDefault="006525EC" w:rsidP="006525EC">
      <w:r>
        <w:t xml:space="preserve">    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0E88E862" w14:textId="77777777" w:rsidR="006525EC" w:rsidRDefault="006525EC" w:rsidP="006525EC">
      <w:r>
        <w:t xml:space="preserve">        return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self.ml_dim</w:t>
      </w:r>
      <w:proofErr w:type="spellEnd"/>
      <w:r>
        <w:t>)</w:t>
      </w:r>
    </w:p>
    <w:p w14:paraId="3547B2F2" w14:textId="77777777" w:rsidR="006525EC" w:rsidRDefault="006525EC" w:rsidP="006525EC"/>
    <w:p w14:paraId="1AA8C25C" w14:textId="77777777" w:rsidR="006525EC" w:rsidRDefault="006525EC" w:rsidP="006525EC">
      <w:r>
        <w:t xml:space="preserve">    def </w:t>
      </w:r>
      <w:proofErr w:type="gramStart"/>
      <w:r>
        <w:t>combine(</w:t>
      </w:r>
      <w:proofErr w:type="gramEnd"/>
      <w:r>
        <w:t xml:space="preserve">self, </w:t>
      </w:r>
      <w:proofErr w:type="spellStart"/>
      <w:r>
        <w:t>he_tu_vec</w:t>
      </w:r>
      <w:proofErr w:type="spellEnd"/>
      <w:r>
        <w:t xml:space="preserve">, </w:t>
      </w:r>
      <w:proofErr w:type="spellStart"/>
      <w:r>
        <w:t>lo_shu_vec</w:t>
      </w:r>
      <w:proofErr w:type="spellEnd"/>
      <w:r>
        <w:t>, birthdate):</w:t>
      </w:r>
    </w:p>
    <w:p w14:paraId="57351218" w14:textId="77777777" w:rsidR="006525EC" w:rsidRDefault="006525EC" w:rsidP="006525EC">
      <w:r>
        <w:t xml:space="preserve">        </w:t>
      </w:r>
      <w:proofErr w:type="spellStart"/>
      <w:r>
        <w:t>ml_vec</w:t>
      </w:r>
      <w:proofErr w:type="spellEnd"/>
      <w:r>
        <w:t xml:space="preserve"> = </w:t>
      </w:r>
      <w:proofErr w:type="spellStart"/>
      <w:r>
        <w:t>self.ml_embedding</w:t>
      </w:r>
      <w:proofErr w:type="spellEnd"/>
      <w:r>
        <w:t>(birthdate)</w:t>
      </w:r>
    </w:p>
    <w:p w14:paraId="164D7727" w14:textId="2A041848" w:rsidR="006525EC" w:rsidRDefault="006525EC" w:rsidP="006525EC">
      <w:r>
        <w:lastRenderedPageBreak/>
        <w:t xml:space="preserve">        return </w:t>
      </w:r>
      <w:proofErr w:type="spellStart"/>
      <w:proofErr w:type="gramStart"/>
      <w:r>
        <w:t>np.concatenate</w:t>
      </w:r>
      <w:proofErr w:type="spellEnd"/>
      <w:proofErr w:type="gramEnd"/>
      <w:r>
        <w:t>([</w:t>
      </w:r>
      <w:proofErr w:type="spellStart"/>
      <w:r>
        <w:t>he_tu_vec</w:t>
      </w:r>
      <w:proofErr w:type="spellEnd"/>
      <w:r>
        <w:t xml:space="preserve">, </w:t>
      </w:r>
      <w:proofErr w:type="spellStart"/>
      <w:r>
        <w:t>lo_shu_vec</w:t>
      </w:r>
      <w:proofErr w:type="spellEnd"/>
      <w:r>
        <w:t xml:space="preserve">, </w:t>
      </w:r>
      <w:proofErr w:type="spellStart"/>
      <w:r>
        <w:t>ml_vec</w:t>
      </w:r>
      <w:proofErr w:type="spellEnd"/>
      <w:r>
        <w:t>])</w:t>
      </w:r>
    </w:p>
    <w:sectPr w:rsidR="006525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EC"/>
    <w:rsid w:val="006525EC"/>
    <w:rsid w:val="00A4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B6AF"/>
  <w15:chartTrackingRefBased/>
  <w15:docId w15:val="{9CBF18F9-B39B-412B-8BFE-C0FFBE8B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5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5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5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5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5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5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25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2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25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2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25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25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25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25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5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5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2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25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5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5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25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1</cp:revision>
  <dcterms:created xsi:type="dcterms:W3CDTF">2026-09-07T05:02:00Z</dcterms:created>
  <dcterms:modified xsi:type="dcterms:W3CDTF">2026-09-07T05:06:00Z</dcterms:modified>
</cp:coreProperties>
</file>