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AD153" w14:textId="77777777" w:rsidR="00265553" w:rsidRDefault="00265553" w:rsidP="00265553">
      <w:r>
        <w:t xml:space="preserve">SSH URL GitHub Link: </w:t>
      </w:r>
      <w:hyperlink r:id="rId4" w:history="1">
        <w:r w:rsidRPr="00363502">
          <w:rPr>
            <w:rStyle w:val="Hyperlink"/>
          </w:rPr>
          <w:t>git@github.com:hkzhang08/jhu_software_concepts.git</w:t>
        </w:r>
      </w:hyperlink>
    </w:p>
    <w:p w14:paraId="4937A2EB" w14:textId="77777777" w:rsidR="00265553" w:rsidRDefault="00265553"/>
    <w:sectPr w:rsidR="002655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553"/>
    <w:rsid w:val="00265553"/>
    <w:rsid w:val="00E77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A74FDB"/>
  <w15:chartTrackingRefBased/>
  <w15:docId w15:val="{60E17BFE-69EA-ED46-8F56-4B4762FE6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553"/>
  </w:style>
  <w:style w:type="paragraph" w:styleId="Heading1">
    <w:name w:val="heading 1"/>
    <w:basedOn w:val="Normal"/>
    <w:next w:val="Normal"/>
    <w:link w:val="Heading1Char"/>
    <w:uiPriority w:val="9"/>
    <w:qFormat/>
    <w:rsid w:val="002655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55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55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55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55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55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55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55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55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55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55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55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55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55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55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55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55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55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55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55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55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55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55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55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55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55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55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55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555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555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git@github.com:hkzhang08/jhu_software_concepts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 Zhang</dc:creator>
  <cp:keywords/>
  <dc:description/>
  <cp:lastModifiedBy>Helen Zhang</cp:lastModifiedBy>
  <cp:revision>1</cp:revision>
  <dcterms:created xsi:type="dcterms:W3CDTF">2026-02-02T02:24:00Z</dcterms:created>
  <dcterms:modified xsi:type="dcterms:W3CDTF">2026-02-02T02:24:00Z</dcterms:modified>
</cp:coreProperties>
</file>