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BB6" w14:textId="55403AF4" w:rsidR="00357F12" w:rsidRDefault="00265553" w:rsidP="00265553">
      <w:r>
        <w:t xml:space="preserve">SSH URL GitHub Link: </w:t>
      </w:r>
      <w:proofErr w:type="gramStart"/>
      <w:r w:rsidR="00357F12" w:rsidRPr="00357F12">
        <w:t>git@github.com:hkzhang08/</w:t>
      </w:r>
      <w:proofErr w:type="spellStart"/>
      <w:r w:rsidR="00357F12" w:rsidRPr="00357F12">
        <w:t>jhu_software_concepts.git</w:t>
      </w:r>
      <w:proofErr w:type="spellEnd"/>
      <w:proofErr w:type="gramEnd"/>
    </w:p>
    <w:p w14:paraId="376AD153" w14:textId="6E2A0CDE" w:rsidR="00265553" w:rsidRDefault="00357F12" w:rsidP="00265553">
      <w:r>
        <w:t xml:space="preserve">HTTPS URL GitHub Link: </w:t>
      </w:r>
      <w:r w:rsidRPr="00357F12">
        <w:t>https://github.com/hkzhang08/jhu_software_concepts.git</w:t>
      </w:r>
    </w:p>
    <w:p w14:paraId="4937A2EB" w14:textId="77777777" w:rsidR="00265553" w:rsidRDefault="00265553"/>
    <w:sectPr w:rsidR="00265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53"/>
    <w:rsid w:val="00265553"/>
    <w:rsid w:val="00357F12"/>
    <w:rsid w:val="008C53E7"/>
    <w:rsid w:val="00E7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74FDB"/>
  <w15:chartTrackingRefBased/>
  <w15:docId w15:val="{60E17BFE-69EA-ED46-8F56-4B4762FE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53"/>
  </w:style>
  <w:style w:type="paragraph" w:styleId="Heading1">
    <w:name w:val="heading 1"/>
    <w:basedOn w:val="Normal"/>
    <w:next w:val="Normal"/>
    <w:link w:val="Heading1Char"/>
    <w:uiPriority w:val="9"/>
    <w:qFormat/>
    <w:rsid w:val="0026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5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Zhang</dc:creator>
  <cp:keywords/>
  <dc:description/>
  <cp:lastModifiedBy>Helen Zhang</cp:lastModifiedBy>
  <cp:revision>2</cp:revision>
  <dcterms:created xsi:type="dcterms:W3CDTF">2026-02-02T02:24:00Z</dcterms:created>
  <dcterms:modified xsi:type="dcterms:W3CDTF">2026-02-15T20:55:00Z</dcterms:modified>
</cp:coreProperties>
</file>