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596C" w14:textId="49C53059" w:rsidR="00F60A14" w:rsidRDefault="00704445" w:rsidP="00704445">
      <w:pPr>
        <w:pStyle w:val="2"/>
        <w:jc w:val="center"/>
      </w:pPr>
      <w:r>
        <w:rPr>
          <w:rFonts w:hint="eastAsia"/>
        </w:rPr>
        <w:t>最优化第二次作业</w:t>
      </w:r>
    </w:p>
    <w:p w14:paraId="08B140C9" w14:textId="3AC4B052" w:rsidR="00B732E4" w:rsidRDefault="00704445" w:rsidP="00C32F38">
      <w:pPr>
        <w:pStyle w:val="5"/>
        <w:rPr>
          <w:rFonts w:hint="eastAsia"/>
        </w:rPr>
      </w:pPr>
      <w:r>
        <w:rPr>
          <w:rFonts w:hint="eastAsia"/>
        </w:rPr>
        <w:t>1</w:t>
      </w:r>
      <w:r>
        <w:t>.(3)</w:t>
      </w:r>
      <w:r w:rsidR="00C34F44">
        <w:t xml:space="preserve"> </w:t>
      </w:r>
    </w:p>
    <w:p w14:paraId="50A0A785" w14:textId="5AB16B99" w:rsidR="005F2B22" w:rsidRPr="00B732E4" w:rsidRDefault="00C34F44" w:rsidP="00704445">
      <w:r>
        <w:rPr>
          <w:rFonts w:hint="eastAsia"/>
        </w:rPr>
        <w:t>将</w:t>
      </w:r>
      <w:r w:rsidR="00AA5FEC">
        <w:rPr>
          <w:rFonts w:hint="eastAsia"/>
        </w:rPr>
        <w:t>目标函数乘以</w:t>
      </w:r>
      <w:r w:rsidR="00AA5FEC">
        <w:t>-1</w:t>
      </w:r>
      <w:r>
        <w:rPr>
          <w:rFonts w:hint="eastAsia"/>
        </w:rPr>
        <w:t>化为极小模型</w:t>
      </w:r>
      <w:r w:rsidR="00C510AD">
        <w:rPr>
          <w:rFonts w:hint="eastAsia"/>
        </w:rPr>
        <w:t>，</w:t>
      </w:r>
      <w:r w:rsidR="0028753C">
        <w:rPr>
          <w:rFonts w:hint="eastAsia"/>
        </w:rPr>
        <w:t>增加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为</w:t>
      </w:r>
      <w:r w:rsidR="0028753C">
        <w:rPr>
          <w:rFonts w:hint="eastAsia"/>
        </w:rPr>
        <w:t>松弛变量，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223BCF">
        <w:rPr>
          <w:rFonts w:hint="eastAsia"/>
        </w:rPr>
        <w:t>为人工变量，则</w:t>
      </w:r>
      <w:r w:rsidR="005F2B22">
        <w:rPr>
          <w:rFonts w:hint="eastAsia"/>
        </w:rPr>
        <w:t>目标函数变为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g=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func>
      </m:oMath>
    </w:p>
    <w:p w14:paraId="3AC2677F" w14:textId="77777777" w:rsidR="00B732E4" w:rsidRPr="00B732E4" w:rsidRDefault="00B732E4" w:rsidP="00704445">
      <w:pPr>
        <w:rPr>
          <w:rFonts w:hint="eastAsia"/>
        </w:rPr>
      </w:pPr>
    </w:p>
    <w:p w14:paraId="77D0B553" w14:textId="5955EE37" w:rsidR="0028753C" w:rsidRDefault="0028753C" w:rsidP="00704445">
      <w:r>
        <w:rPr>
          <w:rFonts w:hint="eastAsia"/>
        </w:rPr>
        <w:t>约束条件变为</w:t>
      </w:r>
    </w:p>
    <w:p w14:paraId="103F6716" w14:textId="4F093479" w:rsidR="0028753C" w:rsidRDefault="0028753C" w:rsidP="00B732E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4C9095BB" w14:textId="69EC4ED5" w:rsidR="0028753C" w:rsidRPr="0028753C" w:rsidRDefault="00774833" w:rsidP="00B732E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04DD3430" w14:textId="4C43BC30" w:rsidR="0028753C" w:rsidRPr="0028753C" w:rsidRDefault="0028753C" w:rsidP="00B732E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678CE2E" w14:textId="2C15D7F9" w:rsidR="0028753C" w:rsidRPr="00BC7907" w:rsidRDefault="00774833" w:rsidP="00B732E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9012D9B" w14:textId="1D1398AD" w:rsidR="00BC7907" w:rsidRPr="00BC7907" w:rsidRDefault="00BC7907" w:rsidP="0070444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 w:hint="eastAsia"/>
            </w:rPr>
            <m:t>为基变量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得到初始矩阵为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3"/>
        <w:gridCol w:w="933"/>
        <w:gridCol w:w="933"/>
        <w:gridCol w:w="934"/>
        <w:gridCol w:w="871"/>
        <w:gridCol w:w="889"/>
      </w:tblGrid>
      <w:tr w:rsidR="00223BCF" w14:paraId="4687AF71" w14:textId="4BB00E51" w:rsidTr="004C3014">
        <w:tc>
          <w:tcPr>
            <w:tcW w:w="935" w:type="dxa"/>
            <w:vAlign w:val="center"/>
          </w:tcPr>
          <w:p w14:paraId="17D5F25E" w14:textId="77777777" w:rsidR="00223BCF" w:rsidRDefault="00223BCF" w:rsidP="004C3014">
            <w:pPr>
              <w:jc w:val="center"/>
            </w:pPr>
          </w:p>
        </w:tc>
        <w:tc>
          <w:tcPr>
            <w:tcW w:w="934" w:type="dxa"/>
            <w:vAlign w:val="center"/>
          </w:tcPr>
          <w:p w14:paraId="05BFC16A" w14:textId="64DDB1BE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286BBB01" w14:textId="34B7B188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14:paraId="47F1D161" w14:textId="535F4FEC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14:paraId="22FA6309" w14:textId="5783B0B1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14:paraId="7AB62037" w14:textId="502EAD8D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37FED6EA" w14:textId="0ED26E23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1" w:type="dxa"/>
            <w:vAlign w:val="center"/>
          </w:tcPr>
          <w:p w14:paraId="76841FE7" w14:textId="6D5DFD39" w:rsidR="00223BCF" w:rsidRPr="005F2B22" w:rsidRDefault="00774833" w:rsidP="004C3014">
            <w:pPr>
              <w:jc w:val="center"/>
              <w:rPr>
                <w:rFonts w:ascii="等线" w:eastAsia="等线" w:hAnsi="等线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89" w:type="dxa"/>
            <w:vAlign w:val="center"/>
          </w:tcPr>
          <w:p w14:paraId="3C2216A3" w14:textId="1186AC13" w:rsidR="00223BCF" w:rsidRDefault="00223BCF" w:rsidP="004C3014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</w:tr>
      <w:tr w:rsidR="00223BCF" w14:paraId="76BFDEE2" w14:textId="02CB438F" w:rsidTr="004C3014">
        <w:tc>
          <w:tcPr>
            <w:tcW w:w="935" w:type="dxa"/>
            <w:vAlign w:val="center"/>
          </w:tcPr>
          <w:p w14:paraId="5E62531F" w14:textId="5186D0DC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7D1BBAA1" w14:textId="5384B79F" w:rsidR="00223BCF" w:rsidRDefault="00223BCF" w:rsidP="004C301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34" w:type="dxa"/>
            <w:vAlign w:val="center"/>
          </w:tcPr>
          <w:p w14:paraId="2BD3A1AF" w14:textId="25853EA2" w:rsidR="00223BCF" w:rsidRDefault="00223BCF" w:rsidP="004C301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3" w:type="dxa"/>
            <w:vAlign w:val="center"/>
          </w:tcPr>
          <w:p w14:paraId="70EE7F54" w14:textId="03C08799" w:rsidR="00223BCF" w:rsidRDefault="00223BCF" w:rsidP="004C30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3" w:type="dxa"/>
            <w:vAlign w:val="center"/>
          </w:tcPr>
          <w:p w14:paraId="0897A1AB" w14:textId="0C1EBBA5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3" w:type="dxa"/>
            <w:vAlign w:val="center"/>
          </w:tcPr>
          <w:p w14:paraId="3C21E32E" w14:textId="12117239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7B152F2E" w14:textId="4257C0E9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1" w:type="dxa"/>
            <w:vAlign w:val="center"/>
          </w:tcPr>
          <w:p w14:paraId="456B9FB4" w14:textId="283C189A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14:paraId="4AEB7E58" w14:textId="45C8DA4D" w:rsidR="00223BCF" w:rsidRDefault="00223BCF" w:rsidP="004C301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23BCF" w14:paraId="75CA8EF8" w14:textId="475AD50E" w:rsidTr="004C3014">
        <w:tc>
          <w:tcPr>
            <w:tcW w:w="935" w:type="dxa"/>
            <w:vAlign w:val="center"/>
          </w:tcPr>
          <w:p w14:paraId="39D688F3" w14:textId="0D29F363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7650AE10" w14:textId="30A7CCB2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" w:type="dxa"/>
            <w:vAlign w:val="center"/>
          </w:tcPr>
          <w:p w14:paraId="10328936" w14:textId="30649F6F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3" w:type="dxa"/>
            <w:vAlign w:val="center"/>
          </w:tcPr>
          <w:p w14:paraId="7DC69795" w14:textId="1F4525D7" w:rsidR="00223BCF" w:rsidRDefault="00223BCF" w:rsidP="004C301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3" w:type="dxa"/>
            <w:vAlign w:val="center"/>
          </w:tcPr>
          <w:p w14:paraId="46B22D75" w14:textId="3AC96BA4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  <w:vAlign w:val="center"/>
          </w:tcPr>
          <w:p w14:paraId="3C86C4EF" w14:textId="2E2A6B45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" w:type="dxa"/>
            <w:vAlign w:val="center"/>
          </w:tcPr>
          <w:p w14:paraId="193DE017" w14:textId="2C61F083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1" w:type="dxa"/>
            <w:vAlign w:val="center"/>
          </w:tcPr>
          <w:p w14:paraId="776656C0" w14:textId="24889D9F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14:paraId="02AC57D3" w14:textId="4CDA8D2A" w:rsidR="00223BCF" w:rsidRDefault="00223BCF" w:rsidP="004C301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23BCF" w14:paraId="1A0D6DA0" w14:textId="28B1F60C" w:rsidTr="004C3014">
        <w:tc>
          <w:tcPr>
            <w:tcW w:w="935" w:type="dxa"/>
            <w:vAlign w:val="center"/>
          </w:tcPr>
          <w:p w14:paraId="76DBBE45" w14:textId="778A5A6C" w:rsidR="00223BCF" w:rsidRDefault="00774833" w:rsidP="004C301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671F58C5" w14:textId="5B91ACF1" w:rsidR="00223BCF" w:rsidRDefault="00223BCF" w:rsidP="004C301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34" w:type="dxa"/>
            <w:vAlign w:val="center"/>
          </w:tcPr>
          <w:p w14:paraId="389D7993" w14:textId="7EA491E2" w:rsidR="00223BCF" w:rsidRDefault="00223BCF" w:rsidP="004C301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3" w:type="dxa"/>
            <w:vAlign w:val="center"/>
          </w:tcPr>
          <w:p w14:paraId="0C4DC77C" w14:textId="0A7D805E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3" w:type="dxa"/>
            <w:vAlign w:val="center"/>
          </w:tcPr>
          <w:p w14:paraId="1EEA93AD" w14:textId="0BB253F8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  <w:vAlign w:val="center"/>
          </w:tcPr>
          <w:p w14:paraId="28300D18" w14:textId="534BFEF3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567322DD" w14:textId="5030E7B5" w:rsidR="00223BCF" w:rsidRDefault="00223BCF" w:rsidP="004C301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71" w:type="dxa"/>
            <w:vAlign w:val="center"/>
          </w:tcPr>
          <w:p w14:paraId="235F5A38" w14:textId="28138FCA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14:paraId="4E38ED46" w14:textId="2C1B036E" w:rsidR="00223BCF" w:rsidRDefault="00223BCF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3BCF" w14:paraId="77C32857" w14:textId="77777777" w:rsidTr="004C3014">
        <w:tc>
          <w:tcPr>
            <w:tcW w:w="935" w:type="dxa"/>
            <w:vAlign w:val="center"/>
          </w:tcPr>
          <w:p w14:paraId="623CD256" w14:textId="71EA18B4" w:rsidR="00223BCF" w:rsidRDefault="00223BCF" w:rsidP="004C3014">
            <w:pPr>
              <w:jc w:val="center"/>
              <w:rPr>
                <w:rFonts w:ascii="等线" w:eastAsia="等线" w:hAnsi="等线" w:cs="Times New Roman"/>
              </w:rPr>
            </w:pPr>
            <w:r w:rsidRPr="00223BCF">
              <w:rPr>
                <w:rFonts w:ascii="等线" w:eastAsia="等线" w:hAnsi="等线" w:cs="Times New Roman" w:hint="eastAsia"/>
                <w:sz w:val="16"/>
                <w:szCs w:val="18"/>
              </w:rPr>
              <w:t>检验系数</w:t>
            </w:r>
          </w:p>
        </w:tc>
        <w:tc>
          <w:tcPr>
            <w:tcW w:w="934" w:type="dxa"/>
            <w:vAlign w:val="center"/>
          </w:tcPr>
          <w:p w14:paraId="525E1312" w14:textId="13CF9300" w:rsidR="00223BCF" w:rsidRDefault="000C34C0" w:rsidP="004C301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34" w:type="dxa"/>
            <w:vAlign w:val="center"/>
          </w:tcPr>
          <w:p w14:paraId="7E0E6D9B" w14:textId="6DEA2AEF" w:rsidR="00223BCF" w:rsidRDefault="000C34C0" w:rsidP="004C301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3" w:type="dxa"/>
            <w:vAlign w:val="center"/>
          </w:tcPr>
          <w:p w14:paraId="0A8FCBDF" w14:textId="3D9E9172" w:rsidR="00223BCF" w:rsidRDefault="000C34C0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3" w:type="dxa"/>
            <w:vAlign w:val="center"/>
          </w:tcPr>
          <w:p w14:paraId="498CE787" w14:textId="5D6E5985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3" w:type="dxa"/>
            <w:vAlign w:val="center"/>
          </w:tcPr>
          <w:p w14:paraId="3D9B04C1" w14:textId="6D6D39C7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7F122A5D" w14:textId="1C86E3EF" w:rsidR="00223BCF" w:rsidRDefault="000C34C0" w:rsidP="004C301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71" w:type="dxa"/>
            <w:vAlign w:val="center"/>
          </w:tcPr>
          <w:p w14:paraId="68D0BDF2" w14:textId="11BBD394" w:rsidR="00223BCF" w:rsidRDefault="00223BCF" w:rsidP="004C301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14:paraId="76F03236" w14:textId="08034852" w:rsidR="00223BCF" w:rsidRDefault="000C34C0" w:rsidP="004C3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F6DF036" w14:textId="77A5208E" w:rsidR="00C34F44" w:rsidRDefault="00C34F44" w:rsidP="00704445">
      <w:pPr>
        <w:rPr>
          <w:rFonts w:hint="eastAsia"/>
        </w:rPr>
      </w:pPr>
    </w:p>
    <w:p w14:paraId="14DED8BB" w14:textId="3141B2D0" w:rsidR="00C34F44" w:rsidRDefault="00C34F44" w:rsidP="00704445">
      <w:r>
        <w:rPr>
          <w:rFonts w:hint="eastAsia"/>
        </w:rPr>
        <w:t>经过变换后可得第二阶段的最后矩阵为</w:t>
      </w:r>
    </w:p>
    <w:p w14:paraId="4075B3D3" w14:textId="7775929B" w:rsidR="00AA5FEC" w:rsidRDefault="00AA5FEC" w:rsidP="0070444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06C2B" w14:paraId="177F8985" w14:textId="77777777" w:rsidTr="004C3014">
        <w:tc>
          <w:tcPr>
            <w:tcW w:w="1037" w:type="dxa"/>
            <w:vAlign w:val="center"/>
          </w:tcPr>
          <w:p w14:paraId="776023C3" w14:textId="77777777" w:rsidR="00D74A5A" w:rsidRDefault="00D74A5A" w:rsidP="004C3014">
            <w:pPr>
              <w:jc w:val="center"/>
              <w:rPr>
                <w:rFonts w:hint="eastAsia"/>
              </w:rPr>
            </w:pPr>
          </w:p>
        </w:tc>
        <w:tc>
          <w:tcPr>
            <w:tcW w:w="1037" w:type="dxa"/>
            <w:vAlign w:val="center"/>
          </w:tcPr>
          <w:p w14:paraId="3E48DCB6" w14:textId="7A089E20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0C48091D" w14:textId="34A67817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42924C97" w14:textId="60778FEB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01911965" w14:textId="35577EF1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3687F7AE" w14:textId="70377043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1935ACB3" w14:textId="3CF5302C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3B2F0FD7" w14:textId="284E1113" w:rsidR="00D74A5A" w:rsidRP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906C2B" w14:paraId="3AE3F80B" w14:textId="77777777" w:rsidTr="004C3014">
        <w:tc>
          <w:tcPr>
            <w:tcW w:w="1037" w:type="dxa"/>
            <w:vAlign w:val="center"/>
          </w:tcPr>
          <w:p w14:paraId="12CB61B3" w14:textId="1C2E67BF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1F6FD437" w14:textId="55103BC8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02D00B3" w14:textId="1D62F989" w:rsidR="00D74A5A" w:rsidRDefault="00D74A5A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98087C6" w14:textId="21BF78F0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2E5B256" w14:textId="67D619F7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50F76D60" w14:textId="4DE826AD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3F2BD770" w14:textId="12948456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FF4BC2E" w14:textId="78E139D7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6C2B" w14:paraId="5C04BE07" w14:textId="77777777" w:rsidTr="004C3014">
        <w:tc>
          <w:tcPr>
            <w:tcW w:w="1037" w:type="dxa"/>
            <w:vAlign w:val="center"/>
          </w:tcPr>
          <w:p w14:paraId="56AF94D6" w14:textId="6DF099BE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28EDC397" w14:textId="3BCD4FB7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4753645" w14:textId="6CBE43C9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FAFDAAB" w14:textId="421B8676" w:rsidR="00D74A5A" w:rsidRDefault="00D74A5A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864B7A5" w14:textId="5D590FF5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4AE639DD" w14:textId="4E98126B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7D46B61D" w14:textId="2E8926AD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1CC566C8" w14:textId="64A76523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06C2B" w14:paraId="6A89712E" w14:textId="77777777" w:rsidTr="004C3014">
        <w:tc>
          <w:tcPr>
            <w:tcW w:w="1037" w:type="dxa"/>
            <w:vAlign w:val="center"/>
          </w:tcPr>
          <w:p w14:paraId="3CFAF54D" w14:textId="0A1ED7F0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  <w:vAlign w:val="center"/>
          </w:tcPr>
          <w:p w14:paraId="02A14DE3" w14:textId="34DC4D27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135B8D0" w14:textId="50DB9479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4FFB1A6" w14:textId="16A9D7A3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04EEC9D" w14:textId="3D07B48C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4ED81C68" w14:textId="2C031362" w:rsidR="00D74A5A" w:rsidRDefault="00D74A5A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3C697DF" w14:textId="19B444E7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04BD3AE7" w14:textId="1CFB67F2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06C2B" w14:paraId="5A49CC77" w14:textId="77777777" w:rsidTr="004C3014">
        <w:tc>
          <w:tcPr>
            <w:tcW w:w="1037" w:type="dxa"/>
            <w:vAlign w:val="center"/>
          </w:tcPr>
          <w:p w14:paraId="35C7D391" w14:textId="5CF16201" w:rsidR="00D74A5A" w:rsidRPr="00D74A5A" w:rsidRDefault="00D74A5A" w:rsidP="004C3014">
            <w:pPr>
              <w:jc w:val="center"/>
              <w:rPr>
                <w:rFonts w:hint="eastAsia"/>
                <w:sz w:val="20"/>
                <w:szCs w:val="21"/>
              </w:rPr>
            </w:pPr>
            <w:r w:rsidRPr="00D74A5A">
              <w:rPr>
                <w:rFonts w:hint="eastAsia"/>
                <w:sz w:val="20"/>
                <w:szCs w:val="21"/>
              </w:rPr>
              <w:t>检验系数</w:t>
            </w:r>
          </w:p>
        </w:tc>
        <w:tc>
          <w:tcPr>
            <w:tcW w:w="1037" w:type="dxa"/>
            <w:vAlign w:val="center"/>
          </w:tcPr>
          <w:p w14:paraId="4E0C440E" w14:textId="27110146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79BB9E2" w14:textId="68E8F6C3" w:rsidR="00D74A5A" w:rsidRDefault="00D74A5A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C36E30D" w14:textId="5CEC2DBD" w:rsidR="00D74A5A" w:rsidRDefault="00906C2B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0B13C4C" w14:textId="1BF6C457" w:rsidR="00D74A5A" w:rsidRDefault="00D74A5A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4A62E987" w14:textId="2C1389BE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4FA5C98B" w14:textId="34A66A91" w:rsidR="00D74A5A" w:rsidRDefault="00906C2B" w:rsidP="004C3014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14:paraId="2631A9BF" w14:textId="73CF5D71" w:rsidR="00D74A5A" w:rsidRDefault="00D74A5A" w:rsidP="004C3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74863D51" w14:textId="77777777" w:rsidR="00D74A5A" w:rsidRDefault="00D74A5A" w:rsidP="00704445">
      <w:pPr>
        <w:rPr>
          <w:rFonts w:hint="eastAsia"/>
        </w:rPr>
      </w:pPr>
    </w:p>
    <w:p w14:paraId="581F96C7" w14:textId="72C1A423" w:rsidR="00614159" w:rsidRPr="00BC7907" w:rsidRDefault="00AA5FEC" w:rsidP="00704445">
      <w:pPr>
        <w:rPr>
          <w:rFonts w:hint="eastAsia"/>
        </w:rPr>
      </w:pPr>
      <w:r>
        <w:rPr>
          <w:rFonts w:hint="eastAsia"/>
        </w:rPr>
        <w:t>所以，</w:t>
      </w:r>
      <w:r w:rsidR="00614159">
        <w:rPr>
          <w:rFonts w:hint="eastAsia"/>
        </w:rPr>
        <w:t>最优解为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14159">
        <w:rPr>
          <w:rFonts w:hint="eastAsia"/>
        </w:rPr>
        <w:t>，最优值为</w:t>
      </w:r>
      <w:r w:rsidR="00906C2B">
        <w:rPr>
          <w:rFonts w:hint="eastAsia"/>
        </w:rPr>
        <w:t>1</w:t>
      </w:r>
    </w:p>
    <w:p w14:paraId="265C6B7F" w14:textId="5ADD3185" w:rsidR="00A05462" w:rsidRDefault="00704445" w:rsidP="00C32F38">
      <w:pPr>
        <w:pStyle w:val="5"/>
        <w:rPr>
          <w:rFonts w:hint="eastAsia"/>
        </w:rPr>
      </w:pPr>
      <w:r>
        <w:rPr>
          <w:rFonts w:hint="eastAsia"/>
        </w:rPr>
        <w:t>1</w:t>
      </w:r>
      <w:r>
        <w:t>.(4)</w:t>
      </w:r>
    </w:p>
    <w:p w14:paraId="7BD92745" w14:textId="4B81BBBE" w:rsidR="005F2B22" w:rsidRPr="00A05462" w:rsidRDefault="00C34F44" w:rsidP="00704445">
      <w:r>
        <w:rPr>
          <w:rFonts w:hint="eastAsia"/>
        </w:rPr>
        <w:t>增加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为松弛变量，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</m:oMath>
      <w:r w:rsidR="00A2556C">
        <w:rPr>
          <w:rFonts w:hint="eastAsia"/>
        </w:rPr>
        <w:t>为人工变量，</w:t>
      </w:r>
      <w:r w:rsidR="005F2B22">
        <w:rPr>
          <w:rFonts w:hint="eastAsia"/>
        </w:rPr>
        <w:t>则目标函数变为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g=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func>
      </m:oMath>
    </w:p>
    <w:p w14:paraId="4B0C41A3" w14:textId="77777777" w:rsidR="00A05462" w:rsidRPr="00A05462" w:rsidRDefault="00A05462" w:rsidP="00704445">
      <w:pPr>
        <w:rPr>
          <w:rFonts w:hint="eastAsia"/>
        </w:rPr>
      </w:pPr>
    </w:p>
    <w:p w14:paraId="7F511C49" w14:textId="2AF7B7FE" w:rsidR="00B43EF4" w:rsidRDefault="00C34F44" w:rsidP="00704445">
      <w:r>
        <w:rPr>
          <w:rFonts w:hint="eastAsia"/>
        </w:rPr>
        <w:t>约束条件变为</w:t>
      </w:r>
    </w:p>
    <w:p w14:paraId="7C5A6449" w14:textId="77777777" w:rsidR="00291179" w:rsidRDefault="00291179" w:rsidP="00704445">
      <w:pPr>
        <w:rPr>
          <w:rFonts w:hint="eastAsia"/>
        </w:rPr>
      </w:pPr>
    </w:p>
    <w:p w14:paraId="4F58D499" w14:textId="32F65D09" w:rsidR="00C34F44" w:rsidRPr="00C34F44" w:rsidRDefault="00C34F44" w:rsidP="00704445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</m:t>
          </m:r>
        </m:oMath>
      </m:oMathPara>
    </w:p>
    <w:p w14:paraId="514FECBA" w14:textId="7E6E2E1F" w:rsidR="00704445" w:rsidRPr="00C34F44" w:rsidRDefault="00C34F44" w:rsidP="00704445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7CA832D" w14:textId="32C63CA1" w:rsidR="00C34F44" w:rsidRPr="00291179" w:rsidRDefault="00774833" w:rsidP="007044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7A10CCEB" w14:textId="7700879A" w:rsidR="00291179" w:rsidRPr="00C34F44" w:rsidRDefault="00291179" w:rsidP="0070444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E9CF8C" w14:textId="3C6EDE4F" w:rsidR="00C34F44" w:rsidRPr="00B27E8D" w:rsidRDefault="00C34F44" w:rsidP="0070444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为基变量，得到初始矩阵为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1"/>
        <w:gridCol w:w="1047"/>
        <w:gridCol w:w="1049"/>
        <w:gridCol w:w="1049"/>
        <w:gridCol w:w="1049"/>
        <w:gridCol w:w="1049"/>
        <w:gridCol w:w="981"/>
        <w:gridCol w:w="1021"/>
      </w:tblGrid>
      <w:tr w:rsidR="00A2556C" w14:paraId="10A8B3B6" w14:textId="742CEFB6" w:rsidTr="00EC3C19">
        <w:tc>
          <w:tcPr>
            <w:tcW w:w="1051" w:type="dxa"/>
            <w:vAlign w:val="center"/>
          </w:tcPr>
          <w:p w14:paraId="3083FD3B" w14:textId="77777777" w:rsidR="00A2556C" w:rsidRDefault="00A2556C" w:rsidP="00EC3C19">
            <w:pPr>
              <w:jc w:val="center"/>
            </w:pPr>
          </w:p>
        </w:tc>
        <w:tc>
          <w:tcPr>
            <w:tcW w:w="1047" w:type="dxa"/>
            <w:vAlign w:val="center"/>
          </w:tcPr>
          <w:p w14:paraId="52967E53" w14:textId="626D713B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72791156" w14:textId="5B5A7525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299B129E" w14:textId="5D6B79B0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3D261356" w14:textId="4995C9ED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78C09F35" w14:textId="52C506A1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1" w:type="dxa"/>
            <w:vAlign w:val="center"/>
          </w:tcPr>
          <w:p w14:paraId="5CAB0B22" w14:textId="20C2B2E4" w:rsidR="00A2556C" w:rsidRPr="005F2B22" w:rsidRDefault="00774833" w:rsidP="00EC3C19">
            <w:pPr>
              <w:jc w:val="center"/>
              <w:rPr>
                <w:rFonts w:ascii="等线" w:eastAsia="等线" w:hAnsi="等线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21" w:type="dxa"/>
            <w:vAlign w:val="center"/>
          </w:tcPr>
          <w:p w14:paraId="7AF517BE" w14:textId="42C3629D" w:rsidR="00A2556C" w:rsidRPr="00C34F44" w:rsidRDefault="00A2556C" w:rsidP="00EC3C1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</w:tr>
      <w:tr w:rsidR="00A2556C" w14:paraId="27FBE8B6" w14:textId="279CD354" w:rsidTr="00EC3C19">
        <w:tc>
          <w:tcPr>
            <w:tcW w:w="1051" w:type="dxa"/>
            <w:vAlign w:val="center"/>
          </w:tcPr>
          <w:p w14:paraId="3302FF8C" w14:textId="4870CDE5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15125AB4" w14:textId="7D59E3FD" w:rsidR="00A2556C" w:rsidRDefault="00A2556C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  <w:vAlign w:val="center"/>
          </w:tcPr>
          <w:p w14:paraId="7C2E71BF" w14:textId="2FD28EBB" w:rsidR="00A2556C" w:rsidRDefault="00A2556C" w:rsidP="00EC3C1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49" w:type="dxa"/>
            <w:vAlign w:val="center"/>
          </w:tcPr>
          <w:p w14:paraId="1CCE9BBC" w14:textId="3BBA61B1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D392BC7" w14:textId="7842A142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555138C6" w14:textId="2F3158A3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  <w:vAlign w:val="center"/>
          </w:tcPr>
          <w:p w14:paraId="5A1AA905" w14:textId="365D72DC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  <w:vAlign w:val="center"/>
          </w:tcPr>
          <w:p w14:paraId="4664085E" w14:textId="28D6F8FC" w:rsidR="00A2556C" w:rsidRDefault="00A2556C" w:rsidP="00EC3C19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2556C" w14:paraId="1979C857" w14:textId="06A1E999" w:rsidTr="00EC3C19">
        <w:tc>
          <w:tcPr>
            <w:tcW w:w="1051" w:type="dxa"/>
            <w:vAlign w:val="center"/>
          </w:tcPr>
          <w:p w14:paraId="061B4D5C" w14:textId="57293578" w:rsidR="00A2556C" w:rsidRPr="00934CC8" w:rsidRDefault="00774833" w:rsidP="00EC3C19">
            <w:pPr>
              <w:jc w:val="center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60738196" w14:textId="24528854" w:rsidR="00A2556C" w:rsidRDefault="00A2556C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  <w:vAlign w:val="center"/>
          </w:tcPr>
          <w:p w14:paraId="4A3F360D" w14:textId="0D44C447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6097366" w14:textId="222A8F64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639D18B9" w14:textId="04A9970A" w:rsidR="00A2556C" w:rsidRDefault="00A2556C" w:rsidP="00EC3C1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49" w:type="dxa"/>
            <w:vAlign w:val="center"/>
          </w:tcPr>
          <w:p w14:paraId="1CCA5709" w14:textId="79141719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  <w:vAlign w:val="center"/>
          </w:tcPr>
          <w:p w14:paraId="7D31CEA4" w14:textId="3A0C328C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vAlign w:val="center"/>
          </w:tcPr>
          <w:p w14:paraId="0C8B5832" w14:textId="4BD31DFA" w:rsidR="00A2556C" w:rsidRDefault="00A2556C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2556C" w14:paraId="011E06D5" w14:textId="58C31FD3" w:rsidTr="00EC3C19">
        <w:tc>
          <w:tcPr>
            <w:tcW w:w="1051" w:type="dxa"/>
            <w:vAlign w:val="center"/>
          </w:tcPr>
          <w:p w14:paraId="700783CD" w14:textId="3527AD19" w:rsidR="00A2556C" w:rsidRDefault="00774833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6B583346" w14:textId="16CEFE9B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1B40289" w14:textId="49B3EE6F" w:rsidR="00A2556C" w:rsidRDefault="00A2556C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  <w:vAlign w:val="center"/>
          </w:tcPr>
          <w:p w14:paraId="61D21038" w14:textId="0A53BE30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52C51500" w14:textId="58DF51D8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6DC386FA" w14:textId="74D2DFC4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1" w:type="dxa"/>
            <w:vAlign w:val="center"/>
          </w:tcPr>
          <w:p w14:paraId="4F5269B6" w14:textId="00FBE96C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  <w:vAlign w:val="center"/>
          </w:tcPr>
          <w:p w14:paraId="50A8BB31" w14:textId="7AD16D13" w:rsidR="00A2556C" w:rsidRDefault="00A2556C" w:rsidP="00EC3C1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2556C" w14:paraId="0AED4796" w14:textId="742222F6" w:rsidTr="00EC3C19">
        <w:tc>
          <w:tcPr>
            <w:tcW w:w="1051" w:type="dxa"/>
            <w:vAlign w:val="center"/>
          </w:tcPr>
          <w:p w14:paraId="77F8BCF7" w14:textId="1580355D" w:rsidR="00A2556C" w:rsidRPr="00241587" w:rsidRDefault="00A2556C" w:rsidP="00EC3C19">
            <w:pPr>
              <w:jc w:val="center"/>
              <w:rPr>
                <w:sz w:val="20"/>
                <w:szCs w:val="21"/>
              </w:rPr>
            </w:pPr>
            <w:r w:rsidRPr="00241587">
              <w:rPr>
                <w:rFonts w:hint="eastAsia"/>
                <w:sz w:val="20"/>
                <w:szCs w:val="21"/>
              </w:rPr>
              <w:t>检验系数</w:t>
            </w:r>
          </w:p>
        </w:tc>
        <w:tc>
          <w:tcPr>
            <w:tcW w:w="1047" w:type="dxa"/>
            <w:vAlign w:val="center"/>
          </w:tcPr>
          <w:p w14:paraId="1C765AA7" w14:textId="4A432790" w:rsidR="00A2556C" w:rsidRDefault="00EC5B98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  <w:vAlign w:val="center"/>
          </w:tcPr>
          <w:p w14:paraId="03806E8C" w14:textId="0D4DCBC7" w:rsidR="00A2556C" w:rsidRDefault="00EC5B98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11D94F9" w14:textId="1E1CE7A4" w:rsidR="00A2556C" w:rsidRDefault="00EC5B9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16E9036E" w14:textId="20453A4C" w:rsidR="00A2556C" w:rsidRDefault="00EC5B98" w:rsidP="00EC3C1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49" w:type="dxa"/>
            <w:vAlign w:val="center"/>
          </w:tcPr>
          <w:p w14:paraId="043546E4" w14:textId="2982C815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1" w:type="dxa"/>
            <w:vAlign w:val="center"/>
          </w:tcPr>
          <w:p w14:paraId="66279F30" w14:textId="62F51EF9" w:rsidR="00A2556C" w:rsidRDefault="00A2556C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1" w:type="dxa"/>
            <w:vAlign w:val="center"/>
          </w:tcPr>
          <w:p w14:paraId="5CA4213D" w14:textId="40F6652E" w:rsidR="00A2556C" w:rsidRDefault="00EC5B98" w:rsidP="00EC3C1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5BE87966" w14:textId="5432209C" w:rsidR="00C34F44" w:rsidRDefault="00C34F44" w:rsidP="00704445"/>
    <w:p w14:paraId="53B89295" w14:textId="50CD9F9B" w:rsidR="00614159" w:rsidRDefault="00614159" w:rsidP="00614159">
      <w:r>
        <w:rPr>
          <w:rFonts w:hint="eastAsia"/>
        </w:rPr>
        <w:t>经过变换后可得第</w:t>
      </w:r>
      <w:r w:rsidR="00B27E8D">
        <w:rPr>
          <w:rFonts w:hint="eastAsia"/>
        </w:rPr>
        <w:t>二</w:t>
      </w:r>
      <w:r>
        <w:rPr>
          <w:rFonts w:hint="eastAsia"/>
        </w:rPr>
        <w:t>阶段的最后矩阵为</w:t>
      </w:r>
    </w:p>
    <w:p w14:paraId="7B70DD70" w14:textId="77777777" w:rsidR="00EC3C19" w:rsidRDefault="00EC3C19" w:rsidP="00614159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1"/>
        <w:gridCol w:w="1047"/>
        <w:gridCol w:w="1049"/>
        <w:gridCol w:w="1049"/>
        <w:gridCol w:w="1049"/>
        <w:gridCol w:w="1049"/>
        <w:gridCol w:w="1021"/>
      </w:tblGrid>
      <w:tr w:rsidR="00B27E8D" w14:paraId="09CBA6AE" w14:textId="77777777" w:rsidTr="00EC3C19">
        <w:tc>
          <w:tcPr>
            <w:tcW w:w="1051" w:type="dxa"/>
            <w:vAlign w:val="center"/>
          </w:tcPr>
          <w:p w14:paraId="44151414" w14:textId="77777777" w:rsidR="00B27E8D" w:rsidRDefault="00B27E8D" w:rsidP="00EC3C19">
            <w:pPr>
              <w:jc w:val="center"/>
            </w:pPr>
          </w:p>
        </w:tc>
        <w:tc>
          <w:tcPr>
            <w:tcW w:w="1047" w:type="dxa"/>
            <w:vAlign w:val="center"/>
          </w:tcPr>
          <w:p w14:paraId="77B0104A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386DDC99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69B49AD8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50A53253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9" w:type="dxa"/>
            <w:vAlign w:val="center"/>
          </w:tcPr>
          <w:p w14:paraId="6C887C88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21" w:type="dxa"/>
            <w:vAlign w:val="center"/>
          </w:tcPr>
          <w:p w14:paraId="66774CD6" w14:textId="77777777" w:rsidR="00B27E8D" w:rsidRPr="00C34F44" w:rsidRDefault="00B27E8D" w:rsidP="00EC3C1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</w:tr>
      <w:tr w:rsidR="00B27E8D" w14:paraId="23C3C9EE" w14:textId="77777777" w:rsidTr="00EC3C19">
        <w:tc>
          <w:tcPr>
            <w:tcW w:w="1051" w:type="dxa"/>
            <w:vAlign w:val="center"/>
          </w:tcPr>
          <w:p w14:paraId="64C61B21" w14:textId="77777777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1F0BAA7D" w14:textId="376CE85D" w:rsidR="009D3F48" w:rsidRPr="009D3F48" w:rsidRDefault="009D3F48" w:rsidP="00EC3C19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9" w:type="dxa"/>
            <w:vAlign w:val="center"/>
          </w:tcPr>
          <w:p w14:paraId="1D984DA9" w14:textId="681B172B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76E81479" w14:textId="7254AF39" w:rsidR="00B27E8D" w:rsidRDefault="009D3F48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40665C1F" w14:textId="35D31F69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31E8D5F9" w14:textId="1FE3BCF9" w:rsidR="00B27E8D" w:rsidRDefault="009D3F48" w:rsidP="00EC3C1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21" w:type="dxa"/>
            <w:vAlign w:val="center"/>
          </w:tcPr>
          <w:p w14:paraId="6C1CB11E" w14:textId="3B8487CB" w:rsidR="00B27E8D" w:rsidRDefault="009D3F48" w:rsidP="00EC3C1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27E8D" w14:paraId="05E6E2F7" w14:textId="77777777" w:rsidTr="00EC3C19">
        <w:tc>
          <w:tcPr>
            <w:tcW w:w="1051" w:type="dxa"/>
            <w:vAlign w:val="center"/>
          </w:tcPr>
          <w:p w14:paraId="29267705" w14:textId="24DF31E8" w:rsidR="00B27E8D" w:rsidRPr="009D3F48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43B0C033" w14:textId="442A2324" w:rsidR="00B27E8D" w:rsidRDefault="009D3F48" w:rsidP="00EC3C1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9" w:type="dxa"/>
            <w:vAlign w:val="center"/>
          </w:tcPr>
          <w:p w14:paraId="6ECA4602" w14:textId="6216BF61" w:rsidR="00B27E8D" w:rsidRDefault="009D3F48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60ECA0A1" w14:textId="1DB8E16E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70DB1B86" w14:textId="58ACEFBB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20BBD81F" w14:textId="5205E706" w:rsidR="00B27E8D" w:rsidRDefault="009D3F48" w:rsidP="00EC3C1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21" w:type="dxa"/>
            <w:vAlign w:val="center"/>
          </w:tcPr>
          <w:p w14:paraId="0F0D223B" w14:textId="665A578D" w:rsidR="00B27E8D" w:rsidRDefault="009D3F48" w:rsidP="00EC3C1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27E8D" w14:paraId="693C6DD3" w14:textId="77777777" w:rsidTr="00EC3C19">
        <w:tc>
          <w:tcPr>
            <w:tcW w:w="1051" w:type="dxa"/>
            <w:vAlign w:val="center"/>
          </w:tcPr>
          <w:p w14:paraId="059DD3AF" w14:textId="5561DFC3" w:rsidR="00B27E8D" w:rsidRDefault="00B27E8D" w:rsidP="00EC3C1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vAlign w:val="center"/>
          </w:tcPr>
          <w:p w14:paraId="12CE8BA9" w14:textId="58D15561" w:rsidR="00B27E8D" w:rsidRDefault="009D3F48" w:rsidP="00EC3C1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9" w:type="dxa"/>
            <w:vAlign w:val="center"/>
          </w:tcPr>
          <w:p w14:paraId="18D096E2" w14:textId="37198D37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15391054" w14:textId="6A4B4BB9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49343125" w14:textId="65A4E2C1" w:rsidR="00B27E8D" w:rsidRDefault="009D3F48" w:rsidP="00EC3C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4E2EFB" w14:textId="2B269FFE" w:rsidR="00B27E8D" w:rsidRDefault="009D3F48" w:rsidP="00EC3C1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21" w:type="dxa"/>
            <w:vAlign w:val="center"/>
          </w:tcPr>
          <w:p w14:paraId="47F6FC5E" w14:textId="32DDB023" w:rsidR="00B27E8D" w:rsidRDefault="009D3F48" w:rsidP="00EC3C1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27E8D" w14:paraId="279E215C" w14:textId="77777777" w:rsidTr="00EC3C19">
        <w:tc>
          <w:tcPr>
            <w:tcW w:w="1051" w:type="dxa"/>
            <w:vAlign w:val="center"/>
          </w:tcPr>
          <w:p w14:paraId="4E4E2306" w14:textId="77777777" w:rsidR="00B27E8D" w:rsidRPr="00241587" w:rsidRDefault="00B27E8D" w:rsidP="00EC3C19">
            <w:pPr>
              <w:jc w:val="center"/>
              <w:rPr>
                <w:sz w:val="20"/>
                <w:szCs w:val="21"/>
              </w:rPr>
            </w:pPr>
            <w:r w:rsidRPr="00241587">
              <w:rPr>
                <w:rFonts w:hint="eastAsia"/>
                <w:sz w:val="20"/>
                <w:szCs w:val="21"/>
              </w:rPr>
              <w:t>检验系数</w:t>
            </w:r>
          </w:p>
        </w:tc>
        <w:tc>
          <w:tcPr>
            <w:tcW w:w="1047" w:type="dxa"/>
            <w:vAlign w:val="center"/>
          </w:tcPr>
          <w:p w14:paraId="26A2822F" w14:textId="112481A9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43691938" w14:textId="408ED855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31F95282" w14:textId="430E079A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44DF24E9" w14:textId="29D0FECE" w:rsidR="00B27E8D" w:rsidRDefault="009D3F48" w:rsidP="00EC3C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vAlign w:val="center"/>
          </w:tcPr>
          <w:p w14:paraId="3F97D6C3" w14:textId="1A0FE35C" w:rsidR="00B27E8D" w:rsidRDefault="009D3F48" w:rsidP="00EC3C1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21" w:type="dxa"/>
            <w:vAlign w:val="center"/>
          </w:tcPr>
          <w:p w14:paraId="67118EBF" w14:textId="1B43E60B" w:rsidR="00B27E8D" w:rsidRDefault="009D3F48" w:rsidP="00EC3C1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</w:tbl>
    <w:p w14:paraId="54DFE905" w14:textId="77777777" w:rsidR="00614159" w:rsidRDefault="00614159" w:rsidP="00614159">
      <w:pPr>
        <w:rPr>
          <w:rFonts w:hint="eastAsia"/>
        </w:rPr>
      </w:pPr>
    </w:p>
    <w:p w14:paraId="2219D2CC" w14:textId="369741EF" w:rsidR="00614159" w:rsidRPr="00314BDD" w:rsidRDefault="00614159" w:rsidP="00704445">
      <w:pPr>
        <w:rPr>
          <w:rFonts w:hint="eastAsia"/>
        </w:rPr>
      </w:pPr>
      <w:r>
        <w:rPr>
          <w:rFonts w:hint="eastAsia"/>
        </w:rPr>
        <w:t>所以，最优解为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=(0,5,13)</m:t>
        </m:r>
      </m:oMath>
      <w:r>
        <w:rPr>
          <w:rFonts w:hint="eastAsia"/>
        </w:rPr>
        <w:t>，最优值为</w:t>
      </w:r>
      <w:r w:rsidR="00314BDD">
        <w:rPr>
          <w:rFonts w:hint="eastAsia"/>
        </w:rPr>
        <w:t>-</w:t>
      </w:r>
      <w:r w:rsidR="00314BDD">
        <w:t>2</w:t>
      </w:r>
    </w:p>
    <w:p w14:paraId="5F8A3905" w14:textId="3418CDAD" w:rsidR="00774833" w:rsidRDefault="00704445" w:rsidP="00C32F38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.(5)</w:t>
      </w:r>
    </w:p>
    <w:p w14:paraId="31E4601F" w14:textId="77777777" w:rsidR="00C32F38" w:rsidRDefault="00883F8A" w:rsidP="00704445">
      <w:r>
        <w:rPr>
          <w:rFonts w:hint="eastAsia"/>
        </w:rPr>
        <w:t>将目标函数乘以-</w:t>
      </w:r>
      <w:r>
        <w:t>1</w:t>
      </w:r>
      <w:r>
        <w:rPr>
          <w:rFonts w:hint="eastAsia"/>
        </w:rPr>
        <w:t>化为极小化模型，</w:t>
      </w:r>
      <w:r w:rsidR="00C32F38">
        <w:rPr>
          <w:rFonts w:hint="eastAsia"/>
        </w:rPr>
        <w:t>增加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 w:hint="eastAsia"/>
          </w:rPr>
          <m:t>为松弛变量，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 w:hint="eastAsia"/>
          </w:rPr>
          <m:t>为人工变量</m:t>
        </m:r>
      </m:oMath>
    </w:p>
    <w:p w14:paraId="5BD772A3" w14:textId="7355CFFF" w:rsidR="00C32F38" w:rsidRDefault="00C32F38" w:rsidP="00704445">
      <w:r>
        <w:rPr>
          <w:rFonts w:hint="eastAsia"/>
        </w:rPr>
        <w:t>约束条件变为</w:t>
      </w:r>
    </w:p>
    <w:p w14:paraId="3E196259" w14:textId="16E101ED" w:rsidR="00C32F38" w:rsidRPr="00C32F38" w:rsidRDefault="00C32F38" w:rsidP="00704445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5113A44F" w14:textId="41751841" w:rsidR="00C32F38" w:rsidRPr="00C32F38" w:rsidRDefault="00C32F38" w:rsidP="00704445">
      <m:oMathPara>
        <m:oMath>
          <m:r>
            <m:rPr>
              <m:sty m:val="p"/>
            </m:rP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79616BAF" w14:textId="5EE17F0D" w:rsidR="00C32F38" w:rsidRPr="00291179" w:rsidRDefault="00C32F38" w:rsidP="0070444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BD3ED3E" w14:textId="596BB7FF" w:rsidR="00291179" w:rsidRDefault="00291179" w:rsidP="0070444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E704647" w14:textId="0A9D9E88" w:rsidR="00774833" w:rsidRDefault="00C32F38" w:rsidP="00291179">
      <w:pPr>
        <w:jc w:val="center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 w:hint="eastAsia"/>
          </w:rPr>
          <m:t>为基变量</m:t>
        </m:r>
      </m:oMath>
      <w:r>
        <w:rPr>
          <w:rFonts w:hint="eastAsia"/>
        </w:rPr>
        <w:t>，得初始矩阵为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32F38" w14:paraId="1FA02483" w14:textId="77777777" w:rsidTr="00291179">
        <w:tc>
          <w:tcPr>
            <w:tcW w:w="921" w:type="dxa"/>
            <w:vAlign w:val="center"/>
          </w:tcPr>
          <w:p w14:paraId="24D441FE" w14:textId="77777777" w:rsidR="00C32F38" w:rsidRDefault="00C32F38" w:rsidP="00291179">
            <w:pPr>
              <w:jc w:val="center"/>
              <w:rPr>
                <w:rFonts w:hint="eastAsia"/>
              </w:rPr>
            </w:pPr>
          </w:p>
        </w:tc>
        <w:tc>
          <w:tcPr>
            <w:tcW w:w="921" w:type="dxa"/>
            <w:vAlign w:val="center"/>
          </w:tcPr>
          <w:p w14:paraId="7DF46564" w14:textId="2F7F763E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23E2AF68" w14:textId="3591784B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4A6FE8D8" w14:textId="55B3BDEB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42448BEC" w14:textId="216B637D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5AB8B453" w14:textId="245B0B13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7AEABAF3" w14:textId="51F1BE34" w:rsidR="00C32F38" w:rsidRPr="00E548F7" w:rsidRDefault="00C32F38" w:rsidP="00291179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1A130493" w14:textId="71F9DDDF" w:rsidR="00C32F38" w:rsidRPr="00E548F7" w:rsidRDefault="00C32F38" w:rsidP="00291179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66A33E76" w14:textId="36B878E7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32F38" w14:paraId="71155A5C" w14:textId="77777777" w:rsidTr="00291179">
        <w:tc>
          <w:tcPr>
            <w:tcW w:w="921" w:type="dxa"/>
            <w:vAlign w:val="center"/>
          </w:tcPr>
          <w:p w14:paraId="5DA581CA" w14:textId="48D5133D" w:rsidR="00C32F38" w:rsidRDefault="00C32F38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3171182C" w14:textId="6892AA25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14:paraId="5AB91824" w14:textId="5D964806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9DFF3D9" w14:textId="20A44EA1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6F9A8C58" w14:textId="5A69289D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1706F4DF" w14:textId="0F47FCBC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0ECCDE1" w14:textId="57B768C6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7A2F36D" w14:textId="323B61C7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1616966" w14:textId="5E02FB4D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32F38" w14:paraId="759D9056" w14:textId="77777777" w:rsidTr="00291179">
        <w:tc>
          <w:tcPr>
            <w:tcW w:w="921" w:type="dxa"/>
            <w:vAlign w:val="center"/>
          </w:tcPr>
          <w:p w14:paraId="5B387DF2" w14:textId="7B7BE4A6" w:rsidR="00C32F38" w:rsidRPr="00E548F7" w:rsidRDefault="00C32F38" w:rsidP="00291179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214496F1" w14:textId="2B22CDB6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  <w:vAlign w:val="center"/>
          </w:tcPr>
          <w:p w14:paraId="5F5F4FD9" w14:textId="713A7E5B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66872FCA" w14:textId="6C0E4E96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6B41512A" w14:textId="7BE9AF20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3D3B0F8" w14:textId="7314638F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2B38E58C" w14:textId="703C4DFF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0CB0254" w14:textId="548922F3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7251B85" w14:textId="336F9A75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32F38" w14:paraId="319D847C" w14:textId="77777777" w:rsidTr="00291179">
        <w:tc>
          <w:tcPr>
            <w:tcW w:w="921" w:type="dxa"/>
            <w:vAlign w:val="center"/>
          </w:tcPr>
          <w:p w14:paraId="38B716F9" w14:textId="2677ED4D" w:rsidR="00C32F38" w:rsidRPr="00E548F7" w:rsidRDefault="00C32F38" w:rsidP="00291179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62F91F4E" w14:textId="4AF9925C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0A32CCCE" w14:textId="6370A9D0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9E7A9AA" w14:textId="742F7AF5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2764CCC1" w14:textId="5C8D0682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10FD477" w14:textId="293F8CA8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756B698" w14:textId="0603E44C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4A7A523" w14:textId="5E59F43A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E76E0DD" w14:textId="5B853A0B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32F38" w14:paraId="70B52278" w14:textId="77777777" w:rsidTr="00291179">
        <w:tc>
          <w:tcPr>
            <w:tcW w:w="921" w:type="dxa"/>
            <w:vAlign w:val="center"/>
          </w:tcPr>
          <w:p w14:paraId="02F048D1" w14:textId="208BE3E1" w:rsidR="00C32F38" w:rsidRDefault="00C32F38" w:rsidP="00291179">
            <w:pPr>
              <w:jc w:val="center"/>
              <w:rPr>
                <w:rFonts w:hint="eastAsia"/>
              </w:rPr>
            </w:pPr>
            <w:r w:rsidRPr="00C32F38">
              <w:rPr>
                <w:rFonts w:hint="eastAsia"/>
                <w:sz w:val="16"/>
                <w:szCs w:val="18"/>
              </w:rPr>
              <w:t>检验系数</w:t>
            </w:r>
          </w:p>
        </w:tc>
        <w:tc>
          <w:tcPr>
            <w:tcW w:w="921" w:type="dxa"/>
            <w:vAlign w:val="center"/>
          </w:tcPr>
          <w:p w14:paraId="57261D24" w14:textId="1FE03B97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M-3</w:t>
            </w:r>
          </w:p>
        </w:tc>
        <w:tc>
          <w:tcPr>
            <w:tcW w:w="922" w:type="dxa"/>
            <w:vAlign w:val="center"/>
          </w:tcPr>
          <w:p w14:paraId="6C38D627" w14:textId="14B76B28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M+2</w:t>
            </w:r>
          </w:p>
        </w:tc>
        <w:tc>
          <w:tcPr>
            <w:tcW w:w="922" w:type="dxa"/>
            <w:vAlign w:val="center"/>
          </w:tcPr>
          <w:p w14:paraId="5B7C9279" w14:textId="0ACCA06C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M-1</w:t>
            </w:r>
          </w:p>
        </w:tc>
        <w:tc>
          <w:tcPr>
            <w:tcW w:w="922" w:type="dxa"/>
            <w:vAlign w:val="center"/>
          </w:tcPr>
          <w:p w14:paraId="550C12FC" w14:textId="1EEEA2F6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B411E05" w14:textId="7BB9B8AC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922" w:type="dxa"/>
            <w:vAlign w:val="center"/>
          </w:tcPr>
          <w:p w14:paraId="1C2982CE" w14:textId="2DF5D5CF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F8BDC45" w14:textId="3BFB2CE3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38E2F30" w14:textId="13E58E59" w:rsidR="00C32F38" w:rsidRDefault="00C32F38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M</w:t>
            </w:r>
          </w:p>
        </w:tc>
      </w:tr>
    </w:tbl>
    <w:p w14:paraId="263F08A5" w14:textId="77777777" w:rsidR="00C32F38" w:rsidRDefault="00C32F38" w:rsidP="00704445">
      <w:pPr>
        <w:rPr>
          <w:rFonts w:hint="eastAsia"/>
        </w:rPr>
      </w:pPr>
    </w:p>
    <w:p w14:paraId="00D89ED8" w14:textId="4A47F849" w:rsidR="00704445" w:rsidRDefault="004D29F2" w:rsidP="00704445">
      <w:r>
        <w:rPr>
          <w:rFonts w:hint="eastAsia"/>
        </w:rPr>
        <w:t>经过变换后，得最后的矩阵为</w:t>
      </w:r>
    </w:p>
    <w:p w14:paraId="460CDD7D" w14:textId="77777777" w:rsidR="004D29F2" w:rsidRDefault="004D29F2" w:rsidP="00704445">
      <w:pPr>
        <w:rPr>
          <w:rFonts w:hint="eastAsia"/>
        </w:rPr>
      </w:pPr>
    </w:p>
    <w:p w14:paraId="485D4A9F" w14:textId="7699EBE2" w:rsidR="004D29F2" w:rsidRDefault="004D29F2" w:rsidP="00704445"/>
    <w:p w14:paraId="09FB3763" w14:textId="7AB79E1A" w:rsidR="004D29F2" w:rsidRDefault="004D29F2" w:rsidP="0070444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D29F2" w14:paraId="0ECEF6F2" w14:textId="77777777" w:rsidTr="00291179">
        <w:tc>
          <w:tcPr>
            <w:tcW w:w="921" w:type="dxa"/>
            <w:vAlign w:val="center"/>
          </w:tcPr>
          <w:p w14:paraId="334F109C" w14:textId="77777777" w:rsidR="004D29F2" w:rsidRDefault="004D29F2" w:rsidP="00291179">
            <w:pPr>
              <w:jc w:val="center"/>
              <w:rPr>
                <w:rFonts w:hint="eastAsia"/>
              </w:rPr>
            </w:pPr>
          </w:p>
        </w:tc>
        <w:tc>
          <w:tcPr>
            <w:tcW w:w="921" w:type="dxa"/>
            <w:vAlign w:val="center"/>
          </w:tcPr>
          <w:p w14:paraId="7B3CEC76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6B48691E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53F5A6A6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120706CC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329C8771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3A04D0E5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65CEA8AC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  <w:vAlign w:val="center"/>
          </w:tcPr>
          <w:p w14:paraId="4429B343" w14:textId="77777777" w:rsidR="004D29F2" w:rsidRDefault="004D29F2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D29F2" w14:paraId="6F24A112" w14:textId="77777777" w:rsidTr="00291179">
        <w:tc>
          <w:tcPr>
            <w:tcW w:w="921" w:type="dxa"/>
            <w:vAlign w:val="center"/>
          </w:tcPr>
          <w:p w14:paraId="34E46114" w14:textId="7777777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386D1AD3" w14:textId="73C1B72C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4CAAF355" w14:textId="699CF9A2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545E62F" w14:textId="3CA30877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22" w:type="dxa"/>
            <w:vAlign w:val="center"/>
          </w:tcPr>
          <w:p w14:paraId="759C7EE6" w14:textId="55888815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FBD37FE" w14:textId="71D97913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919B741" w14:textId="3F06B9E0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A982A5B" w14:textId="3058A7F4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5A9DB48E" w14:textId="54300718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D29F2" w14:paraId="256C5988" w14:textId="77777777" w:rsidTr="00291179">
        <w:tc>
          <w:tcPr>
            <w:tcW w:w="921" w:type="dxa"/>
            <w:vAlign w:val="center"/>
          </w:tcPr>
          <w:p w14:paraId="6B44288C" w14:textId="4F84D967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30D46A30" w14:textId="27DD4250" w:rsidR="004D29F2" w:rsidRPr="0071288C" w:rsidRDefault="0071288C" w:rsidP="00291179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5FFA797E" w14:textId="03612E27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2713D09C" w14:textId="775B6432" w:rsidR="004D29F2" w:rsidRDefault="0071288C" w:rsidP="00291179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14:paraId="3E36B17C" w14:textId="4477D8B1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343C075" w14:textId="44C0E75A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93B1D3F" w14:textId="3778347F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BDDE470" w14:textId="1982CCF2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2A915B67" w14:textId="518CFA2F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D29F2" w14:paraId="2BB976E7" w14:textId="77777777" w:rsidTr="00291179">
        <w:tc>
          <w:tcPr>
            <w:tcW w:w="921" w:type="dxa"/>
            <w:vAlign w:val="center"/>
          </w:tcPr>
          <w:p w14:paraId="48B38B73" w14:textId="14BEB8BC" w:rsidR="004D29F2" w:rsidRDefault="004D29F2" w:rsidP="00291179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1" w:type="dxa"/>
            <w:vAlign w:val="center"/>
          </w:tcPr>
          <w:p w14:paraId="2AF99AD6" w14:textId="10C607FF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922" w:type="dxa"/>
            <w:vAlign w:val="center"/>
          </w:tcPr>
          <w:p w14:paraId="44B5D856" w14:textId="182D8C58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F3937DB" w14:textId="266DC31E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14:paraId="21209385" w14:textId="5BE323BF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9C80950" w14:textId="33DF4C06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A1A4484" w14:textId="43FDB1D9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2CC33892" w14:textId="769CB7F5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585E10DB" w14:textId="2866CE71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D29F2" w14:paraId="5A5FDD74" w14:textId="77777777" w:rsidTr="00291179">
        <w:tc>
          <w:tcPr>
            <w:tcW w:w="921" w:type="dxa"/>
            <w:vAlign w:val="center"/>
          </w:tcPr>
          <w:p w14:paraId="0513517D" w14:textId="77777777" w:rsidR="004D29F2" w:rsidRDefault="004D29F2" w:rsidP="00291179">
            <w:pPr>
              <w:jc w:val="center"/>
              <w:rPr>
                <w:rFonts w:hint="eastAsia"/>
              </w:rPr>
            </w:pPr>
            <w:r w:rsidRPr="00C32F38">
              <w:rPr>
                <w:rFonts w:hint="eastAsia"/>
                <w:sz w:val="16"/>
                <w:szCs w:val="18"/>
              </w:rPr>
              <w:t>检验系数</w:t>
            </w:r>
          </w:p>
        </w:tc>
        <w:tc>
          <w:tcPr>
            <w:tcW w:w="921" w:type="dxa"/>
            <w:vAlign w:val="center"/>
          </w:tcPr>
          <w:p w14:paraId="5129EC85" w14:textId="38052924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22" w:type="dxa"/>
            <w:vAlign w:val="center"/>
          </w:tcPr>
          <w:p w14:paraId="5063886D" w14:textId="39081708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5759CD6" w14:textId="6BC31A30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22" w:type="dxa"/>
            <w:vAlign w:val="center"/>
          </w:tcPr>
          <w:p w14:paraId="5C0E6C0C" w14:textId="36D0A451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053EBF1" w14:textId="7D3C7B15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E8F3F64" w14:textId="15F35FC8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922" w:type="dxa"/>
            <w:vAlign w:val="center"/>
          </w:tcPr>
          <w:p w14:paraId="787F93B3" w14:textId="025BF8E9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2-M</w:t>
            </w:r>
          </w:p>
        </w:tc>
        <w:tc>
          <w:tcPr>
            <w:tcW w:w="922" w:type="dxa"/>
            <w:vAlign w:val="center"/>
          </w:tcPr>
          <w:p w14:paraId="515238F5" w14:textId="534FF39A" w:rsidR="004D29F2" w:rsidRDefault="0071288C" w:rsidP="00291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</w:tbl>
    <w:p w14:paraId="55C144AB" w14:textId="77777777" w:rsidR="00C315A1" w:rsidRDefault="00C315A1" w:rsidP="004D29F2">
      <w:pPr>
        <w:ind w:firstLineChars="200" w:firstLine="420"/>
        <w:rPr>
          <w:rFonts w:hint="eastAsia"/>
        </w:rPr>
      </w:pPr>
    </w:p>
    <w:p w14:paraId="3757C33F" w14:textId="58E381CF" w:rsidR="00C315A1" w:rsidRDefault="0071288C" w:rsidP="00704445">
      <w:pPr>
        <w:rPr>
          <w:rFonts w:hint="eastAsia"/>
        </w:rPr>
      </w:pPr>
      <w:r>
        <w:rPr>
          <w:rFonts w:hint="eastAsia"/>
        </w:rPr>
        <w:t>所以，最优解为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=(0,2,0)</m:t>
        </m:r>
      </m:oMath>
      <w:r>
        <w:rPr>
          <w:rFonts w:hint="eastAsia"/>
        </w:rPr>
        <w:t>，最优值为4</w:t>
      </w:r>
    </w:p>
    <w:p w14:paraId="280716E6" w14:textId="146A9BB1" w:rsidR="00704445" w:rsidRDefault="00704445" w:rsidP="00291179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.(7)</w:t>
      </w:r>
    </w:p>
    <w:p w14:paraId="7CD70466" w14:textId="4A0A7AEF" w:rsidR="00987FDC" w:rsidRDefault="00987FDC" w:rsidP="00704445">
      <w:r>
        <w:rPr>
          <w:rFonts w:hint="eastAsia"/>
        </w:rPr>
        <w:t>增加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为松弛变量，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为人工变量，则约束条件变为</w:t>
      </w:r>
    </w:p>
    <w:p w14:paraId="0F1AEECE" w14:textId="77777777" w:rsidR="00FE14E7" w:rsidRDefault="00FE14E7" w:rsidP="00704445">
      <w:pPr>
        <w:rPr>
          <w:rFonts w:hint="eastAsia"/>
        </w:rPr>
      </w:pPr>
    </w:p>
    <w:p w14:paraId="6310E024" w14:textId="40FF5452" w:rsidR="00987FDC" w:rsidRPr="00987FDC" w:rsidRDefault="00987FDC" w:rsidP="0070444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281EA94" w14:textId="147E98D1" w:rsidR="00FE14E7" w:rsidRPr="00291179" w:rsidRDefault="00987FDC" w:rsidP="00704445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=8</m:t>
          </m:r>
        </m:oMath>
      </m:oMathPara>
    </w:p>
    <w:p w14:paraId="57B941F9" w14:textId="3C808688" w:rsidR="00291179" w:rsidRPr="00987FDC" w:rsidRDefault="00291179" w:rsidP="0070444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D8810D2" w14:textId="0D110569" w:rsidR="00987FDC" w:rsidRDefault="00987FDC" w:rsidP="00291179">
      <w:pPr>
        <w:jc w:val="center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为基变量，得初始矩阵</w:t>
      </w:r>
    </w:p>
    <w:p w14:paraId="61095839" w14:textId="77777777" w:rsidR="00FE14E7" w:rsidRDefault="00FE14E7" w:rsidP="00704445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7FDC" w14:paraId="17BCD583" w14:textId="77777777" w:rsidTr="00080111">
        <w:tc>
          <w:tcPr>
            <w:tcW w:w="1185" w:type="dxa"/>
            <w:vAlign w:val="center"/>
          </w:tcPr>
          <w:p w14:paraId="68544A08" w14:textId="77777777" w:rsidR="00987FDC" w:rsidRDefault="00987FDC" w:rsidP="00080111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04A913EA" w14:textId="5529BD64" w:rsidR="00987FDC" w:rsidRDefault="00987FDC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56DA6E9" w14:textId="10782C84" w:rsidR="00987FDC" w:rsidRDefault="00987FDC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AA92D9C" w14:textId="3DF9D41B" w:rsidR="00987FDC" w:rsidRDefault="00987FDC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74781E8" w14:textId="699F7BD4" w:rsidR="00987FDC" w:rsidRDefault="00987FDC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D4F58A7" w14:textId="7466BB17" w:rsidR="00987FDC" w:rsidRPr="00FE14E7" w:rsidRDefault="00987FDC" w:rsidP="00080111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4808E16C" w14:textId="21948A26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987FDC" w14:paraId="673F48E0" w14:textId="77777777" w:rsidTr="00080111">
        <w:tc>
          <w:tcPr>
            <w:tcW w:w="1185" w:type="dxa"/>
            <w:vAlign w:val="center"/>
          </w:tcPr>
          <w:p w14:paraId="4257BDEF" w14:textId="45A300DB" w:rsidR="00987FDC" w:rsidRDefault="00987FDC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B1E4E45" w14:textId="2A64EF85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14AD7BBE" w14:textId="515BC193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85" w:type="dxa"/>
            <w:vAlign w:val="center"/>
          </w:tcPr>
          <w:p w14:paraId="5E70F739" w14:textId="481E0B0E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EC91F53" w14:textId="439AEC15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4C36FEB" w14:textId="295FACDC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08A97021" w14:textId="5A849464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87FDC" w14:paraId="62466482" w14:textId="77777777" w:rsidTr="00080111">
        <w:tc>
          <w:tcPr>
            <w:tcW w:w="1185" w:type="dxa"/>
            <w:vAlign w:val="center"/>
          </w:tcPr>
          <w:p w14:paraId="01DB9DA2" w14:textId="5C1AF6E1" w:rsidR="00987FDC" w:rsidRPr="00FE14E7" w:rsidRDefault="00987FDC" w:rsidP="00080111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13B04AD" w14:textId="5677357C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302F3CDD" w14:textId="364BAD6A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1F3EB6DD" w14:textId="10488D68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3FA0830" w14:textId="10B3DE3F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6A18F359" w14:textId="5F61E051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5A3C9C56" w14:textId="2B3DB033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87FDC" w14:paraId="355711C1" w14:textId="77777777" w:rsidTr="00080111">
        <w:tc>
          <w:tcPr>
            <w:tcW w:w="1185" w:type="dxa"/>
            <w:vAlign w:val="center"/>
          </w:tcPr>
          <w:p w14:paraId="2AE62CF0" w14:textId="062DA2D5" w:rsidR="00987FDC" w:rsidRDefault="00987FDC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5B56B798" w14:textId="566B943D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M-1</w:t>
            </w:r>
          </w:p>
        </w:tc>
        <w:tc>
          <w:tcPr>
            <w:tcW w:w="1185" w:type="dxa"/>
            <w:vAlign w:val="center"/>
          </w:tcPr>
          <w:p w14:paraId="28CE3C34" w14:textId="437B8532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M-1</w:t>
            </w:r>
          </w:p>
        </w:tc>
        <w:tc>
          <w:tcPr>
            <w:tcW w:w="1185" w:type="dxa"/>
            <w:vAlign w:val="center"/>
          </w:tcPr>
          <w:p w14:paraId="0AE865A5" w14:textId="74B1AE2C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0901AC0" w14:textId="74D18630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1185" w:type="dxa"/>
            <w:vAlign w:val="center"/>
          </w:tcPr>
          <w:p w14:paraId="035EE6E2" w14:textId="2515CE7C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6ACC293E" w14:textId="18AE8305" w:rsidR="00987FDC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M+1</w:t>
            </w:r>
          </w:p>
        </w:tc>
      </w:tr>
    </w:tbl>
    <w:p w14:paraId="3C25D2D2" w14:textId="79E50951" w:rsidR="00987FDC" w:rsidRDefault="00987FDC" w:rsidP="00704445"/>
    <w:p w14:paraId="62A35299" w14:textId="20F0FF52" w:rsidR="00FE14E7" w:rsidRDefault="00FE14E7" w:rsidP="00704445">
      <w:r>
        <w:rPr>
          <w:rFonts w:hint="eastAsia"/>
        </w:rPr>
        <w:t>经过变换后得最后的矩阵为</w:t>
      </w:r>
      <w:bookmarkStart w:id="0" w:name="_GoBack"/>
      <w:bookmarkEnd w:id="0"/>
    </w:p>
    <w:p w14:paraId="587FACDA" w14:textId="35170CA6" w:rsidR="00FE14E7" w:rsidRDefault="00FE14E7" w:rsidP="0070444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E14E7" w14:paraId="4C2EFBC2" w14:textId="77777777" w:rsidTr="00080111">
        <w:tc>
          <w:tcPr>
            <w:tcW w:w="1185" w:type="dxa"/>
            <w:vAlign w:val="center"/>
          </w:tcPr>
          <w:p w14:paraId="38011EFE" w14:textId="77777777" w:rsidR="00FE14E7" w:rsidRDefault="00FE14E7" w:rsidP="00080111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Align w:val="center"/>
          </w:tcPr>
          <w:p w14:paraId="1E0ED835" w14:textId="77777777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A892C3E" w14:textId="77777777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B7308D6" w14:textId="77777777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726CA11" w14:textId="77777777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622BD3A" w14:textId="77777777" w:rsidR="00FE14E7" w:rsidRPr="00FE14E7" w:rsidRDefault="00FE14E7" w:rsidP="00080111">
            <w:pPr>
              <w:jc w:val="center"/>
              <w:rPr>
                <w:rFonts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6DC225BF" w14:textId="77777777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FE14E7" w14:paraId="77F473C1" w14:textId="77777777" w:rsidTr="00080111">
        <w:tc>
          <w:tcPr>
            <w:tcW w:w="1185" w:type="dxa"/>
            <w:vAlign w:val="center"/>
          </w:tcPr>
          <w:p w14:paraId="417D268E" w14:textId="77777777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93CF0B2" w14:textId="26DC548C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 w14:paraId="31EAD812" w14:textId="3D622A1D" w:rsidR="00FE14E7" w:rsidRDefault="00FE14E7" w:rsidP="00080111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185" w:type="dxa"/>
            <w:vAlign w:val="center"/>
          </w:tcPr>
          <w:p w14:paraId="19700AAD" w14:textId="77777777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A56440B" w14:textId="2818FD7B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85" w:type="dxa"/>
            <w:vAlign w:val="center"/>
          </w:tcPr>
          <w:p w14:paraId="5A7D58D9" w14:textId="478AE1E9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15C66A9B" w14:textId="1CDB1FBE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E14E7" w14:paraId="0DF4AA13" w14:textId="77777777" w:rsidTr="00080111">
        <w:tc>
          <w:tcPr>
            <w:tcW w:w="1185" w:type="dxa"/>
            <w:vAlign w:val="center"/>
          </w:tcPr>
          <w:p w14:paraId="78099CD6" w14:textId="53F18074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3D2A2F9" w14:textId="68476C63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62C2ED37" w14:textId="4CDB6BAA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6B13511C" w14:textId="77777777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F1BA238" w14:textId="0A84B5A9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422B32B5" w14:textId="4A71FF1C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0E4526F8" w14:textId="5A3DBE05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E14E7" w14:paraId="5A99E9EF" w14:textId="77777777" w:rsidTr="00080111">
        <w:tc>
          <w:tcPr>
            <w:tcW w:w="1185" w:type="dxa"/>
            <w:vAlign w:val="center"/>
          </w:tcPr>
          <w:p w14:paraId="7E2D544B" w14:textId="77777777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检验系数</w:t>
            </w:r>
          </w:p>
        </w:tc>
        <w:tc>
          <w:tcPr>
            <w:tcW w:w="1185" w:type="dxa"/>
            <w:vAlign w:val="center"/>
          </w:tcPr>
          <w:p w14:paraId="2C07C6B2" w14:textId="045F0825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415E6179" w14:textId="4FF8A4F7" w:rsidR="00FE14E7" w:rsidRDefault="00FE14E7" w:rsidP="00080111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185" w:type="dxa"/>
            <w:vAlign w:val="center"/>
          </w:tcPr>
          <w:p w14:paraId="5CCE2B62" w14:textId="77777777" w:rsidR="00FE14E7" w:rsidRDefault="00FE14E7" w:rsidP="00080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C6332EE" w14:textId="692CA68D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5" w:type="dxa"/>
            <w:vAlign w:val="center"/>
          </w:tcPr>
          <w:p w14:paraId="34A5B69E" w14:textId="08A81B42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-M+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6" w:type="dxa"/>
            <w:vAlign w:val="center"/>
          </w:tcPr>
          <w:p w14:paraId="545BA370" w14:textId="6812544C" w:rsidR="00FE14E7" w:rsidRDefault="00FE14E7" w:rsidP="00080111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04D13E5" w14:textId="59F3FE73" w:rsidR="00FE14E7" w:rsidRDefault="00FE14E7" w:rsidP="00704445"/>
    <w:p w14:paraId="0075631D" w14:textId="6565BDFC" w:rsidR="00FE14E7" w:rsidRPr="00987FDC" w:rsidRDefault="00FE14E7" w:rsidP="00704445">
      <w:pPr>
        <w:rPr>
          <w:rFonts w:hint="eastAsia"/>
        </w:rPr>
      </w:pPr>
      <w:r>
        <w:rPr>
          <w:rFonts w:hint="eastAsia"/>
        </w:rPr>
        <w:t>所以，最优解为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 9</m:t>
            </m:r>
          </m:e>
        </m:d>
      </m:oMath>
      <w:r w:rsidR="0036757E">
        <w:rPr>
          <w:rFonts w:hint="eastAsia"/>
        </w:rPr>
        <w:t>，最优值为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sectPr w:rsidR="00FE14E7" w:rsidRPr="00987FD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37888" w14:textId="77777777" w:rsidR="00976B3A" w:rsidRDefault="00976B3A" w:rsidP="00704445">
      <w:r>
        <w:separator/>
      </w:r>
    </w:p>
  </w:endnote>
  <w:endnote w:type="continuationSeparator" w:id="0">
    <w:p w14:paraId="4B6F9CD4" w14:textId="77777777" w:rsidR="00976B3A" w:rsidRDefault="00976B3A" w:rsidP="0070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68198" w14:textId="77777777" w:rsidR="00976B3A" w:rsidRDefault="00976B3A" w:rsidP="00704445">
      <w:r>
        <w:separator/>
      </w:r>
    </w:p>
  </w:footnote>
  <w:footnote w:type="continuationSeparator" w:id="0">
    <w:p w14:paraId="6F87A23E" w14:textId="77777777" w:rsidR="00976B3A" w:rsidRDefault="00976B3A" w:rsidP="00704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A968D" w14:textId="5B1A17DE" w:rsidR="00C315A1" w:rsidRDefault="00C315A1">
    <w:pPr>
      <w:pStyle w:val="a3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 xml:space="preserve">2019214540 </w:t>
    </w:r>
    <w:r>
      <w:rPr>
        <w:rFonts w:hint="eastAsia"/>
      </w:rPr>
      <w:t>软件学院</w:t>
    </w:r>
  </w:p>
  <w:p w14:paraId="2F341DD7" w14:textId="77777777" w:rsidR="00C315A1" w:rsidRDefault="00C315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BF7"/>
    <w:multiLevelType w:val="hybridMultilevel"/>
    <w:tmpl w:val="F4AC2A46"/>
    <w:lvl w:ilvl="0" w:tplc="A17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47F44"/>
    <w:multiLevelType w:val="hybridMultilevel"/>
    <w:tmpl w:val="C6E03008"/>
    <w:lvl w:ilvl="0" w:tplc="E932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3"/>
    <w:rsid w:val="00017E2C"/>
    <w:rsid w:val="00080111"/>
    <w:rsid w:val="000C34C0"/>
    <w:rsid w:val="000F63D2"/>
    <w:rsid w:val="001C6C43"/>
    <w:rsid w:val="00223BCF"/>
    <w:rsid w:val="00241587"/>
    <w:rsid w:val="0028753C"/>
    <w:rsid w:val="00291179"/>
    <w:rsid w:val="0030108A"/>
    <w:rsid w:val="00314BDD"/>
    <w:rsid w:val="0036757E"/>
    <w:rsid w:val="004C3014"/>
    <w:rsid w:val="004D29F2"/>
    <w:rsid w:val="005F2B22"/>
    <w:rsid w:val="00614159"/>
    <w:rsid w:val="006B4B7E"/>
    <w:rsid w:val="00704445"/>
    <w:rsid w:val="0071288C"/>
    <w:rsid w:val="00774833"/>
    <w:rsid w:val="00883F8A"/>
    <w:rsid w:val="00906C2B"/>
    <w:rsid w:val="00934CC8"/>
    <w:rsid w:val="00976B3A"/>
    <w:rsid w:val="00987FDC"/>
    <w:rsid w:val="009D3F48"/>
    <w:rsid w:val="00A05462"/>
    <w:rsid w:val="00A2556C"/>
    <w:rsid w:val="00A52038"/>
    <w:rsid w:val="00AA5FEC"/>
    <w:rsid w:val="00B12704"/>
    <w:rsid w:val="00B27E8D"/>
    <w:rsid w:val="00B43EF4"/>
    <w:rsid w:val="00B732E4"/>
    <w:rsid w:val="00B93D90"/>
    <w:rsid w:val="00B94E5D"/>
    <w:rsid w:val="00BC7907"/>
    <w:rsid w:val="00C10595"/>
    <w:rsid w:val="00C315A1"/>
    <w:rsid w:val="00C32F38"/>
    <w:rsid w:val="00C34F44"/>
    <w:rsid w:val="00C510AD"/>
    <w:rsid w:val="00D74A5A"/>
    <w:rsid w:val="00E4026C"/>
    <w:rsid w:val="00E548F7"/>
    <w:rsid w:val="00E73BEC"/>
    <w:rsid w:val="00EC3C19"/>
    <w:rsid w:val="00EC5B98"/>
    <w:rsid w:val="00F60A14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0D01"/>
  <w15:chartTrackingRefBased/>
  <w15:docId w15:val="{742B803B-9DC2-49DC-B9D0-D9908C0D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4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2F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2F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44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0444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8753C"/>
    <w:rPr>
      <w:color w:val="808080"/>
    </w:rPr>
  </w:style>
  <w:style w:type="table" w:styleId="a9">
    <w:name w:val="Table Grid"/>
    <w:basedOn w:val="a1"/>
    <w:uiPriority w:val="39"/>
    <w:rsid w:val="00301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32F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2F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2F3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33</cp:revision>
  <dcterms:created xsi:type="dcterms:W3CDTF">2019-10-01T23:23:00Z</dcterms:created>
  <dcterms:modified xsi:type="dcterms:W3CDTF">2019-10-03T15:11:00Z</dcterms:modified>
</cp:coreProperties>
</file>