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F23F" w14:textId="77777777" w:rsidR="00A640E8" w:rsidRDefault="00A640E8" w:rsidP="00A640E8">
      <w:pPr>
        <w:jc w:val="center"/>
        <w:rPr>
          <w:b/>
          <w:bCs/>
          <w:sz w:val="72"/>
          <w:szCs w:val="96"/>
        </w:rPr>
      </w:pPr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103E05" w14:textId="77777777" w:rsidR="00A640E8" w:rsidRDefault="00A640E8" w:rsidP="00A640E8">
          <w:pPr>
            <w:pStyle w:val="TOC"/>
          </w:pPr>
          <w:r>
            <w:rPr>
              <w:lang w:val="zh-CN"/>
            </w:rPr>
            <w:t>目录</w:t>
          </w:r>
        </w:p>
        <w:p w14:paraId="7B18753B" w14:textId="49F89C4D" w:rsidR="00EA6646" w:rsidRDefault="00A640E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00004" w:history="1">
            <w:r w:rsidR="00EA6646" w:rsidRPr="00EC24F1">
              <w:rPr>
                <w:rStyle w:val="a8"/>
                <w:noProof/>
              </w:rPr>
              <w:t>实验环境</w:t>
            </w:r>
            <w:r w:rsidR="00EA6646">
              <w:rPr>
                <w:noProof/>
                <w:webHidden/>
              </w:rPr>
              <w:tab/>
            </w:r>
            <w:r w:rsidR="00EA6646">
              <w:rPr>
                <w:noProof/>
                <w:webHidden/>
              </w:rPr>
              <w:fldChar w:fldCharType="begin"/>
            </w:r>
            <w:r w:rsidR="00EA6646">
              <w:rPr>
                <w:noProof/>
                <w:webHidden/>
              </w:rPr>
              <w:instrText xml:space="preserve"> PAGEREF _Toc21700004 \h </w:instrText>
            </w:r>
            <w:r w:rsidR="00EA6646">
              <w:rPr>
                <w:noProof/>
                <w:webHidden/>
              </w:rPr>
            </w:r>
            <w:r w:rsidR="00EA6646">
              <w:rPr>
                <w:noProof/>
                <w:webHidden/>
              </w:rPr>
              <w:fldChar w:fldCharType="separate"/>
            </w:r>
            <w:r w:rsidR="004716D4">
              <w:rPr>
                <w:noProof/>
                <w:webHidden/>
              </w:rPr>
              <w:t>1</w:t>
            </w:r>
            <w:r w:rsidR="00EA6646">
              <w:rPr>
                <w:noProof/>
                <w:webHidden/>
              </w:rPr>
              <w:fldChar w:fldCharType="end"/>
            </w:r>
          </w:hyperlink>
        </w:p>
        <w:p w14:paraId="74565064" w14:textId="5DECCC5B" w:rsidR="00EA6646" w:rsidRDefault="00EA66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700005" w:history="1">
            <w:r w:rsidRPr="00EC24F1">
              <w:rPr>
                <w:rStyle w:val="a8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6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0530" w14:textId="2BF190DC" w:rsidR="00EA6646" w:rsidRDefault="00EA66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700006" w:history="1">
            <w:r w:rsidRPr="00EC24F1">
              <w:rPr>
                <w:rStyle w:val="a8"/>
                <w:noProof/>
              </w:rPr>
              <w:t>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6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DBD3" w14:textId="0EBB13EE" w:rsidR="00EA6646" w:rsidRDefault="00EA66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700007" w:history="1">
            <w:r w:rsidRPr="00EC24F1">
              <w:rPr>
                <w:rStyle w:val="a8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6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2F7D" w14:textId="7CB306CA" w:rsidR="00A640E8" w:rsidRPr="00C5028D" w:rsidRDefault="00A640E8" w:rsidP="00A640E8">
          <w:r>
            <w:rPr>
              <w:b/>
              <w:bCs/>
              <w:lang w:val="zh-CN"/>
            </w:rPr>
            <w:fldChar w:fldCharType="end"/>
          </w:r>
        </w:p>
      </w:sdtContent>
    </w:sdt>
    <w:p w14:paraId="0D3AB1C5" w14:textId="77777777" w:rsidR="00A640E8" w:rsidRPr="000B5CDE" w:rsidRDefault="00A640E8" w:rsidP="00A640E8">
      <w:pPr>
        <w:pStyle w:val="2"/>
      </w:pPr>
      <w:bookmarkStart w:id="0" w:name="_Toc20753361"/>
      <w:bookmarkStart w:id="1" w:name="_Toc20753432"/>
      <w:bookmarkStart w:id="2" w:name="_Toc21700004"/>
      <w:r w:rsidRPr="000B5CDE">
        <w:t>实验环境</w:t>
      </w:r>
      <w:bookmarkStart w:id="3" w:name="_GoBack"/>
      <w:bookmarkEnd w:id="0"/>
      <w:bookmarkEnd w:id="1"/>
      <w:bookmarkEnd w:id="2"/>
    </w:p>
    <w:p w14:paraId="1FC28080" w14:textId="77777777" w:rsidR="00A640E8" w:rsidRDefault="00A640E8" w:rsidP="00A640E8">
      <w:pPr>
        <w:pStyle w:val="4"/>
      </w:pPr>
      <w:bookmarkStart w:id="4" w:name="_Toc20753433"/>
      <w:bookmarkEnd w:id="3"/>
      <w:r w:rsidRPr="000B5CDE">
        <w:rPr>
          <w:rFonts w:hint="eastAsia"/>
        </w:rPr>
        <w:t>硬件环境</w:t>
      </w:r>
      <w:bookmarkEnd w:id="4"/>
    </w:p>
    <w:p w14:paraId="03C86F3E" w14:textId="2EE6A8A9" w:rsidR="00A640E8" w:rsidRDefault="00FD6FFF" w:rsidP="00A640E8">
      <w:r>
        <w:rPr>
          <w:rFonts w:hint="eastAsia"/>
        </w:rPr>
        <w:t>电脑：</w:t>
      </w:r>
      <w:r w:rsidR="0068236F">
        <w:rPr>
          <w:rFonts w:hint="eastAsia"/>
        </w:rPr>
        <w:t>实验室台式机</w:t>
      </w:r>
    </w:p>
    <w:p w14:paraId="3B604E9A" w14:textId="361FC622" w:rsidR="00A640E8" w:rsidRDefault="00A640E8" w:rsidP="00A640E8">
      <w:r>
        <w:rPr>
          <w:rFonts w:hint="eastAsia"/>
        </w:rPr>
        <w:t>C</w:t>
      </w:r>
      <w:r>
        <w:t>PU</w:t>
      </w:r>
      <w:r>
        <w:rPr>
          <w:rFonts w:hint="eastAsia"/>
        </w:rPr>
        <w:t>：Intel酷</w:t>
      </w:r>
      <w:proofErr w:type="gramStart"/>
      <w:r>
        <w:rPr>
          <w:rFonts w:hint="eastAsia"/>
        </w:rPr>
        <w:t>睿</w:t>
      </w:r>
      <w:proofErr w:type="gramEnd"/>
      <w:r>
        <w:t>i</w:t>
      </w:r>
      <w:r w:rsidR="0068236F">
        <w:t>7</w:t>
      </w:r>
      <w:r>
        <w:t xml:space="preserve"> 8</w:t>
      </w:r>
      <w:r w:rsidR="0068236F">
        <w:t>700</w:t>
      </w:r>
    </w:p>
    <w:p w14:paraId="78B442CF" w14:textId="176B89B9" w:rsidR="00A640E8" w:rsidRDefault="00A640E8" w:rsidP="00A640E8">
      <w:r>
        <w:rPr>
          <w:rFonts w:hint="eastAsia"/>
        </w:rPr>
        <w:t>内存：</w:t>
      </w:r>
      <w:r w:rsidR="0068236F">
        <w:t>64</w:t>
      </w:r>
      <w:r>
        <w:t>GB</w:t>
      </w:r>
    </w:p>
    <w:p w14:paraId="4BB79207" w14:textId="3432B289" w:rsidR="0068236F" w:rsidRDefault="00A640E8" w:rsidP="00A640E8">
      <w:r>
        <w:rPr>
          <w:rFonts w:hint="eastAsia"/>
        </w:rPr>
        <w:t>硬盘：</w:t>
      </w:r>
      <w:r w:rsidR="0068236F">
        <w:t>1TB</w:t>
      </w:r>
      <w:r>
        <w:t xml:space="preserve"> SSD</w:t>
      </w:r>
    </w:p>
    <w:p w14:paraId="17F7FF06" w14:textId="4E96B395" w:rsidR="008D7E9A" w:rsidRDefault="008D7E9A" w:rsidP="00A640E8"/>
    <w:p w14:paraId="06743712" w14:textId="028E68FE" w:rsidR="008D7E9A" w:rsidRDefault="008D7E9A" w:rsidP="00A640E8">
      <w:pPr>
        <w:rPr>
          <w:rFonts w:hint="eastAsia"/>
        </w:rPr>
      </w:pPr>
      <w:r>
        <w:rPr>
          <w:rFonts w:hint="eastAsia"/>
        </w:rPr>
        <w:t>实验时无其他程序干扰，只开了I</w:t>
      </w:r>
      <w:r>
        <w:t>DEA</w:t>
      </w:r>
      <w:r w:rsidR="002A0AE5">
        <w:rPr>
          <w:rFonts w:hint="eastAsia"/>
        </w:rPr>
        <w:t>，硬盘容量和内存容量很充足</w:t>
      </w:r>
    </w:p>
    <w:p w14:paraId="0080FEE5" w14:textId="77777777" w:rsidR="00A640E8" w:rsidRDefault="00A640E8" w:rsidP="00A640E8">
      <w:pPr>
        <w:pStyle w:val="4"/>
      </w:pPr>
      <w:bookmarkStart w:id="5" w:name="_Toc20753434"/>
      <w:r w:rsidRPr="000B5CDE">
        <w:t>软件环境</w:t>
      </w:r>
      <w:bookmarkEnd w:id="5"/>
    </w:p>
    <w:p w14:paraId="6FBF3C81" w14:textId="77777777" w:rsidR="00A640E8" w:rsidRDefault="00A640E8" w:rsidP="00A640E8">
      <w:r>
        <w:rPr>
          <w:rFonts w:hint="eastAsia"/>
        </w:rPr>
        <w:t>操作系统：Windows</w:t>
      </w:r>
      <w:r>
        <w:t xml:space="preserve"> 10 1903 </w:t>
      </w:r>
      <w:r>
        <w:rPr>
          <w:rFonts w:hint="eastAsia"/>
        </w:rPr>
        <w:t>家庭中文版</w:t>
      </w:r>
    </w:p>
    <w:p w14:paraId="16810C3D" w14:textId="77777777" w:rsidR="00A640E8" w:rsidRPr="005F44E7" w:rsidRDefault="00A640E8" w:rsidP="00A640E8">
      <w:r>
        <w:rPr>
          <w:rFonts w:hint="eastAsia"/>
        </w:rPr>
        <w:t>I</w:t>
      </w:r>
      <w:r>
        <w:t>DE</w:t>
      </w:r>
      <w:r>
        <w:rPr>
          <w:rFonts w:hint="eastAsia"/>
        </w:rPr>
        <w:t>：I</w:t>
      </w:r>
      <w:r>
        <w:t>DEA</w:t>
      </w:r>
    </w:p>
    <w:p w14:paraId="6FBF4A69" w14:textId="77777777" w:rsidR="00A640E8" w:rsidRDefault="00A640E8" w:rsidP="00A640E8">
      <w:r>
        <w:rPr>
          <w:rFonts w:hint="eastAsia"/>
        </w:rPr>
        <w:t>编程语言：J</w:t>
      </w:r>
      <w:r>
        <w:t>AVA</w:t>
      </w:r>
    </w:p>
    <w:p w14:paraId="18969E93" w14:textId="4C901160" w:rsidR="00A640E8" w:rsidRDefault="00A640E8" w:rsidP="00A640E8">
      <w:r>
        <w:rPr>
          <w:rFonts w:hint="eastAsia"/>
        </w:rPr>
        <w:t>J</w:t>
      </w:r>
      <w:r>
        <w:t>DK</w:t>
      </w:r>
      <w:r>
        <w:rPr>
          <w:rFonts w:hint="eastAsia"/>
        </w:rPr>
        <w:t>版本：J</w:t>
      </w:r>
      <w:r>
        <w:t xml:space="preserve">DK </w:t>
      </w:r>
      <w:r w:rsidR="007917FF">
        <w:t>13</w:t>
      </w:r>
      <w:r>
        <w:rPr>
          <w:rFonts w:hint="eastAsia"/>
        </w:rPr>
        <w:t>。下载来源：</w:t>
      </w:r>
      <w:r w:rsidR="00186DBF">
        <w:rPr>
          <w:rFonts w:hint="eastAsia"/>
        </w:rPr>
        <w:t>Oracle官网</w:t>
      </w:r>
      <w:r w:rsidR="00186DBF">
        <w:t xml:space="preserve"> </w:t>
      </w:r>
    </w:p>
    <w:p w14:paraId="654E2DC4" w14:textId="7CF5F02E" w:rsidR="00A640E8" w:rsidRDefault="00A640E8" w:rsidP="00A640E8">
      <w:r>
        <w:rPr>
          <w:rFonts w:hint="eastAsia"/>
        </w:rPr>
        <w:t>编译器：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</w:t>
      </w:r>
      <w:r w:rsidR="00942295">
        <w:t>13</w:t>
      </w:r>
    </w:p>
    <w:p w14:paraId="371C8AE0" w14:textId="38D4EA70" w:rsidR="00A640E8" w:rsidRDefault="00A640E8" w:rsidP="00B22D7F">
      <w:r>
        <w:rPr>
          <w:rFonts w:hint="eastAsia"/>
        </w:rPr>
        <w:t>编译选项：</w:t>
      </w:r>
      <w:bookmarkStart w:id="6" w:name="_Toc20753362"/>
      <w:bookmarkStart w:id="7" w:name="_Toc20753435"/>
      <w:r w:rsidR="00B22D7F" w:rsidRPr="00B22D7F">
        <w:t>"C:\Program Files\Java\jdk-13\bin\java.exe" -Xmx32768m --enable-preview "-</w:t>
      </w:r>
      <w:proofErr w:type="spellStart"/>
      <w:r w:rsidR="00B22D7F" w:rsidRPr="00B22D7F">
        <w:t>javaagent:C</w:t>
      </w:r>
      <w:proofErr w:type="spellEnd"/>
      <w:r w:rsidR="00B22D7F" w:rsidRPr="00B22D7F">
        <w:t>:\Program Files\JetBrains\IntelliJ IDEA Community Edition 2019.2.3\lib\idea_rt.jar=50867:C:\Program Files\JetBrains\IntelliJ IDEA Community Edition 2019.2.3\bin" -</w:t>
      </w:r>
      <w:proofErr w:type="spellStart"/>
      <w:r w:rsidR="00B22D7F" w:rsidRPr="00B22D7F">
        <w:t>Dfile.encoding</w:t>
      </w:r>
      <w:proofErr w:type="spellEnd"/>
      <w:r w:rsidR="00B22D7F" w:rsidRPr="00B22D7F">
        <w:t>=UTF-8 -</w:t>
      </w:r>
      <w:proofErr w:type="spellStart"/>
      <w:r w:rsidR="00B22D7F" w:rsidRPr="00B22D7F">
        <w:t>classpath</w:t>
      </w:r>
      <w:proofErr w:type="spellEnd"/>
      <w:r w:rsidR="00B22D7F" w:rsidRPr="00B22D7F">
        <w:t xml:space="preserve"> C:\Users\QT\Desktop\算法\第二次作业排序\out\production\第二次作业排序 Mai</w:t>
      </w:r>
      <w:bookmarkEnd w:id="6"/>
      <w:bookmarkEnd w:id="7"/>
      <w:r w:rsidR="00687A2F">
        <w:rPr>
          <w:rFonts w:hint="eastAsia"/>
        </w:rPr>
        <w:t>n</w:t>
      </w:r>
    </w:p>
    <w:p w14:paraId="5B32AD24" w14:textId="422931D8" w:rsidR="000B2CF7" w:rsidRDefault="000B2CF7" w:rsidP="00B22D7F"/>
    <w:p w14:paraId="4169F74C" w14:textId="1CC3783A" w:rsidR="000B2CF7" w:rsidRDefault="000B2CF7" w:rsidP="00B22D7F"/>
    <w:p w14:paraId="11E81B45" w14:textId="6C9EFD77" w:rsidR="000B2CF7" w:rsidRDefault="000B2CF7" w:rsidP="00B22D7F"/>
    <w:p w14:paraId="2A6EBE6F" w14:textId="46E115CF" w:rsidR="000B2CF7" w:rsidRDefault="000B2CF7" w:rsidP="00B22D7F"/>
    <w:p w14:paraId="440E8043" w14:textId="08A07C68" w:rsidR="000B2CF7" w:rsidRDefault="000B2CF7" w:rsidP="00B22D7F"/>
    <w:p w14:paraId="0FD1630C" w14:textId="6C1F1B45" w:rsidR="000B2CF7" w:rsidRDefault="000B2CF7" w:rsidP="00B22D7F"/>
    <w:p w14:paraId="0066236D" w14:textId="2D739B23" w:rsidR="000B2CF7" w:rsidRDefault="000B2CF7" w:rsidP="000B2CF7">
      <w:pPr>
        <w:pStyle w:val="2"/>
      </w:pPr>
      <w:bookmarkStart w:id="8" w:name="_Toc21700005"/>
      <w:r>
        <w:rPr>
          <w:rFonts w:hint="eastAsia"/>
        </w:rPr>
        <w:lastRenderedPageBreak/>
        <w:t>实验结果</w:t>
      </w:r>
      <w:bookmarkEnd w:id="8"/>
    </w:p>
    <w:p w14:paraId="47134D1B" w14:textId="644F0BBD" w:rsidR="000B2CF7" w:rsidRDefault="000B2CF7" w:rsidP="000B2CF7">
      <w:r>
        <w:rPr>
          <w:rFonts w:hint="eastAsia"/>
        </w:rPr>
        <w:t>实验过程：每种排序，每个数量级，跑3次，取平均值。插入排序在1亿及以上数量级没跑。</w:t>
      </w:r>
    </w:p>
    <w:p w14:paraId="47823C6F" w14:textId="6A5541F1" w:rsidR="00743275" w:rsidRDefault="00743275" w:rsidP="000B2C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43275" w14:paraId="7F056437" w14:textId="77777777" w:rsidTr="007D2E5F">
        <w:tc>
          <w:tcPr>
            <w:tcW w:w="1382" w:type="dxa"/>
            <w:vAlign w:val="center"/>
          </w:tcPr>
          <w:p w14:paraId="27D8BB86" w14:textId="77777777" w:rsidR="00743275" w:rsidRDefault="00743275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409ECE3C" w14:textId="121199CE" w:rsidR="00743275" w:rsidRDefault="009A16AC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插入排序</w:t>
            </w:r>
          </w:p>
        </w:tc>
        <w:tc>
          <w:tcPr>
            <w:tcW w:w="1383" w:type="dxa"/>
            <w:vAlign w:val="center"/>
          </w:tcPr>
          <w:p w14:paraId="275AA35F" w14:textId="48462BCF" w:rsidR="00743275" w:rsidRDefault="009A16AC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希尔排序</w:t>
            </w:r>
          </w:p>
        </w:tc>
        <w:tc>
          <w:tcPr>
            <w:tcW w:w="1383" w:type="dxa"/>
            <w:vAlign w:val="center"/>
          </w:tcPr>
          <w:p w14:paraId="5B3A499A" w14:textId="1D204C21" w:rsidR="00743275" w:rsidRDefault="009A16AC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1383" w:type="dxa"/>
            <w:vAlign w:val="center"/>
          </w:tcPr>
          <w:p w14:paraId="66268DD5" w14:textId="7B154C53" w:rsidR="00743275" w:rsidRDefault="009A16AC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归并排序</w:t>
            </w:r>
          </w:p>
        </w:tc>
        <w:tc>
          <w:tcPr>
            <w:tcW w:w="1383" w:type="dxa"/>
            <w:vAlign w:val="center"/>
          </w:tcPr>
          <w:p w14:paraId="701C0C01" w14:textId="7B1E1126" w:rsidR="00743275" w:rsidRDefault="009A16AC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基数排序</w:t>
            </w:r>
          </w:p>
        </w:tc>
      </w:tr>
      <w:tr w:rsidR="006A4C68" w14:paraId="7F8A7410" w14:textId="77777777" w:rsidTr="007D2E5F">
        <w:tc>
          <w:tcPr>
            <w:tcW w:w="1382" w:type="dxa"/>
            <w:vMerge w:val="restart"/>
            <w:vAlign w:val="center"/>
          </w:tcPr>
          <w:p w14:paraId="0CE29AE1" w14:textId="2A11F58C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  <w:vAlign w:val="center"/>
          </w:tcPr>
          <w:p w14:paraId="6C5C57D1" w14:textId="7E593CB2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.49us</w:t>
            </w:r>
          </w:p>
        </w:tc>
        <w:tc>
          <w:tcPr>
            <w:tcW w:w="1383" w:type="dxa"/>
            <w:vAlign w:val="center"/>
          </w:tcPr>
          <w:p w14:paraId="2DA1E1F7" w14:textId="752EEC6A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.38us</w:t>
            </w:r>
          </w:p>
        </w:tc>
        <w:tc>
          <w:tcPr>
            <w:tcW w:w="1383" w:type="dxa"/>
            <w:vAlign w:val="center"/>
          </w:tcPr>
          <w:p w14:paraId="36669015" w14:textId="2C7033F8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.74us</w:t>
            </w:r>
          </w:p>
        </w:tc>
        <w:tc>
          <w:tcPr>
            <w:tcW w:w="1383" w:type="dxa"/>
            <w:vAlign w:val="center"/>
          </w:tcPr>
          <w:p w14:paraId="17B236D2" w14:textId="7709CE16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0.27us</w:t>
            </w:r>
          </w:p>
        </w:tc>
        <w:tc>
          <w:tcPr>
            <w:tcW w:w="1383" w:type="dxa"/>
            <w:vAlign w:val="center"/>
          </w:tcPr>
          <w:p w14:paraId="2AEDCAD1" w14:textId="62B05BDE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7.53us</w:t>
            </w:r>
          </w:p>
        </w:tc>
      </w:tr>
      <w:tr w:rsidR="006A4C68" w14:paraId="1513B423" w14:textId="77777777" w:rsidTr="007D2E5F">
        <w:tc>
          <w:tcPr>
            <w:tcW w:w="1382" w:type="dxa"/>
            <w:vMerge/>
            <w:vAlign w:val="center"/>
          </w:tcPr>
          <w:p w14:paraId="7D93763B" w14:textId="48DEAE44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1D2BAF58" w14:textId="0B05B9E7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.25us</w:t>
            </w:r>
          </w:p>
        </w:tc>
        <w:tc>
          <w:tcPr>
            <w:tcW w:w="1383" w:type="dxa"/>
            <w:vAlign w:val="center"/>
          </w:tcPr>
          <w:p w14:paraId="2FF28AD4" w14:textId="3F1C089C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.53us</w:t>
            </w:r>
          </w:p>
        </w:tc>
        <w:tc>
          <w:tcPr>
            <w:tcW w:w="1383" w:type="dxa"/>
            <w:vAlign w:val="center"/>
          </w:tcPr>
          <w:p w14:paraId="06C4A1EA" w14:textId="5AD1FB64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.57us</w:t>
            </w:r>
          </w:p>
        </w:tc>
        <w:tc>
          <w:tcPr>
            <w:tcW w:w="1383" w:type="dxa"/>
            <w:vAlign w:val="center"/>
          </w:tcPr>
          <w:p w14:paraId="408438A4" w14:textId="4EAF5687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.85us</w:t>
            </w:r>
          </w:p>
        </w:tc>
        <w:tc>
          <w:tcPr>
            <w:tcW w:w="1383" w:type="dxa"/>
            <w:vAlign w:val="center"/>
          </w:tcPr>
          <w:p w14:paraId="2B7DD2FB" w14:textId="217AD69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9.67us</w:t>
            </w:r>
          </w:p>
        </w:tc>
      </w:tr>
      <w:tr w:rsidR="006A4C68" w14:paraId="7608AA8E" w14:textId="77777777" w:rsidTr="007D2E5F">
        <w:tc>
          <w:tcPr>
            <w:tcW w:w="1382" w:type="dxa"/>
            <w:vMerge/>
            <w:vAlign w:val="center"/>
          </w:tcPr>
          <w:p w14:paraId="2FF26B19" w14:textId="6874FB45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02036365" w14:textId="6974A5A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.25us</w:t>
            </w:r>
          </w:p>
        </w:tc>
        <w:tc>
          <w:tcPr>
            <w:tcW w:w="1383" w:type="dxa"/>
            <w:vAlign w:val="center"/>
          </w:tcPr>
          <w:p w14:paraId="5708CDD7" w14:textId="4DF814B2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.53us</w:t>
            </w:r>
          </w:p>
        </w:tc>
        <w:tc>
          <w:tcPr>
            <w:tcW w:w="1383" w:type="dxa"/>
            <w:vAlign w:val="center"/>
          </w:tcPr>
          <w:p w14:paraId="07CD9B23" w14:textId="319A5000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.89us</w:t>
            </w:r>
          </w:p>
        </w:tc>
        <w:tc>
          <w:tcPr>
            <w:tcW w:w="1383" w:type="dxa"/>
            <w:vAlign w:val="center"/>
          </w:tcPr>
          <w:p w14:paraId="75C532A7" w14:textId="5ADAF099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.85us</w:t>
            </w:r>
          </w:p>
        </w:tc>
        <w:tc>
          <w:tcPr>
            <w:tcW w:w="1383" w:type="dxa"/>
            <w:vAlign w:val="center"/>
          </w:tcPr>
          <w:p w14:paraId="29351F90" w14:textId="08DAF672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5.66us</w:t>
            </w:r>
          </w:p>
        </w:tc>
      </w:tr>
      <w:tr w:rsidR="006A4C68" w14:paraId="53D93368" w14:textId="77777777" w:rsidTr="007D2E5F">
        <w:tc>
          <w:tcPr>
            <w:tcW w:w="1382" w:type="dxa"/>
            <w:vMerge w:val="restart"/>
            <w:vAlign w:val="center"/>
          </w:tcPr>
          <w:p w14:paraId="45840238" w14:textId="5ADDBBD3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74560943" w14:textId="53B6B962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4.80us</w:t>
            </w:r>
          </w:p>
        </w:tc>
        <w:tc>
          <w:tcPr>
            <w:tcW w:w="1383" w:type="dxa"/>
            <w:vAlign w:val="center"/>
          </w:tcPr>
          <w:p w14:paraId="23AE5743" w14:textId="1A31998B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8.17us</w:t>
            </w:r>
          </w:p>
        </w:tc>
        <w:tc>
          <w:tcPr>
            <w:tcW w:w="1383" w:type="dxa"/>
            <w:vAlign w:val="center"/>
          </w:tcPr>
          <w:p w14:paraId="72566BFF" w14:textId="721E9BB4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0.85us</w:t>
            </w:r>
          </w:p>
        </w:tc>
        <w:tc>
          <w:tcPr>
            <w:tcW w:w="1383" w:type="dxa"/>
            <w:vAlign w:val="center"/>
          </w:tcPr>
          <w:p w14:paraId="7879FA7D" w14:textId="426BFE68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8.5us</w:t>
            </w:r>
          </w:p>
        </w:tc>
        <w:tc>
          <w:tcPr>
            <w:tcW w:w="1383" w:type="dxa"/>
            <w:vAlign w:val="center"/>
          </w:tcPr>
          <w:p w14:paraId="7A8B7A21" w14:textId="472A09C7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91.2us</w:t>
            </w:r>
          </w:p>
        </w:tc>
      </w:tr>
      <w:tr w:rsidR="006A4C68" w14:paraId="05AE35AE" w14:textId="77777777" w:rsidTr="007D2E5F">
        <w:tc>
          <w:tcPr>
            <w:tcW w:w="1382" w:type="dxa"/>
            <w:vMerge/>
            <w:vAlign w:val="center"/>
          </w:tcPr>
          <w:p w14:paraId="4E95FA84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6AB87CB5" w14:textId="66F2F54B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1.87us</w:t>
            </w:r>
          </w:p>
        </w:tc>
        <w:tc>
          <w:tcPr>
            <w:tcW w:w="1383" w:type="dxa"/>
            <w:vAlign w:val="center"/>
          </w:tcPr>
          <w:p w14:paraId="42951507" w14:textId="26586206" w:rsidR="006A4C68" w:rsidRDefault="006A4C68" w:rsidP="007D2E5F">
            <w:pPr>
              <w:jc w:val="center"/>
              <w:rPr>
                <w:rFonts w:hint="eastAsia"/>
              </w:rPr>
            </w:pPr>
            <w:r>
              <w:t>9.30us</w:t>
            </w:r>
          </w:p>
        </w:tc>
        <w:tc>
          <w:tcPr>
            <w:tcW w:w="1383" w:type="dxa"/>
            <w:vAlign w:val="center"/>
          </w:tcPr>
          <w:p w14:paraId="6C548F3F" w14:textId="1F3FE2CF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1.17us</w:t>
            </w:r>
          </w:p>
        </w:tc>
        <w:tc>
          <w:tcPr>
            <w:tcW w:w="1383" w:type="dxa"/>
            <w:vAlign w:val="center"/>
          </w:tcPr>
          <w:p w14:paraId="03085EB3" w14:textId="4BE61FB1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2.02us</w:t>
            </w:r>
          </w:p>
        </w:tc>
        <w:tc>
          <w:tcPr>
            <w:tcW w:w="1383" w:type="dxa"/>
            <w:vAlign w:val="center"/>
          </w:tcPr>
          <w:p w14:paraId="7325A169" w14:textId="34F1798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94.73us</w:t>
            </w:r>
          </w:p>
        </w:tc>
      </w:tr>
      <w:tr w:rsidR="006A4C68" w14:paraId="39646F0C" w14:textId="77777777" w:rsidTr="007D2E5F">
        <w:tc>
          <w:tcPr>
            <w:tcW w:w="1382" w:type="dxa"/>
            <w:vMerge/>
            <w:vAlign w:val="center"/>
          </w:tcPr>
          <w:p w14:paraId="074E1A6C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5A585C47" w14:textId="60803E11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2.19us</w:t>
            </w:r>
          </w:p>
        </w:tc>
        <w:tc>
          <w:tcPr>
            <w:tcW w:w="1383" w:type="dxa"/>
            <w:vAlign w:val="center"/>
          </w:tcPr>
          <w:p w14:paraId="0AD8EEBB" w14:textId="292C6DDA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.30us</w:t>
            </w:r>
          </w:p>
        </w:tc>
        <w:tc>
          <w:tcPr>
            <w:tcW w:w="1383" w:type="dxa"/>
            <w:vAlign w:val="center"/>
          </w:tcPr>
          <w:p w14:paraId="3F4B34BB" w14:textId="76838C4A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2.78us</w:t>
            </w:r>
          </w:p>
        </w:tc>
        <w:tc>
          <w:tcPr>
            <w:tcW w:w="1383" w:type="dxa"/>
            <w:vAlign w:val="center"/>
          </w:tcPr>
          <w:p w14:paraId="4332B7A2" w14:textId="4739B1EE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4.65us</w:t>
            </w:r>
          </w:p>
        </w:tc>
        <w:tc>
          <w:tcPr>
            <w:tcW w:w="1383" w:type="dxa"/>
            <w:vAlign w:val="center"/>
          </w:tcPr>
          <w:p w14:paraId="0BBBA98E" w14:textId="7FB0931C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91.84us</w:t>
            </w:r>
          </w:p>
        </w:tc>
      </w:tr>
      <w:tr w:rsidR="006A4C68" w14:paraId="45101757" w14:textId="77777777" w:rsidTr="007D2E5F">
        <w:tc>
          <w:tcPr>
            <w:tcW w:w="1382" w:type="dxa"/>
            <w:vMerge w:val="restart"/>
            <w:vAlign w:val="center"/>
          </w:tcPr>
          <w:p w14:paraId="5D04FD9E" w14:textId="78C48E46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2" w:type="dxa"/>
            <w:vAlign w:val="center"/>
          </w:tcPr>
          <w:p w14:paraId="23828392" w14:textId="4D6FB8CF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.01ms</w:t>
            </w:r>
          </w:p>
        </w:tc>
        <w:tc>
          <w:tcPr>
            <w:tcW w:w="1383" w:type="dxa"/>
            <w:vAlign w:val="center"/>
          </w:tcPr>
          <w:p w14:paraId="60FE4477" w14:textId="3DF58A7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24.15us</w:t>
            </w:r>
          </w:p>
        </w:tc>
        <w:tc>
          <w:tcPr>
            <w:tcW w:w="1383" w:type="dxa"/>
            <w:vAlign w:val="center"/>
          </w:tcPr>
          <w:p w14:paraId="15956D90" w14:textId="1D9EA19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43.49us</w:t>
            </w:r>
          </w:p>
        </w:tc>
        <w:tc>
          <w:tcPr>
            <w:tcW w:w="1383" w:type="dxa"/>
            <w:vAlign w:val="center"/>
          </w:tcPr>
          <w:p w14:paraId="2098E91C" w14:textId="14C61044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123.19us</w:t>
            </w:r>
          </w:p>
        </w:tc>
        <w:tc>
          <w:tcPr>
            <w:tcW w:w="1383" w:type="dxa"/>
            <w:vAlign w:val="center"/>
          </w:tcPr>
          <w:p w14:paraId="253388B4" w14:textId="0DD2AF62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883.17us</w:t>
            </w:r>
          </w:p>
        </w:tc>
      </w:tr>
      <w:tr w:rsidR="006A4C68" w14:paraId="24B7B03B" w14:textId="77777777" w:rsidTr="007D2E5F">
        <w:tc>
          <w:tcPr>
            <w:tcW w:w="1382" w:type="dxa"/>
            <w:vMerge/>
            <w:vAlign w:val="center"/>
          </w:tcPr>
          <w:p w14:paraId="155C360E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0D927B93" w14:textId="6CC7B77A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335.88us</w:t>
            </w:r>
          </w:p>
        </w:tc>
        <w:tc>
          <w:tcPr>
            <w:tcW w:w="1383" w:type="dxa"/>
            <w:vAlign w:val="center"/>
          </w:tcPr>
          <w:p w14:paraId="479B6AA1" w14:textId="7FFAE851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171.63us</w:t>
            </w:r>
          </w:p>
        </w:tc>
        <w:tc>
          <w:tcPr>
            <w:tcW w:w="1383" w:type="dxa"/>
            <w:vAlign w:val="center"/>
          </w:tcPr>
          <w:p w14:paraId="30566D1E" w14:textId="19CED82C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73.78us</w:t>
            </w:r>
          </w:p>
        </w:tc>
        <w:tc>
          <w:tcPr>
            <w:tcW w:w="1383" w:type="dxa"/>
            <w:vAlign w:val="center"/>
          </w:tcPr>
          <w:p w14:paraId="7EA4EE70" w14:textId="6B897F88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119.98us</w:t>
            </w:r>
          </w:p>
        </w:tc>
        <w:tc>
          <w:tcPr>
            <w:tcW w:w="1383" w:type="dxa"/>
            <w:vAlign w:val="center"/>
          </w:tcPr>
          <w:p w14:paraId="185C3706" w14:textId="14A77D12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920.70us</w:t>
            </w:r>
          </w:p>
        </w:tc>
      </w:tr>
      <w:tr w:rsidR="006A4C68" w14:paraId="2667CAF7" w14:textId="77777777" w:rsidTr="007D2E5F">
        <w:tc>
          <w:tcPr>
            <w:tcW w:w="1382" w:type="dxa"/>
            <w:vMerge/>
            <w:vAlign w:val="center"/>
          </w:tcPr>
          <w:p w14:paraId="35F0931D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6948848B" w14:textId="01B94F37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286.80us</w:t>
            </w:r>
          </w:p>
        </w:tc>
        <w:tc>
          <w:tcPr>
            <w:tcW w:w="1383" w:type="dxa"/>
            <w:vAlign w:val="center"/>
          </w:tcPr>
          <w:p w14:paraId="1E11AD80" w14:textId="3967BC13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91.11us</w:t>
            </w:r>
          </w:p>
        </w:tc>
        <w:tc>
          <w:tcPr>
            <w:tcW w:w="1383" w:type="dxa"/>
            <w:vAlign w:val="center"/>
          </w:tcPr>
          <w:p w14:paraId="2739DBA5" w14:textId="2A86F8F6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71.86us</w:t>
            </w:r>
          </w:p>
        </w:tc>
        <w:tc>
          <w:tcPr>
            <w:tcW w:w="1383" w:type="dxa"/>
            <w:vAlign w:val="center"/>
          </w:tcPr>
          <w:p w14:paraId="71AC221A" w14:textId="112BEFF8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141.79us</w:t>
            </w:r>
          </w:p>
        </w:tc>
        <w:tc>
          <w:tcPr>
            <w:tcW w:w="1383" w:type="dxa"/>
            <w:vAlign w:val="center"/>
          </w:tcPr>
          <w:p w14:paraId="73A5457D" w14:textId="7EB043E4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1.38ms</w:t>
            </w:r>
          </w:p>
        </w:tc>
      </w:tr>
      <w:tr w:rsidR="006A4C68" w14:paraId="03D44D23" w14:textId="77777777" w:rsidTr="007D2E5F">
        <w:tc>
          <w:tcPr>
            <w:tcW w:w="1382" w:type="dxa"/>
            <w:vMerge w:val="restart"/>
            <w:vAlign w:val="center"/>
          </w:tcPr>
          <w:p w14:paraId="76E237A0" w14:textId="515394F0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1万</w:t>
            </w:r>
          </w:p>
        </w:tc>
        <w:tc>
          <w:tcPr>
            <w:tcW w:w="1382" w:type="dxa"/>
            <w:vAlign w:val="center"/>
          </w:tcPr>
          <w:p w14:paraId="5F7CE36B" w14:textId="285D8BFC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27.97ms</w:t>
            </w:r>
          </w:p>
        </w:tc>
        <w:tc>
          <w:tcPr>
            <w:tcW w:w="1383" w:type="dxa"/>
            <w:vAlign w:val="center"/>
          </w:tcPr>
          <w:p w14:paraId="552D6818" w14:textId="0B4CCAB4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992.88us</w:t>
            </w:r>
          </w:p>
        </w:tc>
        <w:tc>
          <w:tcPr>
            <w:tcW w:w="1383" w:type="dxa"/>
            <w:vAlign w:val="center"/>
          </w:tcPr>
          <w:p w14:paraId="49FF53F5" w14:textId="7B4924A9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542.16us</w:t>
            </w:r>
          </w:p>
        </w:tc>
        <w:tc>
          <w:tcPr>
            <w:tcW w:w="1383" w:type="dxa"/>
            <w:vAlign w:val="center"/>
          </w:tcPr>
          <w:p w14:paraId="6344C5C7" w14:textId="0D106512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1.22ms</w:t>
            </w:r>
          </w:p>
        </w:tc>
        <w:tc>
          <w:tcPr>
            <w:tcW w:w="1383" w:type="dxa"/>
            <w:vAlign w:val="center"/>
          </w:tcPr>
          <w:p w14:paraId="60645316" w14:textId="0D634AEB" w:rsidR="006A4C68" w:rsidRDefault="006A4C68" w:rsidP="007D2E5F">
            <w:pPr>
              <w:jc w:val="center"/>
              <w:rPr>
                <w:rFonts w:hint="eastAsia"/>
              </w:rPr>
            </w:pPr>
            <w:r w:rsidRPr="00B723B5">
              <w:t>7.90ms</w:t>
            </w:r>
          </w:p>
        </w:tc>
      </w:tr>
      <w:tr w:rsidR="006A4C68" w14:paraId="565317D2" w14:textId="77777777" w:rsidTr="007D2E5F">
        <w:tc>
          <w:tcPr>
            <w:tcW w:w="1382" w:type="dxa"/>
            <w:vMerge/>
            <w:vAlign w:val="center"/>
          </w:tcPr>
          <w:p w14:paraId="029FD88A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4942C8AD" w14:textId="6DE13166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28.55ms</w:t>
            </w:r>
          </w:p>
        </w:tc>
        <w:tc>
          <w:tcPr>
            <w:tcW w:w="1383" w:type="dxa"/>
            <w:vAlign w:val="center"/>
          </w:tcPr>
          <w:p w14:paraId="22196493" w14:textId="0C175D3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977.48us</w:t>
            </w:r>
          </w:p>
        </w:tc>
        <w:tc>
          <w:tcPr>
            <w:tcW w:w="1383" w:type="dxa"/>
            <w:vAlign w:val="center"/>
          </w:tcPr>
          <w:p w14:paraId="43343012" w14:textId="33E54DA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536.38us</w:t>
            </w:r>
          </w:p>
        </w:tc>
        <w:tc>
          <w:tcPr>
            <w:tcW w:w="1383" w:type="dxa"/>
            <w:vAlign w:val="center"/>
          </w:tcPr>
          <w:p w14:paraId="4425061E" w14:textId="72F0B188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1.23ms</w:t>
            </w:r>
          </w:p>
        </w:tc>
        <w:tc>
          <w:tcPr>
            <w:tcW w:w="1383" w:type="dxa"/>
            <w:vAlign w:val="center"/>
          </w:tcPr>
          <w:p w14:paraId="5B689619" w14:textId="1C8827F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2.61ms</w:t>
            </w:r>
          </w:p>
        </w:tc>
      </w:tr>
      <w:tr w:rsidR="006A4C68" w14:paraId="598FFDD7" w14:textId="77777777" w:rsidTr="007D2E5F">
        <w:tc>
          <w:tcPr>
            <w:tcW w:w="1382" w:type="dxa"/>
            <w:vMerge/>
            <w:vAlign w:val="center"/>
          </w:tcPr>
          <w:p w14:paraId="4CC5ABDB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565EBEDC" w14:textId="00C665F8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48.24ms</w:t>
            </w:r>
          </w:p>
        </w:tc>
        <w:tc>
          <w:tcPr>
            <w:tcW w:w="1383" w:type="dxa"/>
            <w:vAlign w:val="center"/>
          </w:tcPr>
          <w:p w14:paraId="0BCCD0A5" w14:textId="56BEF4BC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1.42ms</w:t>
            </w:r>
          </w:p>
        </w:tc>
        <w:tc>
          <w:tcPr>
            <w:tcW w:w="1383" w:type="dxa"/>
            <w:vAlign w:val="center"/>
          </w:tcPr>
          <w:p w14:paraId="4B6D11CC" w14:textId="337E0593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705.12us</w:t>
            </w:r>
          </w:p>
        </w:tc>
        <w:tc>
          <w:tcPr>
            <w:tcW w:w="1383" w:type="dxa"/>
            <w:vAlign w:val="center"/>
          </w:tcPr>
          <w:p w14:paraId="3250A05E" w14:textId="6237047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1.73ms</w:t>
            </w:r>
          </w:p>
        </w:tc>
        <w:tc>
          <w:tcPr>
            <w:tcW w:w="1383" w:type="dxa"/>
            <w:vAlign w:val="center"/>
          </w:tcPr>
          <w:p w14:paraId="5A250725" w14:textId="465D75C9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2.21ms</w:t>
            </w:r>
          </w:p>
        </w:tc>
      </w:tr>
      <w:tr w:rsidR="006A4C68" w14:paraId="5BFA5E64" w14:textId="77777777" w:rsidTr="007D2E5F">
        <w:tc>
          <w:tcPr>
            <w:tcW w:w="1382" w:type="dxa"/>
            <w:vMerge w:val="restart"/>
            <w:vAlign w:val="center"/>
          </w:tcPr>
          <w:p w14:paraId="040A146D" w14:textId="3E4BF7FD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382" w:type="dxa"/>
            <w:vAlign w:val="center"/>
          </w:tcPr>
          <w:p w14:paraId="11BE3B9E" w14:textId="4E31ED97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2.84s</w:t>
            </w:r>
          </w:p>
        </w:tc>
        <w:tc>
          <w:tcPr>
            <w:tcW w:w="1383" w:type="dxa"/>
            <w:vAlign w:val="center"/>
          </w:tcPr>
          <w:p w14:paraId="4A01E1B5" w14:textId="2005FBAC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12.78ms</w:t>
            </w:r>
          </w:p>
        </w:tc>
        <w:tc>
          <w:tcPr>
            <w:tcW w:w="1383" w:type="dxa"/>
            <w:vAlign w:val="center"/>
          </w:tcPr>
          <w:p w14:paraId="453CB744" w14:textId="39F5940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6.66ms</w:t>
            </w:r>
          </w:p>
        </w:tc>
        <w:tc>
          <w:tcPr>
            <w:tcW w:w="1383" w:type="dxa"/>
            <w:vAlign w:val="center"/>
          </w:tcPr>
          <w:p w14:paraId="454F95BA" w14:textId="11AFE0E7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14.94ms</w:t>
            </w:r>
          </w:p>
        </w:tc>
        <w:tc>
          <w:tcPr>
            <w:tcW w:w="1383" w:type="dxa"/>
            <w:vAlign w:val="center"/>
          </w:tcPr>
          <w:p w14:paraId="192FDB3C" w14:textId="10763C4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16.93ms</w:t>
            </w:r>
          </w:p>
        </w:tc>
      </w:tr>
      <w:tr w:rsidR="006A4C68" w14:paraId="56EA984F" w14:textId="77777777" w:rsidTr="007D2E5F">
        <w:tc>
          <w:tcPr>
            <w:tcW w:w="1382" w:type="dxa"/>
            <w:vMerge/>
            <w:vAlign w:val="center"/>
          </w:tcPr>
          <w:p w14:paraId="2F041B1D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4B90F9E2" w14:textId="6964B8B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2.87s</w:t>
            </w:r>
          </w:p>
        </w:tc>
        <w:tc>
          <w:tcPr>
            <w:tcW w:w="1383" w:type="dxa"/>
            <w:vAlign w:val="center"/>
          </w:tcPr>
          <w:p w14:paraId="13CF1E7C" w14:textId="56254844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12.18ms</w:t>
            </w:r>
          </w:p>
        </w:tc>
        <w:tc>
          <w:tcPr>
            <w:tcW w:w="1383" w:type="dxa"/>
            <w:vAlign w:val="center"/>
          </w:tcPr>
          <w:p w14:paraId="0BD12430" w14:textId="5B69DC41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6.19ms</w:t>
            </w:r>
          </w:p>
        </w:tc>
        <w:tc>
          <w:tcPr>
            <w:tcW w:w="1383" w:type="dxa"/>
            <w:vAlign w:val="center"/>
          </w:tcPr>
          <w:p w14:paraId="7165EE32" w14:textId="3EC38F9B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13.38ms</w:t>
            </w:r>
          </w:p>
        </w:tc>
        <w:tc>
          <w:tcPr>
            <w:tcW w:w="1383" w:type="dxa"/>
            <w:vAlign w:val="center"/>
          </w:tcPr>
          <w:p w14:paraId="6E6FED2C" w14:textId="6EB9D518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15.00ms</w:t>
            </w:r>
          </w:p>
        </w:tc>
      </w:tr>
      <w:tr w:rsidR="006A4C68" w14:paraId="51D39388" w14:textId="77777777" w:rsidTr="007D2E5F">
        <w:tc>
          <w:tcPr>
            <w:tcW w:w="1382" w:type="dxa"/>
            <w:vMerge/>
            <w:vAlign w:val="center"/>
          </w:tcPr>
          <w:p w14:paraId="00E1FB20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786BA7BB" w14:textId="620D512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2.86s</w:t>
            </w:r>
          </w:p>
        </w:tc>
        <w:tc>
          <w:tcPr>
            <w:tcW w:w="1383" w:type="dxa"/>
            <w:vAlign w:val="center"/>
          </w:tcPr>
          <w:p w14:paraId="550E981C" w14:textId="41F923C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11.88ms</w:t>
            </w:r>
          </w:p>
        </w:tc>
        <w:tc>
          <w:tcPr>
            <w:tcW w:w="1383" w:type="dxa"/>
            <w:vAlign w:val="center"/>
          </w:tcPr>
          <w:p w14:paraId="2BEE5432" w14:textId="16FCCE2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6.03ms</w:t>
            </w:r>
          </w:p>
        </w:tc>
        <w:tc>
          <w:tcPr>
            <w:tcW w:w="1383" w:type="dxa"/>
            <w:vAlign w:val="center"/>
          </w:tcPr>
          <w:p w14:paraId="7120DCD3" w14:textId="565482CB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12.55ms</w:t>
            </w:r>
          </w:p>
        </w:tc>
        <w:tc>
          <w:tcPr>
            <w:tcW w:w="1383" w:type="dxa"/>
            <w:vAlign w:val="center"/>
          </w:tcPr>
          <w:p w14:paraId="14C4829E" w14:textId="278B0DB5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15.35ms</w:t>
            </w:r>
          </w:p>
        </w:tc>
      </w:tr>
      <w:tr w:rsidR="006A4C68" w14:paraId="7116CF64" w14:textId="77777777" w:rsidTr="007D2E5F">
        <w:tc>
          <w:tcPr>
            <w:tcW w:w="1382" w:type="dxa"/>
            <w:vMerge w:val="restart"/>
            <w:vAlign w:val="center"/>
          </w:tcPr>
          <w:p w14:paraId="3CCFA1B9" w14:textId="57AAA85F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1382" w:type="dxa"/>
            <w:vAlign w:val="center"/>
          </w:tcPr>
          <w:p w14:paraId="047BFD78" w14:textId="7D4673D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284.60s</w:t>
            </w:r>
          </w:p>
        </w:tc>
        <w:tc>
          <w:tcPr>
            <w:tcW w:w="1383" w:type="dxa"/>
            <w:vAlign w:val="center"/>
          </w:tcPr>
          <w:p w14:paraId="23B78E1B" w14:textId="76AF43A1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175.35ms</w:t>
            </w:r>
          </w:p>
        </w:tc>
        <w:tc>
          <w:tcPr>
            <w:tcW w:w="1383" w:type="dxa"/>
            <w:vAlign w:val="center"/>
          </w:tcPr>
          <w:p w14:paraId="53D36D69" w14:textId="1E00A1B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72.21ms</w:t>
            </w:r>
          </w:p>
        </w:tc>
        <w:tc>
          <w:tcPr>
            <w:tcW w:w="1383" w:type="dxa"/>
            <w:vAlign w:val="center"/>
          </w:tcPr>
          <w:p w14:paraId="7119398C" w14:textId="2808E2EC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167.80ms</w:t>
            </w:r>
          </w:p>
        </w:tc>
        <w:tc>
          <w:tcPr>
            <w:tcW w:w="1383" w:type="dxa"/>
            <w:vAlign w:val="center"/>
          </w:tcPr>
          <w:p w14:paraId="6FC198FB" w14:textId="47AC513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168.35ms</w:t>
            </w:r>
          </w:p>
        </w:tc>
      </w:tr>
      <w:tr w:rsidR="006A4C68" w14:paraId="07BE34BE" w14:textId="77777777" w:rsidTr="007D2E5F">
        <w:tc>
          <w:tcPr>
            <w:tcW w:w="1382" w:type="dxa"/>
            <w:vMerge/>
            <w:vAlign w:val="center"/>
          </w:tcPr>
          <w:p w14:paraId="131F1310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2A2AF74C" w14:textId="36149723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311.68s</w:t>
            </w:r>
          </w:p>
        </w:tc>
        <w:tc>
          <w:tcPr>
            <w:tcW w:w="1383" w:type="dxa"/>
            <w:vAlign w:val="center"/>
          </w:tcPr>
          <w:p w14:paraId="4D5DF813" w14:textId="23112DBB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177.96ms</w:t>
            </w:r>
          </w:p>
        </w:tc>
        <w:tc>
          <w:tcPr>
            <w:tcW w:w="1383" w:type="dxa"/>
            <w:vAlign w:val="center"/>
          </w:tcPr>
          <w:p w14:paraId="2902C619" w14:textId="2364C50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72.54ms</w:t>
            </w:r>
          </w:p>
        </w:tc>
        <w:tc>
          <w:tcPr>
            <w:tcW w:w="1383" w:type="dxa"/>
            <w:vAlign w:val="center"/>
          </w:tcPr>
          <w:p w14:paraId="6A7674B6" w14:textId="70344F8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168.20ms</w:t>
            </w:r>
          </w:p>
        </w:tc>
        <w:tc>
          <w:tcPr>
            <w:tcW w:w="1383" w:type="dxa"/>
            <w:vAlign w:val="center"/>
          </w:tcPr>
          <w:p w14:paraId="5D685CD5" w14:textId="763BE0F6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182.70ms</w:t>
            </w:r>
          </w:p>
        </w:tc>
      </w:tr>
      <w:tr w:rsidR="006A4C68" w14:paraId="099B3E64" w14:textId="77777777" w:rsidTr="007D2E5F">
        <w:tc>
          <w:tcPr>
            <w:tcW w:w="1382" w:type="dxa"/>
            <w:vMerge/>
            <w:vAlign w:val="center"/>
          </w:tcPr>
          <w:p w14:paraId="26FA1CF0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6434FAB4" w14:textId="240358F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299.82s</w:t>
            </w:r>
          </w:p>
        </w:tc>
        <w:tc>
          <w:tcPr>
            <w:tcW w:w="1383" w:type="dxa"/>
            <w:vAlign w:val="center"/>
          </w:tcPr>
          <w:p w14:paraId="5F82AB39" w14:textId="2B9AD1E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175.55ms</w:t>
            </w:r>
          </w:p>
        </w:tc>
        <w:tc>
          <w:tcPr>
            <w:tcW w:w="1383" w:type="dxa"/>
            <w:vAlign w:val="center"/>
          </w:tcPr>
          <w:p w14:paraId="32EF8FC3" w14:textId="7C53D12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72.78ms</w:t>
            </w:r>
          </w:p>
        </w:tc>
        <w:tc>
          <w:tcPr>
            <w:tcW w:w="1383" w:type="dxa"/>
            <w:vAlign w:val="center"/>
          </w:tcPr>
          <w:p w14:paraId="2B6AEE74" w14:textId="64E9AF47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168.45ms</w:t>
            </w:r>
          </w:p>
        </w:tc>
        <w:tc>
          <w:tcPr>
            <w:tcW w:w="1383" w:type="dxa"/>
            <w:vAlign w:val="center"/>
          </w:tcPr>
          <w:p w14:paraId="404A9DF9" w14:textId="6558DFD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170.44ms</w:t>
            </w:r>
          </w:p>
        </w:tc>
      </w:tr>
      <w:tr w:rsidR="006A4C68" w14:paraId="3F958F00" w14:textId="77777777" w:rsidTr="007D2E5F">
        <w:tc>
          <w:tcPr>
            <w:tcW w:w="1382" w:type="dxa"/>
            <w:vMerge w:val="restart"/>
            <w:vAlign w:val="center"/>
          </w:tcPr>
          <w:p w14:paraId="23B52925" w14:textId="7768081C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  <w:tc>
          <w:tcPr>
            <w:tcW w:w="1382" w:type="dxa"/>
            <w:vAlign w:val="center"/>
          </w:tcPr>
          <w:p w14:paraId="77F8275C" w14:textId="06AD34D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36916.88s</w:t>
            </w:r>
          </w:p>
        </w:tc>
        <w:tc>
          <w:tcPr>
            <w:tcW w:w="1383" w:type="dxa"/>
            <w:vAlign w:val="center"/>
          </w:tcPr>
          <w:p w14:paraId="060AFA19" w14:textId="1C386845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3.24s</w:t>
            </w:r>
          </w:p>
        </w:tc>
        <w:tc>
          <w:tcPr>
            <w:tcW w:w="1383" w:type="dxa"/>
            <w:vAlign w:val="center"/>
          </w:tcPr>
          <w:p w14:paraId="6E29465B" w14:textId="46F63D3B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832.65ms</w:t>
            </w:r>
          </w:p>
        </w:tc>
        <w:tc>
          <w:tcPr>
            <w:tcW w:w="1383" w:type="dxa"/>
            <w:vAlign w:val="center"/>
          </w:tcPr>
          <w:p w14:paraId="407CF084" w14:textId="077B29C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1.66s</w:t>
            </w:r>
          </w:p>
        </w:tc>
        <w:tc>
          <w:tcPr>
            <w:tcW w:w="1383" w:type="dxa"/>
            <w:vAlign w:val="center"/>
          </w:tcPr>
          <w:p w14:paraId="1423E1AE" w14:textId="3B9FBB7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1.52s</w:t>
            </w:r>
          </w:p>
        </w:tc>
      </w:tr>
      <w:tr w:rsidR="006A4C68" w14:paraId="03164A3C" w14:textId="77777777" w:rsidTr="007D2E5F">
        <w:tc>
          <w:tcPr>
            <w:tcW w:w="1382" w:type="dxa"/>
            <w:vMerge/>
            <w:vAlign w:val="center"/>
          </w:tcPr>
          <w:p w14:paraId="679BD514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604A578D" w14:textId="6283F23C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36907.37s</w:t>
            </w:r>
          </w:p>
        </w:tc>
        <w:tc>
          <w:tcPr>
            <w:tcW w:w="1383" w:type="dxa"/>
            <w:vAlign w:val="center"/>
          </w:tcPr>
          <w:p w14:paraId="1F0D9CA8" w14:textId="6E7BF1E3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3.30s</w:t>
            </w:r>
          </w:p>
        </w:tc>
        <w:tc>
          <w:tcPr>
            <w:tcW w:w="1383" w:type="dxa"/>
            <w:vAlign w:val="center"/>
          </w:tcPr>
          <w:p w14:paraId="683FAA1A" w14:textId="3309DEC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846.41ms</w:t>
            </w:r>
          </w:p>
        </w:tc>
        <w:tc>
          <w:tcPr>
            <w:tcW w:w="1383" w:type="dxa"/>
            <w:vAlign w:val="center"/>
          </w:tcPr>
          <w:p w14:paraId="6D6D95D0" w14:textId="70E2C17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1.65s</w:t>
            </w:r>
          </w:p>
        </w:tc>
        <w:tc>
          <w:tcPr>
            <w:tcW w:w="1383" w:type="dxa"/>
            <w:vAlign w:val="center"/>
          </w:tcPr>
          <w:p w14:paraId="20193BC2" w14:textId="2766217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1.52s</w:t>
            </w:r>
          </w:p>
        </w:tc>
      </w:tr>
      <w:tr w:rsidR="006A4C68" w14:paraId="45DEE898" w14:textId="77777777" w:rsidTr="007D2E5F">
        <w:tc>
          <w:tcPr>
            <w:tcW w:w="1382" w:type="dxa"/>
            <w:vMerge/>
            <w:vAlign w:val="center"/>
          </w:tcPr>
          <w:p w14:paraId="092AA196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4385BD67" w14:textId="71605DB4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36865.31s</w:t>
            </w:r>
          </w:p>
        </w:tc>
        <w:tc>
          <w:tcPr>
            <w:tcW w:w="1383" w:type="dxa"/>
            <w:vAlign w:val="center"/>
          </w:tcPr>
          <w:p w14:paraId="7CBFF4F1" w14:textId="0E7937E1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3.34s</w:t>
            </w:r>
          </w:p>
        </w:tc>
        <w:tc>
          <w:tcPr>
            <w:tcW w:w="1383" w:type="dxa"/>
            <w:vAlign w:val="center"/>
          </w:tcPr>
          <w:p w14:paraId="6B24BEFA" w14:textId="5F36C17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842.92ms</w:t>
            </w:r>
          </w:p>
        </w:tc>
        <w:tc>
          <w:tcPr>
            <w:tcW w:w="1383" w:type="dxa"/>
            <w:vAlign w:val="center"/>
          </w:tcPr>
          <w:p w14:paraId="7BBF7FB7" w14:textId="04426DB8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1.59s</w:t>
            </w:r>
          </w:p>
        </w:tc>
        <w:tc>
          <w:tcPr>
            <w:tcW w:w="1383" w:type="dxa"/>
            <w:vAlign w:val="center"/>
          </w:tcPr>
          <w:p w14:paraId="7C939C44" w14:textId="550B5958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1.51s</w:t>
            </w:r>
          </w:p>
        </w:tc>
      </w:tr>
      <w:tr w:rsidR="006A4C68" w14:paraId="30060499" w14:textId="77777777" w:rsidTr="007D2E5F">
        <w:tc>
          <w:tcPr>
            <w:tcW w:w="1382" w:type="dxa"/>
            <w:vMerge w:val="restart"/>
            <w:vAlign w:val="center"/>
          </w:tcPr>
          <w:p w14:paraId="138DEDDB" w14:textId="044E4759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1亿</w:t>
            </w:r>
          </w:p>
        </w:tc>
        <w:tc>
          <w:tcPr>
            <w:tcW w:w="1382" w:type="dxa"/>
            <w:vAlign w:val="center"/>
          </w:tcPr>
          <w:p w14:paraId="46EAADD8" w14:textId="2FF1DAD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341C15A8" w14:textId="78C99394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57.87s</w:t>
            </w:r>
          </w:p>
        </w:tc>
        <w:tc>
          <w:tcPr>
            <w:tcW w:w="1383" w:type="dxa"/>
            <w:vAlign w:val="center"/>
          </w:tcPr>
          <w:p w14:paraId="34778DDF" w14:textId="78E5B363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9.73s</w:t>
            </w:r>
          </w:p>
        </w:tc>
        <w:tc>
          <w:tcPr>
            <w:tcW w:w="1383" w:type="dxa"/>
            <w:vAlign w:val="center"/>
          </w:tcPr>
          <w:p w14:paraId="698A748F" w14:textId="6F19113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19.08s</w:t>
            </w:r>
          </w:p>
        </w:tc>
        <w:tc>
          <w:tcPr>
            <w:tcW w:w="1383" w:type="dxa"/>
            <w:vAlign w:val="center"/>
          </w:tcPr>
          <w:p w14:paraId="7FA675E6" w14:textId="705F8A6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15.19s</w:t>
            </w:r>
          </w:p>
        </w:tc>
      </w:tr>
      <w:tr w:rsidR="006A4C68" w14:paraId="63F2FBB6" w14:textId="77777777" w:rsidTr="007D2E5F">
        <w:tc>
          <w:tcPr>
            <w:tcW w:w="1382" w:type="dxa"/>
            <w:vMerge/>
            <w:vAlign w:val="center"/>
          </w:tcPr>
          <w:p w14:paraId="71EB27CA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656251CA" w14:textId="6C64E1F0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7E89152" w14:textId="352545E1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57.26s</w:t>
            </w:r>
          </w:p>
        </w:tc>
        <w:tc>
          <w:tcPr>
            <w:tcW w:w="1383" w:type="dxa"/>
            <w:vAlign w:val="center"/>
          </w:tcPr>
          <w:p w14:paraId="001BAF97" w14:textId="16ED773B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9.27s</w:t>
            </w:r>
          </w:p>
        </w:tc>
        <w:tc>
          <w:tcPr>
            <w:tcW w:w="1383" w:type="dxa"/>
            <w:vAlign w:val="center"/>
          </w:tcPr>
          <w:p w14:paraId="412BDB31" w14:textId="1945C86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19.36s</w:t>
            </w:r>
          </w:p>
        </w:tc>
        <w:tc>
          <w:tcPr>
            <w:tcW w:w="1383" w:type="dxa"/>
            <w:vAlign w:val="center"/>
          </w:tcPr>
          <w:p w14:paraId="4A84CE81" w14:textId="1AF163D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14.74s</w:t>
            </w:r>
          </w:p>
        </w:tc>
      </w:tr>
      <w:tr w:rsidR="006A4C68" w14:paraId="109AE4C5" w14:textId="77777777" w:rsidTr="007D2E5F">
        <w:tc>
          <w:tcPr>
            <w:tcW w:w="1382" w:type="dxa"/>
            <w:vMerge/>
            <w:vAlign w:val="center"/>
          </w:tcPr>
          <w:p w14:paraId="7BAF4E94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0F667F53" w14:textId="753C95BE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A2F5ADB" w14:textId="26A7A7B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54.98s</w:t>
            </w:r>
          </w:p>
        </w:tc>
        <w:tc>
          <w:tcPr>
            <w:tcW w:w="1383" w:type="dxa"/>
            <w:vAlign w:val="center"/>
          </w:tcPr>
          <w:p w14:paraId="35BD7D3E" w14:textId="072EC1D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9.55s</w:t>
            </w:r>
          </w:p>
        </w:tc>
        <w:tc>
          <w:tcPr>
            <w:tcW w:w="1383" w:type="dxa"/>
            <w:vAlign w:val="center"/>
          </w:tcPr>
          <w:p w14:paraId="417A8CC3" w14:textId="3E7E468A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19.15s</w:t>
            </w:r>
          </w:p>
        </w:tc>
        <w:tc>
          <w:tcPr>
            <w:tcW w:w="1383" w:type="dxa"/>
            <w:vAlign w:val="center"/>
          </w:tcPr>
          <w:p w14:paraId="1576FB7F" w14:textId="4D91870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14.54s</w:t>
            </w:r>
          </w:p>
        </w:tc>
      </w:tr>
      <w:tr w:rsidR="006A4C68" w14:paraId="19C52F49" w14:textId="77777777" w:rsidTr="007D2E5F">
        <w:tc>
          <w:tcPr>
            <w:tcW w:w="1382" w:type="dxa"/>
            <w:vMerge w:val="restart"/>
            <w:vAlign w:val="center"/>
          </w:tcPr>
          <w:p w14:paraId="214724CC" w14:textId="7536E21C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2亿</w:t>
            </w:r>
          </w:p>
        </w:tc>
        <w:tc>
          <w:tcPr>
            <w:tcW w:w="1382" w:type="dxa"/>
            <w:vAlign w:val="center"/>
          </w:tcPr>
          <w:p w14:paraId="415B67AC" w14:textId="3049870C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AA508D9" w14:textId="70A4A144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136.96s</w:t>
            </w:r>
          </w:p>
        </w:tc>
        <w:tc>
          <w:tcPr>
            <w:tcW w:w="1383" w:type="dxa"/>
            <w:vAlign w:val="center"/>
          </w:tcPr>
          <w:p w14:paraId="58516517" w14:textId="72F8703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19.61s</w:t>
            </w:r>
          </w:p>
        </w:tc>
        <w:tc>
          <w:tcPr>
            <w:tcW w:w="1383" w:type="dxa"/>
            <w:vAlign w:val="center"/>
          </w:tcPr>
          <w:p w14:paraId="45A011A6" w14:textId="5DE4A109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19.61s</w:t>
            </w:r>
          </w:p>
        </w:tc>
        <w:tc>
          <w:tcPr>
            <w:tcW w:w="1383" w:type="dxa"/>
            <w:vAlign w:val="center"/>
          </w:tcPr>
          <w:p w14:paraId="28D1F588" w14:textId="7D4DC254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28.91s</w:t>
            </w:r>
          </w:p>
        </w:tc>
      </w:tr>
      <w:tr w:rsidR="006A4C68" w14:paraId="519DB3E0" w14:textId="77777777" w:rsidTr="007D2E5F">
        <w:tc>
          <w:tcPr>
            <w:tcW w:w="1382" w:type="dxa"/>
            <w:vMerge/>
            <w:vAlign w:val="center"/>
          </w:tcPr>
          <w:p w14:paraId="3CB3C4EF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5796CE41" w14:textId="0FCE95EE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4F736DC0" w14:textId="5263B15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132.34s</w:t>
            </w:r>
          </w:p>
        </w:tc>
        <w:tc>
          <w:tcPr>
            <w:tcW w:w="1383" w:type="dxa"/>
            <w:vAlign w:val="center"/>
          </w:tcPr>
          <w:p w14:paraId="1A464C4C" w14:textId="529ED90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19.20s</w:t>
            </w:r>
          </w:p>
        </w:tc>
        <w:tc>
          <w:tcPr>
            <w:tcW w:w="1383" w:type="dxa"/>
            <w:vAlign w:val="center"/>
          </w:tcPr>
          <w:p w14:paraId="15E9C884" w14:textId="28083BF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38.00s</w:t>
            </w:r>
          </w:p>
        </w:tc>
        <w:tc>
          <w:tcPr>
            <w:tcW w:w="1383" w:type="dxa"/>
            <w:vAlign w:val="center"/>
          </w:tcPr>
          <w:p w14:paraId="44BE3FAD" w14:textId="06132DF5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28.82s</w:t>
            </w:r>
          </w:p>
        </w:tc>
      </w:tr>
      <w:tr w:rsidR="006A4C68" w14:paraId="09D6B048" w14:textId="77777777" w:rsidTr="007D2E5F">
        <w:tc>
          <w:tcPr>
            <w:tcW w:w="1382" w:type="dxa"/>
            <w:vMerge/>
            <w:vAlign w:val="center"/>
          </w:tcPr>
          <w:p w14:paraId="2A0A8506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709DF930" w14:textId="035A7247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776DA79C" w14:textId="20AC231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137.08s</w:t>
            </w:r>
          </w:p>
        </w:tc>
        <w:tc>
          <w:tcPr>
            <w:tcW w:w="1383" w:type="dxa"/>
            <w:vAlign w:val="center"/>
          </w:tcPr>
          <w:p w14:paraId="44C41192" w14:textId="5A4A15FC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18.91s</w:t>
            </w:r>
          </w:p>
        </w:tc>
        <w:tc>
          <w:tcPr>
            <w:tcW w:w="1383" w:type="dxa"/>
            <w:vAlign w:val="center"/>
          </w:tcPr>
          <w:p w14:paraId="30E2D84B" w14:textId="3747C393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37.57s</w:t>
            </w:r>
          </w:p>
        </w:tc>
        <w:tc>
          <w:tcPr>
            <w:tcW w:w="1383" w:type="dxa"/>
            <w:vAlign w:val="center"/>
          </w:tcPr>
          <w:p w14:paraId="09908F50" w14:textId="4E8E7245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28.32s</w:t>
            </w:r>
          </w:p>
        </w:tc>
      </w:tr>
      <w:tr w:rsidR="006A4C68" w14:paraId="2304A310" w14:textId="77777777" w:rsidTr="007D2E5F">
        <w:tc>
          <w:tcPr>
            <w:tcW w:w="1382" w:type="dxa"/>
            <w:vMerge w:val="restart"/>
            <w:vAlign w:val="center"/>
          </w:tcPr>
          <w:p w14:paraId="0C3560D3" w14:textId="0B5817E8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亿</w:t>
            </w:r>
          </w:p>
        </w:tc>
        <w:tc>
          <w:tcPr>
            <w:tcW w:w="1382" w:type="dxa"/>
            <w:vAlign w:val="center"/>
          </w:tcPr>
          <w:p w14:paraId="76D027A3" w14:textId="3FDEC4B7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A8D7FC4" w14:textId="3FF2E9D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913.65s</w:t>
            </w:r>
          </w:p>
        </w:tc>
        <w:tc>
          <w:tcPr>
            <w:tcW w:w="1383" w:type="dxa"/>
            <w:vAlign w:val="center"/>
          </w:tcPr>
          <w:p w14:paraId="116B5D3F" w14:textId="17B94184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102.94s</w:t>
            </w:r>
          </w:p>
        </w:tc>
        <w:tc>
          <w:tcPr>
            <w:tcW w:w="1383" w:type="dxa"/>
            <w:vAlign w:val="center"/>
          </w:tcPr>
          <w:p w14:paraId="5EE4E199" w14:textId="1B41BAED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197.78s</w:t>
            </w:r>
          </w:p>
        </w:tc>
        <w:tc>
          <w:tcPr>
            <w:tcW w:w="1383" w:type="dxa"/>
            <w:vAlign w:val="center"/>
          </w:tcPr>
          <w:p w14:paraId="0DAF8EC4" w14:textId="2EE180F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141.37s</w:t>
            </w:r>
          </w:p>
        </w:tc>
      </w:tr>
      <w:tr w:rsidR="006A4C68" w14:paraId="60C80C72" w14:textId="77777777" w:rsidTr="007D2E5F">
        <w:tc>
          <w:tcPr>
            <w:tcW w:w="1382" w:type="dxa"/>
            <w:vMerge/>
            <w:vAlign w:val="center"/>
          </w:tcPr>
          <w:p w14:paraId="03F05696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36366DB1" w14:textId="602D7FCA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11AF7CA" w14:textId="7F1A3C8E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920.71s</w:t>
            </w:r>
          </w:p>
        </w:tc>
        <w:tc>
          <w:tcPr>
            <w:tcW w:w="1383" w:type="dxa"/>
            <w:vAlign w:val="center"/>
          </w:tcPr>
          <w:p w14:paraId="62A0EE13" w14:textId="4DB142F5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101.90s</w:t>
            </w:r>
          </w:p>
        </w:tc>
        <w:tc>
          <w:tcPr>
            <w:tcW w:w="1383" w:type="dxa"/>
            <w:vAlign w:val="center"/>
          </w:tcPr>
          <w:p w14:paraId="52DA4C1B" w14:textId="03010F7F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195.67s</w:t>
            </w:r>
          </w:p>
        </w:tc>
        <w:tc>
          <w:tcPr>
            <w:tcW w:w="1383" w:type="dxa"/>
            <w:vAlign w:val="center"/>
          </w:tcPr>
          <w:p w14:paraId="1BA695A8" w14:textId="695B969C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141.51s</w:t>
            </w:r>
          </w:p>
        </w:tc>
      </w:tr>
      <w:tr w:rsidR="006A4C68" w14:paraId="6B60E136" w14:textId="77777777" w:rsidTr="007D2E5F">
        <w:tc>
          <w:tcPr>
            <w:tcW w:w="1382" w:type="dxa"/>
            <w:vMerge/>
            <w:vAlign w:val="center"/>
          </w:tcPr>
          <w:p w14:paraId="75925704" w14:textId="77777777" w:rsidR="006A4C68" w:rsidRDefault="006A4C68" w:rsidP="007D2E5F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vAlign w:val="center"/>
          </w:tcPr>
          <w:p w14:paraId="0A2119FC" w14:textId="4C8C4405" w:rsidR="006A4C68" w:rsidRDefault="006A4C68" w:rsidP="007D2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32EE90D2" w14:textId="3F5E8803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925.24s</w:t>
            </w:r>
          </w:p>
        </w:tc>
        <w:tc>
          <w:tcPr>
            <w:tcW w:w="1383" w:type="dxa"/>
            <w:vAlign w:val="center"/>
          </w:tcPr>
          <w:p w14:paraId="05368B94" w14:textId="5CC2DE89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102.73s</w:t>
            </w:r>
          </w:p>
        </w:tc>
        <w:tc>
          <w:tcPr>
            <w:tcW w:w="1383" w:type="dxa"/>
            <w:vAlign w:val="center"/>
          </w:tcPr>
          <w:p w14:paraId="18956497" w14:textId="280F1D50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195.19s</w:t>
            </w:r>
          </w:p>
        </w:tc>
        <w:tc>
          <w:tcPr>
            <w:tcW w:w="1383" w:type="dxa"/>
            <w:vAlign w:val="center"/>
          </w:tcPr>
          <w:p w14:paraId="3640B4B2" w14:textId="30F53DE2" w:rsidR="006A4C68" w:rsidRDefault="006A4C68" w:rsidP="007D2E5F">
            <w:pPr>
              <w:jc w:val="center"/>
              <w:rPr>
                <w:rFonts w:hint="eastAsia"/>
              </w:rPr>
            </w:pPr>
            <w:r w:rsidRPr="004D75B2">
              <w:t>141.35s</w:t>
            </w:r>
          </w:p>
        </w:tc>
      </w:tr>
    </w:tbl>
    <w:p w14:paraId="63CFAFA9" w14:textId="78D5CD27" w:rsidR="00743275" w:rsidRDefault="00743275" w:rsidP="000B2CF7"/>
    <w:p w14:paraId="3D2C44B5" w14:textId="387A04B1" w:rsidR="00C21ABA" w:rsidRDefault="00C21ABA" w:rsidP="000B2CF7">
      <w:r>
        <w:rPr>
          <w:rFonts w:hint="eastAsia"/>
        </w:rPr>
        <w:t>以上是原始数据，以下是平均时间表（因为都塞在一张表里，word太挤了</w:t>
      </w:r>
      <w:r w:rsidR="009A69E1">
        <w:rPr>
          <w:rFonts w:hint="eastAsia"/>
        </w:rPr>
        <w:t>，一页就那么宽</w:t>
      </w:r>
      <w:r>
        <w:rPr>
          <w:rFonts w:hint="eastAsia"/>
        </w:rPr>
        <w:t>）</w:t>
      </w:r>
    </w:p>
    <w:p w14:paraId="3C12C5E7" w14:textId="373F1353" w:rsidR="00E37BA2" w:rsidRDefault="00E37BA2" w:rsidP="000B2CF7"/>
    <w:p w14:paraId="09D519EB" w14:textId="4F4FF9C7" w:rsidR="00E37BA2" w:rsidRDefault="00E37BA2" w:rsidP="000B2CF7"/>
    <w:p w14:paraId="4A2E23FB" w14:textId="6727221B" w:rsidR="00E37BA2" w:rsidRDefault="00E37BA2" w:rsidP="000B2CF7"/>
    <w:p w14:paraId="6354626A" w14:textId="375058F8" w:rsidR="00E37BA2" w:rsidRDefault="00E37BA2" w:rsidP="000B2C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1235C" w14:paraId="71C27E38" w14:textId="77777777" w:rsidTr="00B15D8A">
        <w:tc>
          <w:tcPr>
            <w:tcW w:w="1382" w:type="dxa"/>
            <w:vAlign w:val="center"/>
          </w:tcPr>
          <w:p w14:paraId="2A8FC4C3" w14:textId="77777777" w:rsidR="0031235C" w:rsidRDefault="0031235C" w:rsidP="00B15D8A">
            <w:pPr>
              <w:jc w:val="center"/>
            </w:pPr>
          </w:p>
        </w:tc>
        <w:tc>
          <w:tcPr>
            <w:tcW w:w="1382" w:type="dxa"/>
            <w:vAlign w:val="center"/>
          </w:tcPr>
          <w:p w14:paraId="687C2748" w14:textId="7208A4D5" w:rsidR="0031235C" w:rsidRDefault="0031235C" w:rsidP="00B15D8A">
            <w:pPr>
              <w:jc w:val="center"/>
            </w:pPr>
            <w:r>
              <w:rPr>
                <w:rFonts w:hint="eastAsia"/>
              </w:rPr>
              <w:t>插入排序</w:t>
            </w:r>
          </w:p>
        </w:tc>
        <w:tc>
          <w:tcPr>
            <w:tcW w:w="1383" w:type="dxa"/>
            <w:vAlign w:val="center"/>
          </w:tcPr>
          <w:p w14:paraId="7DFBE911" w14:textId="50A86787" w:rsidR="0031235C" w:rsidRDefault="0031235C" w:rsidP="00B15D8A">
            <w:pPr>
              <w:jc w:val="center"/>
            </w:pPr>
            <w:r>
              <w:rPr>
                <w:rFonts w:hint="eastAsia"/>
              </w:rPr>
              <w:t>希尔排序</w:t>
            </w:r>
          </w:p>
        </w:tc>
        <w:tc>
          <w:tcPr>
            <w:tcW w:w="1383" w:type="dxa"/>
            <w:vAlign w:val="center"/>
          </w:tcPr>
          <w:p w14:paraId="4429314E" w14:textId="67989276" w:rsidR="0031235C" w:rsidRDefault="0031235C" w:rsidP="00B15D8A">
            <w:pPr>
              <w:jc w:val="center"/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1383" w:type="dxa"/>
            <w:vAlign w:val="center"/>
          </w:tcPr>
          <w:p w14:paraId="7B554830" w14:textId="6337B2B3" w:rsidR="0031235C" w:rsidRDefault="0031235C" w:rsidP="00B15D8A">
            <w:pPr>
              <w:jc w:val="center"/>
            </w:pPr>
            <w:r>
              <w:rPr>
                <w:rFonts w:hint="eastAsia"/>
              </w:rPr>
              <w:t>归并排序</w:t>
            </w:r>
          </w:p>
        </w:tc>
        <w:tc>
          <w:tcPr>
            <w:tcW w:w="1383" w:type="dxa"/>
            <w:vAlign w:val="center"/>
          </w:tcPr>
          <w:p w14:paraId="11BF44E3" w14:textId="6ACF6434" w:rsidR="0031235C" w:rsidRDefault="0031235C" w:rsidP="00B15D8A">
            <w:pPr>
              <w:jc w:val="center"/>
            </w:pPr>
            <w:r>
              <w:rPr>
                <w:rFonts w:hint="eastAsia"/>
              </w:rPr>
              <w:t>基数排序</w:t>
            </w:r>
          </w:p>
        </w:tc>
      </w:tr>
      <w:tr w:rsidR="0031235C" w14:paraId="5B6FBE39" w14:textId="77777777" w:rsidTr="00B15D8A">
        <w:tc>
          <w:tcPr>
            <w:tcW w:w="1382" w:type="dxa"/>
            <w:vAlign w:val="center"/>
          </w:tcPr>
          <w:p w14:paraId="4D712EAB" w14:textId="7FDFAA33" w:rsidR="0031235C" w:rsidRDefault="0031235C" w:rsidP="00B15D8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  <w:vAlign w:val="center"/>
          </w:tcPr>
          <w:p w14:paraId="0A182792" w14:textId="0AE5745D" w:rsidR="0031235C" w:rsidRPr="008C28D9" w:rsidRDefault="00D01A24" w:rsidP="00B15D8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5BB2D086" w14:textId="2262319D" w:rsidR="0031235C" w:rsidRPr="008C28D9" w:rsidRDefault="008C28D9" w:rsidP="00B15D8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4.81</w:t>
            </w:r>
            <w:r w:rsidR="00D01A24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75F67F44" w14:textId="1B0F22E5" w:rsidR="0031235C" w:rsidRPr="008C28D9" w:rsidRDefault="008C28D9" w:rsidP="00B15D8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4.0</w:t>
            </w:r>
            <w:r w:rsidR="00D01A24">
              <w:rPr>
                <w:rFonts w:ascii="等线" w:eastAsia="等线" w:hAnsi="等线"/>
                <w:color w:val="000000"/>
                <w:sz w:val="22"/>
              </w:rPr>
              <w:t>7us</w:t>
            </w:r>
          </w:p>
        </w:tc>
        <w:tc>
          <w:tcPr>
            <w:tcW w:w="1383" w:type="dxa"/>
            <w:vAlign w:val="center"/>
          </w:tcPr>
          <w:p w14:paraId="0C7D44B3" w14:textId="08032258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5.99</w:t>
            </w:r>
            <w:r w:rsidR="00D01A24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3CC13735" w14:textId="5A23356A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40.95</w:t>
            </w:r>
            <w:r w:rsidR="00D01A24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</w:tr>
      <w:tr w:rsidR="0031235C" w14:paraId="4F5BBC3B" w14:textId="77777777" w:rsidTr="00B15D8A">
        <w:tc>
          <w:tcPr>
            <w:tcW w:w="1382" w:type="dxa"/>
            <w:vAlign w:val="center"/>
          </w:tcPr>
          <w:p w14:paraId="68E185F8" w14:textId="1A644B7B" w:rsidR="0031235C" w:rsidRDefault="0031235C" w:rsidP="00B15D8A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2EDD5F33" w14:textId="200D9398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29.62</w:t>
            </w:r>
            <w:r w:rsidR="00CB0D47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7D99F4C6" w14:textId="6E6EDE7E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18.92</w:t>
            </w:r>
            <w:r w:rsidR="00CB0D47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16505A8D" w14:textId="626A1034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</w:t>
            </w:r>
            <w:r w:rsidR="00CB0D47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23AE8833" w14:textId="0741C2A6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38.39</w:t>
            </w:r>
            <w:r w:rsidR="00CB0D47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79ABD01C" w14:textId="09F71264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192.59</w:t>
            </w:r>
            <w:r w:rsidR="00CB0D47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</w:tr>
      <w:tr w:rsidR="0031235C" w14:paraId="30CE6BF2" w14:textId="77777777" w:rsidTr="00B15D8A">
        <w:tc>
          <w:tcPr>
            <w:tcW w:w="1382" w:type="dxa"/>
            <w:vAlign w:val="center"/>
          </w:tcPr>
          <w:p w14:paraId="0D50F93B" w14:textId="29E1A2F3" w:rsidR="0031235C" w:rsidRDefault="0031235C" w:rsidP="00B15D8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2" w:type="dxa"/>
            <w:vAlign w:val="center"/>
          </w:tcPr>
          <w:p w14:paraId="7675FF15" w14:textId="67078993" w:rsidR="0031235C" w:rsidRPr="00400126" w:rsidRDefault="002A4F81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544.23us</w:t>
            </w:r>
          </w:p>
        </w:tc>
        <w:tc>
          <w:tcPr>
            <w:tcW w:w="1383" w:type="dxa"/>
            <w:vAlign w:val="center"/>
          </w:tcPr>
          <w:p w14:paraId="27C7C0BE" w14:textId="432985B1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128.96</w:t>
            </w:r>
            <w:r w:rsidR="002A4F81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3539F318" w14:textId="6DD7EA58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129.71</w:t>
            </w:r>
            <w:r w:rsidR="002A4F81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0B2FB0CB" w14:textId="0FEED71E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128.32</w:t>
            </w:r>
            <w:r w:rsidR="002A4F81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3F9E23C1" w14:textId="3C2DE2E3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601.75</w:t>
            </w:r>
            <w:r w:rsidR="002A4F81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</w:tr>
      <w:tr w:rsidR="0031235C" w14:paraId="1FCB129E" w14:textId="77777777" w:rsidTr="00B15D8A">
        <w:tc>
          <w:tcPr>
            <w:tcW w:w="1382" w:type="dxa"/>
            <w:vAlign w:val="center"/>
          </w:tcPr>
          <w:p w14:paraId="7A0FEBAB" w14:textId="119AE915" w:rsidR="0031235C" w:rsidRDefault="0031235C" w:rsidP="00B15D8A">
            <w:pPr>
              <w:jc w:val="center"/>
            </w:pPr>
            <w:r>
              <w:rPr>
                <w:rFonts w:hint="eastAsia"/>
              </w:rPr>
              <w:t>1万</w:t>
            </w:r>
          </w:p>
        </w:tc>
        <w:tc>
          <w:tcPr>
            <w:tcW w:w="1382" w:type="dxa"/>
            <w:vAlign w:val="center"/>
          </w:tcPr>
          <w:p w14:paraId="4FD0E745" w14:textId="731D9AE1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34.92</w:t>
            </w:r>
            <w:r w:rsidR="00E462CE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1C452E7D" w14:textId="6AE4FF93" w:rsidR="0031235C" w:rsidRPr="00400126" w:rsidRDefault="00E462CE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.13ms</w:t>
            </w:r>
          </w:p>
        </w:tc>
        <w:tc>
          <w:tcPr>
            <w:tcW w:w="1383" w:type="dxa"/>
            <w:vAlign w:val="center"/>
          </w:tcPr>
          <w:p w14:paraId="251544E2" w14:textId="641A318A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594.55</w:t>
            </w:r>
            <w:r w:rsidR="00E462CE">
              <w:rPr>
                <w:rFonts w:ascii="等线" w:eastAsia="等线" w:hAnsi="等线"/>
                <w:color w:val="000000"/>
                <w:sz w:val="22"/>
              </w:rPr>
              <w:t>us</w:t>
            </w:r>
          </w:p>
        </w:tc>
        <w:tc>
          <w:tcPr>
            <w:tcW w:w="1383" w:type="dxa"/>
            <w:vAlign w:val="center"/>
          </w:tcPr>
          <w:p w14:paraId="3C0052EA" w14:textId="654E4E54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1.39</w:t>
            </w:r>
            <w:r w:rsidR="00E462CE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7379B96A" w14:textId="64545434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4.24</w:t>
            </w:r>
            <w:r w:rsidR="00E462CE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</w:tr>
      <w:tr w:rsidR="0031235C" w14:paraId="2DD7FA97" w14:textId="77777777" w:rsidTr="00B15D8A">
        <w:tc>
          <w:tcPr>
            <w:tcW w:w="1382" w:type="dxa"/>
            <w:vAlign w:val="center"/>
          </w:tcPr>
          <w:p w14:paraId="4C95FBA8" w14:textId="0FD2DE6E" w:rsidR="0031235C" w:rsidRDefault="0031235C" w:rsidP="00B15D8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  <w:tc>
          <w:tcPr>
            <w:tcW w:w="1382" w:type="dxa"/>
            <w:vAlign w:val="center"/>
          </w:tcPr>
          <w:p w14:paraId="30E44814" w14:textId="38CFA493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</w:t>
            </w:r>
            <w:r w:rsidR="001A5414">
              <w:rPr>
                <w:rFonts w:ascii="等线" w:eastAsia="等线" w:hAnsi="等线"/>
                <w:color w:val="000000"/>
                <w:sz w:val="22"/>
              </w:rPr>
              <w:t>6s</w:t>
            </w:r>
          </w:p>
        </w:tc>
        <w:tc>
          <w:tcPr>
            <w:tcW w:w="1383" w:type="dxa"/>
            <w:vAlign w:val="center"/>
          </w:tcPr>
          <w:p w14:paraId="40ADFE42" w14:textId="66ED6113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12.28</w:t>
            </w:r>
            <w:r w:rsidR="001A5414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6DFFFF64" w14:textId="2CFFBB3F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6.29</w:t>
            </w:r>
            <w:r w:rsidR="001A5414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10F5A23B" w14:textId="096EA9CD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13.62</w:t>
            </w:r>
            <w:r w:rsidR="001A5414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3A5D717F" w14:textId="20216DB0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15.76</w:t>
            </w:r>
            <w:r w:rsidR="001A5414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</w:tr>
      <w:tr w:rsidR="0031235C" w14:paraId="38E3A0FF" w14:textId="77777777" w:rsidTr="00B15D8A">
        <w:tc>
          <w:tcPr>
            <w:tcW w:w="1382" w:type="dxa"/>
            <w:vAlign w:val="center"/>
          </w:tcPr>
          <w:p w14:paraId="51B54A72" w14:textId="36A4F15A" w:rsidR="0031235C" w:rsidRDefault="0031235C" w:rsidP="00B15D8A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1382" w:type="dxa"/>
            <w:vAlign w:val="center"/>
          </w:tcPr>
          <w:p w14:paraId="32F5DE38" w14:textId="0F49F029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298.7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1D5AC5EA" w14:textId="1D3BB2C2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176.2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9ms</w:t>
            </w:r>
          </w:p>
        </w:tc>
        <w:tc>
          <w:tcPr>
            <w:tcW w:w="1383" w:type="dxa"/>
            <w:vAlign w:val="center"/>
          </w:tcPr>
          <w:p w14:paraId="3E6764FE" w14:textId="015A9004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72.51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1F9A4CF3" w14:textId="4253E3AE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168.15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7D86D699" w14:textId="1FCDBD2C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173.83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</w:tr>
      <w:tr w:rsidR="0031235C" w14:paraId="1E63C720" w14:textId="77777777" w:rsidTr="00B15D8A">
        <w:tc>
          <w:tcPr>
            <w:tcW w:w="1382" w:type="dxa"/>
            <w:vAlign w:val="center"/>
          </w:tcPr>
          <w:p w14:paraId="0FA42264" w14:textId="06F28146" w:rsidR="0031235C" w:rsidRDefault="0031235C" w:rsidP="00B15D8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  <w:tc>
          <w:tcPr>
            <w:tcW w:w="1382" w:type="dxa"/>
            <w:vAlign w:val="center"/>
          </w:tcPr>
          <w:p w14:paraId="26C8224F" w14:textId="32DF0BB0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36896.52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66D8EB37" w14:textId="7B53F33D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3.29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2AC497DD" w14:textId="59A60B52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840.66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ms</w:t>
            </w:r>
          </w:p>
        </w:tc>
        <w:tc>
          <w:tcPr>
            <w:tcW w:w="1383" w:type="dxa"/>
            <w:vAlign w:val="center"/>
          </w:tcPr>
          <w:p w14:paraId="5302CEED" w14:textId="766A7090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1.63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2DC94B8A" w14:textId="18101351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</w:t>
            </w:r>
            <w:r w:rsidR="00ED18A8">
              <w:rPr>
                <w:rFonts w:ascii="等线" w:eastAsia="等线" w:hAnsi="等线"/>
                <w:color w:val="000000"/>
                <w:sz w:val="22"/>
              </w:rPr>
              <w:t>2</w:t>
            </w:r>
            <w:r w:rsidR="00373D1F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</w:tr>
      <w:tr w:rsidR="0031235C" w14:paraId="5E81E392" w14:textId="77777777" w:rsidTr="00B15D8A">
        <w:tc>
          <w:tcPr>
            <w:tcW w:w="1382" w:type="dxa"/>
            <w:vAlign w:val="center"/>
          </w:tcPr>
          <w:p w14:paraId="02953187" w14:textId="136D7CC0" w:rsidR="0031235C" w:rsidRDefault="0031235C" w:rsidP="00B1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1亿</w:t>
            </w:r>
          </w:p>
        </w:tc>
        <w:tc>
          <w:tcPr>
            <w:tcW w:w="1382" w:type="dxa"/>
            <w:vAlign w:val="center"/>
          </w:tcPr>
          <w:p w14:paraId="3099BB5F" w14:textId="58191A7F" w:rsidR="0031235C" w:rsidRDefault="008C28D9" w:rsidP="00B15D8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4B5EF41" w14:textId="7CC3F966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56.70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22A83C86" w14:textId="7C8DB3F2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9.5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2s</w:t>
            </w:r>
          </w:p>
        </w:tc>
        <w:tc>
          <w:tcPr>
            <w:tcW w:w="1383" w:type="dxa"/>
            <w:vAlign w:val="center"/>
          </w:tcPr>
          <w:p w14:paraId="2B26A517" w14:textId="364F8912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2s</w:t>
            </w:r>
          </w:p>
        </w:tc>
        <w:tc>
          <w:tcPr>
            <w:tcW w:w="1383" w:type="dxa"/>
            <w:vAlign w:val="center"/>
          </w:tcPr>
          <w:p w14:paraId="049836FB" w14:textId="5A38D9C6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14.82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</w:tr>
      <w:tr w:rsidR="0031235C" w14:paraId="637871C1" w14:textId="77777777" w:rsidTr="00B15D8A">
        <w:tc>
          <w:tcPr>
            <w:tcW w:w="1382" w:type="dxa"/>
            <w:vAlign w:val="center"/>
          </w:tcPr>
          <w:p w14:paraId="6A202F48" w14:textId="3C11A30F" w:rsidR="0031235C" w:rsidRDefault="0031235C" w:rsidP="00B1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2亿</w:t>
            </w:r>
          </w:p>
        </w:tc>
        <w:tc>
          <w:tcPr>
            <w:tcW w:w="1382" w:type="dxa"/>
            <w:vAlign w:val="center"/>
          </w:tcPr>
          <w:p w14:paraId="6FC2BEC9" w14:textId="561A5F10" w:rsidR="0031235C" w:rsidRDefault="008C28D9" w:rsidP="00B15D8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D1E18DC" w14:textId="0543B3EC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135.46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26AC82DF" w14:textId="633D4D83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19.24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43255B69" w14:textId="19CBCB6A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31.7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3s</w:t>
            </w:r>
          </w:p>
        </w:tc>
        <w:tc>
          <w:tcPr>
            <w:tcW w:w="1383" w:type="dxa"/>
            <w:vAlign w:val="center"/>
          </w:tcPr>
          <w:p w14:paraId="0B30A00B" w14:textId="5DAB42A1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28.68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</w:tr>
      <w:tr w:rsidR="0031235C" w14:paraId="0E343CF4" w14:textId="77777777" w:rsidTr="00B15D8A">
        <w:tc>
          <w:tcPr>
            <w:tcW w:w="1382" w:type="dxa"/>
            <w:vAlign w:val="center"/>
          </w:tcPr>
          <w:p w14:paraId="35C9C499" w14:textId="33AEEFA7" w:rsidR="0031235C" w:rsidRDefault="0031235C" w:rsidP="00B1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亿</w:t>
            </w:r>
          </w:p>
        </w:tc>
        <w:tc>
          <w:tcPr>
            <w:tcW w:w="1382" w:type="dxa"/>
            <w:vAlign w:val="center"/>
          </w:tcPr>
          <w:p w14:paraId="1887F7AE" w14:textId="6D788D7D" w:rsidR="0031235C" w:rsidRDefault="008C28D9" w:rsidP="00B1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33358D60" w14:textId="0F28568A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919.8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7s</w:t>
            </w:r>
          </w:p>
        </w:tc>
        <w:tc>
          <w:tcPr>
            <w:tcW w:w="1383" w:type="dxa"/>
            <w:vAlign w:val="center"/>
          </w:tcPr>
          <w:p w14:paraId="287D7A70" w14:textId="52999391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102.52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70CED701" w14:textId="77BAB599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196.21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  <w:tc>
          <w:tcPr>
            <w:tcW w:w="1383" w:type="dxa"/>
            <w:vAlign w:val="center"/>
          </w:tcPr>
          <w:p w14:paraId="4A1B23AB" w14:textId="0E280198" w:rsidR="0031235C" w:rsidRPr="00400126" w:rsidRDefault="008C28D9" w:rsidP="0040012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141.41</w:t>
            </w:r>
            <w:r w:rsidR="004D250D">
              <w:rPr>
                <w:rFonts w:ascii="等线" w:eastAsia="等线" w:hAnsi="等线"/>
                <w:color w:val="000000"/>
                <w:sz w:val="22"/>
              </w:rPr>
              <w:t>s</w:t>
            </w:r>
          </w:p>
        </w:tc>
      </w:tr>
    </w:tbl>
    <w:p w14:paraId="78FE6A6F" w14:textId="1DA9B59A" w:rsidR="00E37BA2" w:rsidRDefault="00E37BA2" w:rsidP="000B2CF7"/>
    <w:p w14:paraId="12A88F64" w14:textId="43713AD4" w:rsidR="0085346E" w:rsidRDefault="00C55EE9" w:rsidP="000B2CF7">
      <w:r>
        <w:rPr>
          <w:rFonts w:hint="eastAsia"/>
        </w:rPr>
        <w:t>下面以平均值表格的数据画图，所有的数据以u</w:t>
      </w:r>
      <w:r>
        <w:t>s</w:t>
      </w:r>
      <w:r>
        <w:rPr>
          <w:rFonts w:hint="eastAsia"/>
        </w:rPr>
        <w:t>为单位，取1</w:t>
      </w:r>
      <w:r>
        <w:t>0</w:t>
      </w:r>
      <w:r>
        <w:rPr>
          <w:rFonts w:hint="eastAsia"/>
        </w:rPr>
        <w:t>为底的底数</w:t>
      </w:r>
      <w:r w:rsidR="00137E85">
        <w:rPr>
          <w:rFonts w:hint="eastAsia"/>
        </w:rPr>
        <w:t>，由于1亿及以上插入排序跑不出数据，可认为时间是无穷大</w:t>
      </w:r>
    </w:p>
    <w:p w14:paraId="69EAA923" w14:textId="6A67808C" w:rsidR="006B6823" w:rsidRDefault="006B6823" w:rsidP="000B2CF7"/>
    <w:p w14:paraId="1FBB7D16" w14:textId="6C40277B" w:rsidR="006B6823" w:rsidRPr="000B2CF7" w:rsidRDefault="006B6823" w:rsidP="000B2C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379862" wp14:editId="5880B904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4BB908" w14:textId="4C5D77D4" w:rsidR="000B2CF7" w:rsidRDefault="000B2CF7" w:rsidP="000B2CF7">
      <w:pPr>
        <w:pStyle w:val="2"/>
      </w:pPr>
      <w:bookmarkStart w:id="9" w:name="_Toc21700006"/>
      <w:r>
        <w:rPr>
          <w:rFonts w:hint="eastAsia"/>
        </w:rPr>
        <w:t>实验分析</w:t>
      </w:r>
      <w:bookmarkEnd w:id="9"/>
    </w:p>
    <w:p w14:paraId="38CAD8F5" w14:textId="0223CFE8" w:rsidR="00B37FCA" w:rsidRDefault="00B37FCA" w:rsidP="00B37FC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插入排序在数据量为1</w:t>
      </w:r>
      <w:r>
        <w:t>0</w:t>
      </w:r>
      <w:r>
        <w:rPr>
          <w:rFonts w:hint="eastAsia"/>
        </w:rPr>
        <w:t>的时候时间最少，后面就不行了，增长太快。</w:t>
      </w:r>
    </w:p>
    <w:p w14:paraId="32EB9DDF" w14:textId="68F4C7FC" w:rsidR="005A4822" w:rsidRDefault="005A4822" w:rsidP="00B37FC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基数排序一开始比较慢，随着数据量增大</w:t>
      </w:r>
      <w:proofErr w:type="gramStart"/>
      <w:r>
        <w:rPr>
          <w:rFonts w:hint="eastAsia"/>
        </w:rPr>
        <w:t>比除了快排</w:t>
      </w:r>
      <w:proofErr w:type="gramEnd"/>
      <w:r>
        <w:rPr>
          <w:rFonts w:hint="eastAsia"/>
        </w:rPr>
        <w:t>之外的算法</w:t>
      </w:r>
      <w:proofErr w:type="gramStart"/>
      <w:r>
        <w:rPr>
          <w:rFonts w:hint="eastAsia"/>
        </w:rPr>
        <w:t>渐渐快</w:t>
      </w:r>
      <w:proofErr w:type="gramEnd"/>
      <w:r>
        <w:rPr>
          <w:rFonts w:hint="eastAsia"/>
        </w:rPr>
        <w:t>了。</w:t>
      </w:r>
    </w:p>
    <w:p w14:paraId="11A8F99F" w14:textId="5C4887E8" w:rsidR="005A4822" w:rsidRDefault="005A4822" w:rsidP="00B37FC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在后期的竞争中，希尔排序渐渐</w:t>
      </w:r>
      <w:proofErr w:type="gramStart"/>
      <w:r>
        <w:rPr>
          <w:rFonts w:hint="eastAsia"/>
        </w:rPr>
        <w:t>败</w:t>
      </w:r>
      <w:proofErr w:type="gramEnd"/>
      <w:r>
        <w:rPr>
          <w:rFonts w:hint="eastAsia"/>
        </w:rPr>
        <w:t>下阵来。</w:t>
      </w:r>
      <w:r w:rsidR="007C3A07">
        <w:rPr>
          <w:rFonts w:hint="eastAsia"/>
        </w:rPr>
        <w:t>归并排序，快速排序和基数排序不相上下。</w:t>
      </w:r>
    </w:p>
    <w:p w14:paraId="6592A9B8" w14:textId="7A2179E6" w:rsidR="007C3A07" w:rsidRDefault="007C3A07" w:rsidP="00B37FC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快速排序名副其实</w:t>
      </w:r>
      <w:r w:rsidR="003279AB">
        <w:rPr>
          <w:rFonts w:hint="eastAsia"/>
        </w:rPr>
        <w:t>，在各个数据规模下都很</w:t>
      </w:r>
      <w:r w:rsidR="009B5EF1">
        <w:rPr>
          <w:rFonts w:hint="eastAsia"/>
        </w:rPr>
        <w:t>强。</w:t>
      </w:r>
    </w:p>
    <w:p w14:paraId="2B993A43" w14:textId="68C85154" w:rsidR="007E10DA" w:rsidRPr="00B37FCA" w:rsidRDefault="007E10DA" w:rsidP="00B37FC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实验结果自认为很完美。</w:t>
      </w:r>
    </w:p>
    <w:p w14:paraId="69453C5F" w14:textId="77777777" w:rsidR="00A640E8" w:rsidRDefault="00A640E8" w:rsidP="00A640E8">
      <w:pPr>
        <w:pStyle w:val="2"/>
      </w:pPr>
      <w:bookmarkStart w:id="10" w:name="_Toc20753364"/>
      <w:bookmarkStart w:id="11" w:name="_Toc20753437"/>
      <w:bookmarkStart w:id="12" w:name="_Toc21700007"/>
      <w:r w:rsidRPr="000B5CDE">
        <w:lastRenderedPageBreak/>
        <w:t>小结</w:t>
      </w:r>
      <w:bookmarkEnd w:id="10"/>
      <w:bookmarkEnd w:id="11"/>
      <w:bookmarkEnd w:id="12"/>
    </w:p>
    <w:p w14:paraId="2029FBE7" w14:textId="77777777" w:rsidR="00A640E8" w:rsidRPr="009850A4" w:rsidRDefault="00A640E8" w:rsidP="00A640E8">
      <w:pPr>
        <w:pStyle w:val="6"/>
        <w:rPr>
          <w:rStyle w:val="60"/>
          <w:b/>
          <w:bCs/>
        </w:rPr>
      </w:pPr>
      <w:r w:rsidRPr="009850A4">
        <w:rPr>
          <w:rStyle w:val="60"/>
          <w:rFonts w:hint="eastAsia"/>
        </w:rPr>
        <w:t>遇到的问题</w:t>
      </w:r>
    </w:p>
    <w:p w14:paraId="689C8D75" w14:textId="799CB957" w:rsidR="00DE4324" w:rsidRDefault="0099559C" w:rsidP="00DE432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最开始在自己的笔记本上跑的，只有8</w:t>
      </w:r>
      <w:r>
        <w:t>G</w:t>
      </w:r>
      <w:r>
        <w:rPr>
          <w:rFonts w:hint="eastAsia"/>
        </w:rPr>
        <w:t>内存，操作系统</w:t>
      </w:r>
      <w:proofErr w:type="gramStart"/>
      <w:r>
        <w:rPr>
          <w:rFonts w:hint="eastAsia"/>
        </w:rPr>
        <w:t>启动后剩</w:t>
      </w:r>
      <w:proofErr w:type="gramEnd"/>
      <w:r>
        <w:rPr>
          <w:rFonts w:hint="eastAsia"/>
        </w:rPr>
        <w:t>5</w:t>
      </w:r>
      <w:r>
        <w:t>G</w:t>
      </w:r>
      <w:r>
        <w:rPr>
          <w:rFonts w:hint="eastAsia"/>
        </w:rPr>
        <w:t>，跑</w:t>
      </w:r>
      <w:r w:rsidR="00552F19">
        <w:rPr>
          <w:rFonts w:hint="eastAsia"/>
        </w:rPr>
        <w:t>到</w:t>
      </w:r>
      <w:r w:rsidR="0075043F">
        <w:rPr>
          <w:rFonts w:hint="eastAsia"/>
        </w:rPr>
        <w:t>后面发现</w:t>
      </w:r>
      <w:r>
        <w:rPr>
          <w:rFonts w:hint="eastAsia"/>
        </w:rPr>
        <w:t>内存不够，然后把程序拷到实验室6</w:t>
      </w:r>
      <w:r>
        <w:t>4G</w:t>
      </w:r>
      <w:r w:rsidR="002130DE">
        <w:rPr>
          <w:rFonts w:hint="eastAsia"/>
        </w:rPr>
        <w:t>内存</w:t>
      </w:r>
      <w:r>
        <w:rPr>
          <w:rFonts w:hint="eastAsia"/>
        </w:rPr>
        <w:t>的台式机上跑。</w:t>
      </w:r>
    </w:p>
    <w:p w14:paraId="6959D714" w14:textId="784C70F0" w:rsidR="00A640E8" w:rsidRPr="006C3447" w:rsidRDefault="00552F19" w:rsidP="0016373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插入排序在1个</w:t>
      </w:r>
      <w:proofErr w:type="gramStart"/>
      <w:r>
        <w:rPr>
          <w:rFonts w:hint="eastAsia"/>
        </w:rPr>
        <w:t>亿</w:t>
      </w:r>
      <w:r w:rsidR="002B10E9">
        <w:rPr>
          <w:rFonts w:hint="eastAsia"/>
        </w:rPr>
        <w:t>数据</w:t>
      </w:r>
      <w:proofErr w:type="gramEnd"/>
      <w:r w:rsidR="002B10E9">
        <w:rPr>
          <w:rFonts w:hint="eastAsia"/>
        </w:rPr>
        <w:t>量</w:t>
      </w:r>
      <w:r>
        <w:rPr>
          <w:rFonts w:hint="eastAsia"/>
        </w:rPr>
        <w:t>的时候，跑了1天+还没跑完，果断放弃，把插入排序丢掉了继续跑</w:t>
      </w:r>
      <w:r w:rsidR="00815ADE">
        <w:rPr>
          <w:rFonts w:hint="eastAsia"/>
        </w:rPr>
        <w:t>。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1个亿及以上</w:t>
      </w:r>
      <w:proofErr w:type="gramEnd"/>
      <w:r>
        <w:rPr>
          <w:rFonts w:hint="eastAsia"/>
        </w:rPr>
        <w:t>的数据中，没有插入排序。</w:t>
      </w:r>
    </w:p>
    <w:p w14:paraId="370E436A" w14:textId="334DEBA1" w:rsidR="00785F7B" w:rsidRDefault="00785F7B"/>
    <w:p w14:paraId="4F55416D" w14:textId="78A17DF8" w:rsidR="008A2AC3" w:rsidRDefault="008A2AC3" w:rsidP="008A2AC3">
      <w:pPr>
        <w:pStyle w:val="6"/>
        <w:rPr>
          <w:rStyle w:val="60"/>
        </w:rPr>
      </w:pPr>
      <w:r w:rsidRPr="008A2AC3">
        <w:rPr>
          <w:rStyle w:val="60"/>
        </w:rPr>
        <w:t>改进空间</w:t>
      </w:r>
    </w:p>
    <w:p w14:paraId="666A7A45" w14:textId="3E5D4E7C" w:rsidR="008A2AC3" w:rsidRDefault="008A2AC3" w:rsidP="008A2AC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一趟希尔我是用直接插入排序做的，如果用二分</w:t>
      </w:r>
      <w:proofErr w:type="gramStart"/>
      <w:r>
        <w:rPr>
          <w:rFonts w:hint="eastAsia"/>
        </w:rPr>
        <w:t>插排还能</w:t>
      </w:r>
      <w:proofErr w:type="gramEnd"/>
      <w:r>
        <w:rPr>
          <w:rFonts w:hint="eastAsia"/>
        </w:rPr>
        <w:t>更快，理论上还有进步的</w:t>
      </w:r>
      <w:r w:rsidR="005B59C7">
        <w:rPr>
          <w:rFonts w:hint="eastAsia"/>
        </w:rPr>
        <w:t>空间</w:t>
      </w:r>
    </w:p>
    <w:p w14:paraId="2D705920" w14:textId="0898A9DE" w:rsidR="007E1236" w:rsidRPr="008A2AC3" w:rsidRDefault="007E1236" w:rsidP="008A2AC3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因为图是用以1</w:t>
      </w:r>
      <w:r>
        <w:t>0</w:t>
      </w:r>
      <w:r>
        <w:rPr>
          <w:rFonts w:hint="eastAsia"/>
        </w:rPr>
        <w:t>为底的对数画的，虽然y坐标归一化了，但是各种排序之间的差异也模糊了，实际上，</w:t>
      </w:r>
      <w:proofErr w:type="gramStart"/>
      <w:r>
        <w:rPr>
          <w:rFonts w:hint="eastAsia"/>
        </w:rPr>
        <w:t>快排的</w:t>
      </w:r>
      <w:proofErr w:type="gramEnd"/>
      <w:r>
        <w:rPr>
          <w:rFonts w:hint="eastAsia"/>
        </w:rPr>
        <w:t>时间几乎稳定在其它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rPr>
          <w:rFonts w:hint="eastAsia"/>
        </w:rPr>
        <w:t>算法的一半</w:t>
      </w:r>
      <w:r w:rsidR="00D54EC0">
        <w:rPr>
          <w:rFonts w:hint="eastAsia"/>
        </w:rPr>
        <w:t>，但是从图上看不出来。</w:t>
      </w:r>
    </w:p>
    <w:sectPr w:rsidR="007E1236" w:rsidRPr="008A2AC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4BBE2" w14:textId="77777777" w:rsidR="00C34444" w:rsidRDefault="00C34444" w:rsidP="00A640E8">
      <w:r>
        <w:separator/>
      </w:r>
    </w:p>
  </w:endnote>
  <w:endnote w:type="continuationSeparator" w:id="0">
    <w:p w14:paraId="6EC09D9C" w14:textId="77777777" w:rsidR="00C34444" w:rsidRDefault="00C34444" w:rsidP="00A6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9F2DC" w14:textId="77777777" w:rsidR="00C34444" w:rsidRDefault="00C34444" w:rsidP="00A640E8">
      <w:r>
        <w:separator/>
      </w:r>
    </w:p>
  </w:footnote>
  <w:footnote w:type="continuationSeparator" w:id="0">
    <w:p w14:paraId="6A1C0E25" w14:textId="77777777" w:rsidR="00C34444" w:rsidRDefault="00C34444" w:rsidP="00A6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0EBEC" w14:textId="77777777" w:rsidR="00EF443C" w:rsidRDefault="00C34444" w:rsidP="00EF443C">
    <w:pPr>
      <w:pStyle w:val="a3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</w:t>
    </w:r>
    <w:r>
      <w:t>2019214540</w:t>
    </w:r>
  </w:p>
  <w:p w14:paraId="4427862A" w14:textId="77777777" w:rsidR="00EF443C" w:rsidRDefault="00C344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74B8"/>
    <w:multiLevelType w:val="hybridMultilevel"/>
    <w:tmpl w:val="39A027F8"/>
    <w:lvl w:ilvl="0" w:tplc="9CF4C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27671"/>
    <w:multiLevelType w:val="hybridMultilevel"/>
    <w:tmpl w:val="1D440068"/>
    <w:lvl w:ilvl="0" w:tplc="6CF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946FD"/>
    <w:multiLevelType w:val="hybridMultilevel"/>
    <w:tmpl w:val="2AEC2058"/>
    <w:lvl w:ilvl="0" w:tplc="9CB2E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C74A2"/>
    <w:multiLevelType w:val="hybridMultilevel"/>
    <w:tmpl w:val="149A9942"/>
    <w:lvl w:ilvl="0" w:tplc="4EE41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27"/>
    <w:rsid w:val="00063ABC"/>
    <w:rsid w:val="000B0244"/>
    <w:rsid w:val="000B2CF7"/>
    <w:rsid w:val="000E13E8"/>
    <w:rsid w:val="0010475D"/>
    <w:rsid w:val="00137E85"/>
    <w:rsid w:val="00163739"/>
    <w:rsid w:val="00186DBF"/>
    <w:rsid w:val="001A5414"/>
    <w:rsid w:val="002130DE"/>
    <w:rsid w:val="00290E09"/>
    <w:rsid w:val="002A0AE5"/>
    <w:rsid w:val="002A4F81"/>
    <w:rsid w:val="002B10E9"/>
    <w:rsid w:val="003058F5"/>
    <w:rsid w:val="0031235C"/>
    <w:rsid w:val="003279AB"/>
    <w:rsid w:val="00373D1F"/>
    <w:rsid w:val="003C7327"/>
    <w:rsid w:val="00400126"/>
    <w:rsid w:val="004716D4"/>
    <w:rsid w:val="004D250D"/>
    <w:rsid w:val="004D75B2"/>
    <w:rsid w:val="00510B57"/>
    <w:rsid w:val="00552F19"/>
    <w:rsid w:val="005A4822"/>
    <w:rsid w:val="005B59C7"/>
    <w:rsid w:val="006636D6"/>
    <w:rsid w:val="0068236F"/>
    <w:rsid w:val="00687A2F"/>
    <w:rsid w:val="006A4C68"/>
    <w:rsid w:val="006B6823"/>
    <w:rsid w:val="0071486C"/>
    <w:rsid w:val="00743275"/>
    <w:rsid w:val="0075043F"/>
    <w:rsid w:val="00765E1D"/>
    <w:rsid w:val="007743C6"/>
    <w:rsid w:val="00785F7B"/>
    <w:rsid w:val="007917FF"/>
    <w:rsid w:val="007C3A07"/>
    <w:rsid w:val="007D2E5F"/>
    <w:rsid w:val="007E10DA"/>
    <w:rsid w:val="007E1236"/>
    <w:rsid w:val="00815ADE"/>
    <w:rsid w:val="0085346E"/>
    <w:rsid w:val="008A2AC3"/>
    <w:rsid w:val="008C28D9"/>
    <w:rsid w:val="008D7E9A"/>
    <w:rsid w:val="00942295"/>
    <w:rsid w:val="0099559C"/>
    <w:rsid w:val="009A16AC"/>
    <w:rsid w:val="009A69E1"/>
    <w:rsid w:val="009B5EF1"/>
    <w:rsid w:val="00A07036"/>
    <w:rsid w:val="00A40648"/>
    <w:rsid w:val="00A640E8"/>
    <w:rsid w:val="00B15D8A"/>
    <w:rsid w:val="00B22D7F"/>
    <w:rsid w:val="00B37FCA"/>
    <w:rsid w:val="00B723B5"/>
    <w:rsid w:val="00C21ABA"/>
    <w:rsid w:val="00C34444"/>
    <w:rsid w:val="00C55EE9"/>
    <w:rsid w:val="00C95EDD"/>
    <w:rsid w:val="00CB0D47"/>
    <w:rsid w:val="00D01A24"/>
    <w:rsid w:val="00D54EC0"/>
    <w:rsid w:val="00DE4324"/>
    <w:rsid w:val="00E37BA2"/>
    <w:rsid w:val="00E462CE"/>
    <w:rsid w:val="00E51F1A"/>
    <w:rsid w:val="00EA6646"/>
    <w:rsid w:val="00ED18A8"/>
    <w:rsid w:val="00F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E5C1B"/>
  <w15:chartTrackingRefBased/>
  <w15:docId w15:val="{22397805-472E-4F3B-B1B2-62029BC4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0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40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40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0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4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40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40E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A6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640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40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40E8"/>
    <w:pPr>
      <w:ind w:leftChars="200" w:left="420"/>
    </w:pPr>
  </w:style>
  <w:style w:type="character" w:styleId="a8">
    <w:name w:val="Hyperlink"/>
    <w:basedOn w:val="a0"/>
    <w:uiPriority w:val="99"/>
    <w:unhideWhenUsed/>
    <w:rsid w:val="00A640E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64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排序时间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插入排序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1万</c:v>
                </c:pt>
                <c:pt idx="4">
                  <c:v>10万</c:v>
                </c:pt>
                <c:pt idx="5">
                  <c:v>100万</c:v>
                </c:pt>
                <c:pt idx="6">
                  <c:v>1000万</c:v>
                </c:pt>
                <c:pt idx="7">
                  <c:v>1亿</c:v>
                </c:pt>
                <c:pt idx="8">
                  <c:v>2亿</c:v>
                </c:pt>
                <c:pt idx="9">
                  <c:v>10亿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0.47712125471966244</c:v>
                </c:pt>
                <c:pt idx="1">
                  <c:v>1.4715850541851896</c:v>
                </c:pt>
                <c:pt idx="2">
                  <c:v>2.7357824780452664</c:v>
                </c:pt>
                <c:pt idx="3">
                  <c:v>4.543074235033532</c:v>
                </c:pt>
                <c:pt idx="4">
                  <c:v>6.4563660331290427</c:v>
                </c:pt>
                <c:pt idx="5">
                  <c:v>8.4752352226041285</c:v>
                </c:pt>
                <c:pt idx="6">
                  <c:v>10.566985406374014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A0-4E1B-8DBD-6D75F86D15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希尔排序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1万</c:v>
                </c:pt>
                <c:pt idx="4">
                  <c:v>10万</c:v>
                </c:pt>
                <c:pt idx="5">
                  <c:v>100万</c:v>
                </c:pt>
                <c:pt idx="6">
                  <c:v>1000万</c:v>
                </c:pt>
                <c:pt idx="7">
                  <c:v>1亿</c:v>
                </c:pt>
                <c:pt idx="8">
                  <c:v>2亿</c:v>
                </c:pt>
                <c:pt idx="9">
                  <c:v>10亿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0.6821450763738317</c:v>
                </c:pt>
                <c:pt idx="1">
                  <c:v>1.2769211320657741</c:v>
                </c:pt>
                <c:pt idx="2">
                  <c:v>2.1104550244610154</c:v>
                </c:pt>
                <c:pt idx="3">
                  <c:v>3.0530784434834195</c:v>
                </c:pt>
                <c:pt idx="4">
                  <c:v>4.0891983668051486</c:v>
                </c:pt>
                <c:pt idx="5">
                  <c:v>5.2462276777673145</c:v>
                </c:pt>
                <c:pt idx="6">
                  <c:v>6.517195897949974</c:v>
                </c:pt>
                <c:pt idx="7">
                  <c:v>7.7535830588929064</c:v>
                </c:pt>
                <c:pt idx="8">
                  <c:v>8.1318110712703433</c:v>
                </c:pt>
                <c:pt idx="9">
                  <c:v>8.9637264553108551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A0-4E1B-8DBD-6D75F86D15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快速排序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1万</c:v>
                </c:pt>
                <c:pt idx="4">
                  <c:v>10万</c:v>
                </c:pt>
                <c:pt idx="5">
                  <c:v>100万</c:v>
                </c:pt>
                <c:pt idx="6">
                  <c:v>1000万</c:v>
                </c:pt>
                <c:pt idx="7">
                  <c:v>1亿</c:v>
                </c:pt>
                <c:pt idx="8">
                  <c:v>2亿</c:v>
                </c:pt>
                <c:pt idx="9">
                  <c:v>10亿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0.60959440922522001</c:v>
                </c:pt>
                <c:pt idx="1">
                  <c:v>1.3344537511509309</c:v>
                </c:pt>
                <c:pt idx="2">
                  <c:v>2.1129734593331544</c:v>
                </c:pt>
                <c:pt idx="3">
                  <c:v>2.7741883834475543</c:v>
                </c:pt>
                <c:pt idx="4">
                  <c:v>3.7986506454452691</c:v>
                </c:pt>
                <c:pt idx="5">
                  <c:v>4.8603979051273125</c:v>
                </c:pt>
                <c:pt idx="6">
                  <c:v>5.9246203834555136</c:v>
                </c:pt>
                <c:pt idx="7">
                  <c:v>6.9786369483844739</c:v>
                </c:pt>
                <c:pt idx="8">
                  <c:v>7.2842050677017944</c:v>
                </c:pt>
                <c:pt idx="9">
                  <c:v>8.0108085975122059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A0-4E1B-8DBD-6D75F86D15A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归并排序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1万</c:v>
                </c:pt>
                <c:pt idx="4">
                  <c:v>10万</c:v>
                </c:pt>
                <c:pt idx="5">
                  <c:v>100万</c:v>
                </c:pt>
                <c:pt idx="6">
                  <c:v>1000万</c:v>
                </c:pt>
                <c:pt idx="7">
                  <c:v>1亿</c:v>
                </c:pt>
                <c:pt idx="8">
                  <c:v>2亿</c:v>
                </c:pt>
                <c:pt idx="9">
                  <c:v>10亿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0.77742682238931138</c:v>
                </c:pt>
                <c:pt idx="1">
                  <c:v>1.584218112117405</c:v>
                </c:pt>
                <c:pt idx="2">
                  <c:v>2.1082943509400884</c:v>
                </c:pt>
                <c:pt idx="3">
                  <c:v>3.143014800254095</c:v>
                </c:pt>
                <c:pt idx="4">
                  <c:v>4.1341771075767664</c:v>
                </c:pt>
                <c:pt idx="5">
                  <c:v>5.225696871650654</c:v>
                </c:pt>
                <c:pt idx="6">
                  <c:v>6.2121876044039581</c:v>
                </c:pt>
                <c:pt idx="7">
                  <c:v>7.2833012287035492</c:v>
                </c:pt>
                <c:pt idx="8">
                  <c:v>7.5014700721004122</c:v>
                </c:pt>
                <c:pt idx="9">
                  <c:v>8.2927211377745422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A0-4E1B-8DBD-6D75F86D15A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基数排序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1万</c:v>
                </c:pt>
                <c:pt idx="4">
                  <c:v>10万</c:v>
                </c:pt>
                <c:pt idx="5">
                  <c:v>100万</c:v>
                </c:pt>
                <c:pt idx="6">
                  <c:v>1000万</c:v>
                </c:pt>
                <c:pt idx="7">
                  <c:v>1亿</c:v>
                </c:pt>
                <c:pt idx="8">
                  <c:v>2亿</c:v>
                </c:pt>
                <c:pt idx="9">
                  <c:v>10亿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1.6122539060964374</c:v>
                </c:pt>
                <c:pt idx="1">
                  <c:v>2.2846337331645898</c:v>
                </c:pt>
                <c:pt idx="2">
                  <c:v>2.7794160989470678</c:v>
                </c:pt>
                <c:pt idx="3">
                  <c:v>3.6273658565927325</c:v>
                </c:pt>
                <c:pt idx="4">
                  <c:v>4.1975562131535362</c:v>
                </c:pt>
                <c:pt idx="5">
                  <c:v>5.2401247301685663</c:v>
                </c:pt>
                <c:pt idx="6">
                  <c:v>6.1818435879447726</c:v>
                </c:pt>
                <c:pt idx="7">
                  <c:v>7.1708482036433097</c:v>
                </c:pt>
                <c:pt idx="8">
                  <c:v>7.4575791469957622</c:v>
                </c:pt>
                <c:pt idx="9">
                  <c:v>8.1504801222703342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A0-4E1B-8DBD-6D75F86D1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581944"/>
        <c:axId val="660582904"/>
      </c:lineChart>
      <c:catAx>
        <c:axId val="66058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0582904"/>
        <c:crosses val="autoZero"/>
        <c:auto val="1"/>
        <c:lblAlgn val="ctr"/>
        <c:lblOffset val="100"/>
        <c:noMultiLvlLbl val="0"/>
      </c:catAx>
      <c:valAx>
        <c:axId val="66058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058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76</cp:revision>
  <cp:lastPrinted>2019-10-11T07:26:00Z</cp:lastPrinted>
  <dcterms:created xsi:type="dcterms:W3CDTF">2019-10-11T05:49:00Z</dcterms:created>
  <dcterms:modified xsi:type="dcterms:W3CDTF">2019-10-11T07:27:00Z</dcterms:modified>
</cp:coreProperties>
</file>