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60FE9B" w14:textId="227A26C3" w:rsidR="009B330C" w:rsidRDefault="009B330C" w:rsidP="00F92827">
      <w:pPr>
        <w:pStyle w:val="1"/>
      </w:pPr>
      <w:r>
        <w:rPr>
          <w:rFonts w:hint="eastAsia"/>
        </w:rPr>
        <w:t>1</w:t>
      </w:r>
      <w:r>
        <w:t>5.1</w:t>
      </w:r>
      <w:r>
        <w:rPr>
          <w:rFonts w:hint="eastAsia"/>
        </w:rPr>
        <w:t>-</w:t>
      </w:r>
      <w:r>
        <w:t>4</w:t>
      </w:r>
    </w:p>
    <w:p w14:paraId="432DBA8A" w14:textId="2D1AAAAD" w:rsidR="00F92827" w:rsidRDefault="00854445" w:rsidP="00F92827">
      <w:r>
        <w:t>PRINT-</w:t>
      </w:r>
      <w:r w:rsidR="0087582C">
        <w:rPr>
          <w:rFonts w:hint="eastAsia"/>
        </w:rPr>
        <w:t>M</w:t>
      </w:r>
      <w:r w:rsidR="0087582C">
        <w:t>EMOIZED-CUT-ROD</w:t>
      </w:r>
      <w:r w:rsidR="0087582C">
        <w:rPr>
          <w:rFonts w:hint="eastAsia"/>
        </w:rPr>
        <w:t>（p</w:t>
      </w:r>
      <w:r w:rsidR="0087582C">
        <w:t>, n</w:t>
      </w:r>
      <w:r w:rsidR="0087582C">
        <w:rPr>
          <w:rFonts w:hint="eastAsia"/>
        </w:rPr>
        <w:t>）</w:t>
      </w:r>
    </w:p>
    <w:p w14:paraId="3041AFFC" w14:textId="02C307A6" w:rsidR="0087582C" w:rsidRDefault="0087582C" w:rsidP="00F92827">
      <w:r>
        <w:t>1 let r[0..n]</w:t>
      </w:r>
      <w:r w:rsidR="00854445">
        <w:t xml:space="preserve"> and </w:t>
      </w:r>
      <w:r w:rsidR="00854445" w:rsidRPr="00854445">
        <w:rPr>
          <w:b/>
          <w:bCs/>
          <w:color w:val="FF0000"/>
        </w:rPr>
        <w:t>s[0..n]</w:t>
      </w:r>
      <w:r>
        <w:t xml:space="preserve"> be a new array</w:t>
      </w:r>
    </w:p>
    <w:p w14:paraId="58C0FD4C" w14:textId="3B62887D" w:rsidR="0087582C" w:rsidRDefault="0087582C" w:rsidP="00F92827">
      <w:r>
        <w:t>2 for i = 0 to n</w:t>
      </w:r>
    </w:p>
    <w:p w14:paraId="7FAED506" w14:textId="58161B08" w:rsidR="0087582C" w:rsidRDefault="0087582C" w:rsidP="00F92827">
      <w:r>
        <w:rPr>
          <w:rFonts w:hint="eastAsia"/>
        </w:rPr>
        <w:t>3</w:t>
      </w:r>
      <w:r>
        <w:t xml:space="preserve"> r[i]=</w:t>
      </w:r>
      <m:oMath>
        <m:r>
          <w:rPr>
            <w:rFonts w:ascii="Cambria Math" w:hAnsi="Cambria Math"/>
          </w:rPr>
          <m:t>-∞</m:t>
        </m:r>
      </m:oMath>
    </w:p>
    <w:p w14:paraId="6317F0A6" w14:textId="0C853CA2" w:rsidR="0087582C" w:rsidRDefault="0087582C" w:rsidP="00F92827">
      <w:r>
        <w:rPr>
          <w:rFonts w:hint="eastAsia"/>
        </w:rPr>
        <w:t>4</w:t>
      </w:r>
      <w:r>
        <w:t xml:space="preserve"> </w:t>
      </w:r>
      <w:r w:rsidR="00854445">
        <w:t>(r, s) =</w:t>
      </w:r>
      <w:r>
        <w:t xml:space="preserve"> </w:t>
      </w:r>
      <w:r w:rsidR="00854445" w:rsidRPr="00854445">
        <w:rPr>
          <w:b/>
          <w:bCs/>
          <w:color w:val="FF0000"/>
        </w:rPr>
        <w:t>EXTENDED-</w:t>
      </w:r>
      <w:r>
        <w:t>MEMOIZED-CUT-ROD-AUX(p, n, r</w:t>
      </w:r>
      <w:r w:rsidR="00C71C85">
        <w:t xml:space="preserve">, </w:t>
      </w:r>
      <w:r w:rsidR="00C71C85" w:rsidRPr="00C71C85">
        <w:rPr>
          <w:b/>
          <w:bCs/>
          <w:color w:val="FF0000"/>
        </w:rPr>
        <w:t>s</w:t>
      </w:r>
      <w:r>
        <w:t>)</w:t>
      </w:r>
    </w:p>
    <w:p w14:paraId="6E73D862" w14:textId="2CB8F7AA" w:rsidR="00216A5F" w:rsidRPr="00216A5F" w:rsidRDefault="00216A5F" w:rsidP="00F92827">
      <w:pPr>
        <w:rPr>
          <w:b/>
          <w:bCs/>
          <w:color w:val="FF0000"/>
        </w:rPr>
      </w:pPr>
      <w:r w:rsidRPr="00216A5F">
        <w:rPr>
          <w:rFonts w:hint="eastAsia"/>
          <w:b/>
          <w:bCs/>
          <w:color w:val="FF0000"/>
        </w:rPr>
        <w:t>5</w:t>
      </w:r>
      <w:r w:rsidRPr="00216A5F">
        <w:rPr>
          <w:b/>
          <w:bCs/>
          <w:color w:val="FF0000"/>
        </w:rPr>
        <w:t xml:space="preserve"> while(n&gt;0)</w:t>
      </w:r>
    </w:p>
    <w:p w14:paraId="4F01F86B" w14:textId="6191D43C" w:rsidR="00216A5F" w:rsidRPr="00216A5F" w:rsidRDefault="00216A5F" w:rsidP="00F92827">
      <w:pPr>
        <w:rPr>
          <w:b/>
          <w:bCs/>
          <w:color w:val="FF0000"/>
        </w:rPr>
      </w:pPr>
      <w:r w:rsidRPr="00216A5F">
        <w:rPr>
          <w:rFonts w:hint="eastAsia"/>
          <w:b/>
          <w:bCs/>
          <w:color w:val="FF0000"/>
        </w:rPr>
        <w:t>6</w:t>
      </w:r>
      <w:r w:rsidRPr="00216A5F">
        <w:rPr>
          <w:b/>
          <w:bCs/>
          <w:color w:val="FF0000"/>
        </w:rPr>
        <w:tab/>
        <w:t>print s[n]</w:t>
      </w:r>
    </w:p>
    <w:p w14:paraId="3287FC4E" w14:textId="3903006A" w:rsidR="00216A5F" w:rsidRPr="00216A5F" w:rsidRDefault="00216A5F" w:rsidP="00F92827">
      <w:pPr>
        <w:rPr>
          <w:b/>
          <w:bCs/>
          <w:color w:val="FF0000"/>
        </w:rPr>
      </w:pPr>
      <w:r w:rsidRPr="00216A5F">
        <w:rPr>
          <w:b/>
          <w:bCs/>
          <w:color w:val="FF0000"/>
        </w:rPr>
        <w:t>7</w:t>
      </w:r>
      <w:r w:rsidRPr="00216A5F">
        <w:rPr>
          <w:b/>
          <w:bCs/>
          <w:color w:val="FF0000"/>
        </w:rPr>
        <w:tab/>
        <w:t>n-=s[n]</w:t>
      </w:r>
    </w:p>
    <w:p w14:paraId="372B1E9C" w14:textId="0C421460" w:rsidR="0087582C" w:rsidRDefault="0087582C" w:rsidP="00F92827"/>
    <w:p w14:paraId="5E146836" w14:textId="0C2FFB8D" w:rsidR="0087582C" w:rsidRDefault="00854445" w:rsidP="00F92827">
      <w:r w:rsidRPr="00854445">
        <w:rPr>
          <w:b/>
          <w:bCs/>
          <w:color w:val="FF0000"/>
        </w:rPr>
        <w:t>EXTENDED-</w:t>
      </w:r>
      <w:r w:rsidR="0087582C">
        <w:rPr>
          <w:rFonts w:hint="eastAsia"/>
        </w:rPr>
        <w:t>M</w:t>
      </w:r>
      <w:r w:rsidR="0087582C">
        <w:t>EMOIZED-CUT-ROD-AUX(p, n, r</w:t>
      </w:r>
      <w:r w:rsidR="00C71C85">
        <w:t xml:space="preserve">, </w:t>
      </w:r>
      <w:r w:rsidR="00C71C85" w:rsidRPr="00C71C85">
        <w:rPr>
          <w:b/>
          <w:bCs/>
          <w:color w:val="FF0000"/>
        </w:rPr>
        <w:t>s</w:t>
      </w:r>
      <w:r w:rsidR="0087582C">
        <w:t>)</w:t>
      </w:r>
    </w:p>
    <w:p w14:paraId="2C572241" w14:textId="199C6A11" w:rsidR="0087582C" w:rsidRDefault="0087582C" w:rsidP="00F92827">
      <w:r>
        <w:t>1 if r[n]</w:t>
      </w:r>
      <m:oMath>
        <m:r>
          <w:rPr>
            <w:rFonts w:ascii="Cambria Math" w:hAnsi="Cambria Math"/>
          </w:rPr>
          <m:t>≥</m:t>
        </m:r>
      </m:oMath>
      <w:r>
        <w:rPr>
          <w:rFonts w:hint="eastAsia"/>
        </w:rPr>
        <w:t>0</w:t>
      </w:r>
    </w:p>
    <w:p w14:paraId="209DC387" w14:textId="44C5A715" w:rsidR="0087582C" w:rsidRDefault="0087582C" w:rsidP="00F92827">
      <w:r>
        <w:t>2</w:t>
      </w:r>
      <w:r>
        <w:tab/>
        <w:t>return r[n]</w:t>
      </w:r>
    </w:p>
    <w:p w14:paraId="7B4FF061" w14:textId="10C33066" w:rsidR="0087582C" w:rsidRDefault="0087582C" w:rsidP="00F92827">
      <w:r>
        <w:rPr>
          <w:rFonts w:hint="eastAsia"/>
        </w:rPr>
        <w:t>3</w:t>
      </w:r>
      <w:r>
        <w:t xml:space="preserve"> if n == 0</w:t>
      </w:r>
    </w:p>
    <w:p w14:paraId="2B2465F0" w14:textId="1EE1A7B2" w:rsidR="0087582C" w:rsidRDefault="0087582C" w:rsidP="00F92827">
      <w:r>
        <w:rPr>
          <w:rFonts w:hint="eastAsia"/>
        </w:rPr>
        <w:t>4</w:t>
      </w:r>
      <w:r>
        <w:tab/>
        <w:t>q = 0</w:t>
      </w:r>
    </w:p>
    <w:p w14:paraId="51EB1302" w14:textId="2C70A2DA" w:rsidR="0087582C" w:rsidRDefault="0087582C" w:rsidP="00F92827">
      <w:r>
        <w:rPr>
          <w:rFonts w:hint="eastAsia"/>
        </w:rPr>
        <w:t>5</w:t>
      </w:r>
      <w:r>
        <w:t xml:space="preserve"> else q=</w:t>
      </w:r>
      <m:oMath>
        <m:r>
          <w:rPr>
            <w:rFonts w:ascii="Cambria Math" w:hAnsi="Cambria Math"/>
          </w:rPr>
          <m:t>-∞</m:t>
        </m:r>
      </m:oMath>
    </w:p>
    <w:p w14:paraId="78243FDC" w14:textId="288E5C77" w:rsidR="0087582C" w:rsidRDefault="0087582C" w:rsidP="00F92827">
      <w:r>
        <w:rPr>
          <w:rFonts w:hint="eastAsia"/>
        </w:rPr>
        <w:t>6</w:t>
      </w:r>
      <w:r>
        <w:tab/>
        <w:t>for i = 1 to n</w:t>
      </w:r>
    </w:p>
    <w:p w14:paraId="787E166C" w14:textId="7B63DB5F" w:rsidR="0087582C" w:rsidRDefault="0087582C" w:rsidP="00F92827">
      <w:r>
        <w:rPr>
          <w:rFonts w:hint="eastAsia"/>
        </w:rPr>
        <w:t>7</w:t>
      </w:r>
      <w:r>
        <w:tab/>
      </w:r>
      <w:r>
        <w:tab/>
        <w:t>q=max(q, p[i]+MEMOIZED-CUT-ROD-AUX(p, n-i, r</w:t>
      </w:r>
      <w:r w:rsidR="00C71C85">
        <w:t xml:space="preserve">, </w:t>
      </w:r>
      <w:r w:rsidR="00C71C85" w:rsidRPr="00C71C85">
        <w:rPr>
          <w:b/>
          <w:bCs/>
          <w:color w:val="FF0000"/>
        </w:rPr>
        <w:t>s</w:t>
      </w:r>
      <w:r>
        <w:t>))</w:t>
      </w:r>
    </w:p>
    <w:p w14:paraId="5A378E8C" w14:textId="2EF9009D" w:rsidR="00C71C85" w:rsidRDefault="00C71C85" w:rsidP="00F92827">
      <w:pPr>
        <w:rPr>
          <w:rFonts w:hint="eastAsia"/>
        </w:rPr>
      </w:pPr>
      <w:r>
        <w:t>8</w:t>
      </w:r>
      <w:r>
        <w:tab/>
      </w:r>
      <w:r>
        <w:tab/>
      </w:r>
      <w:r w:rsidRPr="00C60532">
        <w:rPr>
          <w:b/>
          <w:bCs/>
          <w:color w:val="FF0000"/>
        </w:rPr>
        <w:t xml:space="preserve">s[i] =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max</m:t>
            </m:r>
          </m:sub>
        </m:sSub>
      </m:oMath>
    </w:p>
    <w:p w14:paraId="35E5A16D" w14:textId="4B5AE051" w:rsidR="0087582C" w:rsidRDefault="004428F0" w:rsidP="00F92827">
      <w:r>
        <w:t>9</w:t>
      </w:r>
      <w:r w:rsidR="0087582C">
        <w:t xml:space="preserve"> r[n]=q</w:t>
      </w:r>
    </w:p>
    <w:p w14:paraId="6FD436AA" w14:textId="0983982C" w:rsidR="0061790B" w:rsidRDefault="004428F0" w:rsidP="00F92827">
      <w:pPr>
        <w:rPr>
          <w:rFonts w:hint="eastAsia"/>
          <w:b/>
          <w:bCs/>
          <w:color w:val="FF0000"/>
        </w:rPr>
      </w:pPr>
      <w:r>
        <w:t>10</w:t>
      </w:r>
      <w:r w:rsidR="0087582C">
        <w:t xml:space="preserve">return </w:t>
      </w:r>
      <w:r w:rsidR="005F6956" w:rsidRPr="00C60532">
        <w:rPr>
          <w:b/>
          <w:bCs/>
          <w:color w:val="FF0000"/>
        </w:rPr>
        <w:t>r</w:t>
      </w:r>
      <w:r w:rsidR="00C71C85" w:rsidRPr="00C60532">
        <w:rPr>
          <w:b/>
          <w:bCs/>
          <w:color w:val="FF0000"/>
        </w:rPr>
        <w:t xml:space="preserve"> and s</w:t>
      </w:r>
    </w:p>
    <w:p w14:paraId="6CD2A142" w14:textId="10205230" w:rsidR="0061790B" w:rsidRDefault="008856DC" w:rsidP="008856DC">
      <w:pPr>
        <w:pStyle w:val="1"/>
      </w:pPr>
      <w:r>
        <w:rPr>
          <w:rFonts w:hint="eastAsia"/>
        </w:rPr>
        <w:t>1</w:t>
      </w:r>
      <w:r>
        <w:t>5.3-4</w:t>
      </w:r>
    </w:p>
    <w:p w14:paraId="0755542C" w14:textId="643FBD1C" w:rsidR="00CB28A4" w:rsidRDefault="00CB28A4" w:rsidP="008856DC">
      <w:pPr>
        <w:rPr>
          <w:rFonts w:hint="eastAsia"/>
        </w:rPr>
      </w:pPr>
      <w:r>
        <w:rPr>
          <w:rFonts w:hint="eastAsia"/>
        </w:rPr>
        <w:t>这是贪心法，太好举反例了。</w:t>
      </w:r>
    </w:p>
    <w:p w14:paraId="33495314" w14:textId="7F3D0D9A" w:rsidR="00CB28A4" w:rsidRDefault="00CB28A4" w:rsidP="008856DC">
      <w:pP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(30,35)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(35,15)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 xml:space="preserve">, 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(15,10),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(10,20),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(20,25)</w:t>
      </w:r>
    </w:p>
    <w:p w14:paraId="3EAE9FC4" w14:textId="10B8E098" w:rsidR="00C83382" w:rsidRDefault="00CB28A4" w:rsidP="008856DC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贪心法是1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2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(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34)5))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，数字代表第几个矩阵，这里指3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4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先乘，然后跟5乘，然后跟2乘，最后跟1乘，总共需要4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>9875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次乘法。</w:t>
      </w:r>
      <w:r w:rsidR="00C83382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动态规划最少只需要2</w:t>
      </w:r>
      <w:r w:rsidR="00C83382">
        <w:rPr>
          <w:rFonts w:ascii="微软雅黑" w:eastAsia="微软雅黑" w:hAnsi="微软雅黑"/>
          <w:color w:val="4D4D4D"/>
          <w:szCs w:val="21"/>
          <w:shd w:val="clear" w:color="auto" w:fill="FFFFFF"/>
        </w:rPr>
        <w:t>8250</w:t>
      </w:r>
      <w:r w:rsidR="00C83382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次，2</w:t>
      </w:r>
      <w:r w:rsidR="00C83382">
        <w:rPr>
          <w:rFonts w:ascii="微软雅黑" w:eastAsia="微软雅黑" w:hAnsi="微软雅黑"/>
          <w:color w:val="4D4D4D"/>
          <w:szCs w:val="21"/>
          <w:shd w:val="clear" w:color="auto" w:fill="FFFFFF"/>
        </w:rPr>
        <w:t>3</w:t>
      </w:r>
      <w:r w:rsidR="00C83382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先乘，再跟1乘，然后4</w:t>
      </w:r>
      <w:r w:rsidR="00C83382">
        <w:rPr>
          <w:rFonts w:ascii="微软雅黑" w:eastAsia="微软雅黑" w:hAnsi="微软雅黑"/>
          <w:color w:val="4D4D4D"/>
          <w:szCs w:val="21"/>
          <w:shd w:val="clear" w:color="auto" w:fill="FFFFFF"/>
        </w:rPr>
        <w:t>5</w:t>
      </w:r>
      <w:r w:rsidR="00C83382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乘，最后1-</w:t>
      </w:r>
      <w:r w:rsidR="00C83382">
        <w:rPr>
          <w:rFonts w:ascii="微软雅黑" w:eastAsia="微软雅黑" w:hAnsi="微软雅黑"/>
          <w:color w:val="4D4D4D"/>
          <w:szCs w:val="21"/>
          <w:shd w:val="clear" w:color="auto" w:fill="FFFFFF"/>
        </w:rPr>
        <w:t>3</w:t>
      </w:r>
      <w:r w:rsidR="00C83382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的结果和4</w:t>
      </w:r>
      <w:r w:rsidR="00C83382">
        <w:rPr>
          <w:rFonts w:ascii="微软雅黑" w:eastAsia="微软雅黑" w:hAnsi="微软雅黑"/>
          <w:color w:val="4D4D4D"/>
          <w:szCs w:val="21"/>
          <w:shd w:val="clear" w:color="auto" w:fill="FFFFFF"/>
        </w:rPr>
        <w:t>5</w:t>
      </w:r>
      <w:r w:rsidR="00C83382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的结果乘。</w:t>
      </w:r>
    </w:p>
    <w:p w14:paraId="1F8CDAB2" w14:textId="79AEB055" w:rsidR="00796242" w:rsidRDefault="00796242" w:rsidP="008856DC">
      <w:pPr>
        <w:rPr>
          <w:rFonts w:ascii="微软雅黑" w:eastAsia="微软雅黑" w:hAnsi="微软雅黑"/>
          <w:color w:val="4D4D4D"/>
          <w:szCs w:val="21"/>
          <w:shd w:val="clear" w:color="auto" w:fill="FFFFFF"/>
        </w:rPr>
      </w:pPr>
    </w:p>
    <w:p w14:paraId="3DAFACA2" w14:textId="77777777" w:rsidR="00796242" w:rsidRDefault="00796242" w:rsidP="008856DC">
      <w:pP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</w:pPr>
    </w:p>
    <w:p w14:paraId="1EA2B0E3" w14:textId="4345DDF2" w:rsidR="004D422F" w:rsidRDefault="004D422F" w:rsidP="00796242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1</w:t>
      </w: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-</w:t>
      </w:r>
      <w:r>
        <w:rPr>
          <w:shd w:val="clear" w:color="auto" w:fill="FFFFFF"/>
        </w:rPr>
        <w:t>8</w:t>
      </w:r>
    </w:p>
    <w:p w14:paraId="6A607822" w14:textId="156A389C" w:rsidR="009E6AB4" w:rsidRDefault="009E6AB4" w:rsidP="00845DA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第一行可以随便选一个点开始，即有</w:t>
      </w:r>
      <w:r w:rsidR="000C08AB">
        <w:t>n</w:t>
      </w:r>
      <w:r>
        <w:rPr>
          <w:rFonts w:hint="eastAsia"/>
        </w:rPr>
        <w:t>种选择，从第二行开始，可以有2种或3种选择，2种的在边界，3种的在除边界外的中间点。所以最终有</w:t>
      </w:r>
      <m:oMath>
        <m:r>
          <w:rPr>
            <w:rFonts w:ascii="Cambria Math" w:hAnsi="Cambria Math"/>
          </w:rPr>
          <m:t>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 w:hint="eastAsia"/>
          </w:rPr>
          <m:t>到</m:t>
        </m:r>
        <m:r>
          <w:rPr>
            <w:rFonts w:ascii="Cambria Math" w:hAnsi="Cambria Math"/>
          </w:rPr>
          <m:t>n*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</m:oMath>
      <w:r w:rsidR="000C08AB">
        <w:rPr>
          <w:rFonts w:hint="eastAsia"/>
        </w:rPr>
        <w:t>种选择，即以m为指数的函数。</w:t>
      </w:r>
      <w:r w:rsidR="00845DA1">
        <w:rPr>
          <w:rFonts w:hint="eastAsia"/>
        </w:rPr>
        <w:t>感觉中文版没翻译好，“</w:t>
      </w:r>
      <w:r w:rsidR="00845DA1">
        <w:rPr>
          <w:rFonts w:hint="eastAsia"/>
        </w:rPr>
        <w:t>m的指数函数</w:t>
      </w:r>
      <w:r w:rsidR="00845DA1">
        <w:rPr>
          <w:rFonts w:hint="eastAsia"/>
        </w:rPr>
        <w:t>”，一般都会理解成以m为底数的函数吧？</w:t>
      </w:r>
    </w:p>
    <w:p w14:paraId="270A85ED" w14:textId="77777777" w:rsidR="008A7E27" w:rsidRDefault="008A7E27" w:rsidP="008A7E27">
      <w:pPr>
        <w:rPr>
          <w:rFonts w:hint="eastAsia"/>
        </w:rPr>
      </w:pPr>
    </w:p>
    <w:p w14:paraId="079507D1" w14:textId="77777777" w:rsidR="00206367" w:rsidRDefault="00206367" w:rsidP="009E6AB4">
      <w:pPr>
        <w:pStyle w:val="a4"/>
        <w:numPr>
          <w:ilvl w:val="0"/>
          <w:numId w:val="1"/>
        </w:numPr>
        <w:ind w:firstLineChars="0"/>
      </w:pPr>
    </w:p>
    <w:p w14:paraId="7B5986A8" w14:textId="51A6292A" w:rsidR="00206367" w:rsidRDefault="00206367" w:rsidP="00206367">
      <w:pPr>
        <w:pStyle w:val="7"/>
        <w:rPr>
          <w:rFonts w:hint="eastAsia"/>
        </w:rPr>
      </w:pPr>
      <w:r>
        <w:rPr>
          <w:rFonts w:hint="eastAsia"/>
        </w:rPr>
        <w:t>设计描述</w:t>
      </w:r>
    </w:p>
    <w:p w14:paraId="0F7D7EF0" w14:textId="2E6C30B3" w:rsidR="00845DA1" w:rsidRDefault="008A0E46" w:rsidP="00206367">
      <w:pPr>
        <w:pStyle w:val="a4"/>
        <w:ind w:left="360" w:firstLineChars="0" w:firstLine="0"/>
      </w:pPr>
      <w:r>
        <w:rPr>
          <w:rFonts w:hint="eastAsia"/>
        </w:rPr>
        <w:t>假设</w:t>
      </w:r>
      <w:r w:rsidR="00750B58">
        <w:rPr>
          <w:rFonts w:hint="eastAsia"/>
        </w:rPr>
        <w:t>r</w:t>
      </w:r>
      <w:r>
        <w:t>[i, j]</w:t>
      </w:r>
      <w:r>
        <w:rPr>
          <w:rFonts w:hint="eastAsia"/>
        </w:rPr>
        <w:t>表示以像素点A[</w:t>
      </w:r>
      <w:r>
        <w:t>i, j]</w:t>
      </w:r>
      <w:r>
        <w:rPr>
          <w:rFonts w:hint="eastAsia"/>
        </w:rPr>
        <w:t>结尾的破坏度最低的接缝。</w:t>
      </w:r>
      <w:r w:rsidR="00061B6D">
        <w:rPr>
          <w:rFonts w:hint="eastAsia"/>
        </w:rPr>
        <w:t>如果A[</w:t>
      </w:r>
      <w:r w:rsidR="00061B6D">
        <w:t>i, j]</w:t>
      </w:r>
      <w:r w:rsidR="00061B6D">
        <w:rPr>
          <w:rFonts w:hint="eastAsia"/>
        </w:rPr>
        <w:t>非边界点，</w:t>
      </w:r>
      <w:r w:rsidR="00750B58">
        <w:t>r</w:t>
      </w:r>
      <w:r w:rsidR="00061B6D">
        <w:t>[i, j]</w:t>
      </w:r>
      <w:r w:rsidR="00061B6D">
        <w:rPr>
          <w:rFonts w:hint="eastAsia"/>
        </w:rPr>
        <w:t>的值与d</w:t>
      </w:r>
      <w:r w:rsidR="00061B6D">
        <w:t>[i-1, j-1]</w:t>
      </w:r>
      <w:r w:rsidR="00061B6D">
        <w:rPr>
          <w:rFonts w:hint="eastAsia"/>
        </w:rPr>
        <w:t>，d</w:t>
      </w:r>
      <w:r w:rsidR="00061B6D">
        <w:t>[i-1, j]</w:t>
      </w:r>
      <w:r w:rsidR="00061B6D">
        <w:rPr>
          <w:rFonts w:hint="eastAsia"/>
        </w:rPr>
        <w:t>，d</w:t>
      </w:r>
      <w:r w:rsidR="00061B6D">
        <w:t>[i-1,j+1]</w:t>
      </w:r>
      <w:r w:rsidR="00061B6D">
        <w:rPr>
          <w:rFonts w:hint="eastAsia"/>
        </w:rPr>
        <w:t>这三个值和d</w:t>
      </w:r>
      <w:r w:rsidR="00061B6D">
        <w:t>[i, j]</w:t>
      </w:r>
      <w:r w:rsidR="00061B6D">
        <w:rPr>
          <w:rFonts w:hint="eastAsia"/>
        </w:rPr>
        <w:t>的和有关，取他们和的最小值</w:t>
      </w:r>
      <w:r w:rsidR="00750B58">
        <w:rPr>
          <w:rFonts w:hint="eastAsia"/>
        </w:rPr>
        <w:t>。如果A</w:t>
      </w:r>
      <w:r w:rsidR="00750B58">
        <w:t>[i, j]</w:t>
      </w:r>
      <w:r w:rsidR="00750B58">
        <w:rPr>
          <w:rFonts w:hint="eastAsia"/>
        </w:rPr>
        <w:t>是边界点，则也可以得出类似结论，因此，状态转移方程为</w:t>
      </w:r>
    </w:p>
    <w:p w14:paraId="7638DF89" w14:textId="43A225B3" w:rsidR="00750B58" w:rsidRPr="00DB5C9A" w:rsidRDefault="00750B58" w:rsidP="00750B58"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,i=1</m:t>
                      </m:r>
                      <m:r>
                        <w:rPr>
                          <w:rFonts w:ascii="Cambria Math" w:hAnsi="Cambria Math"/>
                        </w:rPr>
                        <m:t>,1≤j≤n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i-1,j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i-1,j+1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,1&lt;i≤m,j=1</m:t>
                      </m:r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i-1,j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,r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i-1,j-1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i,j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,1&lt;i≤m,j=n</m:t>
                      </m:r>
                    </m:e>
                  </m:eqArr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i-1,j+1</m:t>
                              </m:r>
                            </m:e>
                          </m:d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,1&lt;i≤m,</m:t>
                  </m:r>
                  <m:r>
                    <w:rPr>
                      <w:rFonts w:ascii="Cambria Math" w:hAnsi="Cambria Math"/>
                    </w:rPr>
                    <m:t>1&lt;j&lt;n</m:t>
                  </m:r>
                </m:e>
              </m:eqArr>
            </m:e>
          </m:d>
        </m:oMath>
      </m:oMathPara>
    </w:p>
    <w:p w14:paraId="5B4FCD37" w14:textId="32974FFF" w:rsidR="00DB5C9A" w:rsidRPr="00DB5C9A" w:rsidRDefault="00DB5C9A" w:rsidP="00750B58">
      <m:oMathPara>
        <m:oMath>
          <m:r>
            <w:rPr>
              <w:rFonts w:ascii="Cambria Math" w:hAnsi="Cambria Math" w:hint="eastAsia"/>
            </w:rPr>
            <m:t>其中</m:t>
          </m:r>
          <m:r>
            <w:rPr>
              <w:rFonts w:ascii="Cambria Math" w:hAnsi="Cambria Math"/>
            </w:rPr>
            <m:t>1≤i≤m,1≤j≤n</m:t>
          </m:r>
          <m:r>
            <w:rPr>
              <w:rFonts w:ascii="Cambria Math" w:hAnsi="Cambria Math" w:hint="eastAsia"/>
            </w:rPr>
            <m:t>，行数和列数均从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开始</m:t>
          </m:r>
        </m:oMath>
      </m:oMathPara>
    </w:p>
    <w:p w14:paraId="384C0420" w14:textId="5F173826" w:rsidR="00AC62D8" w:rsidRDefault="00DB5C9A" w:rsidP="00750B58">
      <w:r>
        <w:tab/>
      </w:r>
      <w:r>
        <w:rPr>
          <w:rFonts w:hint="eastAsia"/>
        </w:rPr>
        <w:t>将r</w:t>
      </w:r>
      <w:r>
        <w:t>[i</w:t>
      </w:r>
      <w:r w:rsidR="008942F1">
        <w:t xml:space="preserve">, </w:t>
      </w:r>
      <w:r>
        <w:t>j]</w:t>
      </w:r>
      <w:r>
        <w:rPr>
          <w:rFonts w:hint="eastAsia"/>
        </w:rPr>
        <w:t>填充完后，对最后一行进行遍历，取最小值即可</w:t>
      </w:r>
      <w:r w:rsidR="00F0418C">
        <w:rPr>
          <w:rFonts w:hint="eastAsia"/>
        </w:rPr>
        <w:t>。</w:t>
      </w:r>
    </w:p>
    <w:p w14:paraId="18D1E4C5" w14:textId="77777777" w:rsidR="008D1A15" w:rsidRDefault="008D1A15" w:rsidP="00750B58">
      <w:pPr>
        <w:rPr>
          <w:rFonts w:hint="eastAsia"/>
        </w:rPr>
      </w:pPr>
    </w:p>
    <w:p w14:paraId="6AC06788" w14:textId="22D81F62" w:rsidR="00AC62D8" w:rsidRDefault="00AC62D8" w:rsidP="008D1A15">
      <w:pPr>
        <w:ind w:left="420"/>
        <w:rPr>
          <w:rFonts w:hint="eastAsia"/>
        </w:rPr>
      </w:pPr>
      <w:r>
        <w:t>PS</w:t>
      </w:r>
      <w:r w:rsidR="008D1A15">
        <w:rPr>
          <w:rFonts w:hint="eastAsia"/>
        </w:rPr>
        <w:t>：</w:t>
      </w:r>
      <w:r>
        <w:rPr>
          <w:rFonts w:hint="eastAsia"/>
        </w:rPr>
        <w:t>其实可以对d矩阵进行扩展，第一列前面和最后一列后面再加一列，</w:t>
      </w:r>
      <w:r w:rsidR="0035197F">
        <w:rPr>
          <w:rFonts w:hint="eastAsia"/>
        </w:rPr>
        <w:t>赋值全为正无穷，这样就不用区分一个点是否是边界点了</w:t>
      </w:r>
      <w:r w:rsidR="009742F6">
        <w:rPr>
          <w:rFonts w:hint="eastAsia"/>
        </w:rPr>
        <w:t>，工程上的一个trick</w:t>
      </w:r>
      <w:r w:rsidR="00694B96">
        <w:rPr>
          <w:rFonts w:hint="eastAsia"/>
        </w:rPr>
        <w:t>，这里还是照旧做。</w:t>
      </w:r>
    </w:p>
    <w:p w14:paraId="332B0E57" w14:textId="374847BF" w:rsidR="008A7E27" w:rsidRDefault="008A7E27" w:rsidP="00206367">
      <w:pPr>
        <w:pStyle w:val="7"/>
      </w:pPr>
      <w:r>
        <w:tab/>
      </w:r>
      <w:r>
        <w:rPr>
          <w:rFonts w:hint="eastAsia"/>
        </w:rPr>
        <w:t>伪代码</w:t>
      </w:r>
    </w:p>
    <w:p w14:paraId="6AF54460" w14:textId="0DE72F3D" w:rsidR="00AC62D8" w:rsidRDefault="00AC62D8" w:rsidP="00AC62D8">
      <w:r>
        <w:t>MIN-SEAM(A, d)</w:t>
      </w:r>
    </w:p>
    <w:p w14:paraId="790BF81F" w14:textId="413C76AB" w:rsidR="00AC62D8" w:rsidRDefault="00AC62D8" w:rsidP="00AC62D8">
      <w:r>
        <w:rPr>
          <w:rFonts w:hint="eastAsia"/>
        </w:rPr>
        <w:t>1</w:t>
      </w:r>
      <w:r>
        <w:t xml:space="preserve"> let r[1..m][1..n] be a new array</w:t>
      </w:r>
    </w:p>
    <w:p w14:paraId="3475555C" w14:textId="1F593DE7" w:rsidR="00AC62D8" w:rsidRDefault="00AC62D8" w:rsidP="00AC62D8">
      <w:r>
        <w:t xml:space="preserve">2 </w:t>
      </w:r>
      <w:r w:rsidR="00A06E8D">
        <w:t>for k = 1 to n</w:t>
      </w:r>
    </w:p>
    <w:p w14:paraId="3DA88C4D" w14:textId="75127E51" w:rsidR="00A06E8D" w:rsidRDefault="00A06E8D" w:rsidP="00AC62D8">
      <w:r>
        <w:rPr>
          <w:rFonts w:hint="eastAsia"/>
        </w:rPr>
        <w:t>3</w:t>
      </w:r>
      <w:r>
        <w:t xml:space="preserve"> </w:t>
      </w:r>
      <w:r>
        <w:tab/>
        <w:t>r[1][k] = d[1][k]</w:t>
      </w:r>
    </w:p>
    <w:p w14:paraId="6184EC06" w14:textId="40EED423" w:rsidR="00A06E8D" w:rsidRDefault="00A06E8D" w:rsidP="00AC62D8">
      <w:r>
        <w:rPr>
          <w:rFonts w:hint="eastAsia"/>
        </w:rPr>
        <w:t>4</w:t>
      </w:r>
      <w:r>
        <w:t xml:space="preserve"> for i = 2 to m</w:t>
      </w:r>
    </w:p>
    <w:p w14:paraId="254D1F2E" w14:textId="6FE511AA" w:rsidR="00A06E8D" w:rsidRDefault="00A06E8D" w:rsidP="00AC62D8">
      <w:r>
        <w:rPr>
          <w:rFonts w:hint="eastAsia"/>
        </w:rPr>
        <w:t>5</w:t>
      </w:r>
      <w:r>
        <w:tab/>
        <w:t>for j = 1 to n</w:t>
      </w:r>
    </w:p>
    <w:p w14:paraId="41E3871E" w14:textId="1EB949A9" w:rsidR="00A06E8D" w:rsidRDefault="00A06E8D" w:rsidP="00AC62D8">
      <w:r>
        <w:rPr>
          <w:rFonts w:hint="eastAsia"/>
        </w:rPr>
        <w:t>6</w:t>
      </w:r>
      <w:r>
        <w:tab/>
      </w:r>
      <w:r>
        <w:tab/>
        <w:t>if j == 1</w:t>
      </w:r>
    </w:p>
    <w:p w14:paraId="454B9F6D" w14:textId="4EAED663" w:rsidR="00A06E8D" w:rsidRDefault="00A06E8D" w:rsidP="00AC62D8">
      <w:r>
        <w:rPr>
          <w:rFonts w:hint="eastAsia"/>
        </w:rPr>
        <w:t>7</w:t>
      </w:r>
      <w:r>
        <w:tab/>
      </w:r>
      <w:r>
        <w:tab/>
      </w:r>
      <w:r>
        <w:tab/>
        <w:t>r[i][j] = min(r[i-1][j], r[i-1][j+1]) + d[i][j]</w:t>
      </w:r>
    </w:p>
    <w:p w14:paraId="2463784C" w14:textId="41B8C52C" w:rsidR="00A06E8D" w:rsidRDefault="00A06E8D" w:rsidP="00AC62D8">
      <w:r>
        <w:t>8</w:t>
      </w:r>
      <w:r>
        <w:tab/>
      </w:r>
      <w:r>
        <w:tab/>
        <w:t>else if j == n</w:t>
      </w:r>
    </w:p>
    <w:p w14:paraId="5B7C7BEE" w14:textId="3026ACEC" w:rsidR="00A06E8D" w:rsidRDefault="00A06E8D" w:rsidP="00A06E8D">
      <w:r>
        <w:rPr>
          <w:rFonts w:hint="eastAsia"/>
        </w:rPr>
        <w:t>9</w:t>
      </w:r>
      <w:r>
        <w:tab/>
      </w:r>
      <w:r>
        <w:tab/>
      </w:r>
      <w:r>
        <w:tab/>
      </w:r>
      <w:r>
        <w:t>r[i][j] = min(r[i-1][j], r[i-1][j</w:t>
      </w:r>
      <w:r>
        <w:t>-</w:t>
      </w:r>
      <w:r>
        <w:t>1]) + d[i][j]</w:t>
      </w:r>
    </w:p>
    <w:p w14:paraId="6870F688" w14:textId="2D1CC1FF" w:rsidR="00A06E8D" w:rsidRDefault="00097DAD" w:rsidP="00AC62D8">
      <w:r>
        <w:t>10</w:t>
      </w:r>
      <w:r>
        <w:tab/>
      </w:r>
      <w:r>
        <w:tab/>
        <w:t>else</w:t>
      </w:r>
    </w:p>
    <w:p w14:paraId="434B1280" w14:textId="37017C8C" w:rsidR="00097DAD" w:rsidRDefault="00097DAD" w:rsidP="00AC62D8">
      <w:r>
        <w:rPr>
          <w:rFonts w:hint="eastAsia"/>
        </w:rPr>
        <w:t>1</w:t>
      </w:r>
      <w:r>
        <w:t>1</w:t>
      </w:r>
      <w:r>
        <w:tab/>
      </w:r>
      <w:r>
        <w:tab/>
      </w:r>
      <w:r>
        <w:tab/>
      </w:r>
      <w:r>
        <w:t>r[i][j] = min(r[i-1][j</w:t>
      </w:r>
      <w:r>
        <w:t>-1</w:t>
      </w:r>
      <w:r>
        <w:t>], r[i-1][j]</w:t>
      </w:r>
      <w:r>
        <w:t>, r[i-1][j+1]</w:t>
      </w:r>
      <w:r>
        <w:t>) + d[i][j]</w:t>
      </w:r>
    </w:p>
    <w:p w14:paraId="4F13C772" w14:textId="7222FDE1" w:rsidR="00097DAD" w:rsidRDefault="00097DAD" w:rsidP="00AC62D8">
      <w:r>
        <w:t>12 q=</w:t>
      </w:r>
      <m:oMath>
        <m:r>
          <w:rPr>
            <w:rFonts w:ascii="Cambria Math" w:hAnsi="Cambria Math"/>
          </w:rPr>
          <m:t>+∞</m:t>
        </m:r>
      </m:oMath>
    </w:p>
    <w:p w14:paraId="43728A63" w14:textId="2F485F71" w:rsidR="00097DAD" w:rsidRDefault="00097DAD" w:rsidP="00AC62D8">
      <w:r>
        <w:rPr>
          <w:rFonts w:hint="eastAsia"/>
        </w:rPr>
        <w:t>1</w:t>
      </w:r>
      <w:r>
        <w:t>3 for k = 1 to n</w:t>
      </w:r>
    </w:p>
    <w:p w14:paraId="06822F1F" w14:textId="79638089" w:rsidR="00097DAD" w:rsidRDefault="00097DAD" w:rsidP="00AC62D8">
      <w:r>
        <w:rPr>
          <w:rFonts w:hint="eastAsia"/>
        </w:rPr>
        <w:t>1</w:t>
      </w:r>
      <w:r>
        <w:t xml:space="preserve">4 </w:t>
      </w:r>
      <w:r>
        <w:tab/>
      </w:r>
      <w:r>
        <w:tab/>
        <w:t>q = min(r[m][k])</w:t>
      </w:r>
    </w:p>
    <w:p w14:paraId="7946FDA1" w14:textId="405DC925" w:rsidR="00097DAD" w:rsidRDefault="00097DAD" w:rsidP="00AC62D8">
      <w:r>
        <w:rPr>
          <w:rFonts w:hint="eastAsia"/>
        </w:rPr>
        <w:lastRenderedPageBreak/>
        <w:t>1</w:t>
      </w:r>
      <w:r>
        <w:t>5 return q</w:t>
      </w:r>
    </w:p>
    <w:p w14:paraId="68FA596B" w14:textId="67455AED" w:rsidR="00354397" w:rsidRDefault="00354397" w:rsidP="00AC62D8"/>
    <w:p w14:paraId="6ABE1601" w14:textId="49DA3689" w:rsidR="00354397" w:rsidRPr="00097DAD" w:rsidRDefault="00354397" w:rsidP="00AC62D8">
      <w:pPr>
        <w:rPr>
          <w:rFonts w:hint="eastAsia"/>
        </w:rPr>
      </w:pPr>
      <w:r>
        <w:rPr>
          <w:rFonts w:hint="eastAsia"/>
        </w:rPr>
        <w:t>通过伪代码容易看出时间复杂度为</w:t>
      </w:r>
      <m:oMath>
        <m:r>
          <w:rPr>
            <w:rFonts w:ascii="Cambria Math" w:hAnsi="Cambria Math"/>
          </w:rPr>
          <m:t>O(mn)</m:t>
        </m:r>
      </m:oMath>
      <w:bookmarkStart w:id="0" w:name="_GoBack"/>
      <w:bookmarkEnd w:id="0"/>
    </w:p>
    <w:sectPr w:rsidR="00354397" w:rsidRPr="0009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C7CAF"/>
    <w:multiLevelType w:val="hybridMultilevel"/>
    <w:tmpl w:val="C28E4934"/>
    <w:lvl w:ilvl="0" w:tplc="FFC01BB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5B"/>
    <w:rsid w:val="00061B6D"/>
    <w:rsid w:val="00084F03"/>
    <w:rsid w:val="00097DAD"/>
    <w:rsid w:val="000C08AB"/>
    <w:rsid w:val="001A035B"/>
    <w:rsid w:val="00206367"/>
    <w:rsid w:val="00216A5F"/>
    <w:rsid w:val="0035197F"/>
    <w:rsid w:val="00354397"/>
    <w:rsid w:val="004428F0"/>
    <w:rsid w:val="004D422F"/>
    <w:rsid w:val="005F6956"/>
    <w:rsid w:val="0061790B"/>
    <w:rsid w:val="006537FC"/>
    <w:rsid w:val="00694B96"/>
    <w:rsid w:val="00750B58"/>
    <w:rsid w:val="00796242"/>
    <w:rsid w:val="00845DA1"/>
    <w:rsid w:val="00854445"/>
    <w:rsid w:val="0087582C"/>
    <w:rsid w:val="008856DC"/>
    <w:rsid w:val="008942F1"/>
    <w:rsid w:val="008A0E46"/>
    <w:rsid w:val="008A7E27"/>
    <w:rsid w:val="008D1A15"/>
    <w:rsid w:val="009742F6"/>
    <w:rsid w:val="009B330C"/>
    <w:rsid w:val="009E6AB4"/>
    <w:rsid w:val="00A06E8D"/>
    <w:rsid w:val="00AC62D8"/>
    <w:rsid w:val="00C60532"/>
    <w:rsid w:val="00C71C85"/>
    <w:rsid w:val="00C83382"/>
    <w:rsid w:val="00CB28A4"/>
    <w:rsid w:val="00D863A2"/>
    <w:rsid w:val="00DB5C9A"/>
    <w:rsid w:val="00EC5015"/>
    <w:rsid w:val="00F0418C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D9557"/>
  <w15:chartTrackingRefBased/>
  <w15:docId w15:val="{9C25EF74-379B-467D-90A4-AA528AF8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6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6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063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0636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0636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20636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30C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87582C"/>
    <w:rPr>
      <w:color w:val="808080"/>
    </w:rPr>
  </w:style>
  <w:style w:type="paragraph" w:styleId="a4">
    <w:name w:val="List Paragraph"/>
    <w:basedOn w:val="a"/>
    <w:uiPriority w:val="34"/>
    <w:qFormat/>
    <w:rsid w:val="009E6AB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06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636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06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206367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063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20636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亮</dc:creator>
  <cp:keywords/>
  <dc:description/>
  <cp:lastModifiedBy>胡 亮</cp:lastModifiedBy>
  <cp:revision>36</cp:revision>
  <cp:lastPrinted>2019-10-16T15:49:00Z</cp:lastPrinted>
  <dcterms:created xsi:type="dcterms:W3CDTF">2019-10-16T08:20:00Z</dcterms:created>
  <dcterms:modified xsi:type="dcterms:W3CDTF">2019-10-16T15:51:00Z</dcterms:modified>
</cp:coreProperties>
</file>