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18A9" w14:textId="396CC833" w:rsidR="001505DC" w:rsidRDefault="00EE5E81" w:rsidP="00EE5E81">
      <w:pPr>
        <w:pStyle w:val="1"/>
      </w:pPr>
      <w:r>
        <w:rPr>
          <w:rFonts w:hint="eastAsia"/>
        </w:rPr>
        <w:t>1</w:t>
      </w:r>
    </w:p>
    <w:p w14:paraId="7F8AFA36" w14:textId="6F354577" w:rsidR="00B27A3E" w:rsidRDefault="00047E90" w:rsidP="00047E90">
      <w:r>
        <w:rPr>
          <w:rFonts w:hint="eastAsia"/>
        </w:rPr>
        <w:t>首先易知强连通一定是半</w:t>
      </w:r>
      <w:r w:rsidR="003B6E44">
        <w:rPr>
          <w:rFonts w:hint="eastAsia"/>
        </w:rPr>
        <w:t>连</w:t>
      </w:r>
      <w:r>
        <w:rPr>
          <w:rFonts w:hint="eastAsia"/>
        </w:rPr>
        <w:t>通。</w:t>
      </w:r>
      <w:r w:rsidR="002E79C8">
        <w:rPr>
          <w:rFonts w:hint="eastAsia"/>
        </w:rPr>
        <w:t>所以，如果运行强连通算法，只有1个强连通分量，说明是强连通图，那么肯定是半连通的，如果强连通分量的数量</w:t>
      </w:r>
      <m:oMath>
        <m:r>
          <m:rPr>
            <m:sty m:val="p"/>
          </m:rPr>
          <w:rPr>
            <w:rFonts w:ascii="Cambria Math" w:hAnsi="Cambria Math"/>
          </w:rPr>
          <m:t>≥2</m:t>
        </m:r>
      </m:oMath>
      <w:r w:rsidR="002E79C8">
        <w:rPr>
          <w:rFonts w:hint="eastAsia"/>
        </w:rPr>
        <w:t>，则只要强连通分量之间存在一条顺序且方向一致的边，就是半连通的。</w:t>
      </w:r>
    </w:p>
    <w:p w14:paraId="496BC635" w14:textId="77777777" w:rsidR="00876AD1" w:rsidRPr="00876AD1" w:rsidRDefault="002E79C8" w:rsidP="00047E9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为各个强连通分量</m:t>
          </m:r>
        </m:oMath>
      </m:oMathPara>
    </w:p>
    <w:p w14:paraId="58E85A5D" w14:textId="5D20F463" w:rsidR="000D68E4" w:rsidRPr="000D68E4" w:rsidRDefault="002E79C8" w:rsidP="00047E90">
      <m:oMathPara>
        <m:oMath>
          <m:r>
            <w:rPr>
              <w:rFonts w:ascii="Cambria Math" w:hAnsi="Cambria Math" w:hint="eastAsia"/>
            </w:rPr>
            <m:t>存在边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将各个强连通分量连接起来</m:t>
          </m:r>
          <m:r>
            <m:rPr>
              <m:sty m:val="p"/>
            </m:rPr>
            <w:rPr>
              <w:rFonts w:ascii="Cambria Math" w:hAnsi="Cambria Math" w:hint="eastAsia"/>
            </w:rPr>
            <m:t>，那么此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是半连通的</m:t>
          </m:r>
        </m:oMath>
      </m:oMathPara>
    </w:p>
    <w:p w14:paraId="544C6EB4" w14:textId="2A679BE0" w:rsidR="000D68E4" w:rsidRDefault="000D68E4" w:rsidP="00047E90">
      <w:r>
        <w:rPr>
          <w:rFonts w:hint="eastAsia"/>
        </w:rPr>
        <w:t>怎么知道有没有这样的边呢？将每个强连通分量看成是一个新的点，然后求这个新图的表，如果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 w:hint="eastAsia"/>
          </w:rPr>
          <m:t>的表中有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，说明这两个强连通分量之间有一条边</w:t>
      </w:r>
      <w:r w:rsidR="00642B85">
        <w:rPr>
          <w:rFonts w:hint="eastAsia"/>
        </w:rPr>
        <w:t>。从1开始遍历，如果遍历到n</w:t>
      </w:r>
      <w:r w:rsidR="00642B85">
        <w:t>-1</w:t>
      </w:r>
      <w:r w:rsidR="00642B85">
        <w:rPr>
          <w:rFonts w:hint="eastAsia"/>
        </w:rPr>
        <w:t>都有这样的边，说明有一个这样</w:t>
      </w:r>
      <w:proofErr w:type="gramStart"/>
      <w:r w:rsidR="00642B85">
        <w:rPr>
          <w:rFonts w:hint="eastAsia"/>
        </w:rPr>
        <w:t>的链把这些</w:t>
      </w:r>
      <w:proofErr w:type="gramEnd"/>
      <w:r w:rsidR="00642B85">
        <w:rPr>
          <w:rFonts w:hint="eastAsia"/>
        </w:rPr>
        <w:t>强连通分量串起来，所以整个图是一个</w:t>
      </w:r>
      <w:r w:rsidR="00B544EB">
        <w:rPr>
          <w:rFonts w:hint="eastAsia"/>
        </w:rPr>
        <w:t>半连通图。</w:t>
      </w:r>
    </w:p>
    <w:p w14:paraId="63D3AF59" w14:textId="4AFAD467" w:rsidR="00390E60" w:rsidRDefault="00390E60" w:rsidP="00047E90"/>
    <w:p w14:paraId="13B362EA" w14:textId="2010E0D8" w:rsidR="00390E60" w:rsidRPr="000D68E4" w:rsidRDefault="00390E60" w:rsidP="00047E90">
      <w:pPr>
        <w:rPr>
          <w:rFonts w:hint="eastAsia"/>
        </w:rPr>
      </w:pPr>
      <w:r>
        <w:rPr>
          <w:rFonts w:hint="eastAsia"/>
        </w:rPr>
        <w:t>运行时间取决于强连通分量算法的运行时间和邻接表的运行时间，综合下来还是O</w:t>
      </w:r>
      <w:r>
        <w:t>(V</w:t>
      </w:r>
      <w:r>
        <w:rPr>
          <w:rFonts w:hint="eastAsia"/>
        </w:rPr>
        <w:t>+</w:t>
      </w:r>
      <w:r>
        <w:t>E)</w:t>
      </w:r>
    </w:p>
    <w:p w14:paraId="304EE500" w14:textId="55FBBC3B" w:rsidR="00EE5E81" w:rsidRDefault="00EE5E81" w:rsidP="00EE5E81">
      <w:pPr>
        <w:pStyle w:val="1"/>
      </w:pPr>
      <w:r>
        <w:rPr>
          <w:rFonts w:hint="eastAsia"/>
        </w:rPr>
        <w:t>2</w:t>
      </w:r>
    </w:p>
    <w:p w14:paraId="3571000C" w14:textId="77777777" w:rsidR="001513DE" w:rsidRPr="001513DE" w:rsidRDefault="001513DE" w:rsidP="001513DE">
      <w:pPr>
        <w:rPr>
          <w:rFonts w:hint="eastAsia"/>
        </w:rPr>
      </w:pPr>
    </w:p>
    <w:p w14:paraId="0BE13494" w14:textId="36FC7AE5" w:rsidR="00EE5E81" w:rsidRDefault="00EE5E81" w:rsidP="00EE5E81">
      <w:pPr>
        <w:pStyle w:val="1"/>
      </w:pPr>
      <w:r>
        <w:rPr>
          <w:rFonts w:hint="eastAsia"/>
        </w:rPr>
        <w:t>3</w:t>
      </w:r>
      <w:bookmarkStart w:id="0" w:name="_GoBack"/>
      <w:bookmarkEnd w:id="0"/>
    </w:p>
    <w:p w14:paraId="0F036475" w14:textId="71A783C0" w:rsidR="00CF79A0" w:rsidRPr="00945140" w:rsidRDefault="00945140" w:rsidP="00945140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D21B52" w:rsidRPr="00945140">
        <w:rPr>
          <w:rFonts w:hint="eastAsia"/>
          <w:b/>
          <w:sz w:val="24"/>
          <w:szCs w:val="24"/>
        </w:rPr>
        <w:t>证明最小生成树是唯一的</w:t>
      </w:r>
    </w:p>
    <w:p w14:paraId="02E5237B" w14:textId="2F18FCFE" w:rsidR="00D21B52" w:rsidRPr="00D21B52" w:rsidRDefault="00D21B52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假设目前已知一棵最小生成树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欲求另一棵最小生成树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∈G,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34C14A5" w14:textId="77777777" w:rsidR="00945140" w:rsidRPr="00945140" w:rsidRDefault="00D21B52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可将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换出，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 w:hint="eastAsia"/>
            </w:rPr>
            <m:t>换入，得到一棵新的生成树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56A6FEA" w14:textId="70428743" w:rsidR="00F70EB7" w:rsidRPr="00F70EB7" w:rsidRDefault="00F70EB7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由于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是一棵最小生成树，且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≠w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</m:oMath>
      </m:oMathPara>
    </w:p>
    <w:p w14:paraId="12B02568" w14:textId="757FFA1A" w:rsidR="00F70EB7" w:rsidRPr="00945140" w:rsidRDefault="00F70EB7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因此得到的新生成树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的权值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否则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就是最小生成树，与已知条件矛盾</m:t>
          </m:r>
        </m:oMath>
      </m:oMathPara>
    </w:p>
    <w:p w14:paraId="49AAA165" w14:textId="33B0EF0D" w:rsidR="00945140" w:rsidRPr="00945140" w:rsidRDefault="00945140" w:rsidP="00D21B52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最小生成树是唯一的</m:t>
          </m:r>
        </m:oMath>
      </m:oMathPara>
    </w:p>
    <w:p w14:paraId="25CFA7F5" w14:textId="75989447" w:rsidR="00945140" w:rsidRDefault="00945140" w:rsidP="00D21B52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Pr="00945140">
        <w:rPr>
          <w:rFonts w:hint="eastAsia"/>
          <w:b/>
          <w:sz w:val="24"/>
          <w:szCs w:val="24"/>
        </w:rPr>
        <w:t>证明</w:t>
      </w:r>
      <w:r>
        <w:rPr>
          <w:rFonts w:hint="eastAsia"/>
          <w:b/>
          <w:sz w:val="24"/>
          <w:szCs w:val="24"/>
        </w:rPr>
        <w:t>次优最小</w:t>
      </w:r>
      <w:r w:rsidRPr="00945140">
        <w:rPr>
          <w:rFonts w:hint="eastAsia"/>
          <w:b/>
          <w:sz w:val="24"/>
          <w:szCs w:val="24"/>
        </w:rPr>
        <w:t>生成树</w:t>
      </w:r>
      <w:proofErr w:type="gramStart"/>
      <w:r>
        <w:rPr>
          <w:rFonts w:hint="eastAsia"/>
          <w:b/>
          <w:sz w:val="24"/>
          <w:szCs w:val="24"/>
        </w:rPr>
        <w:t>不</w:t>
      </w:r>
      <w:proofErr w:type="gramEnd"/>
      <w:r>
        <w:rPr>
          <w:rFonts w:hint="eastAsia"/>
          <w:b/>
          <w:sz w:val="24"/>
          <w:szCs w:val="24"/>
        </w:rPr>
        <w:t>唯一</w:t>
      </w:r>
    </w:p>
    <w:p w14:paraId="694AD1E6" w14:textId="669DCED5" w:rsidR="00073521" w:rsidRDefault="005745EA" w:rsidP="00501B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289B0" wp14:editId="4F149FDD">
                <wp:simplePos x="0" y="0"/>
                <wp:positionH relativeFrom="column">
                  <wp:posOffset>1921383</wp:posOffset>
                </wp:positionH>
                <wp:positionV relativeFrom="paragraph">
                  <wp:posOffset>632460</wp:posOffset>
                </wp:positionV>
                <wp:extent cx="127634" cy="164338"/>
                <wp:effectExtent l="0" t="0" r="635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634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C5D6A" w14:textId="31F229FB" w:rsidR="005745EA" w:rsidRDefault="005745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289B0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51.3pt;margin-top:49.8pt;width:10.05pt;height:12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YwTgIAAHMEAAAOAAAAZHJzL2Uyb0RvYy54bWysVM1uEzEQviPxDpbvZPNT0mqVTRVSBZCi&#10;tlKKena8dmLJ6zG2k93wAPAGPXHhznPlORh7swEKJ8TFmp35/HlmvpmdXDeVJnvhvAJT0EGvT4kw&#10;HEplNgX98LB4dUWJD8yUTIMRBT0IT6+nL19MapuLIWxBl8IRJDE+r21BtyHYPMs834qK+R5YYTAo&#10;wVUs4KfbZKVjNbJXOhv2++OsBldaB1x4j96bNkiniV9KwcOdlF4EoguKuYV0unSu45lNJyzfOGa3&#10;ip/SYP+QRcWUwUfPVDcsMLJz6g+qSnEHHmTocagykFJxkWrAagb9Z9WstsyKVAs2x9tzm/z/o+W3&#10;+3tHVFnQS0oMq1Ci49OX49fvx2+fyWVsT219jqiVRVxo3kCDMnd+j85YdSNdRaRW9l0MRg9WRhCJ&#10;LT+c2yyaQHi8Prwcjy4o4RgajC9Go6vIl7U08bJ1PrwVUJFoFNShiomU7Zc+tNAOEuEetCoXSuv0&#10;ESdHzLUje4aa65CSRfLfUNqQuqDj0et+IjYQr7fM2mAusei2uGiFZt2cOrGG8oCNcNBOkrd8oTDJ&#10;JfPhnjkcHawY1yHc4SE14CNwsijZgvv0N3/Eo6IYpaTGUSyo/7hjTlCi3xvUOs5tZ7jOWHeG2VVz&#10;wEoHuGiWJxMvuKA7UzqoHnFLZvEVDDHD8a2Chs6ch3YhcMu4mM0SCKfTsrA0K8s7SWPLH5pH5uxJ&#10;l4CC3kI3pCx/Jk+LjZoYmO0CSJW0iw1tu3jqM052Uv+0hXF1fv1OqJ//iukPAAAA//8DAFBLAwQU&#10;AAYACAAAACEAVt4VseEAAAAKAQAADwAAAGRycy9kb3ducmV2LnhtbEyPTU/DMAyG70j8h8hI3FhK&#10;po6tNJ0QAvEhxthA4po2pq3WOFWTbeXfY05wsiw/ev28+XJ0nTjgEFpPGi4nCQikytuWag0f7/cX&#10;cxAhGrKm84QavjHAsjg9yU1m/ZE2eNjGWnAIhcxoaGLsMylD1aAzYeJ7JL59+cGZyOtQSzuYI4e7&#10;TqokmUlnWuIPjenxtsFqt907DZuHx3SVPNlyt+7vnl8+iV7fVqT1+dl4cw0i4hj/YPjVZ3Uo2Kn0&#10;e7JBdBqmiZoxqmGx4MnAVKkrECWTKk1BFrn8X6H4AQAA//8DAFBLAQItABQABgAIAAAAIQC2gziS&#10;/gAAAOEBAAATAAAAAAAAAAAAAAAAAAAAAABbQ29udGVudF9UeXBlc10ueG1sUEsBAi0AFAAGAAgA&#10;AAAhADj9If/WAAAAlAEAAAsAAAAAAAAAAAAAAAAALwEAAF9yZWxzLy5yZWxzUEsBAi0AFAAGAAgA&#10;AAAhAL7eZjBOAgAAcwQAAA4AAAAAAAAAAAAAAAAALgIAAGRycy9lMm9Eb2MueG1sUEsBAi0AFAAG&#10;AAgAAAAhAFbeFbHhAAAACgEAAA8AAAAAAAAAAAAAAAAAqAQAAGRycy9kb3ducmV2LnhtbFBLBQYA&#10;AAAABAAEAPMAAAC2BQAAAAA=&#10;" fillcolor="white [3201]" stroked="f" strokeweight=".5pt">
                <v:textbox inset="0,0,0,0">
                  <w:txbxContent>
                    <w:p w14:paraId="64EC5D6A" w14:textId="31F229FB" w:rsidR="005745EA" w:rsidRDefault="005745E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D9943" wp14:editId="73D12315">
                <wp:simplePos x="0" y="0"/>
                <wp:positionH relativeFrom="column">
                  <wp:posOffset>3593593</wp:posOffset>
                </wp:positionH>
                <wp:positionV relativeFrom="paragraph">
                  <wp:posOffset>652780</wp:posOffset>
                </wp:positionV>
                <wp:extent cx="127634" cy="164338"/>
                <wp:effectExtent l="0" t="0" r="635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634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F5890" w14:textId="36123A4B" w:rsidR="005745EA" w:rsidRDefault="005745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9943" id="文本框 5" o:spid="_x0000_s1027" type="#_x0000_t202" style="position:absolute;left:0;text-align:left;margin-left:282.95pt;margin-top:51.4pt;width:10.05pt;height:12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iJUAIAAHoEAAAOAAAAZHJzL2Uyb0RvYy54bWysVM1uEzEQviPxDpbvZPPThGqVTRVSBZCq&#10;tlKKena8dmLJ6zG2k93wAPAGPXHhznPlORh7swEKJ8TFmp0Zf55vvpmdXjWVJnvhvAJT0EGvT4kw&#10;HEplNgX98LB8dUmJD8yUTIMRBT0IT69mL19Ma5uLIWxBl8IRBDE+r21BtyHYPMs834qK+R5YYTAo&#10;wVUs4KfbZKVjNaJXOhv2+5OsBldaB1x4j97rNkhnCV9KwcOdlF4EoguKtYV0unSu45nNpizfOGa3&#10;ip/KYP9QRcWUwUfPUNcsMLJz6g+oSnEHHmTocagykFJxkTggm0H/GZvVllmRuGBzvD23yf8/WH67&#10;v3dElQUdU2JYhRIdn74cv34/fvtMxrE9tfU5Zq0s5oXmDTQoc+f36IysG+kqIrWy72IwepAZwUxs&#10;+eHcZtEEwuP14evJ6IISjqHB5GI0uox4WQsTL1vnw1sBFYlGQR2qmEDZ/saHNrVLieketCqXSuv0&#10;ESdHLLQje4aa65CKRfDfsrQhdUEno3E/ARuI11tkbbCWSLolF63QrJvUozPxNZQH7IeDdqC85UuF&#10;td4wH+6ZwwlC4rgV4Q4PqQHfgpNFyRbcp7/5Yz4Ki1FKapzIgvqPO+YEJfq9Qcnj+HaG64x1Z5hd&#10;tQAkPMB9szyZeMEF3ZnSQfWIyzKPr2CIGY5vFTR05iK0e4HLxsV8npJwSC0LN2Zleads7PxD88ic&#10;PckTUNdb6GaV5c9UanOjNAbmuwBSJQljX9suntqNA56G4LSMcYN+/U5ZP38Zsx8AAAD//wMAUEsD&#10;BBQABgAIAAAAIQAIyG+x4AAAAAsBAAAPAAAAZHJzL2Rvd25yZXYueG1sTI/NTsMwEITvSLyDtUjc&#10;qE2khBDiVAiB+BEFWpC4OvGSRI3XUey24e1ZTnDcmU+zM+VydoPY4xR6TxrOFwoEUuNtT62Gj/e7&#10;sxxEiIasGTyhhm8MsKyOj0pTWH+gNe43sRUcQqEwGroYx0LK0HToTFj4EYm9Lz85E/mcWmknc+Bw&#10;N8hEqUw60xN/6MyINx02283OaVjfP6Qr9Wjr7et4+/T8SfTytiKtT0/m6ysQEef4B8Nvfa4OFXeq&#10;/Y5sEIOGNEsvGWVDJbyBiTTPeF3NSpJfgKxK+X9D9QMAAP//AwBQSwECLQAUAAYACAAAACEAtoM4&#10;kv4AAADhAQAAEwAAAAAAAAAAAAAAAAAAAAAAW0NvbnRlbnRfVHlwZXNdLnhtbFBLAQItABQABgAI&#10;AAAAIQA4/SH/1gAAAJQBAAALAAAAAAAAAAAAAAAAAC8BAABfcmVscy8ucmVsc1BLAQItABQABgAI&#10;AAAAIQAdRziJUAIAAHoEAAAOAAAAAAAAAAAAAAAAAC4CAABkcnMvZTJvRG9jLnhtbFBLAQItABQA&#10;BgAIAAAAIQAIyG+x4AAAAAsBAAAPAAAAAAAAAAAAAAAAAKoEAABkcnMvZG93bnJldi54bWxQSwUG&#10;AAAAAAQABADzAAAAtwUAAAAA&#10;" fillcolor="white [3201]" stroked="f" strokeweight=".5pt">
                <v:textbox inset="0,0,0,0">
                  <w:txbxContent>
                    <w:p w14:paraId="720F5890" w14:textId="36123A4B" w:rsidR="005745EA" w:rsidRDefault="005745E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338FA" wp14:editId="5A09C679">
                <wp:simplePos x="0" y="0"/>
                <wp:positionH relativeFrom="column">
                  <wp:posOffset>2752344</wp:posOffset>
                </wp:positionH>
                <wp:positionV relativeFrom="paragraph">
                  <wp:posOffset>487680</wp:posOffset>
                </wp:positionV>
                <wp:extent cx="128016" cy="164338"/>
                <wp:effectExtent l="0" t="0" r="5715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47188" w14:textId="3F706910" w:rsidR="005745EA" w:rsidRDefault="005745EA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38FA" id="文本框 4" o:spid="_x0000_s1028" type="#_x0000_t202" style="position:absolute;left:0;text-align:left;margin-left:216.7pt;margin-top:38.4pt;width:10.1pt;height:1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/PBSwIAAHAEAAAOAAAAZHJzL2Uyb0RvYy54bWysVM2O0zAQviPxDpbvNOkP1SpquipdFSFV&#10;uyt10Z5dx2ksOR5ju03KA8AbcOKyd56rz8HYabqwcEJcnLFn/Hm+b2Yyu25rRQ7COgk6p8NBSonQ&#10;HAqpdzn9+LB6c0WJ80wXTIEWOT0KR6/nr1/NGpOJEVSgCmEJgmiXNSanlfcmSxLHK1EzNwAjNDpL&#10;sDXzuLW7pLCsQfRaJaM0nSYN2MJY4MI5PL3pnHQe8ctScH9Xlk54onKKufm42rhuw5rMZyzbWWYq&#10;yc9psH/IomZS46MXqBvmGdlb+QdULbkFB6UfcKgTKEvJReSAbIbpCzabihkRuaA4zlxkcv8Plt8e&#10;7i2RRU4nlGhWY4lO376evv84PX0hkyBPY1yGURuDcb59By2WuT93eBhYt6Wtwxf5EPSj0MeLuKL1&#10;hIdLo6t0OKWEo2s4nYzHVwEleb5srPPvBdQkGDm1WLsoKTusne9C+5DwlgMli5VUKm5Cv4ilsuTA&#10;sNLKxxQR/LcopUmT0+n4bRqBNYTrHbLSmEug2lEKlm+3bVRm1NPdQnFEFSx0beQMX0nMdc2cv2cW&#10;+waJ4yz4O1xKBfgWnC1KKrCf/3Ye4rGc6KWkwT7Mqfu0Z1ZQoj5oLHRo2t6wvbHtDb2vl4CEhzhl&#10;hkcTL1iverO0UD/iiCzCK+himuNbOfW9ufTdNOCIcbFYxCBsTcP8Wm8MD9BB4KD8Q/vIrDmXx2Nd&#10;b6HvUJa9qFIXG25qWOw9lDKWMOjaqXiWG9s6NsF5BMPc/LqPUc8/ivlPAAAA//8DAFBLAwQUAAYA&#10;CAAAACEAZA10guEAAAAKAQAADwAAAGRycy9kb3ducmV2LnhtbEyPwU7DMBBE70j8g7VIXBB1aEJS&#10;hTgVIHFAAiEK6nkbmyTUXofYbVO+nuUEx9U+zbyplpOzYm/G0HtScDVLQBhqvO6pVfD+9nC5ABEi&#10;kkbrySg4mgDL+vSkwlL7A72a/Sq2gkMolKigi3EopQxNZxyGmR8M8e/Djw4jn2Mr9YgHDndWzpMk&#10;lw574oYOB3PfmWa72jkFi2P2fLHOi/WnfXm8677bL3raolLnZ9PtDYhopvgHw68+q0PNThu/Ix2E&#10;VZClacaogiLnCQxk12kOYsNkMi9A1pX8P6H+AQAA//8DAFBLAQItABQABgAIAAAAIQC2gziS/gAA&#10;AOEBAAATAAAAAAAAAAAAAAAAAAAAAABbQ29udGVudF9UeXBlc10ueG1sUEsBAi0AFAAGAAgAAAAh&#10;ADj9If/WAAAAlAEAAAsAAAAAAAAAAAAAAAAALwEAAF9yZWxzLy5yZWxzUEsBAi0AFAAGAAgAAAAh&#10;AM7b88FLAgAAcAQAAA4AAAAAAAAAAAAAAAAALgIAAGRycy9lMm9Eb2MueG1sUEsBAi0AFAAGAAgA&#10;AAAhAGQNdILhAAAACgEAAA8AAAAAAAAAAAAAAAAApQQAAGRycy9kb3ducmV2LnhtbFBLBQYAAAAA&#10;BAAEAPMAAACzBQAAAAA=&#10;" fillcolor="white [3201]" stroked="f" strokeweight=".5pt">
                <v:textbox inset="0,0,0,0">
                  <w:txbxContent>
                    <w:p w14:paraId="50947188" w14:textId="3F706910" w:rsidR="005745EA" w:rsidRDefault="005745EA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5D7C0" wp14:editId="47E929A9">
                <wp:simplePos x="0" y="0"/>
                <wp:positionH relativeFrom="column">
                  <wp:posOffset>2514600</wp:posOffset>
                </wp:positionH>
                <wp:positionV relativeFrom="paragraph">
                  <wp:posOffset>58420</wp:posOffset>
                </wp:positionV>
                <wp:extent cx="128016" cy="164338"/>
                <wp:effectExtent l="0" t="0" r="5715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2B9DE" w14:textId="19227763" w:rsidR="005745EA" w:rsidRDefault="005745EA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D7C0" id="文本框 3" o:spid="_x0000_s1029" type="#_x0000_t202" style="position:absolute;left:0;text-align:left;margin-left:198pt;margin-top:4.6pt;width:10.1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MQSQIAAHAEAAAOAAAAZHJzL2Uyb0RvYy54bWysVMGO0zAQvSPxD5bvNGkL1SpquipdFSFV&#10;uyt10Z5dx2ksOR5ju03KB8AfcOLCne/qdzB2ki4snBAXZ+yZeTPzZibz67ZW5Cisk6BzOh6llAjN&#10;oZB6n9MPD+tXV5Q4z3TBFGiR05Nw9Hrx8sW8MZmYQAWqEJYgiHZZY3JaeW+yJHG8EjVzIzBCo7IE&#10;WzOPV7tPCssaRK9VMknTWdKALYwFLpzD15tOSRcRvywF93dl6YQnKqeYm4+njecunMlizrK9ZaaS&#10;vE+D/UMWNZMag16gbphn5GDlH1C15BYclH7EoU6gLCUXsQasZpw+q2ZbMSNiLUiOMxea3P+D5bfH&#10;e0tkkdMpJZrV2KLz1y/nbz/O3z+TaaCnMS5Dq61BO9++hRbbPLw7fAxVt6WtwxfrIahHok8XckXr&#10;CQ9Ok6t0PKOEo2o8ez2dXgWU5MnZWOffCahJEHJqsXeRUnbcON+ZDiYhlgMli7VUKl7CvIiVsuTI&#10;sNPKxxQR/DcrpUmT09n0TRqBNQT3DllpzCWU2pUUJN/u2p6ZnoYdFCdkwUI3Rs7wtcRcN8z5e2Zx&#10;brBw3AV/h0epAGNBL1FSgf30t/dgj+1ELSUNzmFO3ccDs4IS9V5jo8PQDoIdhN0g6EO9Aix4jFtm&#10;eBTRwXo1iKWF+hFXZBmioIppjrFy6gdx5bttwBXjYrmMRjiahvmN3hoeoAPBgfmH9pFZ07fHY19v&#10;YZhQlj3rUmcbPDUsDx5KGVsYeO1Y7OnGsY5D0K9g2Jtf79Hq6Uex+AkAAP//AwBQSwMEFAAGAAgA&#10;AAAhAH/JnqLgAAAACAEAAA8AAABkcnMvZG93bnJldi54bWxMj8FOwzAMhu9IvENkJC5oSztG2UrT&#10;CZA4IA2hDbSz14amLHFKk20dT485wc3WZ/3+/mIxOCsOug+tJwXpOAGhqfJ1S42C97en0QxEiEg1&#10;Wk9awUkHWJTnZwXmtT/SSh/WsREcQiFHBSbGLpcyVEY7DGPfaWL24XuHkde+kXWPRw53Vk6SJJMO&#10;W+IPBjv9aHS1W++dgtlp+nK1yW43n/b1+cF8N1+03KFSlxfD/R2IqIf4dwy/+qwOJTtt/Z7qIKyC&#10;63nGXaKC+QQE82ma8bBlcJOCLAv5v0D5AwAA//8DAFBLAQItABQABgAIAAAAIQC2gziS/gAAAOEB&#10;AAATAAAAAAAAAAAAAAAAAAAAAABbQ29udGVudF9UeXBlc10ueG1sUEsBAi0AFAAGAAgAAAAhADj9&#10;If/WAAAAlAEAAAsAAAAAAAAAAAAAAAAALwEAAF9yZWxzLy5yZWxzUEsBAi0AFAAGAAgAAAAhAEHR&#10;wxBJAgAAcAQAAA4AAAAAAAAAAAAAAAAALgIAAGRycy9lMm9Eb2MueG1sUEsBAi0AFAAGAAgAAAAh&#10;AH/JnqLgAAAACAEAAA8AAAAAAAAAAAAAAAAAowQAAGRycy9kb3ducmV2LnhtbFBLBQYAAAAABAAE&#10;APMAAACwBQAAAAA=&#10;" fillcolor="white [3201]" stroked="f" strokeweight=".5pt">
                <v:textbox inset="0,0,0,0">
                  <w:txbxContent>
                    <w:p w14:paraId="5262B9DE" w14:textId="19227763" w:rsidR="005745EA" w:rsidRDefault="005745EA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9591A" wp14:editId="365D16C5">
                <wp:simplePos x="0" y="0"/>
                <wp:positionH relativeFrom="column">
                  <wp:posOffset>2075688</wp:posOffset>
                </wp:positionH>
                <wp:positionV relativeFrom="paragraph">
                  <wp:posOffset>277876</wp:posOffset>
                </wp:positionV>
                <wp:extent cx="1463040" cy="831850"/>
                <wp:effectExtent l="0" t="0" r="2286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399B7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5pt,21.9pt" to="278.6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K+ywEAALkDAAAOAAAAZHJzL2Uyb0RvYy54bWysU0uOEzEQ3SNxB8t70t2ZYRS10pnFjGCD&#10;IOJzAI+7nFj4p7JJdy7BBZDYwYole27DcAzKTtKDACGE2Lhd9ntV9Z6rl5ejNWwHGLV3HW9mNWfg&#10;pO+123T81ctHDxacxSRcL4x30PE9RH65un9vOYQW5n7rTQ/IKImL7RA6vk0ptFUV5RasiDMfwNGl&#10;8mhFohA3VY9ioOzWVPO6vqgGj31ALyFGOr0+XPJVya8UyPRMqQiJmY5Tb6msWNabvFarpWg3KMJW&#10;y2Mb4h+6sEI7KjqluhZJsDeof0lltUQfvUoz6W3lldISigZS09Q/qXmxFQGKFjInhsmm+P/Syqe7&#10;NTLdd3zOmROWnuj23eevbz98+/Ke1ttPH9k8mzSE2BL2yq3xGMWwxqx4VGjzl7SwsRi7n4yFMTFJ&#10;h835xVl9Tv5LulucNYuHxfnqjh0wpsfgLcubjhvtsnDRit2TmKgiQU8QCnI3h/pll/YGMti456BI&#10;TK5Y2GWM4Mog2wkagP51k7VQroLMFKWNmUj1n0lHbKZBGa2/JU7oUtG7NBGtdh5/VzWNp1bVAX9S&#10;fdCaZd/4fl9eo9hB81GUHWc5D+CPcaHf/XGr7wAAAP//AwBQSwMEFAAGAAgAAAAhAFFoTPTgAAAA&#10;CgEAAA8AAABkcnMvZG93bnJldi54bWxMj8FOwzAQRO9I/IO1SNyoQ9KmJcSpqkoIcUE0hbsbu04g&#10;Xke2k4a/ZznBcbVPM2/K7Wx7NmkfOocC7hcJMI2NUx0aAe/Hp7sNsBAlKtk71AK+dYBtdX1VykK5&#10;Cx70VEfDKARDIQW0MQ4F56FptZVh4QaN9Ds7b2Wk0xuuvLxQuO15miQ5t7JDamjloPetbr7q0Qro&#10;X/z0YfZmF8bnQ15/vp3T1+MkxO3NvHsEFvUc/2D41Sd1qMjp5EZUgfUCsjR/IFTAMqMJBKxW6wzY&#10;icj1cgO8Kvn/CdUPAAAA//8DAFBLAQItABQABgAIAAAAIQC2gziS/gAAAOEBAAATAAAAAAAAAAAA&#10;AAAAAAAAAABbQ29udGVudF9UeXBlc10ueG1sUEsBAi0AFAAGAAgAAAAhADj9If/WAAAAlAEAAAsA&#10;AAAAAAAAAAAAAAAALwEAAF9yZWxzLy5yZWxzUEsBAi0AFAAGAAgAAAAhAH5cYr7LAQAAuQMAAA4A&#10;AAAAAAAAAAAAAAAALgIAAGRycy9lMm9Eb2MueG1sUEsBAi0AFAAGAAgAAAAhAFFoTPT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01B68">
        <w:rPr>
          <w:rFonts w:hint="eastAsia"/>
        </w:rPr>
        <w:t>举例证明，如图所示。</w:t>
      </w:r>
    </w:p>
    <w:p w14:paraId="72D2FA42" w14:textId="480D591D" w:rsidR="002B6DB7" w:rsidRDefault="005745EA" w:rsidP="00501B6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C3EF5" wp14:editId="7EDBD8B0">
                <wp:simplePos x="0" y="0"/>
                <wp:positionH relativeFrom="column">
                  <wp:posOffset>2651252</wp:posOffset>
                </wp:positionH>
                <wp:positionV relativeFrom="paragraph">
                  <wp:posOffset>975868</wp:posOffset>
                </wp:positionV>
                <wp:extent cx="127634" cy="164338"/>
                <wp:effectExtent l="0" t="0" r="635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634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D5465" w14:textId="588EB84B" w:rsidR="005745EA" w:rsidRDefault="005745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3EF5" id="文本框 6" o:spid="_x0000_s1030" type="#_x0000_t202" style="position:absolute;left:0;text-align:left;margin-left:208.75pt;margin-top:76.85pt;width:10.05pt;height:12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nNTwIAAHoEAAAOAAAAZHJzL2Uyb0RvYy54bWysVM2O0zAQviPxDpbvNP2jrKKmq9JVAana&#10;XamL9uw6dmvJ8RjbbVIeAN6AExfuPFefg7HTFFg4IS7WZGb8eb75ZjK9bipNDsJ5Baagg16fEmE4&#10;lMpsC/r+YfniihIfmCmZBiMKehSeXs+eP5vWNhdD2IEuhSMIYnxe24LuQrB5lnm+ExXzPbDCYFCC&#10;q1jAT7fNSsdqRK90Nuz3J1kNrrQOuPAevTdtkM4SvpSChzspvQhEFxRrC+l06dzEM5tNWb51zO4U&#10;P5fB/qGKiimDj16gblhgZO/UH1CV4g48yNDjUGUgpeIicUA2g/4TNusdsyJxweZ4e2mT/3+w/PZw&#10;74gqCzqhxLAKJTp9+Xz6+v307ROZxPbU1ueYtbaYF5rX0KDMnd+jM7JupKuI1Mq+jcHoQWYEM7Hl&#10;x0ubRRMIj9eHryajMSUcQ4PJeDS6inhZCxMvW+fDGwEViUZBHaqYQNlh5UOb2qXEdA9alUuldfqI&#10;kyMW2pEDQ811SMUi+G9Z2pAaKY9e9hOwgXi9RdYGa4mkW3LRCs2mST0ad8Q3UB6xHw7agfKWLxXW&#10;umI+3DOHE4TEcSvCHR5SA74FZ4uSHbiPf/PHfBQWo5TUOJEF9R/2zAlK9DuDksfx7QzXGZvOMPtq&#10;AUh4gPtmeTLxggu6M6WD6hGXZR5fwRAzHN8qaOjMRWj3ApeNi/k8JeGQWhZWZm15p2zs/EPzyJw9&#10;yxNQ11voZpXlT1Rqc6M0Bub7AFIlCWNf2y6e240DnobgvIxxg379Tlk/fxmzHwAAAP//AwBQSwME&#10;FAAGAAgAAAAhAETtxNHiAAAACwEAAA8AAABkcnMvZG93bnJldi54bWxMj01PwzAMhu9I/IfISNxY&#10;Ora2UJpOCIH4ENvYQOKaNqat1jhVk23l32NOcLTfR68f54vRduKAg28dKZhOIhBIlTMt1Qo+3h8u&#10;rkD4oMnozhEq+EYPi+L0JNeZcUfa4GEbasEl5DOtoAmhz6T0VYNW+4nrkTj7coPVgcehlmbQRy63&#10;nbyMokRa3RJfaHSPdw1Wu+3eKtg8PsXL6NmUu3V///L6SbR6W5JS52fj7Q2IgGP4g+FXn9WhYKfS&#10;7cl40SmYT9OYUQ7iWQqCifksTUCUvEmvE5BFLv//UPwAAAD//wMAUEsBAi0AFAAGAAgAAAAhALaD&#10;OJL+AAAA4QEAABMAAAAAAAAAAAAAAAAAAAAAAFtDb250ZW50X1R5cGVzXS54bWxQSwECLQAUAAYA&#10;CAAAACEAOP0h/9YAAACUAQAACwAAAAAAAAAAAAAAAAAvAQAAX3JlbHMvLnJlbHNQSwECLQAUAAYA&#10;CAAAACEA0k9pzU8CAAB6BAAADgAAAAAAAAAAAAAAAAAuAgAAZHJzL2Uyb0RvYy54bWxQSwECLQAU&#10;AAYACAAAACEARO3E0eIAAAALAQAADwAAAAAAAAAAAAAAAACpBAAAZHJzL2Rvd25yZXYueG1sUEsF&#10;BgAAAAAEAAQA8wAAALgFAAAAAA==&#10;" fillcolor="white [3201]" stroked="f" strokeweight=".5pt">
                <v:textbox inset="0,0,0,0">
                  <w:txbxContent>
                    <w:p w14:paraId="688D5465" w14:textId="588EB84B" w:rsidR="005745EA" w:rsidRDefault="005745E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E54C5" wp14:editId="60217BC4">
                <wp:simplePos x="0" y="0"/>
                <wp:positionH relativeFrom="column">
                  <wp:posOffset>2075688</wp:posOffset>
                </wp:positionH>
                <wp:positionV relativeFrom="paragraph">
                  <wp:posOffset>79756</wp:posOffset>
                </wp:positionV>
                <wp:extent cx="1463040" cy="832104"/>
                <wp:effectExtent l="0" t="0" r="22860" b="2540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32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68C69" id="矩形 1" o:spid="_x0000_s1026" style="position:absolute;left:0;text-align:left;margin-left:163.45pt;margin-top:6.3pt;width:115.2pt;height:6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RLhAIAAE8FAAAOAAAAZHJzL2Uyb0RvYy54bWysVM1uEzEQviPxDpbvdHfTUErUTRW1KkKq&#10;2ogW9ex67cbC9hjbySa8DBI3HoLHQbwGY+9mE0pOiIvXs/PN/zc+O18bTVbCBwW2ptVRSYmwHBpl&#10;n2r68f7q1SklITLbMA1W1HQjAj2fvnxx1rqJGMECdCM8QSc2TFpX00WMblIUgS+EYeEInLColOAN&#10;iyj6p6LxrEXvRhejsjwpWvCN88BFCPj3slPSafYvpeDxVsogItE1xdxiPn0+H9NZTM/Y5Mkzt1C8&#10;T4P9QxaGKYtBB1eXLDKy9OovV0ZxDwFkPOJgCpBScZFrwGqq8lk1dwvmRK4FmxPc0Kbw/9zym9Xc&#10;E9Xg7CixzOCIfn39/vPHN1Kl3rQuTBBy5+a+lwJeU6Fr6U36Yglknfu5Gfop1pFw/FmNT47LMbad&#10;o+70eFSV4+S02Fk7H+I7AYakS009ziu3ka2uQ+ygW0gKpm06A2jVXCmts5CYIi60JyuGM47rnDeG&#10;2EOhlCyLVE2Xf77FjRad1w9CYg8w41GOntm388k4Fzae9Klri+hkJjGDwbA6ZKjjNpkem8xEZuVg&#10;WB4y/DPiYJGjgo2DsVEW/CEHzachcoffVt/VnMp/hGaDo/fQ7URw/ErhEK5ZiHPmcQlwbrjY8RYP&#10;qaGtKfQ3Shbgvxz6n/DITdRS0uJS1TR8XjIvKNHvLbL2bTVOdIhZGL9+M0LB72se9zV2aS4AZ4rM&#10;xOzyNeGj3l6lB/OA+z9LUVHFLMfYNeXRb4WL2C07viBczGYZhpvnWLy2d44n56mriWT36wfmXc/E&#10;iBy+ge0CsskzQnbYZGlhtowgVWbrrq99v3FrM9/7FyY9C/tyRu3ewelvAAAA//8DAFBLAwQUAAYA&#10;CAAAACEAhR222d8AAAAKAQAADwAAAGRycy9kb3ducmV2LnhtbEyPQU7DMBBF90jcwRokdtQhoaEN&#10;caoKUQmxAJFyADc2cUQ8NrbTprdnWMFy5j/9eVNvZjuyow5xcCjgdpEB09g5NWAv4GO/u1kBi0mi&#10;kqNDLeCsI2yay4taVsqd8F0f29QzKsFYSQEmJV9xHjujrYwL5zVS9umClYnG0HMV5InK7cjzLCu5&#10;lQPSBSO9fjS6+2onK8CHrX8zT2a/m1/D80s/tYP5PgtxfTVvH4AlPac/GH71SR0acjq4CVVko4Ai&#10;L9eEUpCXwAhYLu8LYAda3BUl8Kbm/19ofgAAAP//AwBQSwECLQAUAAYACAAAACEAtoM4kv4AAADh&#10;AQAAEwAAAAAAAAAAAAAAAAAAAAAAW0NvbnRlbnRfVHlwZXNdLnhtbFBLAQItABQABgAIAAAAIQA4&#10;/SH/1gAAAJQBAAALAAAAAAAAAAAAAAAAAC8BAABfcmVscy8ucmVsc1BLAQItABQABgAIAAAAIQAL&#10;dJRLhAIAAE8FAAAOAAAAAAAAAAAAAAAAAC4CAABkcnMvZTJvRG9jLnhtbFBLAQItABQABgAIAAAA&#10;IQCFHbbZ3wAAAAoBAAAPAAAAAAAAAAAAAAAAAN4EAABkcnMvZG93bnJldi54bWxQSwUGAAAAAAQA&#10;BADzAAAA6gUAAAAA&#10;" fillcolor="white [3201]" strokecolor="black [3213]" strokeweight="1pt">
                <w10:wrap type="topAndBottom"/>
              </v:rect>
            </w:pict>
          </mc:Fallback>
        </mc:AlternateContent>
      </w:r>
      <w:r>
        <w:rPr>
          <w:rFonts w:hint="eastAsia"/>
        </w:rPr>
        <w:t>次优最小生成树有1</w:t>
      </w:r>
      <w:r>
        <w:t>34</w:t>
      </w:r>
      <w:r>
        <w:rPr>
          <w:rFonts w:hint="eastAsia"/>
        </w:rPr>
        <w:t>和2</w:t>
      </w:r>
      <w:r>
        <w:t>15</w:t>
      </w:r>
      <w:r>
        <w:rPr>
          <w:rFonts w:hint="eastAsia"/>
        </w:rPr>
        <w:t>。</w:t>
      </w:r>
    </w:p>
    <w:p w14:paraId="5EF56845" w14:textId="078BBDD3" w:rsidR="004455E1" w:rsidRDefault="002B6DB7" w:rsidP="00501B6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 w:rsidRPr="002B6DB7">
        <w:rPr>
          <w:rFonts w:hint="eastAsia"/>
          <w:b/>
          <w:sz w:val="24"/>
          <w:szCs w:val="24"/>
        </w:rPr>
        <w:t>证明最小生成树和次优最小生成树只有一条边不同</w:t>
      </w:r>
    </w:p>
    <w:p w14:paraId="16FDF5F6" w14:textId="38EE501F" w:rsidR="00BA1F68" w:rsidRDefault="00BA1F68" w:rsidP="00682F81">
      <w:pPr>
        <w:jc w:val="center"/>
      </w:pPr>
      <w:r>
        <w:rPr>
          <w:rFonts w:hint="eastAsia"/>
        </w:rPr>
        <w:t>令最小生成树=</w:t>
      </w:r>
      <w:r>
        <w:t>MT</w:t>
      </w:r>
      <w:r>
        <w:rPr>
          <w:rFonts w:hint="eastAsia"/>
        </w:rPr>
        <w:t>，次优最小生成树=</w:t>
      </w:r>
      <w:r>
        <w:t>SMT</w:t>
      </w:r>
      <w:r>
        <w:rPr>
          <w:rFonts w:hint="eastAsia"/>
        </w:rPr>
        <w:t>。假设M</w:t>
      </w:r>
      <w:r>
        <w:t>T</w:t>
      </w:r>
      <w:r>
        <w:rPr>
          <w:rFonts w:hint="eastAsia"/>
        </w:rPr>
        <w:t>和S</w:t>
      </w:r>
      <w:r>
        <w:t>MT</w:t>
      </w:r>
      <w:r>
        <w:rPr>
          <w:rFonts w:hint="eastAsia"/>
        </w:rPr>
        <w:t>有两条边不同，即有</w:t>
      </w:r>
    </w:p>
    <w:p w14:paraId="29847EEB" w14:textId="28F63265" w:rsidR="00BA1F68" w:rsidRPr="009C16B7" w:rsidRDefault="00BA1F68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SMT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MT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1+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2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3+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4</m:t>
          </m:r>
        </m:oMath>
      </m:oMathPara>
    </w:p>
    <w:p w14:paraId="07F81EE4" w14:textId="65BBACE1" w:rsidR="009C16B7" w:rsidRPr="009C16B7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因此我总可以舍弃边</m:t>
          </m:r>
          <m:r>
            <m:rPr>
              <m:sty m:val="p"/>
            </m:rPr>
            <w:rPr>
              <w:rFonts w:ascii="Cambria Math" w:hAnsi="Cambria Math" w:hint="eastAsia"/>
            </w:rPr>
            <m:t>3</m:t>
          </m:r>
          <m:r>
            <m:rPr>
              <m:sty m:val="p"/>
            </m:rPr>
            <w:rPr>
              <w:rFonts w:ascii="Cambria Math" w:hAnsi="Cambria Math" w:hint="eastAsia"/>
            </w:rPr>
            <m:t>和边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或者边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和边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，构造出另一颗生成树</m:t>
          </m:r>
        </m:oMath>
      </m:oMathPara>
    </w:p>
    <w:p w14:paraId="6BE420C2" w14:textId="6EA283F7" w:rsidR="009C16B7" w:rsidRPr="009C16B7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SMT2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MT-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r>
            <m:rPr>
              <m:sty m:val="p"/>
            </m:rPr>
            <w:rPr>
              <w:rFonts w:ascii="Cambria Math" w:hAnsi="Cambria Math"/>
            </w:rPr>
            <m:t>SMT2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MT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3+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</m:oMath>
      </m:oMathPara>
    </w:p>
    <w:p w14:paraId="6BAD8B92" w14:textId="1CC5FAD2" w:rsidR="009C16B7" w:rsidRPr="009C16B7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使得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SMT2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&lt;w(SMT)</m:t>
          </m:r>
        </m:oMath>
      </m:oMathPara>
    </w:p>
    <w:p w14:paraId="7234088D" w14:textId="04C46A55" w:rsidR="009C16B7" w:rsidRPr="00B05FC6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这与</m:t>
          </m:r>
          <m:r>
            <m:rPr>
              <m:sty m:val="p"/>
            </m:rPr>
            <w:rPr>
              <w:rFonts w:ascii="Cambria Math" w:hAnsi="Cambria Math"/>
            </w:rPr>
            <m:t>SMT</m:t>
          </m:r>
          <m:r>
            <m:rPr>
              <m:sty m:val="p"/>
            </m:rPr>
            <w:rPr>
              <w:rFonts w:ascii="Cambria Math" w:hAnsi="Cambria Math" w:hint="eastAsia"/>
            </w:rPr>
            <m:t>是次优最小生成树的假设矛盾，因此，</m:t>
          </m:r>
          <m:r>
            <m:rPr>
              <m:sty m:val="p"/>
            </m:rPr>
            <w:rPr>
              <w:rFonts w:ascii="Cambria Math" w:hAnsi="Cambria Math"/>
            </w:rPr>
            <m:t>MT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SMT</m:t>
          </m:r>
          <m:r>
            <m:rPr>
              <m:sty m:val="p"/>
            </m:rPr>
            <w:rPr>
              <w:rFonts w:ascii="Cambria Math" w:hAnsi="Cambria Math" w:hint="eastAsia"/>
            </w:rPr>
            <m:t>只有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条边不同</m:t>
          </m:r>
        </m:oMath>
      </m:oMathPara>
    </w:p>
    <w:p w14:paraId="7E30047C" w14:textId="18DA968C" w:rsidR="00B05FC6" w:rsidRDefault="00B05FC6" w:rsidP="00BA1F68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B05FC6">
        <w:rPr>
          <w:rFonts w:hint="eastAsia"/>
          <w:b/>
          <w:sz w:val="24"/>
          <w:szCs w:val="24"/>
        </w:rPr>
        <w:t>求两点间最大权重的边</w:t>
      </w:r>
    </w:p>
    <w:p w14:paraId="14CE2884" w14:textId="79D652A3" w:rsidR="00682F81" w:rsidRDefault="008F7BC1" w:rsidP="00682F81">
      <w:r w:rsidRPr="008F7BC1">
        <w:rPr>
          <w:rFonts w:hint="eastAsia"/>
        </w:rPr>
        <w:t>执行prime算法，</w:t>
      </w:r>
      <w:r w:rsidR="00862B68">
        <w:rPr>
          <w:rFonts w:hint="eastAsia"/>
        </w:rPr>
        <w:t>每次新加进一条边，就计算</w:t>
      </w:r>
      <w:r w:rsidR="0050202B">
        <w:rPr>
          <w:rFonts w:hint="eastAsia"/>
        </w:rPr>
        <w:t>T中每个点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50202B">
        <w:rPr>
          <w:rFonts w:hint="eastAsia"/>
        </w:rPr>
        <w:t>到新点N的最大边</w:t>
      </w:r>
    </w:p>
    <w:p w14:paraId="073B3B79" w14:textId="582AF5BD" w:rsidR="0050202B" w:rsidRPr="003A1409" w:rsidRDefault="00484FED" w:rsidP="00682F8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=max⁡(m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w(U,N))</m:t>
          </m:r>
        </m:oMath>
      </m:oMathPara>
    </w:p>
    <w:p w14:paraId="47CF0B6A" w14:textId="73B62696" w:rsidR="00A1234B" w:rsidRPr="00DE61DF" w:rsidRDefault="003A1409" w:rsidP="00682F8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数组是维护的两个点之间的最大边的权重，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是新加进的与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相连的边的另一个顶点，</m:t>
          </m:r>
          <m:r>
            <m:rPr>
              <m:sty m:val="p"/>
            </m:rPr>
            <w:rPr>
              <w:rFonts w:ascii="Cambria Math" w:hAnsi="Cambria Math" w:hint="eastAsia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U,N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是这条边的权值</m:t>
          </m:r>
        </m:oMath>
      </m:oMathPara>
    </w:p>
    <w:p w14:paraId="0B9EF4BC" w14:textId="3731E926" w:rsidR="009C3F97" w:rsidRPr="009C3F97" w:rsidRDefault="009C3F97" w:rsidP="00682F81">
      <w:pPr>
        <w:rPr>
          <w:b/>
          <w:sz w:val="24"/>
          <w:szCs w:val="24"/>
        </w:rPr>
      </w:pPr>
      <w:r w:rsidRPr="009C3F97">
        <w:rPr>
          <w:b/>
          <w:sz w:val="24"/>
          <w:szCs w:val="24"/>
        </w:rPr>
        <w:t>d</w:t>
      </w:r>
      <w:r w:rsidRPr="009C3F97">
        <w:rPr>
          <w:rFonts w:hint="eastAsia"/>
          <w:b/>
          <w:sz w:val="24"/>
          <w:szCs w:val="24"/>
        </w:rPr>
        <w:t>求次优最小生成树</w:t>
      </w:r>
    </w:p>
    <w:p w14:paraId="4934F230" w14:textId="095ADF06" w:rsidR="00655A06" w:rsidRPr="00A229FA" w:rsidRDefault="009C3F97" w:rsidP="00682F81">
      <w:pPr>
        <w:rPr>
          <w:rFonts w:hint="eastAsia"/>
        </w:rPr>
      </w:pPr>
      <w:r>
        <w:rPr>
          <w:rFonts w:hint="eastAsia"/>
        </w:rPr>
        <w:t>随便将一个不属于T的边加入T中，形成一个环，找这个环里面除了刚加入的那条边</w:t>
      </w:r>
      <w:proofErr w:type="gramStart"/>
      <w:r>
        <w:rPr>
          <w:rFonts w:hint="eastAsia"/>
        </w:rPr>
        <w:t>以外权</w:t>
      </w:r>
      <w:proofErr w:type="gramEnd"/>
      <w:r>
        <w:rPr>
          <w:rFonts w:hint="eastAsia"/>
        </w:rPr>
        <w:t>值最大的边去掉，得到一棵新的生成树，所有这样的生成树里面w最小的就是次优最小生成树。</w:t>
      </w:r>
    </w:p>
    <w:p w14:paraId="128824F5" w14:textId="66704114" w:rsidR="00EE5E81" w:rsidRDefault="00EE5E81" w:rsidP="00EE5E81">
      <w:pPr>
        <w:pStyle w:val="1"/>
      </w:pPr>
      <w:r>
        <w:rPr>
          <w:rFonts w:hint="eastAsia"/>
        </w:rPr>
        <w:t>4</w:t>
      </w:r>
    </w:p>
    <w:sectPr w:rsidR="00EE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5E15"/>
    <w:multiLevelType w:val="hybridMultilevel"/>
    <w:tmpl w:val="5EA8AEB4"/>
    <w:lvl w:ilvl="0" w:tplc="55840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C760F"/>
    <w:multiLevelType w:val="hybridMultilevel"/>
    <w:tmpl w:val="883877F0"/>
    <w:lvl w:ilvl="0" w:tplc="0ED4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9F04B6"/>
    <w:multiLevelType w:val="hybridMultilevel"/>
    <w:tmpl w:val="3EF8F9A6"/>
    <w:lvl w:ilvl="0" w:tplc="C824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C2513E"/>
    <w:multiLevelType w:val="hybridMultilevel"/>
    <w:tmpl w:val="05B2E408"/>
    <w:lvl w:ilvl="0" w:tplc="DB6A0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72"/>
    <w:rsid w:val="00047E90"/>
    <w:rsid w:val="00073521"/>
    <w:rsid w:val="000D68E4"/>
    <w:rsid w:val="001505DC"/>
    <w:rsid w:val="001513DE"/>
    <w:rsid w:val="002B6DB7"/>
    <w:rsid w:val="002E79C8"/>
    <w:rsid w:val="00390E60"/>
    <w:rsid w:val="003A1409"/>
    <w:rsid w:val="003B6E44"/>
    <w:rsid w:val="003D3049"/>
    <w:rsid w:val="00435C1B"/>
    <w:rsid w:val="004455E1"/>
    <w:rsid w:val="00484FED"/>
    <w:rsid w:val="004901D2"/>
    <w:rsid w:val="00501B68"/>
    <w:rsid w:val="0050202B"/>
    <w:rsid w:val="005745EA"/>
    <w:rsid w:val="005E60FD"/>
    <w:rsid w:val="00642B85"/>
    <w:rsid w:val="00655A06"/>
    <w:rsid w:val="00682F81"/>
    <w:rsid w:val="006B561D"/>
    <w:rsid w:val="006E4A0B"/>
    <w:rsid w:val="00862B68"/>
    <w:rsid w:val="00876AD1"/>
    <w:rsid w:val="008F7BC1"/>
    <w:rsid w:val="00945140"/>
    <w:rsid w:val="009A7A98"/>
    <w:rsid w:val="009C16B7"/>
    <w:rsid w:val="009C3F97"/>
    <w:rsid w:val="009F7C93"/>
    <w:rsid w:val="00A1234B"/>
    <w:rsid w:val="00A229FA"/>
    <w:rsid w:val="00B05FC6"/>
    <w:rsid w:val="00B27A3E"/>
    <w:rsid w:val="00B52DD5"/>
    <w:rsid w:val="00B544EB"/>
    <w:rsid w:val="00B72AD1"/>
    <w:rsid w:val="00B86539"/>
    <w:rsid w:val="00BA1F68"/>
    <w:rsid w:val="00BB651E"/>
    <w:rsid w:val="00BC2603"/>
    <w:rsid w:val="00C540FD"/>
    <w:rsid w:val="00CF79A0"/>
    <w:rsid w:val="00D21B52"/>
    <w:rsid w:val="00D76572"/>
    <w:rsid w:val="00DE61DF"/>
    <w:rsid w:val="00EE5E81"/>
    <w:rsid w:val="00F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2385"/>
  <w15:chartTrackingRefBased/>
  <w15:docId w15:val="{4F45F4DE-7C68-4BD4-A117-27EA9D53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51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51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51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451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451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4514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5E8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21B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21B52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D21B5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9451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51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451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4514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451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4514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945140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3D3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QT</cp:lastModifiedBy>
  <cp:revision>43</cp:revision>
  <dcterms:created xsi:type="dcterms:W3CDTF">2019-11-12T09:48:00Z</dcterms:created>
  <dcterms:modified xsi:type="dcterms:W3CDTF">2019-11-13T11:19:00Z</dcterms:modified>
</cp:coreProperties>
</file>