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B8362" w14:textId="6194F84F" w:rsidR="00C53688" w:rsidRDefault="00786833">
      <w:r>
        <w:rPr>
          <w:rFonts w:hint="eastAsia"/>
        </w:rPr>
        <w:t>2</w:t>
      </w:r>
      <w:r>
        <w:t>6.2-10</w:t>
      </w:r>
    </w:p>
    <w:p w14:paraId="2B06E52A" w14:textId="4C91B4FB" w:rsidR="0016237B" w:rsidRPr="00E52673" w:rsidRDefault="0016237B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令</m:t>
          </m:r>
          <m:r>
            <w:rPr>
              <w:rFonts w:ascii="Cambria Math" w:hAnsi="Cambria Math" w:hint="eastAsia"/>
            </w:rPr>
            <m:t>f</m:t>
          </m:r>
          <m:r>
            <w:rPr>
              <w:rFonts w:ascii="Cambria Math" w:hAnsi="Cambria Math" w:hint="eastAsia"/>
            </w:rPr>
            <m:t>是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 w:hint="eastAsia"/>
            </w:rPr>
            <m:t>）的最大流网络</m:t>
          </m:r>
        </m:oMath>
      </m:oMathPara>
    </w:p>
    <w:p w14:paraId="0CD8D7A7" w14:textId="00160022" w:rsidR="00E52673" w:rsidRPr="00C9159E" w:rsidRDefault="00E52673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则</m:t>
          </m:r>
          <m:r>
            <w:rPr>
              <w:rFonts w:ascii="Cambria Math" w:hAnsi="Cambria Math"/>
            </w:rPr>
            <m:t>∀l∉E,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 xml:space="preserve">=0, </m:t>
          </m:r>
          <m:r>
            <w:rPr>
              <w:rFonts w:ascii="Cambria Math" w:hAnsi="Cambria Math" w:hint="eastAsia"/>
            </w:rPr>
            <m:t>或</m:t>
          </m:r>
          <m:r>
            <w:rPr>
              <w:rFonts w:ascii="Cambria Math" w:hAnsi="Cambria Math"/>
            </w:rPr>
            <m:t>∃l, s.t.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=min{f(d)|f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&gt;0}</m:t>
          </m:r>
        </m:oMath>
      </m:oMathPara>
    </w:p>
    <w:p w14:paraId="670FB81E" w14:textId="57822DE3" w:rsidR="00C9159E" w:rsidRPr="00C9159E" w:rsidRDefault="00C9159E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某些增广路径必会包含边</m:t>
          </m:r>
          <m:r>
            <w:rPr>
              <w:rFonts w:ascii="Cambria Math" w:hAnsi="Cambria Math" w:hint="eastAsia"/>
            </w:rPr>
            <m:t>l</m:t>
          </m:r>
          <m:r>
            <w:rPr>
              <w:rFonts w:ascii="Cambria Math" w:hAnsi="Cambria Math" w:hint="eastAsia"/>
            </w:rPr>
            <m:t>，沿着这样的路径增广会生成一个新图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 w:hint="eastAsia"/>
            </w:rPr>
            <m:t>和其最大流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38274F82" w14:textId="21555765" w:rsidR="00C9159E" w:rsidRPr="00C9159E" w:rsidRDefault="00C9159E">
      <w:pPr>
        <w:rPr>
          <w:rFonts w:hint="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 w:hint="eastAsia"/>
            </w:rPr>
            <m:t>比</m:t>
          </m:r>
          <m:r>
            <w:rPr>
              <w:rFonts w:ascii="Cambria Math" w:hAnsi="Cambria Math" w:hint="eastAsia"/>
            </w:rPr>
            <m:t>f</m:t>
          </m:r>
          <m:r>
            <w:rPr>
              <w:rFonts w:ascii="Cambria Math" w:hAnsi="Cambria Math" w:hint="eastAsia"/>
            </w:rPr>
            <m:t>多一条边，因此，至多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 w:hint="eastAsia"/>
            </w:rPr>
            <m:t>次增广后不可再增广，算法结束</m:t>
          </m:r>
        </m:oMath>
      </m:oMathPara>
    </w:p>
    <w:p w14:paraId="620C5B70" w14:textId="73BE4795" w:rsidR="00786833" w:rsidRDefault="00786833">
      <w:r>
        <w:rPr>
          <w:rFonts w:hint="eastAsia"/>
        </w:rPr>
        <w:t>2</w:t>
      </w:r>
      <w:r>
        <w:t>6.5-4</w:t>
      </w:r>
    </w:p>
    <w:p w14:paraId="65CD1810" w14:textId="74C687F5" w:rsidR="00A21562" w:rsidRDefault="00A21562">
      <w:pPr>
        <w:rPr>
          <w:rFonts w:hint="eastAsia"/>
        </w:rPr>
      </w:pPr>
    </w:p>
    <w:p w14:paraId="1B8D47D9" w14:textId="5E797148" w:rsidR="00786833" w:rsidRDefault="00786833">
      <w:pPr>
        <w:rPr>
          <w:rFonts w:hint="eastAsia"/>
        </w:rPr>
      </w:pPr>
      <w:r>
        <w:rPr>
          <w:rFonts w:hint="eastAsia"/>
        </w:rPr>
        <w:t>2</w:t>
      </w:r>
      <w:r>
        <w:t>6.2</w:t>
      </w:r>
      <w:bookmarkStart w:id="0" w:name="_GoBack"/>
      <w:bookmarkEnd w:id="0"/>
    </w:p>
    <w:sectPr w:rsidR="00786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5C"/>
    <w:rsid w:val="0016237B"/>
    <w:rsid w:val="00217C36"/>
    <w:rsid w:val="002500B5"/>
    <w:rsid w:val="00255226"/>
    <w:rsid w:val="002A29F9"/>
    <w:rsid w:val="00786833"/>
    <w:rsid w:val="008471C4"/>
    <w:rsid w:val="0088725A"/>
    <w:rsid w:val="00A21562"/>
    <w:rsid w:val="00B13E56"/>
    <w:rsid w:val="00BB685C"/>
    <w:rsid w:val="00C53688"/>
    <w:rsid w:val="00C9159E"/>
    <w:rsid w:val="00E5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52197"/>
  <w15:chartTrackingRefBased/>
  <w15:docId w15:val="{6652AF9A-3790-4575-8FB9-7362409C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8683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86833"/>
  </w:style>
  <w:style w:type="character" w:styleId="a5">
    <w:name w:val="Placeholder Text"/>
    <w:basedOn w:val="a0"/>
    <w:uiPriority w:val="99"/>
    <w:semiHidden/>
    <w:rsid w:val="008872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胡 亮</cp:lastModifiedBy>
  <cp:revision>11</cp:revision>
  <dcterms:created xsi:type="dcterms:W3CDTF">2019-12-05T02:19:00Z</dcterms:created>
  <dcterms:modified xsi:type="dcterms:W3CDTF">2019-12-05T10:14:00Z</dcterms:modified>
</cp:coreProperties>
</file>