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196"/>
          <w:szCs w:val="14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i w:val="0"/>
          <w:iCs w:val="0"/>
          <w:sz w:val="196"/>
          <w:szCs w:val="144"/>
          <w:lang w:val="en-US" w:eastAsia="zh-CN"/>
        </w:rPr>
        <w:t>储 藏 室 出 租</w:t>
      </w:r>
    </w:p>
    <w:bookmarkEnd w:id="0"/>
    <w:p>
      <w:pPr>
        <w:jc w:val="right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right"/>
        <w:rPr>
          <w:rFonts w:hint="eastAsia" w:ascii="黑体" w:hAnsi="黑体" w:eastAsia="黑体" w:cs="黑体"/>
          <w:sz w:val="72"/>
          <w:szCs w:val="72"/>
          <w:lang w:val="en-US" w:eastAsia="zh-CN"/>
        </w:rPr>
      </w:pPr>
    </w:p>
    <w:p>
      <w:pPr>
        <w:jc w:val="right"/>
        <w:rPr>
          <w:rFonts w:hint="eastAsia" w:ascii="黑体" w:hAnsi="黑体" w:eastAsia="黑体" w:cs="黑体"/>
          <w:sz w:val="144"/>
          <w:szCs w:val="144"/>
          <w:lang w:val="en-US" w:eastAsia="zh-CN"/>
        </w:rPr>
      </w:pPr>
      <w:r>
        <w:rPr>
          <w:rFonts w:hint="eastAsia" w:ascii="黑体" w:hAnsi="黑体" w:eastAsia="黑体" w:cs="黑体"/>
          <w:sz w:val="144"/>
          <w:szCs w:val="144"/>
          <w:lang w:val="en-US" w:eastAsia="zh-CN"/>
        </w:rPr>
        <w:t>电话：17805632053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7B34"/>
    <w:rsid w:val="0B280753"/>
    <w:rsid w:val="0D79583F"/>
    <w:rsid w:val="0DB42B57"/>
    <w:rsid w:val="11E32896"/>
    <w:rsid w:val="18175989"/>
    <w:rsid w:val="184D3606"/>
    <w:rsid w:val="19EF4F0E"/>
    <w:rsid w:val="1A8C1DFE"/>
    <w:rsid w:val="1B8451B9"/>
    <w:rsid w:val="22A36043"/>
    <w:rsid w:val="273E5EC9"/>
    <w:rsid w:val="296E2205"/>
    <w:rsid w:val="2B9A6089"/>
    <w:rsid w:val="2E2841A6"/>
    <w:rsid w:val="38FF3F16"/>
    <w:rsid w:val="3C2E7EBB"/>
    <w:rsid w:val="3DC63D5C"/>
    <w:rsid w:val="40F30C3D"/>
    <w:rsid w:val="453273D9"/>
    <w:rsid w:val="4EC30B03"/>
    <w:rsid w:val="54FF2CBB"/>
    <w:rsid w:val="55CC6F08"/>
    <w:rsid w:val="55EF2D41"/>
    <w:rsid w:val="652A0B55"/>
    <w:rsid w:val="692740F9"/>
    <w:rsid w:val="6A8346CF"/>
    <w:rsid w:val="6BF21F68"/>
    <w:rsid w:val="6C077726"/>
    <w:rsid w:val="6CA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2000-07-17T02:20:34Z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