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6E" w:rsidRPr="00A74F0C" w:rsidRDefault="005A46CD" w:rsidP="00A74F0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数组名</w:t>
      </w:r>
    </w:p>
    <w:p w:rsidR="00110609" w:rsidRPr="00110609" w:rsidRDefault="00110609" w:rsidP="002B7B62">
      <w:pPr>
        <w:pStyle w:val="1"/>
      </w:pPr>
      <w:r>
        <w:rPr>
          <w:rFonts w:hint="eastAsia"/>
        </w:rPr>
        <w:t>1</w:t>
      </w:r>
      <w:r w:rsidR="00F151A2">
        <w:rPr>
          <w:rFonts w:hint="eastAsia"/>
        </w:rPr>
        <w:t>数组名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25F8" w:rsidTr="003925F8">
        <w:tc>
          <w:tcPr>
            <w:tcW w:w="8522" w:type="dxa"/>
          </w:tcPr>
          <w:p w:rsidR="003925F8" w:rsidRPr="002B7B62" w:rsidRDefault="002B7B6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二维数组也是线性排列的</w:t>
            </w:r>
          </w:p>
        </w:tc>
      </w:tr>
      <w:tr w:rsidR="003925F8" w:rsidTr="003925F8">
        <w:tc>
          <w:tcPr>
            <w:tcW w:w="8522" w:type="dxa"/>
          </w:tcPr>
          <w:p w:rsidR="002B7B62" w:rsidRDefault="002B7B62" w:rsidP="002B7B62">
            <w:r>
              <w:t xml:space="preserve">void </w:t>
            </w:r>
            <w:proofErr w:type="spellStart"/>
            <w:r>
              <w:t>printArray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*a, </w:t>
            </w:r>
            <w:proofErr w:type="spellStart"/>
            <w:r>
              <w:t>int</w:t>
            </w:r>
            <w:proofErr w:type="spellEnd"/>
            <w:r>
              <w:t xml:space="preserve"> size)</w:t>
            </w:r>
          </w:p>
          <w:p w:rsidR="002B7B62" w:rsidRDefault="002B7B62" w:rsidP="002B7B62">
            <w:r>
              <w:t>{</w:t>
            </w:r>
          </w:p>
          <w:p w:rsidR="002B7B62" w:rsidRDefault="002B7B62" w:rsidP="002B7B62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2B7B62" w:rsidRDefault="002B7B62" w:rsidP="002B7B62"/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printArray</w:t>
            </w:r>
            <w:proofErr w:type="spellEnd"/>
            <w:r>
              <w:t xml:space="preserve">: %d\n", </w:t>
            </w:r>
            <w:proofErr w:type="spellStart"/>
            <w:r>
              <w:t>sizeof</w:t>
            </w:r>
            <w:proofErr w:type="spellEnd"/>
            <w:r>
              <w:t>(a));</w:t>
            </w:r>
          </w:p>
          <w:p w:rsidR="002B7B62" w:rsidRDefault="002B7B62" w:rsidP="002B7B62"/>
          <w:p w:rsidR="002B7B62" w:rsidRDefault="002B7B62" w:rsidP="002B7B62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B7B62" w:rsidRDefault="002B7B62" w:rsidP="002B7B62">
            <w:r>
              <w:tab/>
              <w:t>{</w:t>
            </w:r>
          </w:p>
          <w:p w:rsidR="002B7B62" w:rsidRDefault="002B7B62" w:rsidP="002B7B6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("%d\n", 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B7B62" w:rsidRDefault="002B7B62" w:rsidP="002B7B62">
            <w:r>
              <w:tab/>
              <w:t>}</w:t>
            </w:r>
          </w:p>
          <w:p w:rsidR="002B7B62" w:rsidRDefault="002B7B62" w:rsidP="002B7B62">
            <w:r>
              <w:t>}</w:t>
            </w:r>
          </w:p>
          <w:p w:rsidR="002B7B62" w:rsidRDefault="002B7B62" w:rsidP="002B7B62"/>
          <w:p w:rsidR="002B7B62" w:rsidRDefault="002B7B62" w:rsidP="002B7B6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B7B62" w:rsidRDefault="002B7B62" w:rsidP="002B7B62">
            <w:r>
              <w:t>{</w:t>
            </w:r>
          </w:p>
          <w:p w:rsidR="002B7B62" w:rsidRDefault="002B7B62" w:rsidP="002B7B62">
            <w:r>
              <w:tab/>
            </w:r>
            <w:proofErr w:type="spellStart"/>
            <w:r>
              <w:t>int</w:t>
            </w:r>
            <w:proofErr w:type="spellEnd"/>
            <w:r>
              <w:t xml:space="preserve"> a[2][3] = {{1, 2, 3}, {4, 5, 6}};</w:t>
            </w:r>
          </w:p>
          <w:p w:rsidR="002B7B62" w:rsidRDefault="002B7B62" w:rsidP="002B7B62">
            <w:r>
              <w:tab/>
              <w:t>char cc[10][30];</w:t>
            </w:r>
          </w:p>
          <w:p w:rsidR="002B7B62" w:rsidRDefault="002B7B62" w:rsidP="002B7B62"/>
          <w:p w:rsidR="002B7B62" w:rsidRDefault="002B7B62" w:rsidP="002B7B62"/>
          <w:p w:rsidR="002B7B62" w:rsidRDefault="002B7B62" w:rsidP="002B7B62">
            <w:r>
              <w:tab/>
            </w:r>
            <w:proofErr w:type="spellStart"/>
            <w:r>
              <w:t>int</w:t>
            </w:r>
            <w:proofErr w:type="spellEnd"/>
            <w:r>
              <w:t>* p = &amp;a[0][0];</w:t>
            </w:r>
          </w:p>
          <w:p w:rsidR="002B7B62" w:rsidRDefault="002B7B62" w:rsidP="002B7B62"/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sizeof</w:t>
            </w:r>
            <w:proofErr w:type="spellEnd"/>
            <w:r>
              <w:t xml:space="preserve">(&amp;a):%d \n", </w:t>
            </w:r>
            <w:proofErr w:type="spellStart"/>
            <w:r>
              <w:t>sizeof</w:t>
            </w:r>
            <w:proofErr w:type="spellEnd"/>
            <w:r>
              <w:t>(&amp;a));</w:t>
            </w:r>
          </w:p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sizeof</w:t>
            </w:r>
            <w:proofErr w:type="spellEnd"/>
            <w:r>
              <w:t xml:space="preserve">(a):%d \n", </w:t>
            </w:r>
            <w:proofErr w:type="spellStart"/>
            <w:r>
              <w:t>sizeof</w:t>
            </w:r>
            <w:proofErr w:type="spellEnd"/>
            <w:r>
              <w:t>(a));</w:t>
            </w:r>
          </w:p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sizeof</w:t>
            </w:r>
            <w:proofErr w:type="spellEnd"/>
            <w:r>
              <w:t xml:space="preserve">(*a):%d \n", </w:t>
            </w:r>
            <w:proofErr w:type="spellStart"/>
            <w:r>
              <w:t>sizeof</w:t>
            </w:r>
            <w:proofErr w:type="spellEnd"/>
            <w:r>
              <w:t>(*a));</w:t>
            </w:r>
          </w:p>
          <w:p w:rsidR="002B7B62" w:rsidRDefault="002B7B62" w:rsidP="002B7B62"/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sizeof</w:t>
            </w:r>
            <w:proofErr w:type="spellEnd"/>
            <w:r>
              <w:t xml:space="preserve">(&amp;cc):%d \n", </w:t>
            </w:r>
            <w:proofErr w:type="spellStart"/>
            <w:r>
              <w:t>sizeof</w:t>
            </w:r>
            <w:proofErr w:type="spellEnd"/>
            <w:r>
              <w:t>(&amp;cc));</w:t>
            </w:r>
          </w:p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sizeof</w:t>
            </w:r>
            <w:proofErr w:type="spellEnd"/>
            <w:r>
              <w:t xml:space="preserve">(cc):%d \n", </w:t>
            </w:r>
            <w:proofErr w:type="spellStart"/>
            <w:r>
              <w:t>sizeof</w:t>
            </w:r>
            <w:proofErr w:type="spellEnd"/>
            <w:r>
              <w:t>(cc));</w:t>
            </w:r>
          </w:p>
          <w:p w:rsidR="002B7B62" w:rsidRDefault="002B7B62" w:rsidP="002B7B62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sizeof</w:t>
            </w:r>
            <w:proofErr w:type="spellEnd"/>
            <w:r>
              <w:t xml:space="preserve">(*cc):%d \n", </w:t>
            </w:r>
            <w:proofErr w:type="spellStart"/>
            <w:r>
              <w:t>sizeof</w:t>
            </w:r>
            <w:proofErr w:type="spellEnd"/>
            <w:r>
              <w:t>(*cc));</w:t>
            </w:r>
          </w:p>
          <w:p w:rsidR="002B7B62" w:rsidRDefault="002B7B62" w:rsidP="002B7B62"/>
          <w:p w:rsidR="002B7B62" w:rsidRDefault="002B7B62" w:rsidP="002B7B62">
            <w:r>
              <w:tab/>
              <w:t>//</w:t>
            </w:r>
            <w:proofErr w:type="spellStart"/>
            <w:r>
              <w:t>printArray</w:t>
            </w:r>
            <w:proofErr w:type="spellEnd"/>
            <w:r>
              <w:t>(p, 6);</w:t>
            </w:r>
          </w:p>
          <w:p w:rsidR="002B7B62" w:rsidRDefault="002B7B62" w:rsidP="002B7B62"/>
          <w:p w:rsidR="002B7B62" w:rsidRDefault="002B7B62" w:rsidP="002B7B62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2B7B62" w:rsidRDefault="002B7B62" w:rsidP="002B7B62"/>
          <w:p w:rsidR="002B7B62" w:rsidRDefault="002B7B62" w:rsidP="002B7B62">
            <w:r>
              <w:tab/>
              <w:t>return 0;</w:t>
            </w:r>
          </w:p>
          <w:p w:rsidR="001D621A" w:rsidRPr="003925F8" w:rsidRDefault="002B7B62" w:rsidP="002B7B62">
            <w:r>
              <w:t>}</w:t>
            </w:r>
          </w:p>
        </w:tc>
      </w:tr>
      <w:tr w:rsidR="001D621A" w:rsidTr="003925F8">
        <w:tc>
          <w:tcPr>
            <w:tcW w:w="8522" w:type="dxa"/>
          </w:tcPr>
          <w:p w:rsidR="001D621A" w:rsidRDefault="00C74849" w:rsidP="00C74849">
            <w:r>
              <w:rPr>
                <w:rFonts w:hint="eastAsia"/>
              </w:rPr>
              <w:t>2</w:t>
            </w:r>
            <w:r w:rsidR="00013B12">
              <w:rPr>
                <w:rFonts w:hint="eastAsia"/>
              </w:rPr>
              <w:t>、本质分析</w:t>
            </w:r>
          </w:p>
          <w:p w:rsidR="00013B12" w:rsidRDefault="00013B12" w:rsidP="00013B12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a[5] </w:t>
            </w:r>
            <w:r>
              <w:rPr>
                <w:rFonts w:hint="eastAsia"/>
              </w:rPr>
              <w:t>一维数组名代表数组首元素的地址</w:t>
            </w:r>
          </w:p>
          <w:p w:rsidR="00013B12" w:rsidRDefault="00013B12" w:rsidP="00013B12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a[5] ===&gt; a</w:t>
            </w:r>
            <w:r>
              <w:rPr>
                <w:rFonts w:hint="eastAsia"/>
              </w:rPr>
              <w:t>的类型为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</w:t>
            </w:r>
          </w:p>
          <w:p w:rsidR="00013B12" w:rsidRDefault="00013B12" w:rsidP="00013B12"/>
          <w:p w:rsidR="00013B12" w:rsidRDefault="00013B12" w:rsidP="00013B1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二维数组</w:t>
            </w:r>
            <w:proofErr w:type="gramStart"/>
            <w:r>
              <w:rPr>
                <w:rFonts w:hint="eastAsia"/>
              </w:rPr>
              <w:t>名同样</w:t>
            </w:r>
            <w:proofErr w:type="gramEnd"/>
            <w:r>
              <w:rPr>
                <w:rFonts w:hint="eastAsia"/>
              </w:rPr>
              <w:t>代表数组首元素的地址</w:t>
            </w:r>
          </w:p>
          <w:p w:rsidR="00013B12" w:rsidRDefault="00013B12" w:rsidP="00013B12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b[2][5]===&gt;b</w:t>
            </w:r>
            <w:r>
              <w:rPr>
                <w:rFonts w:hint="eastAsia"/>
              </w:rPr>
              <w:t>的类型为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(*)[5]</w:t>
            </w:r>
          </w:p>
          <w:p w:rsidR="00013B12" w:rsidRDefault="00013B12" w:rsidP="00013B12"/>
          <w:p w:rsidR="00013B12" w:rsidRDefault="00013B12" w:rsidP="00013B12">
            <w:r>
              <w:rPr>
                <w:rFonts w:hint="eastAsia"/>
              </w:rPr>
              <w:t>//</w:t>
            </w:r>
            <w:bookmarkStart w:id="0" w:name="_GoBack"/>
            <w:bookmarkEnd w:id="0"/>
            <w:r>
              <w:rPr>
                <w:rFonts w:hint="eastAsia"/>
              </w:rPr>
              <w:t>如何测试：指针也是一种数据类型，它的数据类型是指它所执行的内存空间的数据类型</w:t>
            </w:r>
          </w:p>
          <w:p w:rsidR="00013B12" w:rsidRDefault="00013B12" w:rsidP="00013B1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如何测试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的步长</w:t>
            </w:r>
            <w:r>
              <w:rPr>
                <w:rFonts w:hint="eastAsia"/>
              </w:rPr>
              <w:t>?</w:t>
            </w:r>
          </w:p>
          <w:p w:rsidR="00013B12" w:rsidRDefault="00013B12" w:rsidP="00013B1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推导。。。。。。。</w:t>
            </w:r>
          </w:p>
          <w:p w:rsidR="00013B12" w:rsidRPr="00C74849" w:rsidRDefault="00013B12" w:rsidP="00C74849"/>
        </w:tc>
      </w:tr>
      <w:tr w:rsidR="002647C7" w:rsidTr="003925F8">
        <w:tc>
          <w:tcPr>
            <w:tcW w:w="8522" w:type="dxa"/>
          </w:tcPr>
          <w:p w:rsidR="002647C7" w:rsidRDefault="00904804" w:rsidP="00C74849">
            <w:r w:rsidRPr="008F0704">
              <w:rPr>
                <w:rFonts w:hint="eastAsia"/>
                <w:color w:val="FF0000"/>
              </w:rPr>
              <w:lastRenderedPageBreak/>
              <w:t>//</w:t>
            </w:r>
            <w:r w:rsidRPr="008F0704">
              <w:rPr>
                <w:rFonts w:hint="eastAsia"/>
                <w:color w:val="FF0000"/>
              </w:rPr>
              <w:t>结论</w:t>
            </w:r>
            <w:r w:rsidRPr="008F0704">
              <w:rPr>
                <w:rFonts w:hint="eastAsia"/>
                <w:color w:val="FF0000"/>
              </w:rPr>
              <w:t>:</w:t>
            </w:r>
            <w:r w:rsidRPr="008F0704">
              <w:rPr>
                <w:rFonts w:hint="eastAsia"/>
                <w:color w:val="FF0000"/>
              </w:rPr>
              <w:t>二维数组名</w:t>
            </w:r>
            <w:r w:rsidRPr="008F0704">
              <w:rPr>
                <w:rFonts w:hint="eastAsia"/>
                <w:color w:val="FF0000"/>
              </w:rPr>
              <w:t xml:space="preserve"> char cc[10][30] </w:t>
            </w:r>
            <w:r w:rsidRPr="008F0704">
              <w:rPr>
                <w:rFonts w:hint="eastAsia"/>
                <w:color w:val="FF0000"/>
              </w:rPr>
              <w:t>是一个数组指针，</w:t>
            </w:r>
            <w:r w:rsidRPr="008F0704">
              <w:rPr>
                <w:rFonts w:hint="eastAsia"/>
                <w:color w:val="FF0000"/>
              </w:rPr>
              <w:t>char (*)[30]</w:t>
            </w:r>
            <w:r w:rsidR="007D43AC" w:rsidRPr="008F0704">
              <w:rPr>
                <w:rFonts w:hint="eastAsia"/>
                <w:color w:val="FF0000"/>
              </w:rPr>
              <w:t xml:space="preserve"> </w:t>
            </w:r>
          </w:p>
        </w:tc>
      </w:tr>
      <w:tr w:rsidR="002647C7" w:rsidTr="003925F8">
        <w:tc>
          <w:tcPr>
            <w:tcW w:w="8522" w:type="dxa"/>
          </w:tcPr>
          <w:p w:rsidR="002647C7" w:rsidRDefault="002647C7" w:rsidP="00C74849"/>
        </w:tc>
      </w:tr>
    </w:tbl>
    <w:p w:rsidR="00B72A24" w:rsidRDefault="00B72A24" w:rsidP="00B72A24">
      <w:pPr>
        <w:pStyle w:val="1"/>
      </w:pPr>
      <w:r>
        <w:rPr>
          <w:rFonts w:hint="eastAsia"/>
        </w:rPr>
        <w:t>2</w:t>
      </w:r>
      <w:r w:rsidR="000F0CFA">
        <w:rPr>
          <w:rFonts w:hint="eastAsia"/>
        </w:rPr>
        <w:t>多维数组做函数参数</w:t>
      </w:r>
      <w:r w:rsidR="00BD2D22">
        <w:rPr>
          <w:rFonts w:hint="eastAsia"/>
        </w:rPr>
        <w:t>退化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2A24" w:rsidTr="00B72A24">
        <w:tc>
          <w:tcPr>
            <w:tcW w:w="8522" w:type="dxa"/>
          </w:tcPr>
          <w:p w:rsidR="0012434C" w:rsidRDefault="008F0704" w:rsidP="006A11C2">
            <w:pPr>
              <w:pStyle w:val="a7"/>
              <w:numPr>
                <w:ilvl w:val="0"/>
                <w:numId w:val="3"/>
              </w:numPr>
              <w:ind w:firstLineChars="0"/>
            </w:pPr>
            <w:r w:rsidRPr="006A11C2">
              <w:rPr>
                <w:rFonts w:hint="eastAsia"/>
                <w:color w:val="FF0000"/>
              </w:rPr>
              <w:t>C</w:t>
            </w:r>
            <w:r w:rsidRPr="006A11C2">
              <w:rPr>
                <w:rFonts w:hint="eastAsia"/>
                <w:color w:val="FF0000"/>
              </w:rPr>
              <w:t>语言中只会以机械式的值拷贝的方式传递参数（</w:t>
            </w:r>
            <w:proofErr w:type="gramStart"/>
            <w:r w:rsidRPr="006A11C2">
              <w:rPr>
                <w:rFonts w:hint="eastAsia"/>
                <w:color w:val="FF0000"/>
              </w:rPr>
              <w:t>实参把值传给</w:t>
            </w:r>
            <w:proofErr w:type="gramEnd"/>
            <w:r w:rsidRPr="006A11C2">
              <w:rPr>
                <w:rFonts w:hint="eastAsia"/>
                <w:color w:val="FF0000"/>
              </w:rPr>
              <w:t>形参）</w:t>
            </w:r>
          </w:p>
        </w:tc>
      </w:tr>
      <w:tr w:rsidR="0020791A" w:rsidTr="00B72A24">
        <w:tc>
          <w:tcPr>
            <w:tcW w:w="8522" w:type="dxa"/>
          </w:tcPr>
          <w:p w:rsidR="0020791A" w:rsidRDefault="0044110D" w:rsidP="0020791A">
            <w:proofErr w:type="spellStart"/>
            <w:r>
              <w:t>int</w:t>
            </w:r>
            <w:proofErr w:type="spellEnd"/>
            <w:r>
              <w:t xml:space="preserve"> fun(char a[2</w:t>
            </w:r>
            <w:r>
              <w:rPr>
                <w:rFonts w:hint="eastAsia"/>
              </w:rPr>
              <w:t>0</w:t>
            </w:r>
            <w:r w:rsidR="0020791A">
              <w:t xml:space="preserve">], </w:t>
            </w:r>
            <w:proofErr w:type="spellStart"/>
            <w:r w:rsidR="0020791A">
              <w:t>size_t</w:t>
            </w:r>
            <w:proofErr w:type="spellEnd"/>
            <w:r w:rsidR="0020791A">
              <w:t xml:space="preserve"> b)</w:t>
            </w:r>
            <w:r w:rsidR="0020791A">
              <w:br/>
              <w:t>{</w:t>
            </w:r>
            <w:r w:rsidR="0020791A">
              <w:br/>
              <w:t>   </w:t>
            </w:r>
            <w:proofErr w:type="spellStart"/>
            <w:r w:rsidR="0020791A">
              <w:t>printf</w:t>
            </w:r>
            <w:proofErr w:type="spellEnd"/>
            <w:r w:rsidR="0020791A">
              <w:t>("%d\</w:t>
            </w:r>
            <w:proofErr w:type="spellStart"/>
            <w:r w:rsidR="0020791A">
              <w:t>t%d</w:t>
            </w:r>
            <w:proofErr w:type="spellEnd"/>
            <w:r w:rsidR="0020791A">
              <w:t>",</w:t>
            </w:r>
            <w:proofErr w:type="spellStart"/>
            <w:r w:rsidR="0020791A">
              <w:t>b,sizeof</w:t>
            </w:r>
            <w:proofErr w:type="spellEnd"/>
            <w:r w:rsidR="0020791A">
              <w:t>(a));</w:t>
            </w:r>
            <w:r w:rsidR="0020791A">
              <w:br/>
              <w:t>}</w:t>
            </w:r>
          </w:p>
        </w:tc>
      </w:tr>
      <w:tr w:rsidR="00B72A24" w:rsidTr="00B72A24">
        <w:tc>
          <w:tcPr>
            <w:tcW w:w="8522" w:type="dxa"/>
          </w:tcPr>
          <w:p w:rsidR="0020791A" w:rsidRDefault="0020791A" w:rsidP="00B72A24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：高效</w:t>
            </w:r>
          </w:p>
        </w:tc>
      </w:tr>
      <w:tr w:rsidR="0020791A" w:rsidTr="00B72A24">
        <w:tc>
          <w:tcPr>
            <w:tcW w:w="8522" w:type="dxa"/>
          </w:tcPr>
          <w:p w:rsidR="0020791A" w:rsidRDefault="0020791A" w:rsidP="0044110D"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br/>
              <w:t>C</w:t>
            </w:r>
            <w:r>
              <w:t>语言处理</w:t>
            </w:r>
            <w:r>
              <w:t>a[n]</w:t>
            </w:r>
            <w:r>
              <w:t>的时候，它没有办法知道</w:t>
            </w:r>
            <w:r>
              <w:t>n</w:t>
            </w:r>
            <w:r>
              <w:t>是几，它只知道</w:t>
            </w:r>
            <w:r>
              <w:t>&amp;n[0]</w:t>
            </w:r>
            <w:r>
              <w:t>是多少，它的值作为参数传递进去了</w:t>
            </w:r>
            <w:r>
              <w:br/>
            </w:r>
            <w:r>
              <w:t>虽然</w:t>
            </w:r>
            <w:r>
              <w:t>c</w:t>
            </w:r>
            <w:r>
              <w:t>语言可以做到直接</w:t>
            </w:r>
            <w:proofErr w:type="spellStart"/>
            <w:r>
              <w:t>int</w:t>
            </w:r>
            <w:proofErr w:type="spellEnd"/>
            <w:r>
              <w:t xml:space="preserve"> fun(char a[20])</w:t>
            </w:r>
            <w:r>
              <w:t>，然后函数能得到</w:t>
            </w:r>
            <w:r>
              <w:t>20</w:t>
            </w:r>
            <w:r>
              <w:t>这个数字，但是，</w:t>
            </w:r>
            <w:r>
              <w:t>C</w:t>
            </w:r>
            <w:r w:rsidR="0044110D">
              <w:t>没有这么做</w:t>
            </w:r>
            <w:r w:rsidR="0044110D">
              <w:rPr>
                <w:rFonts w:hint="eastAsia"/>
              </w:rPr>
              <w:t>。</w:t>
            </w:r>
            <w:r w:rsidR="0044110D">
              <w:rPr>
                <w:rFonts w:hint="eastAsia"/>
              </w:rPr>
              <w:t xml:space="preserve"> </w:t>
            </w:r>
          </w:p>
        </w:tc>
      </w:tr>
      <w:tr w:rsidR="004060EF" w:rsidTr="00B72A24">
        <w:tc>
          <w:tcPr>
            <w:tcW w:w="8522" w:type="dxa"/>
          </w:tcPr>
          <w:p w:rsidR="004060EF" w:rsidRDefault="004060EF" w:rsidP="0044110D"/>
        </w:tc>
      </w:tr>
      <w:tr w:rsidR="00081538" w:rsidTr="00B72A24">
        <w:tc>
          <w:tcPr>
            <w:tcW w:w="8522" w:type="dxa"/>
          </w:tcPr>
          <w:p w:rsidR="00081538" w:rsidRPr="009213E9" w:rsidRDefault="009213E9" w:rsidP="009213E9">
            <w:r w:rsidRPr="00582BE7">
              <w:rPr>
                <w:rFonts w:hint="eastAsia"/>
                <w:color w:val="FF0000"/>
              </w:rPr>
              <w:t>2</w:t>
            </w:r>
            <w:r w:rsidRPr="00582BE7">
              <w:rPr>
                <w:rFonts w:hint="eastAsia"/>
                <w:color w:val="FF0000"/>
              </w:rPr>
              <w:t>、二维数组参数同样存在退化的问题</w:t>
            </w:r>
            <w:r w:rsidR="005D6E5C" w:rsidRPr="00582BE7">
              <w:rPr>
                <w:rFonts w:hint="eastAsia"/>
                <w:color w:val="FF0000"/>
              </w:rPr>
              <w:t xml:space="preserve"> </w:t>
            </w:r>
          </w:p>
        </w:tc>
      </w:tr>
      <w:tr w:rsidR="009213E9" w:rsidTr="00B72A24">
        <w:tc>
          <w:tcPr>
            <w:tcW w:w="8522" w:type="dxa"/>
          </w:tcPr>
          <w:p w:rsidR="009213E9" w:rsidRDefault="009213E9" w:rsidP="009213E9">
            <w:r>
              <w:rPr>
                <w:rFonts w:hint="eastAsia"/>
              </w:rPr>
              <w:t>二维数组可以</w:t>
            </w:r>
            <w:proofErr w:type="gramStart"/>
            <w:r>
              <w:rPr>
                <w:rFonts w:hint="eastAsia"/>
              </w:rPr>
              <w:t>看做</w:t>
            </w:r>
            <w:proofErr w:type="gramEnd"/>
            <w:r>
              <w:rPr>
                <w:rFonts w:hint="eastAsia"/>
              </w:rPr>
              <w:t>是一维数组</w:t>
            </w:r>
          </w:p>
          <w:p w:rsidR="009213E9" w:rsidRDefault="009213E9" w:rsidP="009213E9">
            <w:r>
              <w:rPr>
                <w:rFonts w:hint="eastAsia"/>
              </w:rPr>
              <w:t>二维数组中的每个元素是一维数组</w:t>
            </w:r>
          </w:p>
          <w:p w:rsidR="009213E9" w:rsidRDefault="009213E9" w:rsidP="009213E9">
            <w:r>
              <w:rPr>
                <w:rFonts w:hint="eastAsia"/>
              </w:rPr>
              <w:t>二维数组参数中第一维的参数可以省略</w:t>
            </w:r>
          </w:p>
          <w:p w:rsidR="009213E9" w:rsidRDefault="002F6CC6" w:rsidP="009213E9">
            <w:r>
              <w:t>void f(</w:t>
            </w:r>
            <w:proofErr w:type="spellStart"/>
            <w:r>
              <w:t>int</w:t>
            </w:r>
            <w:proofErr w:type="spellEnd"/>
            <w:r>
              <w:t xml:space="preserve"> a[5])</w:t>
            </w:r>
            <w:r>
              <w:rPr>
                <w:rFonts w:hint="eastAsia"/>
              </w:rPr>
              <w:t xml:space="preserve"> ====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t>void f(</w:t>
            </w:r>
            <w:proofErr w:type="spellStart"/>
            <w:r>
              <w:t>int</w:t>
            </w:r>
            <w:proofErr w:type="spellEnd"/>
            <w:r>
              <w:t xml:space="preserve"> a[]); </w:t>
            </w:r>
            <w:r>
              <w:rPr>
                <w:rFonts w:hint="eastAsia"/>
              </w:rPr>
              <w:t>===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9213E9">
              <w:t xml:space="preserve"> void f(</w:t>
            </w:r>
            <w:proofErr w:type="spellStart"/>
            <w:r w:rsidR="009213E9">
              <w:t>int</w:t>
            </w:r>
            <w:proofErr w:type="spellEnd"/>
            <w:r w:rsidR="009213E9">
              <w:t>* a);</w:t>
            </w:r>
          </w:p>
          <w:p w:rsidR="009213E9" w:rsidRDefault="002F6CC6" w:rsidP="009213E9">
            <w:r>
              <w:t>void g(</w:t>
            </w:r>
            <w:proofErr w:type="spellStart"/>
            <w:r>
              <w:t>int</w:t>
            </w:r>
            <w:proofErr w:type="spellEnd"/>
            <w:r>
              <w:t xml:space="preserve"> a[3][3])</w:t>
            </w:r>
            <w:r>
              <w:rPr>
                <w:rFonts w:hint="eastAsia"/>
              </w:rPr>
              <w:t>====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t xml:space="preserve"> void g(</w:t>
            </w:r>
            <w:proofErr w:type="spellStart"/>
            <w:r>
              <w:t>int</w:t>
            </w:r>
            <w:proofErr w:type="spellEnd"/>
            <w:r>
              <w:t xml:space="preserve"> a[][3]); </w:t>
            </w:r>
            <w:r>
              <w:rPr>
                <w:rFonts w:hint="eastAsia"/>
              </w:rPr>
              <w:t>====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9213E9">
              <w:t xml:space="preserve"> void g(</w:t>
            </w:r>
            <w:proofErr w:type="spellStart"/>
            <w:r w:rsidR="009213E9">
              <w:t>int</w:t>
            </w:r>
            <w:proofErr w:type="spellEnd"/>
            <w:r w:rsidR="009213E9">
              <w:t xml:space="preserve"> (*a)[3]);</w:t>
            </w:r>
          </w:p>
        </w:tc>
      </w:tr>
      <w:tr w:rsidR="009213E9" w:rsidTr="00B72A24">
        <w:tc>
          <w:tcPr>
            <w:tcW w:w="8522" w:type="dxa"/>
          </w:tcPr>
          <w:p w:rsidR="009213E9" w:rsidRDefault="005F71D7" w:rsidP="0044110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、等价关系</w:t>
            </w:r>
          </w:p>
        </w:tc>
      </w:tr>
      <w:tr w:rsidR="009213E9" w:rsidTr="00B72A24">
        <w:tc>
          <w:tcPr>
            <w:tcW w:w="8522" w:type="dxa"/>
          </w:tcPr>
          <w:p w:rsidR="00A73FCC" w:rsidRDefault="00A73FCC" w:rsidP="00A73FCC">
            <w:r>
              <w:tab/>
            </w:r>
          </w:p>
          <w:p w:rsidR="00A73FCC" w:rsidRDefault="00A73FCC" w:rsidP="00A73FC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数组参数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等效的指针参数</w:t>
            </w:r>
          </w:p>
          <w:p w:rsidR="00A73FCC" w:rsidRDefault="00A73FCC" w:rsidP="00A73FCC">
            <w:r>
              <w:tab/>
            </w:r>
          </w:p>
          <w:p w:rsidR="00A73FCC" w:rsidRDefault="00A73FCC" w:rsidP="00A73FCC">
            <w:r>
              <w:rPr>
                <w:rFonts w:hint="eastAsia"/>
              </w:rPr>
              <w:t>一维数组</w:t>
            </w:r>
            <w:r>
              <w:rPr>
                <w:rFonts w:hint="eastAsia"/>
              </w:rPr>
              <w:t xml:space="preserve"> char a[30]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 xml:space="preserve"> char*</w:t>
            </w:r>
          </w:p>
          <w:p w:rsidR="00A73FCC" w:rsidRDefault="00A73FCC" w:rsidP="00A73FCC">
            <w:r>
              <w:rPr>
                <w:rFonts w:hint="eastAsia"/>
              </w:rPr>
              <w:t>指针数组</w:t>
            </w:r>
            <w:r>
              <w:rPr>
                <w:rFonts w:hint="eastAsia"/>
              </w:rPr>
              <w:t xml:space="preserve"> char *a[30]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指针的指针</w:t>
            </w:r>
            <w:r>
              <w:rPr>
                <w:rFonts w:hint="eastAsia"/>
              </w:rPr>
              <w:t xml:space="preserve"> char **a</w:t>
            </w:r>
          </w:p>
          <w:p w:rsidR="009213E9" w:rsidRDefault="00A73FCC" w:rsidP="00A73FCC">
            <w:r>
              <w:rPr>
                <w:rFonts w:hint="eastAsia"/>
              </w:rPr>
              <w:t>二维数组</w:t>
            </w:r>
            <w:r>
              <w:rPr>
                <w:rFonts w:hint="eastAsia"/>
              </w:rPr>
              <w:t xml:space="preserve"> char a[10][30]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数组的指针</w:t>
            </w:r>
            <w:r>
              <w:rPr>
                <w:rFonts w:hint="eastAsia"/>
              </w:rPr>
              <w:t xml:space="preserve"> char(*a)[30]</w:t>
            </w:r>
          </w:p>
        </w:tc>
      </w:tr>
    </w:tbl>
    <w:p w:rsidR="00B72A24" w:rsidRPr="00B72A24" w:rsidRDefault="00B72A24" w:rsidP="00B72A24"/>
    <w:sectPr w:rsidR="00B72A24" w:rsidRPr="00B7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86E" w:rsidRDefault="0042386E" w:rsidP="00A80381">
      <w:r>
        <w:separator/>
      </w:r>
    </w:p>
  </w:endnote>
  <w:endnote w:type="continuationSeparator" w:id="0">
    <w:p w:rsidR="0042386E" w:rsidRDefault="0042386E" w:rsidP="00A80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86E" w:rsidRDefault="0042386E" w:rsidP="00A80381">
      <w:r>
        <w:separator/>
      </w:r>
    </w:p>
  </w:footnote>
  <w:footnote w:type="continuationSeparator" w:id="0">
    <w:p w:rsidR="0042386E" w:rsidRDefault="0042386E" w:rsidP="00A80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657C"/>
    <w:multiLevelType w:val="hybridMultilevel"/>
    <w:tmpl w:val="427ACA7A"/>
    <w:lvl w:ilvl="0" w:tplc="2DB49FE2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62FF9"/>
    <w:multiLevelType w:val="hybridMultilevel"/>
    <w:tmpl w:val="DBFC09EA"/>
    <w:lvl w:ilvl="0" w:tplc="E806E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D3530D"/>
    <w:multiLevelType w:val="hybridMultilevel"/>
    <w:tmpl w:val="B9A0C356"/>
    <w:lvl w:ilvl="0" w:tplc="7DCA5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CA"/>
    <w:rsid w:val="00013B12"/>
    <w:rsid w:val="00024E41"/>
    <w:rsid w:val="000465BB"/>
    <w:rsid w:val="00081538"/>
    <w:rsid w:val="000D31B8"/>
    <w:rsid w:val="000D3338"/>
    <w:rsid w:val="000F0CFA"/>
    <w:rsid w:val="00101841"/>
    <w:rsid w:val="00110609"/>
    <w:rsid w:val="0012434C"/>
    <w:rsid w:val="00177473"/>
    <w:rsid w:val="001B4332"/>
    <w:rsid w:val="001C3993"/>
    <w:rsid w:val="001D621A"/>
    <w:rsid w:val="0020791A"/>
    <w:rsid w:val="00250F6E"/>
    <w:rsid w:val="002647C7"/>
    <w:rsid w:val="002A5337"/>
    <w:rsid w:val="002B7144"/>
    <w:rsid w:val="002B7B62"/>
    <w:rsid w:val="002C2C2F"/>
    <w:rsid w:val="002F2929"/>
    <w:rsid w:val="002F6CC6"/>
    <w:rsid w:val="00313F90"/>
    <w:rsid w:val="00323194"/>
    <w:rsid w:val="00345832"/>
    <w:rsid w:val="003625F5"/>
    <w:rsid w:val="0038351C"/>
    <w:rsid w:val="003925F8"/>
    <w:rsid w:val="003A3C55"/>
    <w:rsid w:val="003E6E1C"/>
    <w:rsid w:val="004060EF"/>
    <w:rsid w:val="00417079"/>
    <w:rsid w:val="00417923"/>
    <w:rsid w:val="0042386E"/>
    <w:rsid w:val="0044110D"/>
    <w:rsid w:val="004509F0"/>
    <w:rsid w:val="00476BCE"/>
    <w:rsid w:val="004F0B6E"/>
    <w:rsid w:val="00582BE7"/>
    <w:rsid w:val="00583EDC"/>
    <w:rsid w:val="005A46CD"/>
    <w:rsid w:val="005D6E5C"/>
    <w:rsid w:val="005F70B8"/>
    <w:rsid w:val="005F71D7"/>
    <w:rsid w:val="00606FBD"/>
    <w:rsid w:val="0066421B"/>
    <w:rsid w:val="00681352"/>
    <w:rsid w:val="006A11C2"/>
    <w:rsid w:val="006C76EB"/>
    <w:rsid w:val="006D5FD7"/>
    <w:rsid w:val="006E475E"/>
    <w:rsid w:val="00703BB9"/>
    <w:rsid w:val="0072307F"/>
    <w:rsid w:val="00777040"/>
    <w:rsid w:val="007774D6"/>
    <w:rsid w:val="007D43AC"/>
    <w:rsid w:val="007E24F6"/>
    <w:rsid w:val="00836157"/>
    <w:rsid w:val="00845B51"/>
    <w:rsid w:val="008659FF"/>
    <w:rsid w:val="00881868"/>
    <w:rsid w:val="008B10E5"/>
    <w:rsid w:val="008C6425"/>
    <w:rsid w:val="008F0704"/>
    <w:rsid w:val="00904804"/>
    <w:rsid w:val="009213E9"/>
    <w:rsid w:val="00945D9C"/>
    <w:rsid w:val="009F533E"/>
    <w:rsid w:val="009F7AD1"/>
    <w:rsid w:val="00A06D10"/>
    <w:rsid w:val="00A27DCE"/>
    <w:rsid w:val="00A648C9"/>
    <w:rsid w:val="00A73FCC"/>
    <w:rsid w:val="00A74F0C"/>
    <w:rsid w:val="00A80381"/>
    <w:rsid w:val="00AD1E74"/>
    <w:rsid w:val="00AE62D0"/>
    <w:rsid w:val="00B01B37"/>
    <w:rsid w:val="00B72A24"/>
    <w:rsid w:val="00B72E25"/>
    <w:rsid w:val="00B8119B"/>
    <w:rsid w:val="00BA1707"/>
    <w:rsid w:val="00BD2D22"/>
    <w:rsid w:val="00BF4735"/>
    <w:rsid w:val="00C22238"/>
    <w:rsid w:val="00C74849"/>
    <w:rsid w:val="00CD3837"/>
    <w:rsid w:val="00CE383C"/>
    <w:rsid w:val="00CF5E1A"/>
    <w:rsid w:val="00D0206F"/>
    <w:rsid w:val="00D062FF"/>
    <w:rsid w:val="00D47F45"/>
    <w:rsid w:val="00D945BE"/>
    <w:rsid w:val="00DC2CB3"/>
    <w:rsid w:val="00E05594"/>
    <w:rsid w:val="00E116B4"/>
    <w:rsid w:val="00E7626A"/>
    <w:rsid w:val="00E83053"/>
    <w:rsid w:val="00EB19C3"/>
    <w:rsid w:val="00EB6BDE"/>
    <w:rsid w:val="00EF3DCA"/>
    <w:rsid w:val="00F151A2"/>
    <w:rsid w:val="00F6047D"/>
    <w:rsid w:val="00FB21D3"/>
    <w:rsid w:val="00FB786E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D62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62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71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06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80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03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0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0381"/>
    <w:rPr>
      <w:sz w:val="18"/>
      <w:szCs w:val="18"/>
    </w:rPr>
  </w:style>
  <w:style w:type="paragraph" w:styleId="a7">
    <w:name w:val="List Paragraph"/>
    <w:basedOn w:val="a"/>
    <w:uiPriority w:val="34"/>
    <w:qFormat/>
    <w:rsid w:val="001243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D62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62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71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06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80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03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0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0381"/>
    <w:rPr>
      <w:sz w:val="18"/>
      <w:szCs w:val="18"/>
    </w:rPr>
  </w:style>
  <w:style w:type="paragraph" w:styleId="a7">
    <w:name w:val="List Paragraph"/>
    <w:basedOn w:val="a"/>
    <w:uiPriority w:val="34"/>
    <w:qFormat/>
    <w:rsid w:val="001243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204</Words>
  <Characters>1165</Characters>
  <Application>Microsoft Office Word</Application>
  <DocSecurity>0</DocSecurity>
  <Lines>9</Lines>
  <Paragraphs>2</Paragraphs>
  <ScaleCrop>false</ScaleCrop>
  <Company>微软中国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99</cp:revision>
  <dcterms:created xsi:type="dcterms:W3CDTF">2014-03-14T07:32:00Z</dcterms:created>
  <dcterms:modified xsi:type="dcterms:W3CDTF">2014-06-03T15:39:00Z</dcterms:modified>
</cp:coreProperties>
</file>