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B32" w:rsidRDefault="00C65B32" w:rsidP="000E3952">
      <w:pPr>
        <w:widowControl/>
        <w:jc w:val="left"/>
      </w:pPr>
    </w:p>
    <w:p w:rsidR="00B153F8" w:rsidRDefault="005537D6" w:rsidP="00956CB3">
      <w:pPr>
        <w:jc w:val="center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linux</w:t>
      </w:r>
      <w:proofErr w:type="spellEnd"/>
      <w:r w:rsidR="005F06C4">
        <w:rPr>
          <w:rFonts w:hint="eastAsia"/>
          <w:sz w:val="30"/>
          <w:szCs w:val="30"/>
        </w:rPr>
        <w:t xml:space="preserve"> Socket</w:t>
      </w:r>
      <w:r w:rsidR="00575BD5">
        <w:rPr>
          <w:rFonts w:hint="eastAsia"/>
          <w:sz w:val="30"/>
          <w:szCs w:val="30"/>
        </w:rPr>
        <w:t>-</w:t>
      </w:r>
      <w:r w:rsidR="005428F6">
        <w:rPr>
          <w:rFonts w:hint="eastAsia"/>
          <w:sz w:val="30"/>
          <w:szCs w:val="30"/>
        </w:rPr>
        <w:t>应用</w:t>
      </w:r>
      <w:r w:rsidR="00956CB3" w:rsidRPr="00956CB3">
        <w:rPr>
          <w:rFonts w:hint="eastAsia"/>
          <w:sz w:val="30"/>
          <w:szCs w:val="30"/>
        </w:rPr>
        <w:t>编程</w:t>
      </w:r>
      <w:r w:rsidR="007E0CFE">
        <w:rPr>
          <w:rFonts w:hint="eastAsia"/>
          <w:sz w:val="30"/>
          <w:szCs w:val="30"/>
        </w:rPr>
        <w:t>UDP</w:t>
      </w:r>
      <w:r w:rsidR="00575BD5">
        <w:rPr>
          <w:rFonts w:hint="eastAsia"/>
          <w:sz w:val="30"/>
          <w:szCs w:val="30"/>
        </w:rPr>
        <w:t>-</w:t>
      </w:r>
      <w:r w:rsidR="00956CB3" w:rsidRPr="00956CB3">
        <w:rPr>
          <w:rFonts w:hint="eastAsia"/>
          <w:sz w:val="30"/>
          <w:szCs w:val="30"/>
        </w:rPr>
        <w:t>专题讲座</w:t>
      </w:r>
      <w:r w:rsidR="00956CB3" w:rsidRPr="00956CB3">
        <w:rPr>
          <w:rFonts w:hint="eastAsia"/>
          <w:sz w:val="30"/>
          <w:szCs w:val="30"/>
        </w:rPr>
        <w:t xml:space="preserve"> </w:t>
      </w:r>
    </w:p>
    <w:p w:rsidR="00B17150" w:rsidRPr="00956CB3" w:rsidRDefault="00B17150" w:rsidP="00B171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written by </w:t>
      </w:r>
      <w:r>
        <w:rPr>
          <w:rFonts w:hint="eastAsia"/>
          <w:sz w:val="30"/>
          <w:szCs w:val="30"/>
        </w:rPr>
        <w:t>王保明</w:t>
      </w:r>
    </w:p>
    <w:p w:rsidR="009D2A78" w:rsidRPr="009D2A78" w:rsidRDefault="00ED7985" w:rsidP="00BC6E68">
      <w:pPr>
        <w:pStyle w:val="2"/>
      </w:pPr>
      <w:r>
        <w:rPr>
          <w:rFonts w:hint="eastAsia"/>
        </w:rPr>
        <w:t>UDP</w:t>
      </w:r>
      <w:r>
        <w:rPr>
          <w:rFonts w:hint="eastAsia"/>
        </w:rPr>
        <w:t>编程实践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5B48" w:rsidTr="00EC5B48">
        <w:tc>
          <w:tcPr>
            <w:tcW w:w="8522" w:type="dxa"/>
          </w:tcPr>
          <w:p w:rsidR="00EC5B48" w:rsidRDefault="00245F29" w:rsidP="00947E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UDP</w:t>
            </w:r>
            <w:r>
              <w:rPr>
                <w:rFonts w:hint="eastAsia"/>
                <w:b/>
                <w:bCs/>
              </w:rPr>
              <w:t>的特点</w:t>
            </w:r>
          </w:p>
          <w:p w:rsidR="00263AF9" w:rsidRPr="001022A2" w:rsidRDefault="00B132EA" w:rsidP="001022A2">
            <w:pPr>
              <w:numPr>
                <w:ilvl w:val="0"/>
                <w:numId w:val="40"/>
              </w:numPr>
            </w:pPr>
            <w:r w:rsidRPr="001022A2">
              <w:rPr>
                <w:rFonts w:hint="eastAsia"/>
              </w:rPr>
              <w:t>无连接</w:t>
            </w:r>
          </w:p>
          <w:p w:rsidR="00263AF9" w:rsidRPr="001022A2" w:rsidRDefault="00B132EA" w:rsidP="001022A2">
            <w:pPr>
              <w:numPr>
                <w:ilvl w:val="0"/>
                <w:numId w:val="40"/>
              </w:numPr>
            </w:pPr>
            <w:r w:rsidRPr="001022A2">
              <w:rPr>
                <w:rFonts w:hint="eastAsia"/>
              </w:rPr>
              <w:t>基于消息的数据传输服务</w:t>
            </w:r>
            <w:r w:rsidR="004C5627">
              <w:rPr>
                <w:rFonts w:hint="eastAsia"/>
              </w:rPr>
              <w:t xml:space="preserve"> </w:t>
            </w:r>
          </w:p>
          <w:p w:rsidR="00263AF9" w:rsidRPr="001022A2" w:rsidRDefault="00B132EA" w:rsidP="001022A2">
            <w:pPr>
              <w:numPr>
                <w:ilvl w:val="0"/>
                <w:numId w:val="40"/>
              </w:numPr>
            </w:pPr>
            <w:r w:rsidRPr="001022A2">
              <w:rPr>
                <w:rFonts w:hint="eastAsia"/>
              </w:rPr>
              <w:t>不可靠</w:t>
            </w:r>
          </w:p>
          <w:p w:rsidR="001022A2" w:rsidRDefault="001022A2" w:rsidP="00947E25">
            <w:pPr>
              <w:numPr>
                <w:ilvl w:val="0"/>
                <w:numId w:val="40"/>
              </w:numPr>
            </w:pPr>
            <w:r w:rsidRPr="001022A2">
              <w:rPr>
                <w:rFonts w:hint="eastAsia"/>
              </w:rPr>
              <w:t>一般情况下</w:t>
            </w:r>
            <w:r w:rsidRPr="001022A2">
              <w:rPr>
                <w:rFonts w:hint="eastAsia"/>
              </w:rPr>
              <w:t>UDP</w:t>
            </w:r>
            <w:r w:rsidRPr="001022A2">
              <w:rPr>
                <w:rFonts w:hint="eastAsia"/>
              </w:rPr>
              <w:t>更加高效</w:t>
            </w:r>
          </w:p>
        </w:tc>
      </w:tr>
      <w:tr w:rsidR="00EC5B48" w:rsidTr="00EC5B48">
        <w:tc>
          <w:tcPr>
            <w:tcW w:w="8522" w:type="dxa"/>
          </w:tcPr>
          <w:p w:rsidR="00EC5B48" w:rsidRDefault="00A35570" w:rsidP="00947E25">
            <w:pPr>
              <w:rPr>
                <w:b/>
                <w:bCs/>
              </w:rPr>
            </w:pPr>
            <w:r w:rsidRPr="00A35570">
              <w:rPr>
                <w:b/>
                <w:bCs/>
              </w:rPr>
              <w:t>UDP</w:t>
            </w:r>
            <w:r w:rsidRPr="00A35570">
              <w:rPr>
                <w:rFonts w:hint="eastAsia"/>
                <w:b/>
                <w:bCs/>
              </w:rPr>
              <w:t>客户</w:t>
            </w:r>
            <w:r w:rsidRPr="00A35570">
              <w:rPr>
                <w:b/>
                <w:bCs/>
              </w:rPr>
              <w:t>/</w:t>
            </w:r>
            <w:r w:rsidRPr="00A35570">
              <w:rPr>
                <w:rFonts w:hint="eastAsia"/>
                <w:b/>
                <w:bCs/>
              </w:rPr>
              <w:t>服务基本模型</w:t>
            </w:r>
          </w:p>
          <w:p w:rsidR="00A35570" w:rsidRDefault="00A35570" w:rsidP="00A35570"/>
          <w:p w:rsidR="00A35570" w:rsidRPr="00E85A1B" w:rsidRDefault="00A35570" w:rsidP="00A35570">
            <w:r w:rsidRPr="00A35570">
              <w:rPr>
                <w:noProof/>
              </w:rPr>
              <w:drawing>
                <wp:inline distT="0" distB="0" distL="0" distR="0" wp14:anchorId="346F4DFD" wp14:editId="2D0FBCC0">
                  <wp:extent cx="4745202" cy="3800006"/>
                  <wp:effectExtent l="0" t="0" r="0" b="0"/>
                  <wp:docPr id="8602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2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765" cy="3801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48" w:rsidTr="00EC5B48">
        <w:tc>
          <w:tcPr>
            <w:tcW w:w="8522" w:type="dxa"/>
          </w:tcPr>
          <w:p w:rsidR="00EC5B48" w:rsidRDefault="00A44D27" w:rsidP="00947E25">
            <w:pPr>
              <w:rPr>
                <w:b/>
                <w:bCs/>
              </w:rPr>
            </w:pPr>
            <w:r w:rsidRPr="00A44D27">
              <w:rPr>
                <w:b/>
                <w:bCs/>
              </w:rPr>
              <w:t>UDP</w:t>
            </w:r>
            <w:r w:rsidRPr="00A44D27">
              <w:rPr>
                <w:rFonts w:hint="eastAsia"/>
                <w:b/>
                <w:bCs/>
              </w:rPr>
              <w:t>注意点</w:t>
            </w:r>
          </w:p>
          <w:p w:rsidR="00263AF9" w:rsidRPr="00A44D27" w:rsidRDefault="00B132EA" w:rsidP="00A44D27">
            <w:pPr>
              <w:numPr>
                <w:ilvl w:val="0"/>
                <w:numId w:val="18"/>
              </w:numPr>
            </w:pPr>
            <w:r w:rsidRPr="00A44D27">
              <w:rPr>
                <w:rFonts w:hint="eastAsia"/>
              </w:rPr>
              <w:t>UDP</w:t>
            </w:r>
            <w:r w:rsidRPr="00A44D27">
              <w:rPr>
                <w:rFonts w:hint="eastAsia"/>
              </w:rPr>
              <w:t>报文可能会丢失、重复</w:t>
            </w:r>
            <w:r w:rsidR="007D2A57">
              <w:rPr>
                <w:rFonts w:hint="eastAsia"/>
              </w:rPr>
              <w:t xml:space="preserve"> </w:t>
            </w:r>
          </w:p>
          <w:p w:rsidR="00263AF9" w:rsidRPr="00A44D27" w:rsidRDefault="00B132EA" w:rsidP="00A44D27">
            <w:pPr>
              <w:numPr>
                <w:ilvl w:val="0"/>
                <w:numId w:val="18"/>
              </w:numPr>
            </w:pPr>
            <w:r w:rsidRPr="00A44D27">
              <w:rPr>
                <w:rFonts w:hint="eastAsia"/>
              </w:rPr>
              <w:t>UDP</w:t>
            </w:r>
            <w:r w:rsidRPr="00A44D27">
              <w:rPr>
                <w:rFonts w:hint="eastAsia"/>
              </w:rPr>
              <w:t>报文可能会乱序</w:t>
            </w:r>
            <w:r w:rsidR="00DB1B08">
              <w:rPr>
                <w:rFonts w:hint="eastAsia"/>
              </w:rPr>
              <w:t xml:space="preserve"> </w:t>
            </w:r>
          </w:p>
          <w:p w:rsidR="00263AF9" w:rsidRDefault="00B132EA" w:rsidP="00A44D27">
            <w:pPr>
              <w:numPr>
                <w:ilvl w:val="0"/>
                <w:numId w:val="18"/>
              </w:numPr>
            </w:pPr>
            <w:r w:rsidRPr="00A44D27">
              <w:rPr>
                <w:rFonts w:hint="eastAsia"/>
              </w:rPr>
              <w:t>UDP</w:t>
            </w:r>
            <w:r w:rsidRPr="00A44D27">
              <w:rPr>
                <w:rFonts w:hint="eastAsia"/>
              </w:rPr>
              <w:t>缺乏流量控制</w:t>
            </w:r>
          </w:p>
          <w:p w:rsidR="00B5443E" w:rsidRPr="00A44D27" w:rsidRDefault="00B5443E" w:rsidP="00B5443E">
            <w:pPr>
              <w:ind w:left="720"/>
            </w:pP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缓冲区写满以后，</w:t>
            </w:r>
            <w:r w:rsidR="006158B6">
              <w:rPr>
                <w:rFonts w:hint="eastAsia"/>
              </w:rPr>
              <w:t>没有流量控制机制，</w:t>
            </w:r>
            <w:r>
              <w:rPr>
                <w:rFonts w:hint="eastAsia"/>
              </w:rPr>
              <w:t>会覆盖</w:t>
            </w:r>
            <w:r w:rsidR="00170350">
              <w:rPr>
                <w:rFonts w:hint="eastAsia"/>
              </w:rPr>
              <w:t>缓冲区</w:t>
            </w:r>
            <w:r w:rsidR="00D210B8">
              <w:rPr>
                <w:rFonts w:hint="eastAsia"/>
              </w:rPr>
              <w:t>。</w:t>
            </w:r>
          </w:p>
          <w:p w:rsidR="00263AF9" w:rsidRDefault="00B132EA" w:rsidP="00A44D27">
            <w:pPr>
              <w:numPr>
                <w:ilvl w:val="0"/>
                <w:numId w:val="18"/>
              </w:numPr>
            </w:pPr>
            <w:r w:rsidRPr="00A44D27">
              <w:rPr>
                <w:rFonts w:hint="eastAsia"/>
              </w:rPr>
              <w:t>UDP</w:t>
            </w:r>
            <w:r w:rsidRPr="00A44D27">
              <w:rPr>
                <w:rFonts w:hint="eastAsia"/>
              </w:rPr>
              <w:t>协议数据报文截断</w:t>
            </w:r>
          </w:p>
          <w:p w:rsidR="00855D2F" w:rsidRPr="00A44D27" w:rsidRDefault="00855D2F" w:rsidP="00855D2F">
            <w:pPr>
              <w:ind w:left="720"/>
            </w:pPr>
            <w:r>
              <w:rPr>
                <w:rFonts w:hint="eastAsia"/>
              </w:rPr>
              <w:t>如果接收到的数据报</w:t>
            </w:r>
            <w:r w:rsidRPr="004B1B22">
              <w:rPr>
                <w:rFonts w:hint="eastAsia"/>
                <w:color w:val="FF0000"/>
              </w:rPr>
              <w:t>，大于缓冲区；报文可以被截断；后面的部分会丢失</w:t>
            </w:r>
            <w:r>
              <w:rPr>
                <w:rFonts w:hint="eastAsia"/>
              </w:rPr>
              <w:t>。</w:t>
            </w:r>
          </w:p>
          <w:p w:rsidR="00263AF9" w:rsidRDefault="00B132EA" w:rsidP="00A44D27">
            <w:pPr>
              <w:numPr>
                <w:ilvl w:val="0"/>
                <w:numId w:val="18"/>
              </w:numPr>
            </w:pPr>
            <w:proofErr w:type="spellStart"/>
            <w:r w:rsidRPr="00A44D27">
              <w:rPr>
                <w:rFonts w:hint="eastAsia"/>
              </w:rPr>
              <w:t>recvfrom</w:t>
            </w:r>
            <w:proofErr w:type="spellEnd"/>
            <w:r w:rsidRPr="00A44D27">
              <w:rPr>
                <w:rFonts w:hint="eastAsia"/>
              </w:rPr>
              <w:t>返回</w:t>
            </w:r>
            <w:r w:rsidRPr="00A44D27">
              <w:rPr>
                <w:rFonts w:hint="eastAsia"/>
              </w:rPr>
              <w:t>0</w:t>
            </w:r>
            <w:r w:rsidRPr="00A44D27">
              <w:rPr>
                <w:rFonts w:hint="eastAsia"/>
              </w:rPr>
              <w:t>，不代表连接关闭，因为</w:t>
            </w:r>
            <w:proofErr w:type="spellStart"/>
            <w:r w:rsidRPr="00A44D27">
              <w:rPr>
                <w:rFonts w:hint="eastAsia"/>
              </w:rPr>
              <w:t>udp</w:t>
            </w:r>
            <w:proofErr w:type="spellEnd"/>
            <w:r w:rsidRPr="00A44D27">
              <w:rPr>
                <w:rFonts w:hint="eastAsia"/>
              </w:rPr>
              <w:t>是无连接的。</w:t>
            </w:r>
          </w:p>
          <w:p w:rsidR="003639C2" w:rsidRPr="00A44D27" w:rsidRDefault="003639C2" w:rsidP="003639C2">
            <w:pPr>
              <w:ind w:left="720"/>
            </w:pPr>
            <w:r>
              <w:rPr>
                <w:rFonts w:hint="eastAsia"/>
              </w:rPr>
              <w:lastRenderedPageBreak/>
              <w:t xml:space="preserve">  </w:t>
            </w:r>
            <w:proofErr w:type="spellStart"/>
            <w:r>
              <w:rPr>
                <w:rFonts w:hint="eastAsia"/>
              </w:rPr>
              <w:t>sendto</w:t>
            </w:r>
            <w:proofErr w:type="spellEnd"/>
            <w:r>
              <w:rPr>
                <w:rFonts w:hint="eastAsia"/>
              </w:rPr>
              <w:t>可以发送数据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包。。。只含有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头部。</w:t>
            </w:r>
          </w:p>
          <w:p w:rsidR="00263AF9" w:rsidRDefault="00B132EA" w:rsidP="00A44D27">
            <w:pPr>
              <w:numPr>
                <w:ilvl w:val="0"/>
                <w:numId w:val="18"/>
              </w:numPr>
            </w:pPr>
            <w:r w:rsidRPr="00A44D27">
              <w:rPr>
                <w:rFonts w:hint="eastAsia"/>
              </w:rPr>
              <w:t>ICMP</w:t>
            </w:r>
            <w:r w:rsidRPr="00A44D27">
              <w:rPr>
                <w:rFonts w:hint="eastAsia"/>
              </w:rPr>
              <w:t>异步错误</w:t>
            </w:r>
          </w:p>
          <w:p w:rsidR="00DA7064" w:rsidRDefault="00B9609C" w:rsidP="00DA7064">
            <w:pPr>
              <w:ind w:left="720"/>
            </w:pPr>
            <w:r>
              <w:rPr>
                <w:rFonts w:hint="eastAsia"/>
              </w:rPr>
              <w:t>观察现象：</w:t>
            </w:r>
            <w:r w:rsidR="00DA7064">
              <w:rPr>
                <w:rFonts w:hint="eastAsia"/>
              </w:rPr>
              <w:t xml:space="preserve"> </w:t>
            </w:r>
            <w:r w:rsidR="00DA7064">
              <w:rPr>
                <w:rFonts w:hint="eastAsia"/>
              </w:rPr>
              <w:t>关闭</w:t>
            </w:r>
            <w:proofErr w:type="spellStart"/>
            <w:r w:rsidR="00DA7064">
              <w:rPr>
                <w:rFonts w:hint="eastAsia"/>
              </w:rPr>
              <w:t>udp</w:t>
            </w:r>
            <w:proofErr w:type="spellEnd"/>
            <w:r w:rsidR="00DA7064">
              <w:rPr>
                <w:rFonts w:hint="eastAsia"/>
              </w:rPr>
              <w:t>服务端，若启动</w:t>
            </w:r>
            <w:proofErr w:type="spellStart"/>
            <w:r w:rsidR="00DA7064">
              <w:rPr>
                <w:rFonts w:hint="eastAsia"/>
              </w:rPr>
              <w:t>udp</w:t>
            </w:r>
            <w:proofErr w:type="spellEnd"/>
            <w:r w:rsidR="00974ED3">
              <w:rPr>
                <w:rFonts w:hint="eastAsia"/>
              </w:rPr>
              <w:t>客户端，</w:t>
            </w:r>
            <w:r w:rsidR="00DA5F9E">
              <w:rPr>
                <w:rFonts w:hint="eastAsia"/>
              </w:rPr>
              <w:t>从键盘接受数据后，再</w:t>
            </w:r>
            <w:r w:rsidR="00974ED3">
              <w:rPr>
                <w:rFonts w:hint="eastAsia"/>
              </w:rPr>
              <w:t>发送数据。</w:t>
            </w:r>
            <w:proofErr w:type="spellStart"/>
            <w:r w:rsidR="00974ED3">
              <w:rPr>
                <w:rFonts w:hint="eastAsia"/>
              </w:rPr>
              <w:t>udp</w:t>
            </w:r>
            <w:proofErr w:type="spellEnd"/>
            <w:r w:rsidR="00974ED3">
              <w:rPr>
                <w:rFonts w:hint="eastAsia"/>
              </w:rPr>
              <w:t>客户端阻塞在</w:t>
            </w:r>
            <w:proofErr w:type="spellStart"/>
            <w:r w:rsidR="00974ED3">
              <w:rPr>
                <w:rFonts w:hint="eastAsia"/>
              </w:rPr>
              <w:t>sendto</w:t>
            </w:r>
            <w:proofErr w:type="spellEnd"/>
            <w:r w:rsidR="00974ED3">
              <w:rPr>
                <w:rFonts w:hint="eastAsia"/>
              </w:rPr>
              <w:t>位置</w:t>
            </w:r>
            <w:r>
              <w:rPr>
                <w:rFonts w:hint="eastAsia"/>
              </w:rPr>
              <w:t>；</w:t>
            </w:r>
          </w:p>
          <w:p w:rsidR="005758D4" w:rsidRDefault="005758D4" w:rsidP="00DA7064">
            <w:pPr>
              <w:ind w:left="7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发送报文的时，只把数据</w:t>
            </w:r>
            <w:r>
              <w:rPr>
                <w:rFonts w:hint="eastAsia"/>
              </w:rPr>
              <w:t>copy</w:t>
            </w:r>
            <w:r>
              <w:rPr>
                <w:rFonts w:hint="eastAsia"/>
              </w:rPr>
              <w:t>到发送缓冲区。在服务器没有起来的情况下，可以发送成功。</w:t>
            </w:r>
          </w:p>
          <w:p w:rsidR="00B9609C" w:rsidRDefault="005758D4" w:rsidP="00DA7064">
            <w:pPr>
              <w:ind w:left="720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752D63">
              <w:rPr>
                <w:rFonts w:hint="eastAsia"/>
              </w:rPr>
              <w:t>所谓</w:t>
            </w:r>
            <w:r w:rsidR="00752D63">
              <w:rPr>
                <w:rFonts w:hint="eastAsia"/>
              </w:rPr>
              <w:t>ICMP</w:t>
            </w:r>
            <w:r w:rsidR="004C2DFF">
              <w:rPr>
                <w:rFonts w:hint="eastAsia"/>
              </w:rPr>
              <w:t>异步错误是指：</w:t>
            </w:r>
            <w:r>
              <w:rPr>
                <w:rFonts w:hint="eastAsia"/>
              </w:rPr>
              <w:t>发送的报文的时候，没有错误，接受报文</w:t>
            </w:r>
            <w:proofErr w:type="spellStart"/>
            <w:r>
              <w:rPr>
                <w:rFonts w:hint="eastAsia"/>
              </w:rPr>
              <w:t>recvfrom</w:t>
            </w:r>
            <w:proofErr w:type="spellEnd"/>
            <w:r>
              <w:rPr>
                <w:rFonts w:hint="eastAsia"/>
              </w:rPr>
              <w:t>的时候，回收到</w:t>
            </w:r>
            <w:r>
              <w:rPr>
                <w:rFonts w:hint="eastAsia"/>
              </w:rPr>
              <w:t>ICMP</w:t>
            </w:r>
            <w:r>
              <w:rPr>
                <w:rFonts w:hint="eastAsia"/>
              </w:rPr>
              <w:t>应答</w:t>
            </w:r>
          </w:p>
          <w:p w:rsidR="00EC51BF" w:rsidRPr="00A44D27" w:rsidRDefault="00EC51BF" w:rsidP="00DA7064">
            <w:pPr>
              <w:ind w:left="720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：异步的错误，是无法返回未连接的套接字。</w:t>
            </w:r>
            <w:proofErr w:type="spellStart"/>
            <w:r w:rsidR="00EA6400">
              <w:rPr>
                <w:rFonts w:hint="eastAsia"/>
              </w:rPr>
              <w:t>udp</w:t>
            </w:r>
            <w:proofErr w:type="spellEnd"/>
            <w:r w:rsidR="00EA6400">
              <w:rPr>
                <w:rFonts w:hint="eastAsia"/>
              </w:rPr>
              <w:t>也可以调用</w:t>
            </w:r>
            <w:r w:rsidR="00EA6400">
              <w:rPr>
                <w:rFonts w:hint="eastAsia"/>
              </w:rPr>
              <w:t>connect</w:t>
            </w:r>
          </w:p>
          <w:p w:rsidR="00263AF9" w:rsidRDefault="00B132EA" w:rsidP="00A44D27">
            <w:pPr>
              <w:numPr>
                <w:ilvl w:val="0"/>
                <w:numId w:val="18"/>
              </w:numPr>
            </w:pPr>
            <w:r w:rsidRPr="00A44D27">
              <w:rPr>
                <w:rFonts w:hint="eastAsia"/>
              </w:rPr>
              <w:t>UDP connect</w:t>
            </w:r>
          </w:p>
          <w:p w:rsidR="001131C9" w:rsidRDefault="001131C9" w:rsidP="001131C9">
            <w:pPr>
              <w:ind w:left="720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1131C9">
              <w:rPr>
                <w:rFonts w:hint="eastAsia"/>
              </w:rPr>
              <w:t>//</w:t>
            </w:r>
            <w:proofErr w:type="spellStart"/>
            <w:r w:rsidRPr="001131C9">
              <w:rPr>
                <w:rFonts w:hint="eastAsia"/>
              </w:rPr>
              <w:t>udp</w:t>
            </w:r>
            <w:proofErr w:type="spellEnd"/>
            <w:r w:rsidRPr="001131C9">
              <w:rPr>
                <w:rFonts w:hint="eastAsia"/>
              </w:rPr>
              <w:t>调用</w:t>
            </w:r>
            <w:proofErr w:type="spellStart"/>
            <w:r w:rsidRPr="001131C9">
              <w:rPr>
                <w:rFonts w:hint="eastAsia"/>
              </w:rPr>
              <w:t>connet</w:t>
            </w:r>
            <w:proofErr w:type="spellEnd"/>
            <w:r w:rsidRPr="001131C9">
              <w:rPr>
                <w:rFonts w:hint="eastAsia"/>
              </w:rPr>
              <w:t>，并没有三次握手，只是维护了一个状态信息（和对等方的）。。。</w:t>
            </w:r>
          </w:p>
          <w:p w:rsidR="001131C9" w:rsidRPr="00A44D27" w:rsidRDefault="001131C9" w:rsidP="001131C9">
            <w:pPr>
              <w:ind w:left="720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C106E6" w:rsidRPr="00C106E6">
              <w:rPr>
                <w:rFonts w:hint="eastAsia"/>
              </w:rPr>
              <w:t>//</w:t>
            </w:r>
            <w:proofErr w:type="gramStart"/>
            <w:r w:rsidR="00C106E6" w:rsidRPr="00C106E6">
              <w:rPr>
                <w:rFonts w:hint="eastAsia"/>
              </w:rPr>
              <w:t>一</w:t>
            </w:r>
            <w:proofErr w:type="gramEnd"/>
            <w:r w:rsidR="00C106E6" w:rsidRPr="00C106E6">
              <w:rPr>
                <w:rFonts w:hint="eastAsia"/>
              </w:rPr>
              <w:t>但调用</w:t>
            </w:r>
            <w:r w:rsidR="00C106E6" w:rsidRPr="00C106E6">
              <w:rPr>
                <w:rFonts w:hint="eastAsia"/>
              </w:rPr>
              <w:t>connect</w:t>
            </w:r>
            <w:r w:rsidR="00C106E6" w:rsidRPr="00C106E6">
              <w:rPr>
                <w:rFonts w:hint="eastAsia"/>
              </w:rPr>
              <w:t>，就可以使用</w:t>
            </w:r>
            <w:r w:rsidR="00C106E6" w:rsidRPr="00C106E6">
              <w:rPr>
                <w:rFonts w:hint="eastAsia"/>
              </w:rPr>
              <w:t>send</w:t>
            </w:r>
            <w:r w:rsidR="00C106E6" w:rsidRPr="00C106E6">
              <w:rPr>
                <w:rFonts w:hint="eastAsia"/>
              </w:rPr>
              <w:t>函数</w:t>
            </w:r>
          </w:p>
          <w:p w:rsidR="00A35570" w:rsidRDefault="00A35570" w:rsidP="00B93EE3">
            <w:pPr>
              <w:ind w:left="720"/>
              <w:rPr>
                <w:rFonts w:hint="eastAsia"/>
              </w:rPr>
            </w:pPr>
          </w:p>
          <w:p w:rsidR="00D21FA7" w:rsidRDefault="00D21FA7" w:rsidP="00B93EE3">
            <w:pPr>
              <w:ind w:left="720"/>
            </w:pPr>
          </w:p>
        </w:tc>
      </w:tr>
      <w:tr w:rsidR="00D21FA7" w:rsidTr="00EC5B48">
        <w:tc>
          <w:tcPr>
            <w:tcW w:w="8522" w:type="dxa"/>
          </w:tcPr>
          <w:p w:rsidR="00D21FA7" w:rsidRPr="00CC5886" w:rsidRDefault="00D21FA7" w:rsidP="00947E25">
            <w:pPr>
              <w:rPr>
                <w:rFonts w:hint="eastAsia"/>
                <w:color w:val="FF0000"/>
              </w:rPr>
            </w:pPr>
            <w:r w:rsidRPr="00CC5886">
              <w:rPr>
                <w:rFonts w:hint="eastAsia"/>
                <w:color w:val="FF0000"/>
              </w:rPr>
              <w:lastRenderedPageBreak/>
              <w:t>结论：</w:t>
            </w:r>
            <w:r w:rsidRPr="00CC5886">
              <w:rPr>
                <w:rFonts w:hint="eastAsia"/>
                <w:color w:val="FF0000"/>
              </w:rPr>
              <w:t>客户端调用</w:t>
            </w:r>
            <w:proofErr w:type="spellStart"/>
            <w:r w:rsidRPr="00CC5886">
              <w:rPr>
                <w:rFonts w:hint="eastAsia"/>
                <w:color w:val="FF0000"/>
              </w:rPr>
              <w:t>connet</w:t>
            </w:r>
            <w:proofErr w:type="spellEnd"/>
            <w:r w:rsidRPr="00CC5886">
              <w:rPr>
                <w:rFonts w:hint="eastAsia"/>
                <w:color w:val="FF0000"/>
              </w:rPr>
              <w:t>和不调</w:t>
            </w:r>
            <w:proofErr w:type="spellStart"/>
            <w:r w:rsidRPr="00CC5886">
              <w:rPr>
                <w:rFonts w:hint="eastAsia"/>
                <w:color w:val="FF0000"/>
              </w:rPr>
              <w:t>connet</w:t>
            </w:r>
            <w:proofErr w:type="spellEnd"/>
            <w:r w:rsidRPr="00CC5886">
              <w:rPr>
                <w:rFonts w:hint="eastAsia"/>
                <w:color w:val="FF0000"/>
              </w:rPr>
              <w:t>的区别。</w:t>
            </w:r>
          </w:p>
          <w:p w:rsidR="00D21FA7" w:rsidRPr="00CC5886" w:rsidRDefault="00D21FA7" w:rsidP="00CC5886">
            <w:pPr>
              <w:pStyle w:val="a8"/>
              <w:numPr>
                <w:ilvl w:val="0"/>
                <w:numId w:val="42"/>
              </w:numPr>
              <w:ind w:firstLineChars="0"/>
              <w:rPr>
                <w:rFonts w:hint="eastAsia"/>
                <w:color w:val="FF0000"/>
              </w:rPr>
            </w:pPr>
            <w:proofErr w:type="spellStart"/>
            <w:r w:rsidRPr="00CC5886">
              <w:rPr>
                <w:rFonts w:hint="eastAsia"/>
                <w:color w:val="FF0000"/>
              </w:rPr>
              <w:t>udp</w:t>
            </w:r>
            <w:proofErr w:type="spellEnd"/>
            <w:r w:rsidRPr="00CC5886">
              <w:rPr>
                <w:rFonts w:hint="eastAsia"/>
                <w:color w:val="FF0000"/>
              </w:rPr>
              <w:t>也可以调用</w:t>
            </w:r>
            <w:proofErr w:type="spellStart"/>
            <w:r w:rsidRPr="00CC5886">
              <w:rPr>
                <w:rFonts w:hint="eastAsia"/>
                <w:color w:val="FF0000"/>
              </w:rPr>
              <w:t>connet</w:t>
            </w:r>
            <w:proofErr w:type="spellEnd"/>
          </w:p>
          <w:p w:rsidR="00D21FA7" w:rsidRPr="00CC5886" w:rsidRDefault="00D21FA7" w:rsidP="00CC5886">
            <w:pPr>
              <w:pStyle w:val="a8"/>
              <w:numPr>
                <w:ilvl w:val="0"/>
                <w:numId w:val="42"/>
              </w:numPr>
              <w:ind w:firstLineChars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CC5886">
              <w:rPr>
                <w:rFonts w:hint="eastAsia"/>
                <w:color w:val="FF0000"/>
              </w:rPr>
              <w:t>udp</w:t>
            </w:r>
            <w:proofErr w:type="spellEnd"/>
            <w:r w:rsidRPr="00CC5886">
              <w:rPr>
                <w:rFonts w:hint="eastAsia"/>
                <w:color w:val="FF0000"/>
              </w:rPr>
              <w:t>客户端调用了</w:t>
            </w:r>
            <w:r w:rsidRPr="00CC5886">
              <w:rPr>
                <w:rFonts w:hint="eastAsia"/>
                <w:color w:val="FF0000"/>
              </w:rPr>
              <w:t>connect</w:t>
            </w:r>
            <w:r w:rsidRPr="00CC5886">
              <w:rPr>
                <w:rFonts w:hint="eastAsia"/>
                <w:color w:val="FF0000"/>
              </w:rPr>
              <w:t>以后，不会阻塞在</w:t>
            </w:r>
            <w:proofErr w:type="spellStart"/>
            <w:r w:rsidRPr="00CC5886">
              <w:rPr>
                <w:color w:val="FF0000"/>
              </w:rPr>
              <w:t>recvfrom</w:t>
            </w:r>
            <w:proofErr w:type="spellEnd"/>
            <w:r w:rsidRPr="00CC5886">
              <w:rPr>
                <w:rFonts w:hint="eastAsia"/>
                <w:color w:val="FF0000"/>
              </w:rPr>
              <w:t>函数这里。</w:t>
            </w:r>
          </w:p>
          <w:p w:rsidR="00CC5886" w:rsidRPr="00CC5886" w:rsidRDefault="00CC5886" w:rsidP="00CC5886">
            <w:pPr>
              <w:pStyle w:val="a8"/>
              <w:numPr>
                <w:ilvl w:val="0"/>
                <w:numId w:val="42"/>
              </w:numPr>
              <w:ind w:firstLineChars="0"/>
              <w:rPr>
                <w:rFonts w:hint="eastAsia"/>
                <w:b/>
                <w:bCs/>
              </w:rPr>
            </w:pPr>
            <w:proofErr w:type="gramStart"/>
            <w:r w:rsidRPr="00CC5886">
              <w:rPr>
                <w:rFonts w:hint="eastAsia"/>
                <w:color w:val="FF0000"/>
              </w:rPr>
              <w:t>一</w:t>
            </w:r>
            <w:proofErr w:type="gramEnd"/>
            <w:r w:rsidRPr="00CC5886">
              <w:rPr>
                <w:rFonts w:hint="eastAsia"/>
                <w:color w:val="FF0000"/>
              </w:rPr>
              <w:t>但调用</w:t>
            </w:r>
            <w:r w:rsidRPr="00CC5886">
              <w:rPr>
                <w:rFonts w:hint="eastAsia"/>
                <w:color w:val="FF0000"/>
              </w:rPr>
              <w:t>connect</w:t>
            </w:r>
            <w:r w:rsidRPr="00CC5886">
              <w:rPr>
                <w:rFonts w:hint="eastAsia"/>
                <w:color w:val="FF0000"/>
              </w:rPr>
              <w:t>，就可以使用</w:t>
            </w:r>
            <w:r w:rsidRPr="00CC5886">
              <w:rPr>
                <w:rFonts w:hint="eastAsia"/>
                <w:color w:val="FF0000"/>
              </w:rPr>
              <w:t>send</w:t>
            </w:r>
            <w:r w:rsidRPr="00CC5886">
              <w:rPr>
                <w:rFonts w:hint="eastAsia"/>
                <w:color w:val="FF0000"/>
              </w:rPr>
              <w:t>函数</w:t>
            </w:r>
          </w:p>
          <w:p w:rsidR="00CC5886" w:rsidRDefault="00CC5886" w:rsidP="00CC5886">
            <w:pPr>
              <w:numPr>
                <w:ilvl w:val="0"/>
                <w:numId w:val="42"/>
              </w:numPr>
            </w:pPr>
            <w:r w:rsidRPr="00A44D27">
              <w:rPr>
                <w:rFonts w:hint="eastAsia"/>
              </w:rPr>
              <w:t>UDP</w:t>
            </w:r>
            <w:r w:rsidRPr="00A44D27">
              <w:rPr>
                <w:rFonts w:hint="eastAsia"/>
              </w:rPr>
              <w:t>协议数据报文截断</w:t>
            </w:r>
          </w:p>
          <w:p w:rsidR="00CC5886" w:rsidRPr="00A44D27" w:rsidRDefault="00CC5886" w:rsidP="00CC5886">
            <w:pPr>
              <w:ind w:left="720"/>
            </w:pPr>
            <w:r>
              <w:rPr>
                <w:rFonts w:hint="eastAsia"/>
              </w:rPr>
              <w:t>如果接收到的数据报</w:t>
            </w:r>
            <w:r w:rsidRPr="004B1B22">
              <w:rPr>
                <w:rFonts w:hint="eastAsia"/>
                <w:color w:val="FF0000"/>
              </w:rPr>
              <w:t>，大于缓冲区；报文可以被截断；后面的部分会丢失</w:t>
            </w:r>
            <w:r>
              <w:rPr>
                <w:rFonts w:hint="eastAsia"/>
              </w:rPr>
              <w:t>。</w:t>
            </w:r>
          </w:p>
          <w:p w:rsidR="00CC5886" w:rsidRPr="00CC5886" w:rsidRDefault="00CC5886" w:rsidP="00CC5886">
            <w:pPr>
              <w:rPr>
                <w:b/>
                <w:bCs/>
              </w:rPr>
            </w:pPr>
            <w:bookmarkStart w:id="0" w:name="_GoBack"/>
            <w:bookmarkEnd w:id="0"/>
          </w:p>
        </w:tc>
      </w:tr>
      <w:tr w:rsidR="00B5443E" w:rsidTr="00EC5B48">
        <w:tc>
          <w:tcPr>
            <w:tcW w:w="8522" w:type="dxa"/>
          </w:tcPr>
          <w:p w:rsidR="00B5443E" w:rsidRDefault="00A7706F" w:rsidP="00947E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</w:t>
            </w:r>
            <w:r>
              <w:rPr>
                <w:rFonts w:hint="eastAsia"/>
                <w:b/>
                <w:bCs/>
              </w:rPr>
              <w:t>1</w:t>
            </w:r>
          </w:p>
          <w:p w:rsidR="00A7706F" w:rsidRPr="00A7706F" w:rsidRDefault="00A7706F" w:rsidP="00A7706F">
            <w:pPr>
              <w:rPr>
                <w:bCs/>
              </w:rPr>
            </w:pPr>
            <w:r w:rsidRPr="00A7706F">
              <w:rPr>
                <w:rFonts w:hint="eastAsia"/>
                <w:bCs/>
              </w:rPr>
              <w:t>//</w:t>
            </w:r>
            <w:r w:rsidRPr="00A7706F">
              <w:rPr>
                <w:rFonts w:hint="eastAsia"/>
                <w:bCs/>
              </w:rPr>
              <w:t>数据报方式。。。。不是字节流</w:t>
            </w:r>
          </w:p>
          <w:p w:rsidR="00A7706F" w:rsidRPr="00A7706F" w:rsidRDefault="00A7706F" w:rsidP="00A7706F">
            <w:pPr>
              <w:rPr>
                <w:bCs/>
              </w:rPr>
            </w:pPr>
            <w:r w:rsidRPr="00A7706F">
              <w:rPr>
                <w:rFonts w:hint="eastAsia"/>
                <w:bCs/>
              </w:rPr>
              <w:tab/>
              <w:t>//</w:t>
            </w:r>
            <w:r w:rsidRPr="00A7706F">
              <w:rPr>
                <w:rFonts w:hint="eastAsia"/>
                <w:bCs/>
              </w:rPr>
              <w:t>如果接受数据时，指定的缓冲区的大小，较小；</w:t>
            </w:r>
          </w:p>
          <w:p w:rsidR="00A7706F" w:rsidRDefault="00A7706F" w:rsidP="00A7706F">
            <w:pPr>
              <w:rPr>
                <w:bCs/>
              </w:rPr>
            </w:pPr>
            <w:r w:rsidRPr="00A7706F">
              <w:rPr>
                <w:rFonts w:hint="eastAsia"/>
                <w:bCs/>
              </w:rPr>
              <w:tab/>
              <w:t>//</w:t>
            </w:r>
            <w:r w:rsidRPr="00A7706F">
              <w:rPr>
                <w:rFonts w:hint="eastAsia"/>
                <w:bCs/>
              </w:rPr>
              <w:t>剩余部分将要截断，扔掉</w:t>
            </w:r>
          </w:p>
          <w:p w:rsidR="00A7706F" w:rsidRPr="002F326D" w:rsidRDefault="00A7706F" w:rsidP="00A7706F">
            <w:pPr>
              <w:rPr>
                <w:b/>
                <w:bCs/>
              </w:rPr>
            </w:pPr>
            <w:r w:rsidRPr="002F326D">
              <w:rPr>
                <w:rFonts w:hint="eastAsia"/>
                <w:b/>
                <w:bCs/>
              </w:rPr>
              <w:t>实验</w:t>
            </w:r>
            <w:r w:rsidRPr="002F326D">
              <w:rPr>
                <w:rFonts w:hint="eastAsia"/>
                <w:b/>
                <w:bCs/>
              </w:rPr>
              <w:t>2</w:t>
            </w:r>
            <w:r w:rsidRPr="002F326D">
              <w:rPr>
                <w:rFonts w:hint="eastAsia"/>
                <w:b/>
                <w:bCs/>
              </w:rPr>
              <w:t>：</w:t>
            </w:r>
          </w:p>
          <w:p w:rsidR="00A7706F" w:rsidRDefault="00A7706F" w:rsidP="00A7706F">
            <w:pPr>
              <w:rPr>
                <w:bCs/>
              </w:rPr>
            </w:pPr>
            <w:proofErr w:type="spellStart"/>
            <w:r w:rsidRPr="00D34444">
              <w:rPr>
                <w:rFonts w:hint="eastAsia"/>
                <w:bCs/>
              </w:rPr>
              <w:t>sendto</w:t>
            </w:r>
            <w:proofErr w:type="spellEnd"/>
            <w:r w:rsidRPr="00D34444">
              <w:rPr>
                <w:rFonts w:hint="eastAsia"/>
                <w:bCs/>
              </w:rPr>
              <w:t>可以发送</w:t>
            </w:r>
            <w:r w:rsidRPr="00D34444">
              <w:rPr>
                <w:rFonts w:hint="eastAsia"/>
                <w:bCs/>
              </w:rPr>
              <w:t>0</w:t>
            </w:r>
            <w:r w:rsidRPr="00D34444">
              <w:rPr>
                <w:rFonts w:hint="eastAsia"/>
                <w:bCs/>
              </w:rPr>
              <w:t>包，只含头部。</w:t>
            </w:r>
          </w:p>
          <w:p w:rsidR="00D34444" w:rsidRPr="00D34444" w:rsidRDefault="00D34444" w:rsidP="00B93EE3">
            <w:pPr>
              <w:rPr>
                <w:bCs/>
              </w:rPr>
            </w:pPr>
          </w:p>
        </w:tc>
      </w:tr>
    </w:tbl>
    <w:p w:rsidR="005148A2" w:rsidRPr="005148A2" w:rsidRDefault="005148A2" w:rsidP="005148A2"/>
    <w:sectPr w:rsidR="005148A2" w:rsidRPr="005148A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A53" w:rsidRDefault="00147A53" w:rsidP="00256AA6">
      <w:r>
        <w:separator/>
      </w:r>
    </w:p>
  </w:endnote>
  <w:endnote w:type="continuationSeparator" w:id="0">
    <w:p w:rsidR="00147A53" w:rsidRDefault="00147A53" w:rsidP="0025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A53" w:rsidRDefault="00147A53" w:rsidP="00256AA6">
      <w:r>
        <w:separator/>
      </w:r>
    </w:p>
  </w:footnote>
  <w:footnote w:type="continuationSeparator" w:id="0">
    <w:p w:rsidR="00147A53" w:rsidRDefault="00147A53" w:rsidP="00256A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6DD" w:rsidRDefault="00BC16DD" w:rsidP="00256AA6">
    <w:pPr>
      <w:pStyle w:val="a5"/>
      <w:ind w:firstLineChars="50" w:firstLine="90"/>
      <w:jc w:val="both"/>
    </w:pPr>
    <w:r>
      <w:rPr>
        <w:rFonts w:hint="eastAsia"/>
      </w:rPr>
      <w:t>轻松入门</w:t>
    </w:r>
    <w:r>
      <w:rPr>
        <w:rFonts w:hint="eastAsia"/>
      </w:rPr>
      <w:t xml:space="preserve"> </w:t>
    </w:r>
    <w:r>
      <w:rPr>
        <w:rFonts w:hint="eastAsia"/>
      </w:rPr>
      <w:t>实战应用</w:t>
    </w:r>
    <w:r>
      <w:rPr>
        <w:rFonts w:hint="eastAsia"/>
      </w:rPr>
      <w:t xml:space="preserve">         </w:t>
    </w:r>
    <w:r>
      <w:rPr>
        <w:rFonts w:hint="eastAsia"/>
      </w:rPr>
      <w:t>从项目开发角度</w:t>
    </w:r>
    <w:r>
      <w:rPr>
        <w:rFonts w:hint="eastAsia"/>
      </w:rPr>
      <w:t xml:space="preserve"> </w:t>
    </w:r>
    <w:r>
      <w:rPr>
        <w:rFonts w:hint="eastAsia"/>
      </w:rPr>
      <w:t>为你搭建完整的知识体系</w:t>
    </w:r>
    <w:r>
      <w:rPr>
        <w:rFonts w:hint="eastAsia"/>
      </w:rPr>
      <w:t xml:space="preserve">          </w:t>
    </w:r>
    <w:proofErr w:type="spellStart"/>
    <w:r>
      <w:rPr>
        <w:rFonts w:hint="eastAsia"/>
      </w:rPr>
      <w:t>wangbaoming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825"/>
    <w:multiLevelType w:val="hybridMultilevel"/>
    <w:tmpl w:val="5D9EFE12"/>
    <w:lvl w:ilvl="0" w:tplc="C6845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6069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F94C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16AB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AD0B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C808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7528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26A8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424E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7AD2C89"/>
    <w:multiLevelType w:val="hybridMultilevel"/>
    <w:tmpl w:val="66401446"/>
    <w:lvl w:ilvl="0" w:tplc="42FE7E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8CE3E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DE5CF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B091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45B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DA2C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42354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E2001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6432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EF798B"/>
    <w:multiLevelType w:val="hybridMultilevel"/>
    <w:tmpl w:val="2384C2EE"/>
    <w:lvl w:ilvl="0" w:tplc="B156C9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D2C70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14F7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6ABC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88D3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5882F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A3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9CC84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EC5D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3E2482"/>
    <w:multiLevelType w:val="hybridMultilevel"/>
    <w:tmpl w:val="AB461C8A"/>
    <w:lvl w:ilvl="0" w:tplc="4BB0F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E62E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D34F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2A06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B704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0682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96C7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AA6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7428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0B3D6158"/>
    <w:multiLevelType w:val="hybridMultilevel"/>
    <w:tmpl w:val="918C0BCE"/>
    <w:lvl w:ilvl="0" w:tplc="579C8D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FC57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9459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F073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1676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FCD1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66E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929D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D409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831D08"/>
    <w:multiLevelType w:val="hybridMultilevel"/>
    <w:tmpl w:val="F74A76B8"/>
    <w:lvl w:ilvl="0" w:tplc="DC8C88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E20E0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2616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8E00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CEB8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38E3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5EDD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0C0D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2228D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5315EE"/>
    <w:multiLevelType w:val="hybridMultilevel"/>
    <w:tmpl w:val="E57C8ACA"/>
    <w:lvl w:ilvl="0" w:tplc="D23C0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D2ED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7781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367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EA0F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922C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E66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F43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6F82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1DEB0262"/>
    <w:multiLevelType w:val="hybridMultilevel"/>
    <w:tmpl w:val="10922758"/>
    <w:lvl w:ilvl="0" w:tplc="E6D2C6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E99DA">
      <w:start w:val="2889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E872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2492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12CE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DA84D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C84E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416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052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201172"/>
    <w:multiLevelType w:val="hybridMultilevel"/>
    <w:tmpl w:val="CDF47EDC"/>
    <w:lvl w:ilvl="0" w:tplc="25745A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D06196">
      <w:start w:val="2309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FA26E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D06C0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D0D2C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B235C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A43F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821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5ECA5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414BD5"/>
    <w:multiLevelType w:val="hybridMultilevel"/>
    <w:tmpl w:val="D39817DE"/>
    <w:lvl w:ilvl="0" w:tplc="FBE2AF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32751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2CF6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722B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923E6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8268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C10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A64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5A4A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312FFB"/>
    <w:multiLevelType w:val="hybridMultilevel"/>
    <w:tmpl w:val="F0F801F0"/>
    <w:lvl w:ilvl="0" w:tplc="D6F4DA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EB64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5E263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5ED84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B0A00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0218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CB4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DCB6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5C56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C64E42"/>
    <w:multiLevelType w:val="hybridMultilevel"/>
    <w:tmpl w:val="FF481364"/>
    <w:lvl w:ilvl="0" w:tplc="4FB2F9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C0CA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0C0F6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4243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98184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B034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FEE5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802B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A3C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A848C4"/>
    <w:multiLevelType w:val="hybridMultilevel"/>
    <w:tmpl w:val="B3122B12"/>
    <w:lvl w:ilvl="0" w:tplc="AD3EB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6005F48">
      <w:start w:val="21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3A4C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E4AE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87A2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F009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6EF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41CD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172D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35054EFB"/>
    <w:multiLevelType w:val="hybridMultilevel"/>
    <w:tmpl w:val="91FCD26A"/>
    <w:lvl w:ilvl="0" w:tplc="B598F5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A6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AD9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0477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E98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D6B4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6001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4897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D68A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C642D5"/>
    <w:multiLevelType w:val="hybridMultilevel"/>
    <w:tmpl w:val="2A86E5CA"/>
    <w:lvl w:ilvl="0" w:tplc="1FC065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B081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AAB1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0A0B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D01C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E0B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DC88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FA2E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CC39A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5D36DE"/>
    <w:multiLevelType w:val="hybridMultilevel"/>
    <w:tmpl w:val="49E0A7BC"/>
    <w:lvl w:ilvl="0" w:tplc="7BA271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BAFDF2">
      <w:start w:val="260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6008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280D3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CCC8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6A32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8D0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8CC3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0609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713CFE"/>
    <w:multiLevelType w:val="hybridMultilevel"/>
    <w:tmpl w:val="14B83C60"/>
    <w:lvl w:ilvl="0" w:tplc="8354BC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CA7F92">
      <w:start w:val="2309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D030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E8F0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0CE1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3EA5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FE79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82C98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88C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027DC1"/>
    <w:multiLevelType w:val="hybridMultilevel"/>
    <w:tmpl w:val="5D806B98"/>
    <w:lvl w:ilvl="0" w:tplc="381862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AEBDB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867E7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DA85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2AE9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2BB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E8E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638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0A8E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BD2C90"/>
    <w:multiLevelType w:val="hybridMultilevel"/>
    <w:tmpl w:val="85F6AA4E"/>
    <w:lvl w:ilvl="0" w:tplc="EFFE6F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4100A4"/>
    <w:multiLevelType w:val="hybridMultilevel"/>
    <w:tmpl w:val="91ACF352"/>
    <w:lvl w:ilvl="0" w:tplc="43AC7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A483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CC8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2C6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EC8F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4A4B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312C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1104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E48E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46E579E3"/>
    <w:multiLevelType w:val="hybridMultilevel"/>
    <w:tmpl w:val="83C8EEAA"/>
    <w:lvl w:ilvl="0" w:tplc="91B8B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E78A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FCAE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CD82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92C5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56E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7FC7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5103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DB26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>
    <w:nsid w:val="47815C95"/>
    <w:multiLevelType w:val="hybridMultilevel"/>
    <w:tmpl w:val="32BA7640"/>
    <w:lvl w:ilvl="0" w:tplc="02DADB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A80A6">
      <w:start w:val="270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B210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6E60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2284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0F8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4405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9C8A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7ED4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8E82559"/>
    <w:multiLevelType w:val="hybridMultilevel"/>
    <w:tmpl w:val="FB906932"/>
    <w:lvl w:ilvl="0" w:tplc="1048E0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9C60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6216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000A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C62D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78F7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AB7A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7A0C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A6F0B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A927AFB"/>
    <w:multiLevelType w:val="hybridMultilevel"/>
    <w:tmpl w:val="6A026C90"/>
    <w:lvl w:ilvl="0" w:tplc="34F86E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28A85C">
      <w:start w:val="2309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438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AC4A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3A0D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AECC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08BC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9E94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6427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FE6A11"/>
    <w:multiLevelType w:val="hybridMultilevel"/>
    <w:tmpl w:val="A6FEF082"/>
    <w:lvl w:ilvl="0" w:tplc="749C11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5016D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5231E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4AED8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50E2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9CB55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F6BA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9ABF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9671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E46CD1"/>
    <w:multiLevelType w:val="hybridMultilevel"/>
    <w:tmpl w:val="BAACE2FC"/>
    <w:lvl w:ilvl="0" w:tplc="67E2A8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C74C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88C9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8C68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F826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E2A8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6494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26AA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42F1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957705"/>
    <w:multiLevelType w:val="hybridMultilevel"/>
    <w:tmpl w:val="94144358"/>
    <w:lvl w:ilvl="0" w:tplc="FADC74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F07194">
      <w:start w:val="211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6D13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90A7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A7B6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46EFB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892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70A6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C4B6D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40EF8"/>
    <w:multiLevelType w:val="hybridMultilevel"/>
    <w:tmpl w:val="CD34D74A"/>
    <w:lvl w:ilvl="0" w:tplc="B82271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76EA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9E91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AC26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28C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00D3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2C53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7A3E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78A7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3F8005C"/>
    <w:multiLevelType w:val="hybridMultilevel"/>
    <w:tmpl w:val="DAE051F2"/>
    <w:lvl w:ilvl="0" w:tplc="3A842C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4D00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56D8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E0BE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88B4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D298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8EB4C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2E08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747E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C4057D"/>
    <w:multiLevelType w:val="hybridMultilevel"/>
    <w:tmpl w:val="64660A1C"/>
    <w:lvl w:ilvl="0" w:tplc="4314D4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2459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E0CB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6FD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300F8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3286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9EEB7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6EBE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96BC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5307B6"/>
    <w:multiLevelType w:val="hybridMultilevel"/>
    <w:tmpl w:val="14A67192"/>
    <w:lvl w:ilvl="0" w:tplc="902449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22F15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8C5A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888A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9ADB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C63ED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F20B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164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6673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F322B1"/>
    <w:multiLevelType w:val="hybridMultilevel"/>
    <w:tmpl w:val="3B4E9CBA"/>
    <w:lvl w:ilvl="0" w:tplc="38240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C80D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D0B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D09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B647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4CA3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E166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7E9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4C2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>
    <w:nsid w:val="6D164495"/>
    <w:multiLevelType w:val="hybridMultilevel"/>
    <w:tmpl w:val="2910C22E"/>
    <w:lvl w:ilvl="0" w:tplc="7F5666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AC01E2"/>
    <w:multiLevelType w:val="hybridMultilevel"/>
    <w:tmpl w:val="C8C60D04"/>
    <w:lvl w:ilvl="0" w:tplc="CCC67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DEC4C92">
      <w:start w:val="28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3D4D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3B06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1543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7A47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DEE2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6487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1166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4">
    <w:nsid w:val="72EB00CF"/>
    <w:multiLevelType w:val="hybridMultilevel"/>
    <w:tmpl w:val="69320ECA"/>
    <w:lvl w:ilvl="0" w:tplc="A0C4E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604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9A0D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59CA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C229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4422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4EC9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6C44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C0D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5">
    <w:nsid w:val="75A045DF"/>
    <w:multiLevelType w:val="hybridMultilevel"/>
    <w:tmpl w:val="58E26BFA"/>
    <w:lvl w:ilvl="0" w:tplc="B8E0D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33C9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E2E8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DA81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CB67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387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E44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0263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B4C9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6">
    <w:nsid w:val="78B807B7"/>
    <w:multiLevelType w:val="hybridMultilevel"/>
    <w:tmpl w:val="406E169C"/>
    <w:lvl w:ilvl="0" w:tplc="C508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B0880B4">
      <w:start w:val="21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508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BD00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BC0F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784B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0C24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666C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F3C3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7">
    <w:nsid w:val="79C41843"/>
    <w:multiLevelType w:val="hybridMultilevel"/>
    <w:tmpl w:val="F7BEF964"/>
    <w:lvl w:ilvl="0" w:tplc="29BC5A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B2B546">
      <w:start w:val="2309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40F4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C423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A241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F046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780E9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0CD2B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1410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BF7FE1"/>
    <w:multiLevelType w:val="hybridMultilevel"/>
    <w:tmpl w:val="3F889E0E"/>
    <w:lvl w:ilvl="0" w:tplc="16727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40A8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0CCB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7821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F9AA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EAAD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15CB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FD61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4DEC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9">
    <w:nsid w:val="7D10348B"/>
    <w:multiLevelType w:val="hybridMultilevel"/>
    <w:tmpl w:val="08D40678"/>
    <w:lvl w:ilvl="0" w:tplc="7BC83B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9628E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F45C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9078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EAAE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6A39A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ACC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416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D650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742896"/>
    <w:multiLevelType w:val="hybridMultilevel"/>
    <w:tmpl w:val="8EBE9A8C"/>
    <w:lvl w:ilvl="0" w:tplc="6E66AF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5AB358">
      <w:start w:val="4076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4ED5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8A98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00AEC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82A7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C0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A612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D820F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F287EC6"/>
    <w:multiLevelType w:val="hybridMultilevel"/>
    <w:tmpl w:val="91944EBA"/>
    <w:lvl w:ilvl="0" w:tplc="9296F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6380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0227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19AB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4C44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4604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3249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EAC2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0C25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7"/>
  </w:num>
  <w:num w:numId="2">
    <w:abstractNumId w:val="30"/>
  </w:num>
  <w:num w:numId="3">
    <w:abstractNumId w:val="40"/>
  </w:num>
  <w:num w:numId="4">
    <w:abstractNumId w:val="29"/>
  </w:num>
  <w:num w:numId="5">
    <w:abstractNumId w:val="5"/>
  </w:num>
  <w:num w:numId="6">
    <w:abstractNumId w:val="10"/>
  </w:num>
  <w:num w:numId="7">
    <w:abstractNumId w:val="14"/>
  </w:num>
  <w:num w:numId="8">
    <w:abstractNumId w:val="9"/>
  </w:num>
  <w:num w:numId="9">
    <w:abstractNumId w:val="8"/>
  </w:num>
  <w:num w:numId="10">
    <w:abstractNumId w:val="37"/>
  </w:num>
  <w:num w:numId="11">
    <w:abstractNumId w:val="23"/>
  </w:num>
  <w:num w:numId="12">
    <w:abstractNumId w:val="16"/>
  </w:num>
  <w:num w:numId="13">
    <w:abstractNumId w:val="15"/>
  </w:num>
  <w:num w:numId="14">
    <w:abstractNumId w:val="11"/>
  </w:num>
  <w:num w:numId="15">
    <w:abstractNumId w:val="21"/>
  </w:num>
  <w:num w:numId="16">
    <w:abstractNumId w:val="1"/>
  </w:num>
  <w:num w:numId="17">
    <w:abstractNumId w:val="28"/>
  </w:num>
  <w:num w:numId="18">
    <w:abstractNumId w:val="39"/>
  </w:num>
  <w:num w:numId="19">
    <w:abstractNumId w:val="32"/>
  </w:num>
  <w:num w:numId="20">
    <w:abstractNumId w:val="2"/>
  </w:num>
  <w:num w:numId="21">
    <w:abstractNumId w:val="41"/>
  </w:num>
  <w:num w:numId="22">
    <w:abstractNumId w:val="35"/>
  </w:num>
  <w:num w:numId="23">
    <w:abstractNumId w:val="13"/>
  </w:num>
  <w:num w:numId="24">
    <w:abstractNumId w:val="4"/>
  </w:num>
  <w:num w:numId="25">
    <w:abstractNumId w:val="12"/>
  </w:num>
  <w:num w:numId="26">
    <w:abstractNumId w:val="31"/>
  </w:num>
  <w:num w:numId="27">
    <w:abstractNumId w:val="0"/>
  </w:num>
  <w:num w:numId="28">
    <w:abstractNumId w:val="6"/>
  </w:num>
  <w:num w:numId="29">
    <w:abstractNumId w:val="36"/>
  </w:num>
  <w:num w:numId="30">
    <w:abstractNumId w:val="19"/>
  </w:num>
  <w:num w:numId="31">
    <w:abstractNumId w:val="33"/>
  </w:num>
  <w:num w:numId="32">
    <w:abstractNumId w:val="34"/>
  </w:num>
  <w:num w:numId="33">
    <w:abstractNumId w:val="20"/>
  </w:num>
  <w:num w:numId="34">
    <w:abstractNumId w:val="3"/>
  </w:num>
  <w:num w:numId="35">
    <w:abstractNumId w:val="38"/>
  </w:num>
  <w:num w:numId="36">
    <w:abstractNumId w:val="26"/>
  </w:num>
  <w:num w:numId="37">
    <w:abstractNumId w:val="17"/>
  </w:num>
  <w:num w:numId="38">
    <w:abstractNumId w:val="7"/>
  </w:num>
  <w:num w:numId="39">
    <w:abstractNumId w:val="25"/>
  </w:num>
  <w:num w:numId="40">
    <w:abstractNumId w:val="22"/>
  </w:num>
  <w:num w:numId="41">
    <w:abstractNumId w:val="24"/>
  </w:num>
  <w:num w:numId="42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44"/>
    <w:rsid w:val="000014F3"/>
    <w:rsid w:val="00002553"/>
    <w:rsid w:val="00003BFE"/>
    <w:rsid w:val="00004244"/>
    <w:rsid w:val="00005CE7"/>
    <w:rsid w:val="0001112D"/>
    <w:rsid w:val="000117E1"/>
    <w:rsid w:val="0001202D"/>
    <w:rsid w:val="0001680A"/>
    <w:rsid w:val="00022B42"/>
    <w:rsid w:val="000233B5"/>
    <w:rsid w:val="00023FC7"/>
    <w:rsid w:val="00024E1D"/>
    <w:rsid w:val="0002604B"/>
    <w:rsid w:val="00031237"/>
    <w:rsid w:val="000408F1"/>
    <w:rsid w:val="000649F1"/>
    <w:rsid w:val="00064FE1"/>
    <w:rsid w:val="000700C6"/>
    <w:rsid w:val="00070998"/>
    <w:rsid w:val="00074D91"/>
    <w:rsid w:val="00077ADD"/>
    <w:rsid w:val="00080F44"/>
    <w:rsid w:val="00082768"/>
    <w:rsid w:val="00083E86"/>
    <w:rsid w:val="000876D2"/>
    <w:rsid w:val="00093735"/>
    <w:rsid w:val="000951BA"/>
    <w:rsid w:val="000956E2"/>
    <w:rsid w:val="000A0CAE"/>
    <w:rsid w:val="000A0E17"/>
    <w:rsid w:val="000A2786"/>
    <w:rsid w:val="000A4203"/>
    <w:rsid w:val="000B05C3"/>
    <w:rsid w:val="000B41C7"/>
    <w:rsid w:val="000C3EE9"/>
    <w:rsid w:val="000C5336"/>
    <w:rsid w:val="000D0BAF"/>
    <w:rsid w:val="000D39CC"/>
    <w:rsid w:val="000D3EE8"/>
    <w:rsid w:val="000E2D8D"/>
    <w:rsid w:val="000E3952"/>
    <w:rsid w:val="000E4DE5"/>
    <w:rsid w:val="000E61A3"/>
    <w:rsid w:val="000F2EE4"/>
    <w:rsid w:val="000F6D59"/>
    <w:rsid w:val="000F79D3"/>
    <w:rsid w:val="0010116A"/>
    <w:rsid w:val="001022A2"/>
    <w:rsid w:val="001026DB"/>
    <w:rsid w:val="001039B2"/>
    <w:rsid w:val="001131C9"/>
    <w:rsid w:val="00115542"/>
    <w:rsid w:val="001322B9"/>
    <w:rsid w:val="00133663"/>
    <w:rsid w:val="00134D97"/>
    <w:rsid w:val="00136DFB"/>
    <w:rsid w:val="00141083"/>
    <w:rsid w:val="00142E64"/>
    <w:rsid w:val="00144535"/>
    <w:rsid w:val="00147A53"/>
    <w:rsid w:val="00151E2C"/>
    <w:rsid w:val="0016248E"/>
    <w:rsid w:val="00163FC0"/>
    <w:rsid w:val="0016757D"/>
    <w:rsid w:val="00170350"/>
    <w:rsid w:val="001709D2"/>
    <w:rsid w:val="00171244"/>
    <w:rsid w:val="0018258F"/>
    <w:rsid w:val="00184245"/>
    <w:rsid w:val="001917E7"/>
    <w:rsid w:val="00192275"/>
    <w:rsid w:val="001A7DAA"/>
    <w:rsid w:val="001B0ABF"/>
    <w:rsid w:val="001C72A6"/>
    <w:rsid w:val="001D0EB8"/>
    <w:rsid w:val="001D4FB1"/>
    <w:rsid w:val="001E0E1D"/>
    <w:rsid w:val="001E5361"/>
    <w:rsid w:val="001E7BB3"/>
    <w:rsid w:val="001F37F7"/>
    <w:rsid w:val="001F3C3B"/>
    <w:rsid w:val="001F4A1D"/>
    <w:rsid w:val="001F5BE4"/>
    <w:rsid w:val="002142A9"/>
    <w:rsid w:val="00215D4E"/>
    <w:rsid w:val="002176EE"/>
    <w:rsid w:val="00217E29"/>
    <w:rsid w:val="0022157F"/>
    <w:rsid w:val="0022192D"/>
    <w:rsid w:val="00221A41"/>
    <w:rsid w:val="0022394D"/>
    <w:rsid w:val="002319F9"/>
    <w:rsid w:val="0023411C"/>
    <w:rsid w:val="00237F2E"/>
    <w:rsid w:val="00243348"/>
    <w:rsid w:val="00245A75"/>
    <w:rsid w:val="00245F29"/>
    <w:rsid w:val="0024673F"/>
    <w:rsid w:val="00250DB8"/>
    <w:rsid w:val="002538FE"/>
    <w:rsid w:val="00253CFB"/>
    <w:rsid w:val="0025423F"/>
    <w:rsid w:val="00254A92"/>
    <w:rsid w:val="002557A3"/>
    <w:rsid w:val="00256AA6"/>
    <w:rsid w:val="0025739B"/>
    <w:rsid w:val="00263AF9"/>
    <w:rsid w:val="00266598"/>
    <w:rsid w:val="00266697"/>
    <w:rsid w:val="00272F73"/>
    <w:rsid w:val="00275A5B"/>
    <w:rsid w:val="00291F65"/>
    <w:rsid w:val="002957C3"/>
    <w:rsid w:val="0029764D"/>
    <w:rsid w:val="002A206A"/>
    <w:rsid w:val="002A7016"/>
    <w:rsid w:val="002B0925"/>
    <w:rsid w:val="002B2D44"/>
    <w:rsid w:val="002B465B"/>
    <w:rsid w:val="002C2752"/>
    <w:rsid w:val="002C4301"/>
    <w:rsid w:val="002C4DB0"/>
    <w:rsid w:val="002D2B09"/>
    <w:rsid w:val="002D76CD"/>
    <w:rsid w:val="002E063B"/>
    <w:rsid w:val="002E550F"/>
    <w:rsid w:val="002F326D"/>
    <w:rsid w:val="002F3511"/>
    <w:rsid w:val="002F6682"/>
    <w:rsid w:val="002F6F18"/>
    <w:rsid w:val="00300E7B"/>
    <w:rsid w:val="00304B00"/>
    <w:rsid w:val="003056B7"/>
    <w:rsid w:val="00312C7E"/>
    <w:rsid w:val="00313865"/>
    <w:rsid w:val="003168FB"/>
    <w:rsid w:val="003208DC"/>
    <w:rsid w:val="00322F1E"/>
    <w:rsid w:val="003252B9"/>
    <w:rsid w:val="00326E91"/>
    <w:rsid w:val="00331EDB"/>
    <w:rsid w:val="003335C6"/>
    <w:rsid w:val="00335226"/>
    <w:rsid w:val="00341A0B"/>
    <w:rsid w:val="003424D0"/>
    <w:rsid w:val="003639C2"/>
    <w:rsid w:val="00372C82"/>
    <w:rsid w:val="00376028"/>
    <w:rsid w:val="00381F65"/>
    <w:rsid w:val="003842DD"/>
    <w:rsid w:val="00393FDF"/>
    <w:rsid w:val="003966E6"/>
    <w:rsid w:val="003974C5"/>
    <w:rsid w:val="003A03FE"/>
    <w:rsid w:val="003A0DFA"/>
    <w:rsid w:val="003A156A"/>
    <w:rsid w:val="003A3EE0"/>
    <w:rsid w:val="003A4DB4"/>
    <w:rsid w:val="003A7FC1"/>
    <w:rsid w:val="003B52BE"/>
    <w:rsid w:val="003B5388"/>
    <w:rsid w:val="003D25D3"/>
    <w:rsid w:val="003D60C6"/>
    <w:rsid w:val="003E65E5"/>
    <w:rsid w:val="003F6978"/>
    <w:rsid w:val="0040154E"/>
    <w:rsid w:val="00404428"/>
    <w:rsid w:val="00411236"/>
    <w:rsid w:val="004122E2"/>
    <w:rsid w:val="00416197"/>
    <w:rsid w:val="00423726"/>
    <w:rsid w:val="00425BF0"/>
    <w:rsid w:val="00431596"/>
    <w:rsid w:val="00434A36"/>
    <w:rsid w:val="0045136F"/>
    <w:rsid w:val="0045553F"/>
    <w:rsid w:val="00462174"/>
    <w:rsid w:val="004632E7"/>
    <w:rsid w:val="00470E70"/>
    <w:rsid w:val="00470E83"/>
    <w:rsid w:val="00483016"/>
    <w:rsid w:val="004832E5"/>
    <w:rsid w:val="00483F9F"/>
    <w:rsid w:val="004958F7"/>
    <w:rsid w:val="004974D4"/>
    <w:rsid w:val="004B1B22"/>
    <w:rsid w:val="004B6C10"/>
    <w:rsid w:val="004B739B"/>
    <w:rsid w:val="004C2DA0"/>
    <w:rsid w:val="004C2DFF"/>
    <w:rsid w:val="004C408C"/>
    <w:rsid w:val="004C5627"/>
    <w:rsid w:val="004C6494"/>
    <w:rsid w:val="004C6693"/>
    <w:rsid w:val="004D3E4C"/>
    <w:rsid w:val="004D4910"/>
    <w:rsid w:val="004E0BA0"/>
    <w:rsid w:val="004E1712"/>
    <w:rsid w:val="004E20F7"/>
    <w:rsid w:val="004E4834"/>
    <w:rsid w:val="004F3323"/>
    <w:rsid w:val="004F6B19"/>
    <w:rsid w:val="004F7304"/>
    <w:rsid w:val="00501ABC"/>
    <w:rsid w:val="00504C79"/>
    <w:rsid w:val="00505C22"/>
    <w:rsid w:val="00507EE2"/>
    <w:rsid w:val="00512204"/>
    <w:rsid w:val="005148A2"/>
    <w:rsid w:val="005234B2"/>
    <w:rsid w:val="00525EB1"/>
    <w:rsid w:val="00527780"/>
    <w:rsid w:val="00534B83"/>
    <w:rsid w:val="00535F6C"/>
    <w:rsid w:val="005428F6"/>
    <w:rsid w:val="005437B2"/>
    <w:rsid w:val="005537D6"/>
    <w:rsid w:val="0055395D"/>
    <w:rsid w:val="00560D8A"/>
    <w:rsid w:val="005620A7"/>
    <w:rsid w:val="0056390A"/>
    <w:rsid w:val="00564130"/>
    <w:rsid w:val="00565464"/>
    <w:rsid w:val="005677D6"/>
    <w:rsid w:val="00570919"/>
    <w:rsid w:val="005755AF"/>
    <w:rsid w:val="005758D4"/>
    <w:rsid w:val="00575BD5"/>
    <w:rsid w:val="00576EF9"/>
    <w:rsid w:val="00577426"/>
    <w:rsid w:val="00577B61"/>
    <w:rsid w:val="0058200A"/>
    <w:rsid w:val="00586707"/>
    <w:rsid w:val="0059703B"/>
    <w:rsid w:val="005A1E44"/>
    <w:rsid w:val="005A5933"/>
    <w:rsid w:val="005C3994"/>
    <w:rsid w:val="005C6CEC"/>
    <w:rsid w:val="005D4BFC"/>
    <w:rsid w:val="005D63D8"/>
    <w:rsid w:val="005D647B"/>
    <w:rsid w:val="005F022D"/>
    <w:rsid w:val="005F06C4"/>
    <w:rsid w:val="005F0B57"/>
    <w:rsid w:val="005F2BDD"/>
    <w:rsid w:val="005F4DB5"/>
    <w:rsid w:val="006022AD"/>
    <w:rsid w:val="006024E3"/>
    <w:rsid w:val="006127B3"/>
    <w:rsid w:val="006158B6"/>
    <w:rsid w:val="00623AF6"/>
    <w:rsid w:val="00625AF6"/>
    <w:rsid w:val="006274B5"/>
    <w:rsid w:val="00633187"/>
    <w:rsid w:val="00634A77"/>
    <w:rsid w:val="00635B6C"/>
    <w:rsid w:val="00635E33"/>
    <w:rsid w:val="00635F50"/>
    <w:rsid w:val="006429DD"/>
    <w:rsid w:val="00646F63"/>
    <w:rsid w:val="0065159A"/>
    <w:rsid w:val="0065289A"/>
    <w:rsid w:val="00654FB4"/>
    <w:rsid w:val="00655549"/>
    <w:rsid w:val="006563A9"/>
    <w:rsid w:val="00656D68"/>
    <w:rsid w:val="00657F92"/>
    <w:rsid w:val="00672A05"/>
    <w:rsid w:val="00673BCF"/>
    <w:rsid w:val="00676132"/>
    <w:rsid w:val="00682B07"/>
    <w:rsid w:val="00683AD1"/>
    <w:rsid w:val="00683DB0"/>
    <w:rsid w:val="00685451"/>
    <w:rsid w:val="00686253"/>
    <w:rsid w:val="00687558"/>
    <w:rsid w:val="00691BBC"/>
    <w:rsid w:val="006A6CAD"/>
    <w:rsid w:val="006B35EF"/>
    <w:rsid w:val="006B7A21"/>
    <w:rsid w:val="006D0FAE"/>
    <w:rsid w:val="006D53FC"/>
    <w:rsid w:val="006E3B2A"/>
    <w:rsid w:val="006E4737"/>
    <w:rsid w:val="006E5642"/>
    <w:rsid w:val="006F0628"/>
    <w:rsid w:val="006F2EB3"/>
    <w:rsid w:val="006F4E6F"/>
    <w:rsid w:val="00701E6A"/>
    <w:rsid w:val="0071788E"/>
    <w:rsid w:val="00721DD4"/>
    <w:rsid w:val="007231DE"/>
    <w:rsid w:val="00733E91"/>
    <w:rsid w:val="00734222"/>
    <w:rsid w:val="007359C5"/>
    <w:rsid w:val="00735C0D"/>
    <w:rsid w:val="007423F5"/>
    <w:rsid w:val="00745313"/>
    <w:rsid w:val="007454D9"/>
    <w:rsid w:val="00751B26"/>
    <w:rsid w:val="00752D63"/>
    <w:rsid w:val="007575E8"/>
    <w:rsid w:val="00761697"/>
    <w:rsid w:val="0076571D"/>
    <w:rsid w:val="0076779A"/>
    <w:rsid w:val="00767B4C"/>
    <w:rsid w:val="00777109"/>
    <w:rsid w:val="00781CCF"/>
    <w:rsid w:val="0078395F"/>
    <w:rsid w:val="00784FFD"/>
    <w:rsid w:val="00785295"/>
    <w:rsid w:val="0078607C"/>
    <w:rsid w:val="0079660A"/>
    <w:rsid w:val="007A0A12"/>
    <w:rsid w:val="007A5739"/>
    <w:rsid w:val="007B1069"/>
    <w:rsid w:val="007B7D93"/>
    <w:rsid w:val="007C7E0A"/>
    <w:rsid w:val="007D0A74"/>
    <w:rsid w:val="007D2A57"/>
    <w:rsid w:val="007D4224"/>
    <w:rsid w:val="007D4E1A"/>
    <w:rsid w:val="007D539F"/>
    <w:rsid w:val="007E0CCF"/>
    <w:rsid w:val="007E0CFE"/>
    <w:rsid w:val="007E73BE"/>
    <w:rsid w:val="007F094C"/>
    <w:rsid w:val="007F372D"/>
    <w:rsid w:val="007F7183"/>
    <w:rsid w:val="0080183D"/>
    <w:rsid w:val="008039A1"/>
    <w:rsid w:val="00804752"/>
    <w:rsid w:val="00811A57"/>
    <w:rsid w:val="00814FFC"/>
    <w:rsid w:val="008251BC"/>
    <w:rsid w:val="00825CD2"/>
    <w:rsid w:val="00825D91"/>
    <w:rsid w:val="008352BD"/>
    <w:rsid w:val="0084309E"/>
    <w:rsid w:val="008462AB"/>
    <w:rsid w:val="008469F9"/>
    <w:rsid w:val="008515E5"/>
    <w:rsid w:val="008532A7"/>
    <w:rsid w:val="00855D2F"/>
    <w:rsid w:val="008619A8"/>
    <w:rsid w:val="00865569"/>
    <w:rsid w:val="00867AA9"/>
    <w:rsid w:val="00871AE7"/>
    <w:rsid w:val="00874B82"/>
    <w:rsid w:val="00875811"/>
    <w:rsid w:val="00880176"/>
    <w:rsid w:val="00880B97"/>
    <w:rsid w:val="008814C6"/>
    <w:rsid w:val="0089194C"/>
    <w:rsid w:val="00894791"/>
    <w:rsid w:val="008A3A83"/>
    <w:rsid w:val="008A475A"/>
    <w:rsid w:val="008A6E95"/>
    <w:rsid w:val="008A7386"/>
    <w:rsid w:val="008B16E2"/>
    <w:rsid w:val="008C3F61"/>
    <w:rsid w:val="008C4CA4"/>
    <w:rsid w:val="008D3927"/>
    <w:rsid w:val="008D7082"/>
    <w:rsid w:val="008D7153"/>
    <w:rsid w:val="008E151F"/>
    <w:rsid w:val="008E1925"/>
    <w:rsid w:val="008E1FCE"/>
    <w:rsid w:val="008E40E6"/>
    <w:rsid w:val="008E5B35"/>
    <w:rsid w:val="008F00E0"/>
    <w:rsid w:val="008F1653"/>
    <w:rsid w:val="009040AB"/>
    <w:rsid w:val="00904AC9"/>
    <w:rsid w:val="00904D72"/>
    <w:rsid w:val="00905EEA"/>
    <w:rsid w:val="009065B2"/>
    <w:rsid w:val="00912BB4"/>
    <w:rsid w:val="0091385D"/>
    <w:rsid w:val="00915360"/>
    <w:rsid w:val="0091552A"/>
    <w:rsid w:val="009167A0"/>
    <w:rsid w:val="00921023"/>
    <w:rsid w:val="00925AB1"/>
    <w:rsid w:val="00925B60"/>
    <w:rsid w:val="0092720E"/>
    <w:rsid w:val="0093032D"/>
    <w:rsid w:val="00930B19"/>
    <w:rsid w:val="009419BD"/>
    <w:rsid w:val="00941C61"/>
    <w:rsid w:val="00947E25"/>
    <w:rsid w:val="009549FD"/>
    <w:rsid w:val="00955C6E"/>
    <w:rsid w:val="00956CB3"/>
    <w:rsid w:val="00957E9A"/>
    <w:rsid w:val="00960068"/>
    <w:rsid w:val="0096561D"/>
    <w:rsid w:val="00972176"/>
    <w:rsid w:val="009729E3"/>
    <w:rsid w:val="00974700"/>
    <w:rsid w:val="00974ED3"/>
    <w:rsid w:val="00976558"/>
    <w:rsid w:val="00983760"/>
    <w:rsid w:val="00984458"/>
    <w:rsid w:val="00984983"/>
    <w:rsid w:val="00987254"/>
    <w:rsid w:val="00987539"/>
    <w:rsid w:val="009954E5"/>
    <w:rsid w:val="00995B14"/>
    <w:rsid w:val="009A4ECE"/>
    <w:rsid w:val="009A75FA"/>
    <w:rsid w:val="009B0138"/>
    <w:rsid w:val="009B1538"/>
    <w:rsid w:val="009C4328"/>
    <w:rsid w:val="009C4833"/>
    <w:rsid w:val="009C6209"/>
    <w:rsid w:val="009D0DF8"/>
    <w:rsid w:val="009D2A78"/>
    <w:rsid w:val="009D4BCD"/>
    <w:rsid w:val="009D7782"/>
    <w:rsid w:val="009E3AD9"/>
    <w:rsid w:val="009E4678"/>
    <w:rsid w:val="009F0066"/>
    <w:rsid w:val="009F0468"/>
    <w:rsid w:val="009F4913"/>
    <w:rsid w:val="009F78C1"/>
    <w:rsid w:val="00A00236"/>
    <w:rsid w:val="00A03D31"/>
    <w:rsid w:val="00A03EBC"/>
    <w:rsid w:val="00A04CCF"/>
    <w:rsid w:val="00A05DEF"/>
    <w:rsid w:val="00A05E94"/>
    <w:rsid w:val="00A07097"/>
    <w:rsid w:val="00A07A7F"/>
    <w:rsid w:val="00A10C0D"/>
    <w:rsid w:val="00A113E1"/>
    <w:rsid w:val="00A149FE"/>
    <w:rsid w:val="00A24E66"/>
    <w:rsid w:val="00A25E2E"/>
    <w:rsid w:val="00A32CB2"/>
    <w:rsid w:val="00A32E2E"/>
    <w:rsid w:val="00A35570"/>
    <w:rsid w:val="00A3652C"/>
    <w:rsid w:val="00A42407"/>
    <w:rsid w:val="00A44D27"/>
    <w:rsid w:val="00A4553C"/>
    <w:rsid w:val="00A46241"/>
    <w:rsid w:val="00A46F11"/>
    <w:rsid w:val="00A52711"/>
    <w:rsid w:val="00A54160"/>
    <w:rsid w:val="00A54324"/>
    <w:rsid w:val="00A564A5"/>
    <w:rsid w:val="00A60514"/>
    <w:rsid w:val="00A71C01"/>
    <w:rsid w:val="00A723DA"/>
    <w:rsid w:val="00A7706F"/>
    <w:rsid w:val="00A819CE"/>
    <w:rsid w:val="00A87E64"/>
    <w:rsid w:val="00A904DF"/>
    <w:rsid w:val="00AA0185"/>
    <w:rsid w:val="00AA1383"/>
    <w:rsid w:val="00AA46FA"/>
    <w:rsid w:val="00AA4857"/>
    <w:rsid w:val="00AA6E81"/>
    <w:rsid w:val="00AA755C"/>
    <w:rsid w:val="00AB0710"/>
    <w:rsid w:val="00AB08C8"/>
    <w:rsid w:val="00AB0F70"/>
    <w:rsid w:val="00AB14F2"/>
    <w:rsid w:val="00AB4EDA"/>
    <w:rsid w:val="00AC2349"/>
    <w:rsid w:val="00AC6283"/>
    <w:rsid w:val="00AD0145"/>
    <w:rsid w:val="00AD61E9"/>
    <w:rsid w:val="00AD78B1"/>
    <w:rsid w:val="00AE6145"/>
    <w:rsid w:val="00AF52C3"/>
    <w:rsid w:val="00B0126C"/>
    <w:rsid w:val="00B06678"/>
    <w:rsid w:val="00B132EA"/>
    <w:rsid w:val="00B13C64"/>
    <w:rsid w:val="00B153F8"/>
    <w:rsid w:val="00B163DA"/>
    <w:rsid w:val="00B16AA8"/>
    <w:rsid w:val="00B17150"/>
    <w:rsid w:val="00B20951"/>
    <w:rsid w:val="00B20E52"/>
    <w:rsid w:val="00B27F83"/>
    <w:rsid w:val="00B32F1B"/>
    <w:rsid w:val="00B3362D"/>
    <w:rsid w:val="00B357B5"/>
    <w:rsid w:val="00B3642E"/>
    <w:rsid w:val="00B41C44"/>
    <w:rsid w:val="00B41C79"/>
    <w:rsid w:val="00B43CE7"/>
    <w:rsid w:val="00B43F5C"/>
    <w:rsid w:val="00B45295"/>
    <w:rsid w:val="00B50C2A"/>
    <w:rsid w:val="00B5443E"/>
    <w:rsid w:val="00B544F0"/>
    <w:rsid w:val="00B60036"/>
    <w:rsid w:val="00B603FB"/>
    <w:rsid w:val="00B65998"/>
    <w:rsid w:val="00B70D40"/>
    <w:rsid w:val="00B76F7E"/>
    <w:rsid w:val="00B81E7E"/>
    <w:rsid w:val="00B93EE3"/>
    <w:rsid w:val="00B9609C"/>
    <w:rsid w:val="00B96ACA"/>
    <w:rsid w:val="00BA0E6C"/>
    <w:rsid w:val="00BA1588"/>
    <w:rsid w:val="00BB1C24"/>
    <w:rsid w:val="00BB47F9"/>
    <w:rsid w:val="00BC16DD"/>
    <w:rsid w:val="00BC2E12"/>
    <w:rsid w:val="00BC6B48"/>
    <w:rsid w:val="00BC6E68"/>
    <w:rsid w:val="00BC6EDF"/>
    <w:rsid w:val="00BD1916"/>
    <w:rsid w:val="00BD2FA2"/>
    <w:rsid w:val="00BF398C"/>
    <w:rsid w:val="00C01981"/>
    <w:rsid w:val="00C02162"/>
    <w:rsid w:val="00C0256E"/>
    <w:rsid w:val="00C04022"/>
    <w:rsid w:val="00C04589"/>
    <w:rsid w:val="00C04B29"/>
    <w:rsid w:val="00C06865"/>
    <w:rsid w:val="00C106E6"/>
    <w:rsid w:val="00C151D9"/>
    <w:rsid w:val="00C1739E"/>
    <w:rsid w:val="00C216FB"/>
    <w:rsid w:val="00C23A11"/>
    <w:rsid w:val="00C265E5"/>
    <w:rsid w:val="00C32D39"/>
    <w:rsid w:val="00C3358B"/>
    <w:rsid w:val="00C34667"/>
    <w:rsid w:val="00C34DEE"/>
    <w:rsid w:val="00C35257"/>
    <w:rsid w:val="00C465A0"/>
    <w:rsid w:val="00C46E60"/>
    <w:rsid w:val="00C521C0"/>
    <w:rsid w:val="00C55B4C"/>
    <w:rsid w:val="00C65B32"/>
    <w:rsid w:val="00C702E2"/>
    <w:rsid w:val="00C90CA0"/>
    <w:rsid w:val="00C923D7"/>
    <w:rsid w:val="00C95087"/>
    <w:rsid w:val="00C9557D"/>
    <w:rsid w:val="00C97298"/>
    <w:rsid w:val="00CA376D"/>
    <w:rsid w:val="00CA59B5"/>
    <w:rsid w:val="00CA6B44"/>
    <w:rsid w:val="00CB06D4"/>
    <w:rsid w:val="00CB1BA8"/>
    <w:rsid w:val="00CB55C4"/>
    <w:rsid w:val="00CC3FAF"/>
    <w:rsid w:val="00CC4A7B"/>
    <w:rsid w:val="00CC5886"/>
    <w:rsid w:val="00CC5C0E"/>
    <w:rsid w:val="00CD2C1C"/>
    <w:rsid w:val="00CE09AE"/>
    <w:rsid w:val="00CE2601"/>
    <w:rsid w:val="00CE3F73"/>
    <w:rsid w:val="00CE7852"/>
    <w:rsid w:val="00CE7E52"/>
    <w:rsid w:val="00CF374D"/>
    <w:rsid w:val="00D00D85"/>
    <w:rsid w:val="00D0452C"/>
    <w:rsid w:val="00D050DC"/>
    <w:rsid w:val="00D15CB1"/>
    <w:rsid w:val="00D1735A"/>
    <w:rsid w:val="00D17809"/>
    <w:rsid w:val="00D2026D"/>
    <w:rsid w:val="00D210B8"/>
    <w:rsid w:val="00D21FA7"/>
    <w:rsid w:val="00D224A7"/>
    <w:rsid w:val="00D233A6"/>
    <w:rsid w:val="00D306A6"/>
    <w:rsid w:val="00D32088"/>
    <w:rsid w:val="00D34444"/>
    <w:rsid w:val="00D35B88"/>
    <w:rsid w:val="00D448B8"/>
    <w:rsid w:val="00D46CF0"/>
    <w:rsid w:val="00D52CE5"/>
    <w:rsid w:val="00D62473"/>
    <w:rsid w:val="00D70593"/>
    <w:rsid w:val="00D73B85"/>
    <w:rsid w:val="00D749B7"/>
    <w:rsid w:val="00D80535"/>
    <w:rsid w:val="00D80AB9"/>
    <w:rsid w:val="00D84A84"/>
    <w:rsid w:val="00D8537B"/>
    <w:rsid w:val="00D86241"/>
    <w:rsid w:val="00D90A7D"/>
    <w:rsid w:val="00DA5F9E"/>
    <w:rsid w:val="00DA7064"/>
    <w:rsid w:val="00DB1B08"/>
    <w:rsid w:val="00DC730B"/>
    <w:rsid w:val="00DD5382"/>
    <w:rsid w:val="00DD6FB4"/>
    <w:rsid w:val="00DF1931"/>
    <w:rsid w:val="00DF33FF"/>
    <w:rsid w:val="00DF3A80"/>
    <w:rsid w:val="00DF57AA"/>
    <w:rsid w:val="00DF5934"/>
    <w:rsid w:val="00DF79F2"/>
    <w:rsid w:val="00E02F1A"/>
    <w:rsid w:val="00E034F8"/>
    <w:rsid w:val="00E064D2"/>
    <w:rsid w:val="00E06FB0"/>
    <w:rsid w:val="00E075B6"/>
    <w:rsid w:val="00E12817"/>
    <w:rsid w:val="00E15DE2"/>
    <w:rsid w:val="00E17E64"/>
    <w:rsid w:val="00E2002A"/>
    <w:rsid w:val="00E200C8"/>
    <w:rsid w:val="00E21903"/>
    <w:rsid w:val="00E22507"/>
    <w:rsid w:val="00E34534"/>
    <w:rsid w:val="00E35044"/>
    <w:rsid w:val="00E36093"/>
    <w:rsid w:val="00E456D0"/>
    <w:rsid w:val="00E50B6C"/>
    <w:rsid w:val="00E52803"/>
    <w:rsid w:val="00E62D1B"/>
    <w:rsid w:val="00E6487E"/>
    <w:rsid w:val="00E67F00"/>
    <w:rsid w:val="00E70D87"/>
    <w:rsid w:val="00E723E4"/>
    <w:rsid w:val="00E72817"/>
    <w:rsid w:val="00E75540"/>
    <w:rsid w:val="00E85A1B"/>
    <w:rsid w:val="00E87755"/>
    <w:rsid w:val="00E9078D"/>
    <w:rsid w:val="00EA6400"/>
    <w:rsid w:val="00EB07AB"/>
    <w:rsid w:val="00EB209C"/>
    <w:rsid w:val="00EC19E1"/>
    <w:rsid w:val="00EC333F"/>
    <w:rsid w:val="00EC51BF"/>
    <w:rsid w:val="00EC5B48"/>
    <w:rsid w:val="00ED071C"/>
    <w:rsid w:val="00ED54C1"/>
    <w:rsid w:val="00ED7985"/>
    <w:rsid w:val="00EE3289"/>
    <w:rsid w:val="00EE5EE9"/>
    <w:rsid w:val="00EE7887"/>
    <w:rsid w:val="00EF5E51"/>
    <w:rsid w:val="00F00CFC"/>
    <w:rsid w:val="00F0104D"/>
    <w:rsid w:val="00F01398"/>
    <w:rsid w:val="00F056F0"/>
    <w:rsid w:val="00F06927"/>
    <w:rsid w:val="00F12104"/>
    <w:rsid w:val="00F15A90"/>
    <w:rsid w:val="00F24195"/>
    <w:rsid w:val="00F257B6"/>
    <w:rsid w:val="00F3180F"/>
    <w:rsid w:val="00F31AFF"/>
    <w:rsid w:val="00F3258D"/>
    <w:rsid w:val="00F34702"/>
    <w:rsid w:val="00F4007A"/>
    <w:rsid w:val="00F40D8C"/>
    <w:rsid w:val="00F4287B"/>
    <w:rsid w:val="00F42B96"/>
    <w:rsid w:val="00F44D99"/>
    <w:rsid w:val="00F47B19"/>
    <w:rsid w:val="00F5272D"/>
    <w:rsid w:val="00F55A89"/>
    <w:rsid w:val="00F55AEA"/>
    <w:rsid w:val="00F64B3B"/>
    <w:rsid w:val="00F66A7D"/>
    <w:rsid w:val="00F67311"/>
    <w:rsid w:val="00F7026F"/>
    <w:rsid w:val="00F70FCA"/>
    <w:rsid w:val="00F746D9"/>
    <w:rsid w:val="00F75BBC"/>
    <w:rsid w:val="00F77549"/>
    <w:rsid w:val="00F80857"/>
    <w:rsid w:val="00F83973"/>
    <w:rsid w:val="00F93A79"/>
    <w:rsid w:val="00FA4278"/>
    <w:rsid w:val="00FB0D9F"/>
    <w:rsid w:val="00FB626E"/>
    <w:rsid w:val="00FB6741"/>
    <w:rsid w:val="00FB6AB0"/>
    <w:rsid w:val="00FC515A"/>
    <w:rsid w:val="00FC5511"/>
    <w:rsid w:val="00FC6884"/>
    <w:rsid w:val="00FC790E"/>
    <w:rsid w:val="00FC7AA9"/>
    <w:rsid w:val="00FD18D6"/>
    <w:rsid w:val="00FD3D3F"/>
    <w:rsid w:val="00FD5A12"/>
    <w:rsid w:val="00FE27A0"/>
    <w:rsid w:val="00FF2830"/>
    <w:rsid w:val="00FF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1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6C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4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36D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6D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53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6CB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1BA8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256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56AA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56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56AA6"/>
    <w:rPr>
      <w:sz w:val="18"/>
      <w:szCs w:val="18"/>
    </w:rPr>
  </w:style>
  <w:style w:type="paragraph" w:styleId="a7">
    <w:name w:val="Normal (Web)"/>
    <w:basedOn w:val="a"/>
    <w:uiPriority w:val="99"/>
    <w:unhideWhenUsed/>
    <w:rsid w:val="00C173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B07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1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6C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4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36D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6D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53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6CB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1BA8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256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56AA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56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56AA6"/>
    <w:rPr>
      <w:sz w:val="18"/>
      <w:szCs w:val="18"/>
    </w:rPr>
  </w:style>
  <w:style w:type="paragraph" w:styleId="a7">
    <w:name w:val="Normal (Web)"/>
    <w:basedOn w:val="a"/>
    <w:uiPriority w:val="99"/>
    <w:unhideWhenUsed/>
    <w:rsid w:val="00C173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B07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8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4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1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7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66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9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68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7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97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5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7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94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8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2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2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66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14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8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2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7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1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4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2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6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97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68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4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59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8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7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0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11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8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6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61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93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5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898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83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6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79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41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5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5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3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99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21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28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6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2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5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3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8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9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0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0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95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50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9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8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34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31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7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3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2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67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6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1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11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0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33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14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0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08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0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8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4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8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8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44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90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4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0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84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9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1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4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83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80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68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2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0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196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4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0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5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78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2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30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49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7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7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2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34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9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1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01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2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56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38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4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70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17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8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5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6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9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9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4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7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29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1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73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4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30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6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84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9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0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1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2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9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1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9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5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1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02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78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57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33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5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22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14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72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0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4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4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7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67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4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9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4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02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1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5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5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3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3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34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3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4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6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1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9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67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4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79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5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63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12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9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28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26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9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68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16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3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3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4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23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3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15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1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68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4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0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7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1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8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1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69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76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9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36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9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8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8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7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4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27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1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0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4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75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2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23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5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01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05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3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11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52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9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1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72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95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7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5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3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1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1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6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7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67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8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58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0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8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42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9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4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9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1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8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3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5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9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76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1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0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5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3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70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4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0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8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35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55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42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65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46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70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66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68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7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1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58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4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8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4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9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5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4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2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7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7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45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2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9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50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7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7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1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6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84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1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7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1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09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44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19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1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1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68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7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4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9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7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6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6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3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2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3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72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1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2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2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7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07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4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3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04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4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4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7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9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7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6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61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10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9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2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3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18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0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5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3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9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8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37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3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4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8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8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4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7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0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1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8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2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1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6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3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2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4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82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3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07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5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00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5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7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78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5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9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1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8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2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7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8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2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40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03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0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67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0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9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8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1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51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39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2</Pages>
  <Words>126</Words>
  <Characters>720</Characters>
  <Application>Microsoft Office Word</Application>
  <DocSecurity>0</DocSecurity>
  <Lines>6</Lines>
  <Paragraphs>1</Paragraphs>
  <ScaleCrop>false</ScaleCrop>
  <Company>微软中国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191</cp:revision>
  <dcterms:created xsi:type="dcterms:W3CDTF">2014-07-15T13:28:00Z</dcterms:created>
  <dcterms:modified xsi:type="dcterms:W3CDTF">2014-07-22T06:59:00Z</dcterms:modified>
</cp:coreProperties>
</file>