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E4" w:rsidRDefault="009F00E4"/>
    <w:p w:rsidR="00786293" w:rsidRDefault="00786293"/>
    <w:p w:rsidR="00853DAA" w:rsidRDefault="00853DAA" w:rsidP="00CD4535">
      <w:pPr>
        <w:pStyle w:val="1"/>
      </w:pPr>
      <w:r>
        <w:rPr>
          <w:rFonts w:hint="eastAsia"/>
        </w:rPr>
        <w:t>C++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加强专题讲座</w:t>
      </w:r>
      <w:r w:rsidR="00CD4535">
        <w:rPr>
          <w:rFonts w:hint="eastAsia"/>
        </w:rPr>
        <w:t xml:space="preserve"> </w:t>
      </w:r>
    </w:p>
    <w:p w:rsidR="00853DAA" w:rsidRDefault="009D230C" w:rsidP="00770445">
      <w:pPr>
        <w:pStyle w:val="2"/>
      </w:pPr>
      <w:r>
        <w:rPr>
          <w:rFonts w:hint="eastAsia"/>
        </w:rPr>
        <w:t>程序发展历程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0445" w:rsidTr="00770445">
        <w:tc>
          <w:tcPr>
            <w:tcW w:w="8522" w:type="dxa"/>
          </w:tcPr>
          <w:p w:rsidR="00770445" w:rsidRDefault="00770445" w:rsidP="00770445">
            <w:pPr>
              <w:rPr>
                <w:bCs/>
              </w:rPr>
            </w:pPr>
            <w:r w:rsidRPr="00B43BB1">
              <w:rPr>
                <w:rFonts w:hint="eastAsia"/>
                <w:bCs/>
              </w:rPr>
              <w:t>当面向过程方法论暴露越来越多的缺陷的时候，业界开始考虑在工程项目中引入面向对象的设计方法，而第一个需要解决的问题就是：高效的面向对象语言，并且能够兼容已经存在的代码。</w:t>
            </w:r>
          </w:p>
          <w:p w:rsidR="00770445" w:rsidRDefault="00770445" w:rsidP="00770445">
            <w:r w:rsidRPr="0011614D">
              <w:rPr>
                <w:rFonts w:hint="eastAsia"/>
                <w:b/>
                <w:bCs/>
              </w:rPr>
              <w:t>C</w:t>
            </w:r>
            <w:r w:rsidRPr="0011614D">
              <w:rPr>
                <w:rFonts w:hint="eastAsia"/>
                <w:b/>
                <w:bCs/>
              </w:rPr>
              <w:t>语言</w:t>
            </w:r>
            <w:r w:rsidRPr="0011614D">
              <w:rPr>
                <w:rFonts w:hint="eastAsia"/>
                <w:b/>
                <w:bCs/>
              </w:rPr>
              <w:t xml:space="preserve"> + </w:t>
            </w:r>
            <w:r w:rsidRPr="0011614D">
              <w:rPr>
                <w:rFonts w:hint="eastAsia"/>
                <w:b/>
                <w:bCs/>
              </w:rPr>
              <w:t>面向对象方法论</w:t>
            </w:r>
            <w:r>
              <w:rPr>
                <w:rFonts w:hint="eastAsia"/>
                <w:b/>
                <w:bCs/>
              </w:rPr>
              <w:t>===</w:t>
            </w:r>
            <w:proofErr w:type="gramStart"/>
            <w:r>
              <w:rPr>
                <w:rFonts w:hint="eastAsia"/>
                <w:b/>
                <w:bCs/>
              </w:rPr>
              <w:t>》</w:t>
            </w:r>
            <w:proofErr w:type="gramEnd"/>
            <w:r>
              <w:rPr>
                <w:rFonts w:hint="eastAsia"/>
                <w:b/>
                <w:bCs/>
              </w:rPr>
              <w:t>Objective C /C++</w:t>
            </w:r>
          </w:p>
        </w:tc>
      </w:tr>
      <w:tr w:rsidR="00770445" w:rsidTr="00770445">
        <w:tc>
          <w:tcPr>
            <w:tcW w:w="8522" w:type="dxa"/>
          </w:tcPr>
          <w:p w:rsidR="00770445" w:rsidRPr="003A1BCA" w:rsidRDefault="00770445" w:rsidP="00770445">
            <w:r w:rsidRPr="003A1BCA">
              <w:rPr>
                <w:rFonts w:hint="eastAsia"/>
                <w:bCs/>
              </w:rPr>
              <w:t>C</w:t>
            </w:r>
            <w:r w:rsidRPr="003A1BCA">
              <w:rPr>
                <w:rFonts w:hint="eastAsia"/>
                <w:bCs/>
              </w:rPr>
              <w:t>语言和</w:t>
            </w:r>
            <w:r w:rsidRPr="003A1BCA">
              <w:rPr>
                <w:rFonts w:hint="eastAsia"/>
                <w:bCs/>
              </w:rPr>
              <w:t>C++</w:t>
            </w:r>
            <w:r w:rsidRPr="003A1BCA">
              <w:rPr>
                <w:rFonts w:hint="eastAsia"/>
                <w:bCs/>
              </w:rPr>
              <w:t>并不是对立的竞争关系</w:t>
            </w:r>
          </w:p>
          <w:p w:rsidR="00770445" w:rsidRPr="003A1BCA" w:rsidRDefault="00770445" w:rsidP="00770445">
            <w:r w:rsidRPr="003A1BCA">
              <w:rPr>
                <w:rFonts w:hint="eastAsia"/>
                <w:bCs/>
              </w:rPr>
              <w:t>C++</w:t>
            </w:r>
            <w:r w:rsidRPr="003A1BCA">
              <w:rPr>
                <w:rFonts w:hint="eastAsia"/>
                <w:bCs/>
              </w:rPr>
              <w:t>是</w:t>
            </w:r>
            <w:r w:rsidRPr="003A1BCA">
              <w:rPr>
                <w:rFonts w:hint="eastAsia"/>
                <w:bCs/>
              </w:rPr>
              <w:t>C</w:t>
            </w:r>
            <w:r w:rsidRPr="003A1BCA">
              <w:rPr>
                <w:rFonts w:hint="eastAsia"/>
                <w:bCs/>
              </w:rPr>
              <w:t>语言的加强，是一种更好的</w:t>
            </w:r>
            <w:r w:rsidRPr="003A1BCA">
              <w:rPr>
                <w:rFonts w:hint="eastAsia"/>
                <w:bCs/>
              </w:rPr>
              <w:t>C</w:t>
            </w:r>
            <w:r w:rsidRPr="003A1BCA">
              <w:rPr>
                <w:rFonts w:hint="eastAsia"/>
                <w:bCs/>
              </w:rPr>
              <w:t>语言</w:t>
            </w:r>
          </w:p>
          <w:p w:rsidR="00770445" w:rsidRPr="00B43BB1" w:rsidRDefault="00770445" w:rsidP="00770445">
            <w:pPr>
              <w:rPr>
                <w:bCs/>
              </w:rPr>
            </w:pPr>
            <w:r w:rsidRPr="003A1BCA">
              <w:rPr>
                <w:rFonts w:hint="eastAsia"/>
                <w:bCs/>
              </w:rPr>
              <w:t>C++</w:t>
            </w:r>
            <w:r w:rsidRPr="003A1BCA">
              <w:rPr>
                <w:rFonts w:hint="eastAsia"/>
                <w:bCs/>
              </w:rPr>
              <w:t>是以</w:t>
            </w:r>
            <w:r w:rsidRPr="003A1BCA">
              <w:rPr>
                <w:rFonts w:hint="eastAsia"/>
                <w:bCs/>
              </w:rPr>
              <w:t>C</w:t>
            </w:r>
            <w:r w:rsidRPr="003A1BCA">
              <w:rPr>
                <w:rFonts w:hint="eastAsia"/>
                <w:bCs/>
              </w:rPr>
              <w:t>语言为基础的，并且完全兼容</w:t>
            </w:r>
            <w:r w:rsidRPr="003A1BCA">
              <w:rPr>
                <w:rFonts w:hint="eastAsia"/>
                <w:bCs/>
              </w:rPr>
              <w:t>C</w:t>
            </w:r>
            <w:r w:rsidRPr="003A1BCA">
              <w:rPr>
                <w:rFonts w:hint="eastAsia"/>
                <w:bCs/>
              </w:rPr>
              <w:t>语言的特性</w:t>
            </w:r>
          </w:p>
        </w:tc>
      </w:tr>
    </w:tbl>
    <w:p w:rsidR="009D230C" w:rsidRDefault="009D230C"/>
    <w:p w:rsidR="009D230C" w:rsidRDefault="009D230C" w:rsidP="00BB2C44">
      <w:pPr>
        <w:pStyle w:val="2"/>
      </w:pPr>
      <w:r w:rsidRPr="009D230C">
        <w:rPr>
          <w:rFonts w:hint="eastAsia"/>
        </w:rPr>
        <w:t>namespace</w:t>
      </w:r>
      <w:r w:rsidRPr="009D230C">
        <w:rPr>
          <w:rFonts w:hint="eastAsia"/>
        </w:rPr>
        <w:t>命名空间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C44" w:rsidTr="00BB2C44">
        <w:tc>
          <w:tcPr>
            <w:tcW w:w="8522" w:type="dxa"/>
          </w:tcPr>
          <w:p w:rsidR="00BB2C44" w:rsidRDefault="00BB2C44" w:rsidP="00BB2C44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中的命名空间</w:t>
            </w:r>
          </w:p>
          <w:p w:rsidR="00BB2C44" w:rsidRDefault="00BB2C44" w:rsidP="00BB2C4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语言中只有一个全局作用域</w:t>
            </w:r>
          </w:p>
          <w:p w:rsidR="00BB2C44" w:rsidRDefault="00BB2C44" w:rsidP="00BB2C44">
            <w:r>
              <w:rPr>
                <w:rFonts w:hint="eastAsia"/>
              </w:rPr>
              <w:tab/>
              <w:t>C</w:t>
            </w:r>
            <w:r>
              <w:rPr>
                <w:rFonts w:hint="eastAsia"/>
              </w:rPr>
              <w:t>语言中所有的全局标识符共享同一个作用域</w:t>
            </w:r>
          </w:p>
          <w:p w:rsidR="00BB2C44" w:rsidRDefault="00BB2C44" w:rsidP="00BB2C4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标识符之间可能发生冲突</w:t>
            </w:r>
          </w:p>
          <w:p w:rsidR="00BB2C44" w:rsidRDefault="00BB2C44" w:rsidP="00BB2C44"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中提出了命名空间的概念</w:t>
            </w:r>
          </w:p>
          <w:p w:rsidR="00BB2C44" w:rsidRDefault="00BB2C44" w:rsidP="00BB2C4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命名空间将全局作用域分成不同的部分</w:t>
            </w:r>
          </w:p>
          <w:p w:rsidR="00BB2C44" w:rsidRDefault="00BB2C44" w:rsidP="00BB2C4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不同命名空间中的标识符可以同名而不会发生冲突</w:t>
            </w:r>
          </w:p>
          <w:p w:rsidR="00BB2C44" w:rsidRDefault="00BB2C44" w:rsidP="00BB2C4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命名空间可以相互嵌套</w:t>
            </w:r>
          </w:p>
          <w:p w:rsidR="00BB2C44" w:rsidRPr="005B5F1C" w:rsidRDefault="00BB2C44" w:rsidP="00BB2C4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全局作用域也叫默认命名空间</w:t>
            </w:r>
          </w:p>
          <w:p w:rsidR="00BB2C44" w:rsidRPr="00BB2C44" w:rsidRDefault="00BB2C44" w:rsidP="009D230C"/>
        </w:tc>
      </w:tr>
      <w:tr w:rsidR="00BB2C44" w:rsidTr="00BB2C44">
        <w:tc>
          <w:tcPr>
            <w:tcW w:w="8522" w:type="dxa"/>
          </w:tcPr>
          <w:p w:rsidR="00BB2C44" w:rsidRPr="00B27910" w:rsidRDefault="00BB2C44" w:rsidP="00BB2C4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910">
              <w:rPr>
                <w:rFonts w:ascii="宋体" w:eastAsia="宋体" w:hAnsi="宋体" w:cs="宋体"/>
                <w:kern w:val="0"/>
                <w:sz w:val="24"/>
                <w:szCs w:val="24"/>
              </w:rPr>
              <w:t>当使用&lt;iostream&gt;的时候，该</w:t>
            </w:r>
            <w:hyperlink r:id="rId8" w:tgtFrame="_blank" w:history="1">
              <w:r w:rsidRPr="00B27910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头文件</w:t>
              </w:r>
            </w:hyperlink>
            <w:r w:rsidRPr="00B27910">
              <w:rPr>
                <w:rFonts w:ascii="宋体" w:eastAsia="宋体" w:hAnsi="宋体" w:cs="宋体"/>
                <w:kern w:val="0"/>
                <w:sz w:val="24"/>
                <w:szCs w:val="24"/>
              </w:rPr>
              <w:t>没有定义全局命名空间，必须使用namespace std；这样才能正确使用cout。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若不引入</w:t>
            </w:r>
            <w:r w:rsidRPr="00B27910">
              <w:rPr>
                <w:rFonts w:ascii="新宋体" w:hAnsi="新宋体" w:cs="新宋体" w:hint="eastAsia"/>
                <w:kern w:val="0"/>
                <w:sz w:val="22"/>
              </w:rPr>
              <w:t>using namespace std ,</w:t>
            </w:r>
            <w:r w:rsidRPr="00B27910">
              <w:rPr>
                <w:rFonts w:ascii="新宋体" w:hAnsi="新宋体" w:cs="新宋体" w:hint="eastAsia"/>
                <w:kern w:val="0"/>
                <w:sz w:val="22"/>
              </w:rPr>
              <w:t>需要这样做</w:t>
            </w:r>
            <w:r>
              <w:rPr>
                <w:rFonts w:ascii="新宋体" w:hAnsi="新宋体" w:cs="新宋体" w:hint="eastAsia"/>
                <w:kern w:val="0"/>
                <w:sz w:val="22"/>
              </w:rPr>
              <w:t>。</w:t>
            </w:r>
            <w:r>
              <w:rPr>
                <w:rFonts w:ascii="新宋体" w:hAnsi="新宋体" w:cs="新宋体" w:hint="eastAsia"/>
                <w:kern w:val="0"/>
                <w:sz w:val="22"/>
              </w:rPr>
              <w:t>std::cout</w:t>
            </w:r>
            <w:r>
              <w:rPr>
                <w:rFonts w:ascii="新宋体" w:hAnsi="新宋体" w:cs="新宋体" w:hint="eastAsia"/>
                <w:kern w:val="0"/>
                <w:sz w:val="22"/>
              </w:rPr>
              <w:t>。</w:t>
            </w:r>
          </w:p>
          <w:p w:rsidR="00BB2C44" w:rsidRPr="00B27910" w:rsidRDefault="00BB2C44" w:rsidP="00BB2C44">
            <w:pPr>
              <w:pStyle w:val="a3"/>
              <w:numPr>
                <w:ilvl w:val="0"/>
                <w:numId w:val="2"/>
              </w:numPr>
              <w:ind w:firstLineChars="0"/>
            </w:pPr>
            <w:r w:rsidRPr="001A4A5B">
              <w:rPr>
                <w:rFonts w:ascii="宋体" w:eastAsia="宋体" w:hAnsi="宋体" w:cs="宋体"/>
                <w:kern w:val="0"/>
                <w:sz w:val="24"/>
                <w:szCs w:val="24"/>
              </w:rPr>
              <w:t>c++标准为了和C区别开，也为了正确使用命名空间，规定</w:t>
            </w:r>
            <w:hyperlink r:id="rId9" w:tgtFrame="_blank" w:history="1">
              <w:r w:rsidRPr="00B27910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头文件</w:t>
              </w:r>
            </w:hyperlink>
            <w:r w:rsidRPr="001A4A5B">
              <w:rPr>
                <w:rFonts w:ascii="宋体" w:eastAsia="宋体" w:hAnsi="宋体" w:cs="宋体"/>
                <w:kern w:val="0"/>
                <w:sz w:val="24"/>
                <w:szCs w:val="24"/>
              </w:rPr>
              <w:t>不使用后缀.h。</w:t>
            </w:r>
          </w:p>
          <w:p w:rsidR="00BB2C44" w:rsidRPr="00B27910" w:rsidRDefault="00BB2C44" w:rsidP="00BB2C44">
            <w:pPr>
              <w:pStyle w:val="a3"/>
              <w:numPr>
                <w:ilvl w:val="0"/>
                <w:numId w:val="2"/>
              </w:numPr>
              <w:ind w:firstLineChars="0"/>
            </w:pPr>
            <w:r w:rsidRPr="00B27910">
              <w:rPr>
                <w:rFonts w:hint="eastAsia"/>
              </w:rPr>
              <w:t>C++</w:t>
            </w:r>
            <w:r w:rsidRPr="00B27910">
              <w:rPr>
                <w:rFonts w:hint="eastAsia"/>
              </w:rPr>
              <w:t>命名空间的定义：</w:t>
            </w:r>
            <w:r w:rsidRPr="00B27910">
              <w:tab/>
              <w:t>namespace name {  …  }</w:t>
            </w:r>
          </w:p>
          <w:p w:rsidR="00BB2C44" w:rsidRPr="00B27910" w:rsidRDefault="00BB2C44" w:rsidP="00BB2C44">
            <w:pPr>
              <w:pStyle w:val="a3"/>
              <w:numPr>
                <w:ilvl w:val="0"/>
                <w:numId w:val="2"/>
              </w:numPr>
              <w:ind w:firstLineChars="0"/>
            </w:pPr>
            <w:r w:rsidRPr="00B27910">
              <w:rPr>
                <w:rFonts w:ascii="新宋体" w:hAnsi="新宋体" w:cs="新宋体"/>
                <w:kern w:val="0"/>
                <w:sz w:val="22"/>
              </w:rPr>
              <w:t>using namespace NameSpaceA;</w:t>
            </w:r>
          </w:p>
          <w:p w:rsidR="00BB2C44" w:rsidRDefault="00BB2C44" w:rsidP="00BB2C4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namespce</w:t>
            </w:r>
            <w:r>
              <w:rPr>
                <w:rFonts w:hint="eastAsia"/>
              </w:rPr>
              <w:t>定义可嵌套</w:t>
            </w:r>
          </w:p>
        </w:tc>
      </w:tr>
    </w:tbl>
    <w:p w:rsidR="009D230C" w:rsidRDefault="009D230C" w:rsidP="009D230C"/>
    <w:p w:rsidR="009D230C" w:rsidRDefault="009D230C" w:rsidP="009D230C"/>
    <w:p w:rsidR="00853DAA" w:rsidRDefault="002E634B">
      <w:r>
        <w:rPr>
          <w:rFonts w:hint="eastAsia"/>
        </w:rPr>
        <w:t>实用性增强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C44" w:rsidTr="00BB2C44">
        <w:tc>
          <w:tcPr>
            <w:tcW w:w="8522" w:type="dxa"/>
          </w:tcPr>
          <w:p w:rsidR="00BB2C44" w:rsidRDefault="00BB2C44" w:rsidP="00BB2C44">
            <w:r>
              <w:rPr>
                <w:rFonts w:hint="eastAsia"/>
              </w:rPr>
              <w:t>//C</w:t>
            </w:r>
            <w:r>
              <w:rPr>
                <w:rFonts w:hint="eastAsia"/>
              </w:rPr>
              <w:t>语言中的变量都必须在作用域开始的位置定义！！</w:t>
            </w:r>
          </w:p>
          <w:p w:rsidR="00BB2C44" w:rsidRDefault="00BB2C44" w:rsidP="00BB2C44">
            <w:r>
              <w:rPr>
                <w:rFonts w:hint="eastAsia"/>
              </w:rPr>
              <w:t>//C++</w:t>
            </w:r>
            <w:r>
              <w:rPr>
                <w:rFonts w:hint="eastAsia"/>
              </w:rPr>
              <w:t>中更强调语言的“实用性”，所有的变量都可以在需要使用时再定义。</w:t>
            </w:r>
          </w:p>
          <w:p w:rsidR="00BB2C44" w:rsidRPr="00BB2C44" w:rsidRDefault="00BB2C44"/>
        </w:tc>
      </w:tr>
    </w:tbl>
    <w:p w:rsidR="002E634B" w:rsidRDefault="002E634B" w:rsidP="00BB2C44">
      <w:pPr>
        <w:pStyle w:val="2"/>
      </w:pPr>
      <w:r>
        <w:rPr>
          <w:rFonts w:hint="eastAsia"/>
        </w:rPr>
        <w:lastRenderedPageBreak/>
        <w:t>register</w:t>
      </w:r>
      <w:r>
        <w:rPr>
          <w:rFonts w:hint="eastAsia"/>
        </w:rPr>
        <w:t>关键字增强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C44" w:rsidTr="00BB2C44">
        <w:tc>
          <w:tcPr>
            <w:tcW w:w="8522" w:type="dxa"/>
          </w:tcPr>
          <w:p w:rsidR="00BB2C44" w:rsidRDefault="00BB2C44" w:rsidP="00BB2C44"/>
          <w:p w:rsidR="00BB2C44" w:rsidRDefault="00BB2C44" w:rsidP="00BB2C44"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关键字的变化</w:t>
            </w:r>
          </w:p>
          <w:p w:rsidR="00BB2C44" w:rsidRDefault="00BB2C44" w:rsidP="00BB2C44"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关键字请求“编译器”将局部变量存储于寄存器中</w:t>
            </w:r>
          </w:p>
          <w:p w:rsidR="00BB2C44" w:rsidRDefault="00BB2C44" w:rsidP="00BB2C44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语言中无法取得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变量地址</w:t>
            </w:r>
          </w:p>
          <w:p w:rsidR="00BB2C44" w:rsidRDefault="00BB2C44" w:rsidP="00BB2C44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中依然支持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关键字</w:t>
            </w:r>
          </w:p>
          <w:p w:rsidR="00BB2C44" w:rsidRDefault="00BB2C44" w:rsidP="00BB2C44"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编译器有自己的优化方式，不使用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也可能做优化</w:t>
            </w:r>
          </w:p>
          <w:p w:rsidR="00BB2C44" w:rsidRDefault="00BB2C44" w:rsidP="00BB2C44"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中可以取得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变量的地址</w:t>
            </w:r>
          </w:p>
          <w:p w:rsidR="00BB2C44" w:rsidRDefault="00BB2C44" w:rsidP="00BB2C44">
            <w:r>
              <w:t>//2</w:t>
            </w:r>
          </w:p>
          <w:p w:rsidR="00BB2C44" w:rsidRDefault="00BB2C44" w:rsidP="00BB2C44"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编译器发现程序中需要取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变量的地址时，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对变量的声明变得无效。</w:t>
            </w:r>
          </w:p>
          <w:p w:rsidR="00BB2C44" w:rsidRDefault="00BB2C44" w:rsidP="00BB2C44"/>
          <w:p w:rsidR="00BB2C44" w:rsidRDefault="00BB2C44" w:rsidP="00BB2C44">
            <w:r>
              <w:t>//3</w:t>
            </w:r>
          </w:p>
          <w:p w:rsidR="00BB2C44" w:rsidRDefault="00BB2C44" w:rsidP="00BB2C44">
            <w:r>
              <w:rPr>
                <w:rFonts w:hint="eastAsia"/>
              </w:rPr>
              <w:t>早期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语言编译器不会对代码进行优化，因此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变量是一个很好的补充。</w:t>
            </w:r>
          </w:p>
          <w:p w:rsidR="00BB2C44" w:rsidRPr="00BB2C44" w:rsidRDefault="00BB2C44"/>
        </w:tc>
      </w:tr>
    </w:tbl>
    <w:p w:rsidR="002E634B" w:rsidRDefault="002E634B" w:rsidP="00AD08BC">
      <w:pPr>
        <w:pStyle w:val="2"/>
      </w:pPr>
      <w:r>
        <w:rPr>
          <w:rFonts w:hint="eastAsia"/>
        </w:rPr>
        <w:t>函数检测增强</w:t>
      </w:r>
      <w:r w:rsidR="00AD08B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C44" w:rsidTr="00BB2C44">
        <w:tc>
          <w:tcPr>
            <w:tcW w:w="8522" w:type="dxa"/>
          </w:tcPr>
          <w:p w:rsidR="00BB2C44" w:rsidRDefault="00BB2C44"/>
        </w:tc>
      </w:tr>
    </w:tbl>
    <w:p w:rsidR="00BB2C44" w:rsidRDefault="00BB2C44"/>
    <w:p w:rsidR="002E634B" w:rsidRDefault="002E634B"/>
    <w:p w:rsidR="002E634B" w:rsidRDefault="002E634B" w:rsidP="00AD08BC">
      <w:pPr>
        <w:pStyle w:val="2"/>
      </w:pPr>
      <w:r>
        <w:rPr>
          <w:rFonts w:hint="eastAsia"/>
        </w:rPr>
        <w:t>struct</w:t>
      </w:r>
      <w:r>
        <w:rPr>
          <w:rFonts w:hint="eastAsia"/>
        </w:rPr>
        <w:t>类型加强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C44" w:rsidTr="00BB2C44">
        <w:tc>
          <w:tcPr>
            <w:tcW w:w="8522" w:type="dxa"/>
          </w:tcPr>
          <w:p w:rsidR="00BB2C44" w:rsidRPr="00AA7687" w:rsidRDefault="00BB2C44" w:rsidP="00BB2C44">
            <w:r w:rsidRPr="00AA7687">
              <w:rPr>
                <w:rFonts w:hint="eastAsia"/>
              </w:rPr>
              <w:t>struct</w:t>
            </w:r>
            <w:r w:rsidRPr="00AA7687">
              <w:rPr>
                <w:rFonts w:hint="eastAsia"/>
              </w:rPr>
              <w:t>类型的加强：</w:t>
            </w:r>
          </w:p>
          <w:p w:rsidR="00BB2C44" w:rsidRPr="00AA7687" w:rsidRDefault="00BB2C44" w:rsidP="00BB2C44">
            <w:r w:rsidRPr="00AA7687">
              <w:rPr>
                <w:rFonts w:hint="eastAsia"/>
              </w:rPr>
              <w:t>C</w:t>
            </w:r>
            <w:r w:rsidRPr="00AA7687">
              <w:rPr>
                <w:rFonts w:hint="eastAsia"/>
              </w:rPr>
              <w:t>语言的</w:t>
            </w:r>
            <w:r w:rsidRPr="00AA7687">
              <w:rPr>
                <w:rFonts w:hint="eastAsia"/>
              </w:rPr>
              <w:t>struct</w:t>
            </w:r>
            <w:r w:rsidRPr="00AA7687">
              <w:rPr>
                <w:rFonts w:hint="eastAsia"/>
              </w:rPr>
              <w:t>定义了一组变量的集合，</w:t>
            </w:r>
            <w:r w:rsidRPr="00AA7687">
              <w:rPr>
                <w:rFonts w:hint="eastAsia"/>
              </w:rPr>
              <w:t>C</w:t>
            </w:r>
            <w:r w:rsidRPr="00AA7687">
              <w:rPr>
                <w:rFonts w:hint="eastAsia"/>
              </w:rPr>
              <w:t>编译器并不认为这是一种新的类型</w:t>
            </w:r>
          </w:p>
          <w:p w:rsidR="00BB2C44" w:rsidRDefault="00BB2C44" w:rsidP="00BB2C44">
            <w:r w:rsidRPr="00AA7687">
              <w:rPr>
                <w:rFonts w:hint="eastAsia"/>
              </w:rPr>
              <w:t>C++</w:t>
            </w:r>
            <w:r w:rsidRPr="00AA7687">
              <w:rPr>
                <w:rFonts w:hint="eastAsia"/>
              </w:rPr>
              <w:t>中的</w:t>
            </w:r>
            <w:r w:rsidRPr="00AA7687">
              <w:rPr>
                <w:rFonts w:hint="eastAsia"/>
              </w:rPr>
              <w:t>struct</w:t>
            </w:r>
            <w:r w:rsidRPr="00AA7687">
              <w:rPr>
                <w:rFonts w:hint="eastAsia"/>
              </w:rPr>
              <w:t>是一个新类型的定义声明</w:t>
            </w:r>
          </w:p>
        </w:tc>
      </w:tr>
    </w:tbl>
    <w:p w:rsidR="002E634B" w:rsidRDefault="002E634B" w:rsidP="00AD08BC">
      <w:pPr>
        <w:pStyle w:val="2"/>
      </w:pPr>
      <w:r>
        <w:rPr>
          <w:rFonts w:hint="eastAsia"/>
        </w:rPr>
        <w:t>C++</w:t>
      </w:r>
      <w:proofErr w:type="gramStart"/>
      <w:r>
        <w:rPr>
          <w:rFonts w:hint="eastAsia"/>
        </w:rPr>
        <w:t>中类型</w:t>
      </w:r>
      <w:proofErr w:type="gramEnd"/>
      <w:r>
        <w:rPr>
          <w:rFonts w:hint="eastAsia"/>
        </w:rPr>
        <w:t>检测更加严格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C44" w:rsidTr="00BB2C44">
        <w:tc>
          <w:tcPr>
            <w:tcW w:w="8522" w:type="dxa"/>
          </w:tcPr>
          <w:p w:rsidR="00BB2C44" w:rsidRDefault="00BB2C44" w:rsidP="00BB2C44">
            <w:r>
              <w:t>/*</w:t>
            </w:r>
          </w:p>
          <w:p w:rsidR="00BB2C44" w:rsidRDefault="00BB2C44" w:rsidP="00BB2C44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语言中</w:t>
            </w:r>
          </w:p>
          <w:p w:rsidR="00BB2C44" w:rsidRDefault="00BB2C44" w:rsidP="00BB2C44">
            <w:r>
              <w:rPr>
                <w:rFonts w:hint="eastAsia"/>
              </w:rPr>
              <w:tab/>
              <w:t>int f(    )</w:t>
            </w:r>
            <w:r>
              <w:rPr>
                <w:rFonts w:hint="eastAsia"/>
              </w:rPr>
              <w:t>；表示返回值为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，接受任意参数的函数</w:t>
            </w:r>
          </w:p>
          <w:p w:rsidR="00BB2C44" w:rsidRDefault="00BB2C44" w:rsidP="00BB2C44">
            <w:r>
              <w:rPr>
                <w:rFonts w:hint="eastAsia"/>
              </w:rPr>
              <w:tab/>
              <w:t>int f(void)</w:t>
            </w:r>
            <w:r>
              <w:rPr>
                <w:rFonts w:hint="eastAsia"/>
              </w:rPr>
              <w:t>；表示返回值为</w:t>
            </w:r>
            <w:r>
              <w:rPr>
                <w:rFonts w:hint="eastAsia"/>
              </w:rPr>
              <w:t>int</w:t>
            </w:r>
            <w:proofErr w:type="gramStart"/>
            <w:r>
              <w:rPr>
                <w:rFonts w:hint="eastAsia"/>
              </w:rPr>
              <w:t>的无参函数</w:t>
            </w:r>
            <w:proofErr w:type="gramEnd"/>
          </w:p>
          <w:p w:rsidR="00BB2C44" w:rsidRDefault="00BB2C44" w:rsidP="00BB2C4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</w:t>
            </w:r>
          </w:p>
          <w:p w:rsidR="00BB2C44" w:rsidRDefault="00BB2C44" w:rsidP="00BB2C44">
            <w:r>
              <w:rPr>
                <w:rFonts w:hint="eastAsia"/>
              </w:rPr>
              <w:tab/>
              <w:t>int f(  );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int f(void)</w:t>
            </w:r>
            <w:r>
              <w:rPr>
                <w:rFonts w:hint="eastAsia"/>
              </w:rPr>
              <w:t>具有相同的意义，都表示返回值为</w:t>
            </w:r>
            <w:r>
              <w:rPr>
                <w:rFonts w:hint="eastAsia"/>
              </w:rPr>
              <w:t>int</w:t>
            </w:r>
            <w:proofErr w:type="gramStart"/>
            <w:r>
              <w:rPr>
                <w:rFonts w:hint="eastAsia"/>
              </w:rPr>
              <w:t>的无参函数</w:t>
            </w:r>
            <w:proofErr w:type="gramEnd"/>
          </w:p>
          <w:p w:rsidR="00BB2C44" w:rsidRDefault="00BB2C44" w:rsidP="00BB2C44">
            <w:r>
              <w:t>*/</w:t>
            </w:r>
          </w:p>
          <w:p w:rsidR="00BB2C44" w:rsidRDefault="00BB2C44" w:rsidP="00BB2C44">
            <w:r w:rsidRPr="00D0021A">
              <w:rPr>
                <w:rFonts w:hint="eastAsia"/>
              </w:rPr>
              <w:t>C++</w:t>
            </w:r>
            <w:r w:rsidRPr="00D0021A">
              <w:rPr>
                <w:rFonts w:hint="eastAsia"/>
              </w:rPr>
              <w:t>更加强调类型，任意的程序元素都必须显示指明类型</w:t>
            </w:r>
          </w:p>
        </w:tc>
      </w:tr>
    </w:tbl>
    <w:p w:rsidR="002E634B" w:rsidRDefault="002E634B" w:rsidP="00AD08BC">
      <w:pPr>
        <w:pStyle w:val="2"/>
      </w:pPr>
      <w:r>
        <w:rPr>
          <w:rFonts w:hint="eastAsia"/>
        </w:rPr>
        <w:lastRenderedPageBreak/>
        <w:t>bool</w:t>
      </w:r>
      <w:r>
        <w:rPr>
          <w:rFonts w:hint="eastAsia"/>
        </w:rPr>
        <w:t>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C44" w:rsidTr="00BB2C44">
        <w:tc>
          <w:tcPr>
            <w:tcW w:w="8522" w:type="dxa"/>
          </w:tcPr>
          <w:p w:rsidR="00BB2C44" w:rsidRDefault="00BB2C44" w:rsidP="00BB2C44"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中的布尔类型</w:t>
            </w:r>
          </w:p>
          <w:p w:rsidR="00BB2C44" w:rsidRDefault="00BB2C44" w:rsidP="00BB2C44">
            <w:r>
              <w:rPr>
                <w:rFonts w:hint="eastAsia"/>
              </w:rPr>
              <w:tab/>
              <w:t>C++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语言的基本类型系统之上增加了</w:t>
            </w:r>
            <w:r>
              <w:rPr>
                <w:rFonts w:hint="eastAsia"/>
              </w:rPr>
              <w:t>bool</w:t>
            </w:r>
          </w:p>
          <w:p w:rsidR="00BB2C44" w:rsidRDefault="00BB2C44" w:rsidP="00BB2C44">
            <w:r>
              <w:rPr>
                <w:rFonts w:hint="eastAsia"/>
              </w:rPr>
              <w:tab/>
              <w:t>C++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可取的值只有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false</w:t>
            </w:r>
          </w:p>
          <w:p w:rsidR="00BB2C44" w:rsidRDefault="00BB2C44" w:rsidP="00BB2C4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理论上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只占用一个字节，</w:t>
            </w:r>
          </w:p>
          <w:p w:rsidR="00BB2C44" w:rsidRDefault="00BB2C44" w:rsidP="00BB2C4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如果多个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变量定义在一起，可能会各占一个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，这取决于编译器的实现</w:t>
            </w:r>
          </w:p>
          <w:p w:rsidR="00BB2C44" w:rsidRDefault="00BB2C44" w:rsidP="00BB2C44"/>
          <w:p w:rsidR="00BB2C44" w:rsidRDefault="00BB2C44" w:rsidP="00BB2C44">
            <w:r>
              <w:rPr>
                <w:rFonts w:hint="eastAsia"/>
              </w:rPr>
              <w:tab/>
              <w:t>true</w:t>
            </w:r>
            <w:r>
              <w:rPr>
                <w:rFonts w:hint="eastAsia"/>
              </w:rPr>
              <w:t>代表真值，编译器内部用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来表示</w:t>
            </w:r>
          </w:p>
          <w:p w:rsidR="00BB2C44" w:rsidRDefault="00BB2C44" w:rsidP="00BB2C44">
            <w:r>
              <w:rPr>
                <w:rFonts w:hint="eastAsia"/>
              </w:rPr>
              <w:tab/>
              <w:t>false</w:t>
            </w:r>
            <w:r>
              <w:rPr>
                <w:rFonts w:hint="eastAsia"/>
              </w:rPr>
              <w:t>代表非真值，编译器内部用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来表示</w:t>
            </w:r>
          </w:p>
          <w:p w:rsidR="00BB2C44" w:rsidRDefault="00BB2C44" w:rsidP="00BB2C44"/>
          <w:p w:rsidR="00BB2C44" w:rsidRDefault="00BB2C44" w:rsidP="00BB2C44">
            <w:r>
              <w:rPr>
                <w:rFonts w:hint="eastAsia"/>
              </w:rPr>
              <w:tab/>
              <w:t>bool</w:t>
            </w:r>
            <w:r>
              <w:rPr>
                <w:rFonts w:hint="eastAsia"/>
              </w:rPr>
              <w:t>类型只有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（非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）两个值</w:t>
            </w:r>
          </w:p>
          <w:p w:rsidR="00BB2C44" w:rsidRDefault="00BB2C44" w:rsidP="00BB2C44">
            <w:r>
              <w:rPr>
                <w:rFonts w:hint="eastAsia"/>
              </w:rPr>
              <w:tab/>
              <w:t>C++</w:t>
            </w:r>
            <w:r>
              <w:rPr>
                <w:rFonts w:hint="eastAsia"/>
              </w:rPr>
              <w:t>编译器会在赋值时将非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值转换为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值转换为</w:t>
            </w:r>
            <w:r>
              <w:rPr>
                <w:rFonts w:hint="eastAsia"/>
              </w:rPr>
              <w:t>false</w:t>
            </w:r>
          </w:p>
          <w:p w:rsidR="00BB2C44" w:rsidRPr="00BB2C44" w:rsidRDefault="00BB2C44"/>
        </w:tc>
      </w:tr>
    </w:tbl>
    <w:p w:rsidR="002E634B" w:rsidRDefault="002E634B" w:rsidP="00AD08BC">
      <w:pPr>
        <w:pStyle w:val="2"/>
      </w:pPr>
      <w:r>
        <w:rPr>
          <w:rFonts w:hint="eastAsia"/>
        </w:rPr>
        <w:t>三目运算符增强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C44" w:rsidTr="00BB2C44">
        <w:tc>
          <w:tcPr>
            <w:tcW w:w="8522" w:type="dxa"/>
          </w:tcPr>
          <w:p w:rsidR="00BB2C44" w:rsidRDefault="00BB2C44" w:rsidP="00BB2C44">
            <w:r>
              <w:t>int main()</w:t>
            </w:r>
          </w:p>
          <w:p w:rsidR="00BB2C44" w:rsidRDefault="00BB2C44" w:rsidP="00BB2C44">
            <w:r>
              <w:t>{</w:t>
            </w:r>
          </w:p>
          <w:p w:rsidR="00BB2C44" w:rsidRDefault="00BB2C44" w:rsidP="00BB2C44">
            <w:r>
              <w:tab/>
              <w:t>int a = 10;</w:t>
            </w:r>
          </w:p>
          <w:p w:rsidR="00BB2C44" w:rsidRDefault="00BB2C44" w:rsidP="00BB2C44">
            <w:r>
              <w:tab/>
              <w:t>int b = 20;</w:t>
            </w:r>
          </w:p>
          <w:p w:rsidR="00BB2C44" w:rsidRDefault="00BB2C44" w:rsidP="00BB2C44"/>
          <w:p w:rsidR="00BB2C44" w:rsidRDefault="00BB2C44" w:rsidP="00BB2C44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返回一个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小数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并且给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小数赋值成</w:t>
            </w:r>
            <w:r>
              <w:rPr>
                <w:rFonts w:hint="eastAsia"/>
              </w:rPr>
              <w:t>3</w:t>
            </w:r>
          </w:p>
          <w:p w:rsidR="00BB2C44" w:rsidRDefault="00BB2C44" w:rsidP="00BB2C44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三目运算符是一个表达式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，表达式不可能做左值</w:t>
            </w:r>
          </w:p>
          <w:p w:rsidR="00BB2C44" w:rsidRDefault="00BB2C44" w:rsidP="00BB2C44">
            <w:r>
              <w:tab/>
              <w:t>(a &lt; b ? a : b )= 30;</w:t>
            </w:r>
          </w:p>
          <w:p w:rsidR="00BB2C44" w:rsidRDefault="00BB2C44" w:rsidP="00BB2C44"/>
          <w:p w:rsidR="00BB2C44" w:rsidRDefault="00BB2C44" w:rsidP="00BB2C44">
            <w:r>
              <w:tab/>
              <w:t>printf("a = %d, b = %d\n", a, b);</w:t>
            </w:r>
          </w:p>
          <w:p w:rsidR="00BB2C44" w:rsidRDefault="00BB2C44" w:rsidP="00BB2C44"/>
          <w:p w:rsidR="00BB2C44" w:rsidRDefault="00BB2C44" w:rsidP="00BB2C44">
            <w:r>
              <w:tab/>
              <w:t>system("pause");</w:t>
            </w:r>
          </w:p>
          <w:p w:rsidR="00BB2C44" w:rsidRDefault="00BB2C44" w:rsidP="00BB2C44"/>
          <w:p w:rsidR="00BB2C44" w:rsidRDefault="00BB2C44" w:rsidP="00BB2C44">
            <w:r>
              <w:tab/>
              <w:t>return 0;</w:t>
            </w:r>
          </w:p>
          <w:p w:rsidR="00BB2C44" w:rsidRDefault="00BB2C44" w:rsidP="00BB2C44">
            <w:r>
              <w:t>}</w:t>
            </w:r>
          </w:p>
          <w:p w:rsidR="00BB2C44" w:rsidRDefault="00BB2C44" w:rsidP="00BB2C4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语言返回变量的值</w:t>
            </w:r>
            <w:r>
              <w:rPr>
                <w:rFonts w:hint="eastAsia"/>
              </w:rPr>
              <w:t xml:space="preserve"> C++</w:t>
            </w:r>
            <w:r>
              <w:rPr>
                <w:rFonts w:hint="eastAsia"/>
              </w:rPr>
              <w:t>语言是返回变量本事</w:t>
            </w:r>
          </w:p>
          <w:p w:rsidR="00BB2C44" w:rsidRDefault="00BB2C44" w:rsidP="00BB2C4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BB2C44" w:rsidRDefault="00BB2C44" w:rsidP="00BB2C44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语言中的三目运算符返回的是变量值，不能</w:t>
            </w:r>
            <w:proofErr w:type="gramStart"/>
            <w:r>
              <w:rPr>
                <w:rFonts w:hint="eastAsia"/>
              </w:rPr>
              <w:t>作为左值使用</w:t>
            </w:r>
            <w:proofErr w:type="gramEnd"/>
          </w:p>
          <w:p w:rsidR="00BB2C44" w:rsidRDefault="00BB2C44" w:rsidP="00BB2C44"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中的三目运算符可直接返回变量本身，因此可以出现在程序的任何地方</w:t>
            </w:r>
          </w:p>
          <w:p w:rsidR="00BB2C44" w:rsidRDefault="00BB2C44" w:rsidP="00BB2C44">
            <w:r>
              <w:rPr>
                <w:rFonts w:hint="eastAsia"/>
              </w:rPr>
              <w:t>注意：</w:t>
            </w:r>
          </w:p>
          <w:p w:rsidR="00BB2C44" w:rsidRDefault="00BB2C44" w:rsidP="00BB2C4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BB2C44" w:rsidRDefault="00BB2C44" w:rsidP="00BB2C44">
            <w:r>
              <w:rPr>
                <w:rFonts w:hint="eastAsia"/>
              </w:rPr>
              <w:t>三目运算符可能返回的值中如果有一个是常量值，则不能</w:t>
            </w:r>
            <w:proofErr w:type="gramStart"/>
            <w:r>
              <w:rPr>
                <w:rFonts w:hint="eastAsia"/>
              </w:rPr>
              <w:t>作为左值使用</w:t>
            </w:r>
            <w:proofErr w:type="gramEnd"/>
          </w:p>
          <w:p w:rsidR="00BB2C44" w:rsidRDefault="00BB2C44" w:rsidP="00BB2C44">
            <w:r>
              <w:t>(a &lt; b ? 1 : b )= 30;</w:t>
            </w:r>
          </w:p>
          <w:p w:rsidR="00BB2C44" w:rsidRDefault="00BB2C44" w:rsidP="00BB2C4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语言如何支持类似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的特性那？</w:t>
            </w:r>
          </w:p>
          <w:p w:rsidR="00BB2C44" w:rsidRDefault="00BB2C44" w:rsidP="00BB2C44">
            <w:r>
              <w:rPr>
                <w:rFonts w:hint="eastAsia"/>
              </w:rPr>
              <w:t>变量的本质是内存空间的别名，是一个标号。</w:t>
            </w:r>
          </w:p>
        </w:tc>
      </w:tr>
    </w:tbl>
    <w:p w:rsidR="002E634B" w:rsidRDefault="002E634B"/>
    <w:p w:rsidR="002E634B" w:rsidRDefault="002E634B" w:rsidP="00AD08BC">
      <w:pPr>
        <w:pStyle w:val="2"/>
      </w:pPr>
      <w:r>
        <w:rPr>
          <w:rFonts w:hint="eastAsia"/>
        </w:rPr>
        <w:lastRenderedPageBreak/>
        <w:t>const</w:t>
      </w:r>
      <w:r>
        <w:rPr>
          <w:rFonts w:hint="eastAsia"/>
        </w:rPr>
        <w:t>专题讲座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5EE4" w:rsidTr="00685EE4">
        <w:tc>
          <w:tcPr>
            <w:tcW w:w="8522" w:type="dxa"/>
          </w:tcPr>
          <w:p w:rsidR="00685EE4" w:rsidRDefault="00685EE4" w:rsidP="00685EE4">
            <w:r>
              <w:t>const int a;</w:t>
            </w:r>
          </w:p>
          <w:p w:rsidR="00685EE4" w:rsidRDefault="00685EE4" w:rsidP="00685EE4">
            <w:r>
              <w:t>int const b;</w:t>
            </w:r>
          </w:p>
          <w:p w:rsidR="00685EE4" w:rsidRDefault="00685EE4" w:rsidP="00685EE4"/>
          <w:p w:rsidR="00685EE4" w:rsidRDefault="00685EE4" w:rsidP="00685EE4">
            <w:r>
              <w:t>const int *c;</w:t>
            </w:r>
          </w:p>
          <w:p w:rsidR="00685EE4" w:rsidRDefault="00685EE4" w:rsidP="00685EE4">
            <w:r>
              <w:t>int * const d;</w:t>
            </w:r>
          </w:p>
          <w:p w:rsidR="00685EE4" w:rsidRDefault="00685EE4" w:rsidP="00685EE4">
            <w:r>
              <w:t>const int * const e ;</w:t>
            </w:r>
          </w:p>
          <w:p w:rsidR="00685EE4" w:rsidRDefault="00685EE4"/>
        </w:tc>
      </w:tr>
      <w:tr w:rsidR="00685EE4" w:rsidTr="00685EE4">
        <w:tc>
          <w:tcPr>
            <w:tcW w:w="8522" w:type="dxa"/>
          </w:tcPr>
          <w:p w:rsidR="00685EE4" w:rsidRDefault="00685EE4" w:rsidP="00685EE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第一个第二个意思一样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代表一个常整形数</w:t>
            </w:r>
          </w:p>
          <w:p w:rsidR="00685EE4" w:rsidRDefault="00685EE4" w:rsidP="00685EE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第三个</w:t>
            </w: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是一个指向常整形数的指针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所指向的内存数据不能被修改，但是本身可以修改</w:t>
            </w:r>
            <w:r>
              <w:rPr>
                <w:rFonts w:hint="eastAsia"/>
              </w:rPr>
              <w:t>)</w:t>
            </w:r>
          </w:p>
          <w:p w:rsidR="00685EE4" w:rsidRDefault="00685EE4" w:rsidP="00685EE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第四个</w:t>
            </w:r>
            <w:r>
              <w:rPr>
                <w:rFonts w:hint="eastAsia"/>
              </w:rPr>
              <w:t xml:space="preserve"> d </w:t>
            </w:r>
            <w:r>
              <w:rPr>
                <w:rFonts w:hint="eastAsia"/>
              </w:rPr>
              <w:t>常指针（指针变量不能被修改，但是它所指向内存空间可以被修改）</w:t>
            </w:r>
          </w:p>
          <w:p w:rsidR="00685EE4" w:rsidRDefault="00685EE4" w:rsidP="00685EE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第五个</w:t>
            </w:r>
            <w:r>
              <w:rPr>
                <w:rFonts w:hint="eastAsia"/>
              </w:rPr>
              <w:t xml:space="preserve"> e</w:t>
            </w:r>
            <w:r>
              <w:rPr>
                <w:rFonts w:hint="eastAsia"/>
              </w:rPr>
              <w:t>一个指向常整形的常指针（指针和它所指向的内存空间，均不能被修改）</w:t>
            </w:r>
          </w:p>
        </w:tc>
      </w:tr>
      <w:tr w:rsidR="00685EE4" w:rsidTr="00685EE4">
        <w:tc>
          <w:tcPr>
            <w:tcW w:w="8522" w:type="dxa"/>
          </w:tcPr>
          <w:p w:rsidR="00685EE4" w:rsidRPr="00BF65FF" w:rsidRDefault="00685EE4" w:rsidP="00685EE4">
            <w:pPr>
              <w:rPr>
                <w:color w:val="FF0000"/>
              </w:rPr>
            </w:pPr>
            <w:r w:rsidRPr="00BF65FF">
              <w:rPr>
                <w:rFonts w:hint="eastAsia"/>
                <w:color w:val="FF0000"/>
              </w:rPr>
              <w:t>C</w:t>
            </w:r>
            <w:r w:rsidRPr="00BF65FF">
              <w:rPr>
                <w:rFonts w:hint="eastAsia"/>
                <w:color w:val="FF0000"/>
              </w:rPr>
              <w:t>语言中的</w:t>
            </w:r>
            <w:r w:rsidRPr="00BF65FF">
              <w:rPr>
                <w:rFonts w:hint="eastAsia"/>
                <w:color w:val="FF0000"/>
              </w:rPr>
              <w:t>const</w:t>
            </w:r>
            <w:r w:rsidRPr="00BF65FF">
              <w:rPr>
                <w:rFonts w:hint="eastAsia"/>
                <w:color w:val="FF0000"/>
              </w:rPr>
              <w:t>变量</w:t>
            </w:r>
          </w:p>
          <w:p w:rsidR="00685EE4" w:rsidRPr="00BF65FF" w:rsidRDefault="00685EE4" w:rsidP="00685EE4">
            <w:pPr>
              <w:ind w:firstLineChars="200" w:firstLine="420"/>
              <w:rPr>
                <w:color w:val="FF0000"/>
              </w:rPr>
            </w:pPr>
            <w:r w:rsidRPr="00BF65FF">
              <w:rPr>
                <w:rFonts w:hint="eastAsia"/>
                <w:color w:val="FF0000"/>
              </w:rPr>
              <w:t>C</w:t>
            </w:r>
            <w:r w:rsidRPr="00BF65FF">
              <w:rPr>
                <w:rFonts w:hint="eastAsia"/>
                <w:color w:val="FF0000"/>
              </w:rPr>
              <w:t>语言中</w:t>
            </w:r>
            <w:r w:rsidRPr="00BF65FF">
              <w:rPr>
                <w:rFonts w:hint="eastAsia"/>
                <w:color w:val="FF0000"/>
              </w:rPr>
              <w:t>const</w:t>
            </w:r>
            <w:r w:rsidRPr="00BF65FF">
              <w:rPr>
                <w:rFonts w:hint="eastAsia"/>
                <w:color w:val="FF0000"/>
              </w:rPr>
              <w:t>变量是只读变量，有自己的存储空间</w:t>
            </w:r>
          </w:p>
          <w:p w:rsidR="00685EE4" w:rsidRPr="00BF65FF" w:rsidRDefault="00685EE4" w:rsidP="00685EE4">
            <w:pPr>
              <w:rPr>
                <w:color w:val="FF0000"/>
              </w:rPr>
            </w:pPr>
            <w:r w:rsidRPr="00BF65FF">
              <w:rPr>
                <w:rFonts w:hint="eastAsia"/>
                <w:color w:val="FF0000"/>
              </w:rPr>
              <w:t>C++</w:t>
            </w:r>
            <w:r w:rsidRPr="00BF65FF">
              <w:rPr>
                <w:rFonts w:hint="eastAsia"/>
                <w:color w:val="FF0000"/>
              </w:rPr>
              <w:t>中的</w:t>
            </w:r>
            <w:r w:rsidRPr="00BF65FF">
              <w:rPr>
                <w:rFonts w:hint="eastAsia"/>
                <w:color w:val="FF0000"/>
              </w:rPr>
              <w:t>const</w:t>
            </w:r>
            <w:r w:rsidRPr="00BF65FF">
              <w:rPr>
                <w:rFonts w:hint="eastAsia"/>
                <w:color w:val="FF0000"/>
              </w:rPr>
              <w:t>常量</w:t>
            </w:r>
            <w:r w:rsidR="00065406">
              <w:rPr>
                <w:rFonts w:hint="eastAsia"/>
                <w:color w:val="FF0000"/>
              </w:rPr>
              <w:t xml:space="preserve"> </w:t>
            </w:r>
          </w:p>
          <w:p w:rsidR="00685EE4" w:rsidRPr="00BF65FF" w:rsidRDefault="00685EE4" w:rsidP="00685EE4">
            <w:pPr>
              <w:ind w:firstLineChars="200" w:firstLine="420"/>
              <w:rPr>
                <w:color w:val="FF0000"/>
              </w:rPr>
            </w:pPr>
            <w:r w:rsidRPr="00BF65FF">
              <w:rPr>
                <w:rFonts w:hint="eastAsia"/>
                <w:color w:val="FF0000"/>
              </w:rPr>
              <w:t>可能分配存储空间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也可能不分配存储空间</w:t>
            </w:r>
            <w:r w:rsidRPr="00BF65FF">
              <w:rPr>
                <w:rFonts w:hint="eastAsia"/>
                <w:color w:val="FF0000"/>
              </w:rPr>
              <w:t xml:space="preserve">  </w:t>
            </w:r>
          </w:p>
          <w:p w:rsidR="00685EE4" w:rsidRPr="00BF65FF" w:rsidRDefault="00685EE4" w:rsidP="00685EE4">
            <w:pPr>
              <w:ind w:firstLineChars="200" w:firstLine="420"/>
              <w:rPr>
                <w:color w:val="FF0000"/>
              </w:rPr>
            </w:pPr>
            <w:r w:rsidRPr="00BF65FF">
              <w:rPr>
                <w:rFonts w:hint="eastAsia"/>
                <w:color w:val="FF0000"/>
              </w:rPr>
              <w:t>当</w:t>
            </w:r>
            <w:r w:rsidRPr="00BF65FF">
              <w:rPr>
                <w:rFonts w:hint="eastAsia"/>
                <w:color w:val="FF0000"/>
              </w:rPr>
              <w:t>const</w:t>
            </w:r>
            <w:r w:rsidRPr="00BF65FF">
              <w:rPr>
                <w:rFonts w:hint="eastAsia"/>
                <w:color w:val="FF0000"/>
              </w:rPr>
              <w:t>常量为全局，并且需要在其它文件中使用</w:t>
            </w:r>
          </w:p>
          <w:p w:rsidR="00685EE4" w:rsidRPr="00BF65FF" w:rsidRDefault="00685EE4" w:rsidP="00685EE4">
            <w:pPr>
              <w:ind w:firstLineChars="200" w:firstLine="420"/>
              <w:rPr>
                <w:color w:val="FF0000"/>
              </w:rPr>
            </w:pPr>
            <w:r w:rsidRPr="00BF65FF">
              <w:rPr>
                <w:rFonts w:hint="eastAsia"/>
                <w:color w:val="FF0000"/>
              </w:rPr>
              <w:t>当使用</w:t>
            </w:r>
            <w:r w:rsidRPr="00BF65FF">
              <w:rPr>
                <w:rFonts w:hint="eastAsia"/>
                <w:color w:val="FF0000"/>
              </w:rPr>
              <w:t>&amp;</w:t>
            </w:r>
            <w:r w:rsidRPr="00BF65FF">
              <w:rPr>
                <w:rFonts w:hint="eastAsia"/>
                <w:color w:val="FF0000"/>
              </w:rPr>
              <w:t>操作符取</w:t>
            </w:r>
            <w:r w:rsidRPr="00BF65FF">
              <w:rPr>
                <w:rFonts w:hint="eastAsia"/>
                <w:color w:val="FF0000"/>
              </w:rPr>
              <w:t>const</w:t>
            </w:r>
            <w:r w:rsidRPr="00BF65FF">
              <w:rPr>
                <w:rFonts w:hint="eastAsia"/>
                <w:color w:val="FF0000"/>
              </w:rPr>
              <w:t>常量的地址</w:t>
            </w:r>
          </w:p>
          <w:p w:rsidR="00685EE4" w:rsidRPr="00685EE4" w:rsidRDefault="00685EE4" w:rsidP="00685EE4"/>
        </w:tc>
      </w:tr>
      <w:tr w:rsidR="00685EE4" w:rsidTr="00685EE4">
        <w:tc>
          <w:tcPr>
            <w:tcW w:w="8522" w:type="dxa"/>
          </w:tcPr>
          <w:p w:rsidR="00685EE4" w:rsidRDefault="00685EE4" w:rsidP="00685EE4">
            <w:r>
              <w:t>int main()</w:t>
            </w:r>
          </w:p>
          <w:p w:rsidR="00685EE4" w:rsidRDefault="00685EE4" w:rsidP="00685EE4">
            <w:r>
              <w:t>{</w:t>
            </w:r>
          </w:p>
          <w:p w:rsidR="00685EE4" w:rsidRDefault="00685EE4" w:rsidP="00685EE4">
            <w:r>
              <w:t xml:space="preserve">    const int a = 1;</w:t>
            </w:r>
          </w:p>
          <w:p w:rsidR="00685EE4" w:rsidRDefault="00685EE4" w:rsidP="00685EE4">
            <w:r>
              <w:t xml:space="preserve">    const int b = 2;</w:t>
            </w:r>
          </w:p>
          <w:p w:rsidR="00685EE4" w:rsidRDefault="00685EE4" w:rsidP="00685EE4">
            <w:r>
              <w:t xml:space="preserve">    int array[a + b] = {0};</w:t>
            </w:r>
          </w:p>
          <w:p w:rsidR="00685EE4" w:rsidRDefault="00685EE4" w:rsidP="00685EE4">
            <w:r>
              <w:t xml:space="preserve">    int i = 0;</w:t>
            </w:r>
          </w:p>
          <w:p w:rsidR="00685EE4" w:rsidRDefault="00685EE4" w:rsidP="00685EE4">
            <w:r>
              <w:t xml:space="preserve">    </w:t>
            </w:r>
          </w:p>
          <w:p w:rsidR="00685EE4" w:rsidRDefault="00685EE4" w:rsidP="00685EE4">
            <w:r>
              <w:t xml:space="preserve">    for(i=0; i&lt;(a+b); i++)</w:t>
            </w:r>
          </w:p>
          <w:p w:rsidR="00685EE4" w:rsidRDefault="00685EE4" w:rsidP="00685EE4">
            <w:r>
              <w:t xml:space="preserve">    {</w:t>
            </w:r>
          </w:p>
          <w:p w:rsidR="00685EE4" w:rsidRDefault="00685EE4" w:rsidP="00685EE4">
            <w:r>
              <w:t xml:space="preserve">        printf("array[%d] = %d\n", i, array[i]);</w:t>
            </w:r>
          </w:p>
          <w:p w:rsidR="00685EE4" w:rsidRDefault="00685EE4" w:rsidP="00685EE4">
            <w:r>
              <w:t xml:space="preserve">    }</w:t>
            </w:r>
          </w:p>
          <w:p w:rsidR="00685EE4" w:rsidRDefault="00685EE4" w:rsidP="00685EE4">
            <w:r>
              <w:t xml:space="preserve">    </w:t>
            </w:r>
          </w:p>
          <w:p w:rsidR="00685EE4" w:rsidRDefault="00685EE4" w:rsidP="00685EE4">
            <w:r>
              <w:t xml:space="preserve">    printf("Press enter to continue ...");</w:t>
            </w:r>
          </w:p>
          <w:p w:rsidR="00685EE4" w:rsidRDefault="00685EE4" w:rsidP="00685EE4">
            <w:r>
              <w:t xml:space="preserve">    getchar();</w:t>
            </w:r>
          </w:p>
          <w:p w:rsidR="00685EE4" w:rsidRDefault="00685EE4" w:rsidP="00685EE4">
            <w:r>
              <w:t xml:space="preserve">    </w:t>
            </w:r>
          </w:p>
          <w:p w:rsidR="00685EE4" w:rsidRDefault="00685EE4" w:rsidP="00685EE4">
            <w:r>
              <w:t xml:space="preserve">    return 0;</w:t>
            </w:r>
          </w:p>
          <w:p w:rsidR="00685EE4" w:rsidRDefault="00685EE4" w:rsidP="00685EE4">
            <w:r>
              <w:t>}</w:t>
            </w:r>
          </w:p>
        </w:tc>
      </w:tr>
      <w:tr w:rsidR="00685EE4" w:rsidTr="00685EE4">
        <w:tc>
          <w:tcPr>
            <w:tcW w:w="8522" w:type="dxa"/>
          </w:tcPr>
          <w:p w:rsidR="00685EE4" w:rsidRPr="007D509F" w:rsidRDefault="00685EE4" w:rsidP="00685EE4">
            <w:r w:rsidRPr="007D509F">
              <w:rPr>
                <w:rFonts w:hint="eastAsia"/>
              </w:rPr>
              <w:t>C++</w:t>
            </w:r>
            <w:r w:rsidRPr="007D509F">
              <w:rPr>
                <w:rFonts w:hint="eastAsia"/>
              </w:rPr>
              <w:t>中的</w:t>
            </w:r>
            <w:r w:rsidRPr="007D509F">
              <w:rPr>
                <w:rFonts w:hint="eastAsia"/>
              </w:rPr>
              <w:t>const</w:t>
            </w:r>
            <w:r w:rsidRPr="007D509F">
              <w:rPr>
                <w:rFonts w:hint="eastAsia"/>
              </w:rPr>
              <w:t>常量类似于宏定义</w:t>
            </w:r>
          </w:p>
          <w:p w:rsidR="00685EE4" w:rsidRPr="007D509F" w:rsidRDefault="00685EE4" w:rsidP="00685EE4">
            <w:pPr>
              <w:ind w:firstLineChars="250" w:firstLine="525"/>
            </w:pPr>
            <w:r w:rsidRPr="007D509F">
              <w:rPr>
                <w:rFonts w:hint="eastAsia"/>
              </w:rPr>
              <w:t xml:space="preserve">const int c = 5; </w:t>
            </w:r>
            <w:r w:rsidRPr="007D509F">
              <w:rPr>
                <w:rFonts w:hint="eastAsia"/>
              </w:rPr>
              <w:t>≈</w:t>
            </w:r>
            <w:r w:rsidRPr="007D509F">
              <w:rPr>
                <w:rFonts w:hint="eastAsia"/>
              </w:rPr>
              <w:t xml:space="preserve"> #define c 5</w:t>
            </w:r>
          </w:p>
          <w:p w:rsidR="00685EE4" w:rsidRPr="007D509F" w:rsidRDefault="00685EE4" w:rsidP="00685EE4">
            <w:r w:rsidRPr="007D509F">
              <w:rPr>
                <w:rFonts w:hint="eastAsia"/>
              </w:rPr>
              <w:t>C++</w:t>
            </w:r>
            <w:r w:rsidRPr="007D509F">
              <w:rPr>
                <w:rFonts w:hint="eastAsia"/>
              </w:rPr>
              <w:t>中的</w:t>
            </w:r>
            <w:r w:rsidRPr="007D509F">
              <w:rPr>
                <w:rFonts w:hint="eastAsia"/>
              </w:rPr>
              <w:t>const</w:t>
            </w:r>
            <w:r w:rsidRPr="007D509F">
              <w:rPr>
                <w:rFonts w:hint="eastAsia"/>
              </w:rPr>
              <w:t>常量在与宏定义不同</w:t>
            </w:r>
          </w:p>
          <w:p w:rsidR="00685EE4" w:rsidRPr="007D509F" w:rsidRDefault="00685EE4" w:rsidP="00685EE4">
            <w:pPr>
              <w:ind w:firstLineChars="250" w:firstLine="525"/>
            </w:pPr>
            <w:r w:rsidRPr="007D509F">
              <w:rPr>
                <w:rFonts w:hint="eastAsia"/>
              </w:rPr>
              <w:t>const</w:t>
            </w:r>
            <w:r w:rsidRPr="007D509F">
              <w:rPr>
                <w:rFonts w:hint="eastAsia"/>
              </w:rPr>
              <w:t>常量是由编译器处理的，提供类型检查和作用域检查</w:t>
            </w:r>
          </w:p>
          <w:p w:rsidR="00685EE4" w:rsidRDefault="00685EE4" w:rsidP="00685EE4">
            <w:r w:rsidRPr="007D509F">
              <w:rPr>
                <w:rFonts w:hint="eastAsia"/>
              </w:rPr>
              <w:t>宏定义由预处理器</w:t>
            </w:r>
            <w:r w:rsidR="006B3BEF">
              <w:rPr>
                <w:rFonts w:hint="eastAsia"/>
              </w:rPr>
              <w:t>（</w:t>
            </w:r>
            <w:r w:rsidR="006B3BEF">
              <w:rPr>
                <w:rFonts w:hint="eastAsia"/>
              </w:rPr>
              <w:t>CPP</w:t>
            </w:r>
            <w:r w:rsidR="006B3BEF">
              <w:rPr>
                <w:rFonts w:hint="eastAsia"/>
              </w:rPr>
              <w:t>）</w:t>
            </w:r>
            <w:r w:rsidRPr="007D509F">
              <w:rPr>
                <w:rFonts w:hint="eastAsia"/>
              </w:rPr>
              <w:t>处理，单纯的文本替换</w:t>
            </w:r>
          </w:p>
        </w:tc>
      </w:tr>
      <w:tr w:rsidR="00685EE4" w:rsidTr="00685EE4">
        <w:tc>
          <w:tcPr>
            <w:tcW w:w="8522" w:type="dxa"/>
          </w:tcPr>
          <w:p w:rsidR="00685EE4" w:rsidRDefault="00685EE4" w:rsidP="00685EE4">
            <w:r>
              <w:t>void fun1()</w:t>
            </w:r>
          </w:p>
          <w:p w:rsidR="00685EE4" w:rsidRDefault="00685EE4" w:rsidP="00685EE4">
            <w:r>
              <w:lastRenderedPageBreak/>
              <w:t>{</w:t>
            </w:r>
          </w:p>
          <w:p w:rsidR="00685EE4" w:rsidRDefault="00685EE4" w:rsidP="00685EE4">
            <w:r>
              <w:t xml:space="preserve">    #define a 10</w:t>
            </w:r>
          </w:p>
          <w:p w:rsidR="00685EE4" w:rsidRDefault="00685EE4" w:rsidP="00685EE4">
            <w:r>
              <w:t xml:space="preserve">    const int b = 20;</w:t>
            </w:r>
          </w:p>
          <w:p w:rsidR="00685EE4" w:rsidRDefault="00685EE4" w:rsidP="00685EE4">
            <w:r>
              <w:t xml:space="preserve">    //#undef</w:t>
            </w:r>
            <w:r>
              <w:rPr>
                <w:rFonts w:hint="eastAsia"/>
              </w:rPr>
              <w:t xml:space="preserve"> a</w:t>
            </w:r>
          </w:p>
          <w:p w:rsidR="00685EE4" w:rsidRDefault="00685EE4" w:rsidP="00685EE4">
            <w:r>
              <w:t>}</w:t>
            </w:r>
          </w:p>
          <w:p w:rsidR="00685EE4" w:rsidRDefault="00685EE4" w:rsidP="00685EE4"/>
        </w:tc>
      </w:tr>
      <w:tr w:rsidR="00685EE4" w:rsidTr="00685EE4">
        <w:tc>
          <w:tcPr>
            <w:tcW w:w="8522" w:type="dxa"/>
          </w:tcPr>
          <w:p w:rsidR="00685EE4" w:rsidRDefault="00685EE4" w:rsidP="00685EE4"/>
        </w:tc>
      </w:tr>
    </w:tbl>
    <w:p w:rsidR="002E634B" w:rsidRDefault="002E634B"/>
    <w:p w:rsidR="002E634B" w:rsidRDefault="002E634B" w:rsidP="00AD08BC">
      <w:pPr>
        <w:pStyle w:val="2"/>
      </w:pPr>
      <w:r>
        <w:rPr>
          <w:rFonts w:hint="eastAsia"/>
        </w:rPr>
        <w:t>引用专题讲座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587C" w:rsidTr="003D587C">
        <w:tc>
          <w:tcPr>
            <w:tcW w:w="8522" w:type="dxa"/>
          </w:tcPr>
          <w:p w:rsidR="003D587C" w:rsidRPr="007A5961" w:rsidRDefault="007A5961" w:rsidP="007A5961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</w:pPr>
            <w:r w:rsidRPr="00A6680A">
              <w:rPr>
                <w:rFonts w:hint="eastAsia"/>
              </w:rPr>
              <w:t>引用是</w:t>
            </w:r>
            <w:r w:rsidRPr="00A6680A">
              <w:rPr>
                <w:rFonts w:hint="eastAsia"/>
              </w:rPr>
              <w:t>C++</w:t>
            </w:r>
            <w:r w:rsidRPr="00A6680A">
              <w:rPr>
                <w:rFonts w:hint="eastAsia"/>
              </w:rPr>
              <w:t>的概念</w:t>
            </w:r>
            <w:r>
              <w:rPr>
                <w:rFonts w:hint="eastAsia"/>
              </w:rPr>
              <w:t>，属于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编译器对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的扩展</w:t>
            </w:r>
          </w:p>
        </w:tc>
      </w:tr>
      <w:tr w:rsidR="003D587C" w:rsidTr="003D587C">
        <w:tc>
          <w:tcPr>
            <w:tcW w:w="8522" w:type="dxa"/>
          </w:tcPr>
          <w:p w:rsidR="007A5961" w:rsidRDefault="007A5961" w:rsidP="007A596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2</w:t>
            </w:r>
            <w:r w:rsidR="00657433">
              <w:rPr>
                <w:rFonts w:hint="eastAsia"/>
              </w:rPr>
              <w:t>、</w:t>
            </w:r>
            <w:r>
              <w:rPr>
                <w:rFonts w:hint="eastAsia"/>
              </w:rPr>
              <w:t>引用的本质</w:t>
            </w:r>
          </w:p>
          <w:p w:rsidR="007A5961" w:rsidRPr="00A85FB8" w:rsidRDefault="007A5961" w:rsidP="007A5961">
            <w:pPr>
              <w:autoSpaceDE w:val="0"/>
              <w:autoSpaceDN w:val="0"/>
              <w:adjustRightInd w:val="0"/>
              <w:ind w:firstLine="360"/>
              <w:jc w:val="left"/>
              <w:rPr>
                <w:color w:val="FF0000"/>
              </w:rPr>
            </w:pPr>
            <w:r w:rsidRPr="00A85FB8">
              <w:rPr>
                <w:rFonts w:hint="eastAsia"/>
                <w:color w:val="FF0000"/>
              </w:rPr>
              <w:t>1</w:t>
            </w:r>
            <w:r w:rsidRPr="00A85FB8">
              <w:rPr>
                <w:rFonts w:hint="eastAsia"/>
                <w:color w:val="FF0000"/>
              </w:rPr>
              <w:t>）引用在</w:t>
            </w:r>
            <w:r w:rsidRPr="00A85FB8">
              <w:rPr>
                <w:rFonts w:hint="eastAsia"/>
                <w:color w:val="FF0000"/>
              </w:rPr>
              <w:t>C++</w:t>
            </w:r>
            <w:r w:rsidRPr="00A85FB8">
              <w:rPr>
                <w:rFonts w:hint="eastAsia"/>
                <w:color w:val="FF0000"/>
              </w:rPr>
              <w:t>中的内部实现是一个常指针</w:t>
            </w:r>
          </w:p>
          <w:p w:rsidR="007A5961" w:rsidRPr="00206B67" w:rsidRDefault="007A5961" w:rsidP="007A5961">
            <w:pPr>
              <w:pStyle w:val="a3"/>
              <w:autoSpaceDE w:val="0"/>
              <w:autoSpaceDN w:val="0"/>
              <w:adjustRightInd w:val="0"/>
              <w:ind w:left="780" w:firstLineChars="0" w:firstLine="60"/>
              <w:jc w:val="left"/>
            </w:pPr>
            <w:r w:rsidRPr="00206B67">
              <w:rPr>
                <w:rFonts w:hint="eastAsia"/>
              </w:rPr>
              <w:t xml:space="preserve">Type&amp; name </w:t>
            </w:r>
            <w:r w:rsidRPr="00206B67">
              <w:rPr>
                <w:rFonts w:hint="eastAsia"/>
              </w:rPr>
              <w:sym w:font="Wingdings" w:char="F0E7"/>
            </w:r>
            <w:r w:rsidRPr="00206B67">
              <w:rPr>
                <w:rFonts w:hint="eastAsia"/>
              </w:rPr>
              <w:sym w:font="Wingdings" w:char="F0E8"/>
            </w:r>
            <w:r w:rsidRPr="00206B67">
              <w:rPr>
                <w:rFonts w:hint="eastAsia"/>
              </w:rPr>
              <w:t>Type* const name</w:t>
            </w:r>
          </w:p>
          <w:p w:rsidR="007A5961" w:rsidRPr="00206B67" w:rsidRDefault="007A5961" w:rsidP="007A5961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206B67">
              <w:rPr>
                <w:rFonts w:hint="eastAsia"/>
              </w:rPr>
              <w:t>C++</w:t>
            </w:r>
            <w:r w:rsidRPr="00206B67">
              <w:rPr>
                <w:rFonts w:hint="eastAsia"/>
              </w:rPr>
              <w:t>编译器在编译过程中使用常指针作为引用的内部实现，因此引用所占用的空间大小与指针相同。</w:t>
            </w:r>
          </w:p>
          <w:p w:rsidR="007A5961" w:rsidRDefault="007A5961" w:rsidP="007A5961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Pr="00206B67">
              <w:rPr>
                <w:rFonts w:hint="eastAsia"/>
              </w:rPr>
              <w:t>从使用的角度，引用会让人误会</w:t>
            </w:r>
            <w:proofErr w:type="gramStart"/>
            <w:r w:rsidRPr="00206B67">
              <w:rPr>
                <w:rFonts w:hint="eastAsia"/>
              </w:rPr>
              <w:t>其只是</w:t>
            </w:r>
            <w:proofErr w:type="gramEnd"/>
            <w:r w:rsidRPr="00206B67">
              <w:rPr>
                <w:rFonts w:hint="eastAsia"/>
              </w:rPr>
              <w:t>一个别名，没有自己的存储空间。这是</w:t>
            </w:r>
            <w:r w:rsidRPr="00206B67">
              <w:rPr>
                <w:rFonts w:hint="eastAsia"/>
              </w:rPr>
              <w:t>C++</w:t>
            </w:r>
            <w:r w:rsidRPr="00206B67">
              <w:rPr>
                <w:rFonts w:hint="eastAsia"/>
              </w:rPr>
              <w:t>为了实用性而做出的细节隐藏</w:t>
            </w:r>
          </w:p>
          <w:p w:rsidR="003D587C" w:rsidRPr="007A5961" w:rsidRDefault="003D587C"/>
        </w:tc>
      </w:tr>
      <w:tr w:rsidR="007A5961" w:rsidTr="003D587C">
        <w:tc>
          <w:tcPr>
            <w:tcW w:w="8522" w:type="dxa"/>
          </w:tcPr>
          <w:p w:rsidR="007A5961" w:rsidRDefault="007A5961" w:rsidP="007A596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引用在实现上，只不过是把：</w:t>
            </w:r>
          </w:p>
          <w:p w:rsidR="007A5961" w:rsidRDefault="007A5961" w:rsidP="007A596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间接赋值成立的三个条件的后两步和二为一。</w:t>
            </w:r>
          </w:p>
          <w:p w:rsidR="007A5961" w:rsidRPr="007A5961" w:rsidRDefault="007A5961" w:rsidP="007A596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当实参传给形参引用的时候，只不过是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编译器帮我们程序员手工取了一个实参地址，传给了形参引用（常量指针）</w:t>
            </w:r>
          </w:p>
        </w:tc>
      </w:tr>
      <w:tr w:rsidR="00CD1535" w:rsidTr="003D587C">
        <w:tc>
          <w:tcPr>
            <w:tcW w:w="8522" w:type="dxa"/>
          </w:tcPr>
          <w:p w:rsidR="00CD1535" w:rsidRDefault="0096275E" w:rsidP="007A596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引用</w:t>
            </w:r>
            <w:proofErr w:type="gramStart"/>
            <w:r>
              <w:rPr>
                <w:rFonts w:hint="eastAsia"/>
              </w:rPr>
              <w:t>当左值</w:t>
            </w:r>
            <w:proofErr w:type="gramEnd"/>
          </w:p>
        </w:tc>
      </w:tr>
      <w:tr w:rsidR="0096275E" w:rsidTr="003D587C">
        <w:tc>
          <w:tcPr>
            <w:tcW w:w="8522" w:type="dxa"/>
          </w:tcPr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基础类型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返回的时候，也会有一个副本</w:t>
            </w: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t>int&amp; getAA2()</w:t>
            </w: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t>{</w:t>
            </w: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tab/>
              <w:t>int a;</w:t>
            </w: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tab/>
              <w:t>a = 10;</w:t>
            </w: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tab/>
              <w:t>return a;</w:t>
            </w: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t>void main21()</w:t>
            </w: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t>{</w:t>
            </w: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tab/>
              <w:t>int a1 = 0;</w:t>
            </w: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tab/>
              <w:t>int a2 = 0;</w:t>
            </w: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tab/>
              <w:t>a1 = getAA1();</w:t>
            </w: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tab/>
              <w:t>a2 = getAA2();</w:t>
            </w: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  <w:t>int &amp;a3 = getAA2(); //</w:t>
            </w:r>
            <w:r>
              <w:rPr>
                <w:rFonts w:hint="eastAsia"/>
              </w:rPr>
              <w:t>乱码</w:t>
            </w: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tab/>
              <w:t>printf("a1:%d \n", a1);</w:t>
            </w: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printf("a2:%d \n", a2); </w:t>
            </w: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printf("a3:%d \n", a3); </w:t>
            </w: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tab/>
              <w:t>system("pause");</w:t>
            </w:r>
          </w:p>
          <w:p w:rsidR="0096275E" w:rsidRDefault="0096275E" w:rsidP="0096275E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  <w:tr w:rsidR="0096275E" w:rsidTr="003D587C">
        <w:tc>
          <w:tcPr>
            <w:tcW w:w="8522" w:type="dxa"/>
          </w:tcPr>
          <w:p w:rsidR="008C3F07" w:rsidRPr="007339C6" w:rsidRDefault="008C3F07" w:rsidP="008C3F07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</w:pPr>
            <w:r w:rsidRPr="007339C6">
              <w:rPr>
                <w:rFonts w:hint="eastAsia"/>
              </w:rPr>
              <w:lastRenderedPageBreak/>
              <w:t>当函数返回值为引用时</w:t>
            </w:r>
          </w:p>
          <w:p w:rsidR="008C3F07" w:rsidRPr="007339C6" w:rsidRDefault="008C3F07" w:rsidP="008C3F07">
            <w:pPr>
              <w:pStyle w:val="a3"/>
              <w:autoSpaceDE w:val="0"/>
              <w:autoSpaceDN w:val="0"/>
              <w:adjustRightInd w:val="0"/>
              <w:ind w:left="780" w:firstLineChars="0" w:firstLine="60"/>
              <w:jc w:val="left"/>
            </w:pPr>
            <w:r w:rsidRPr="007339C6">
              <w:rPr>
                <w:rFonts w:hint="eastAsia"/>
              </w:rPr>
              <w:t>若返回</w:t>
            </w:r>
            <w:proofErr w:type="gramStart"/>
            <w:r w:rsidRPr="007339C6">
              <w:rPr>
                <w:rFonts w:hint="eastAsia"/>
              </w:rPr>
              <w:t>栈</w:t>
            </w:r>
            <w:proofErr w:type="gramEnd"/>
            <w:r w:rsidRPr="007339C6">
              <w:rPr>
                <w:rFonts w:hint="eastAsia"/>
              </w:rPr>
              <w:t>变量</w:t>
            </w:r>
          </w:p>
          <w:p w:rsidR="008C3F07" w:rsidRPr="007339C6" w:rsidRDefault="008C3F07" w:rsidP="008C3F07">
            <w:pPr>
              <w:pStyle w:val="a3"/>
              <w:autoSpaceDE w:val="0"/>
              <w:autoSpaceDN w:val="0"/>
              <w:adjustRightInd w:val="0"/>
              <w:ind w:left="720" w:firstLineChars="0" w:firstLine="60"/>
              <w:jc w:val="left"/>
            </w:pPr>
            <w:r w:rsidRPr="007339C6">
              <w:rPr>
                <w:rFonts w:hint="eastAsia"/>
              </w:rPr>
              <w:t>不能成为其它引用的初始值</w:t>
            </w:r>
          </w:p>
          <w:p w:rsidR="008C3F07" w:rsidRPr="007339C6" w:rsidRDefault="008C3F07" w:rsidP="008C3F07">
            <w:pPr>
              <w:pStyle w:val="a3"/>
              <w:autoSpaceDE w:val="0"/>
              <w:autoSpaceDN w:val="0"/>
              <w:adjustRightInd w:val="0"/>
              <w:ind w:left="660" w:firstLineChars="0" w:firstLine="60"/>
              <w:jc w:val="left"/>
            </w:pPr>
            <w:r w:rsidRPr="007339C6">
              <w:rPr>
                <w:rFonts w:hint="eastAsia"/>
              </w:rPr>
              <w:t>不能</w:t>
            </w:r>
            <w:proofErr w:type="gramStart"/>
            <w:r w:rsidRPr="007339C6">
              <w:rPr>
                <w:rFonts w:hint="eastAsia"/>
              </w:rPr>
              <w:t>作为左值使用</w:t>
            </w:r>
            <w:proofErr w:type="gramEnd"/>
          </w:p>
          <w:p w:rsidR="008C3F07" w:rsidRPr="007339C6" w:rsidRDefault="008C3F07" w:rsidP="008C3F07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</w:pPr>
            <w:r w:rsidRPr="007339C6">
              <w:rPr>
                <w:rFonts w:hint="eastAsia"/>
              </w:rPr>
              <w:t>若返回静态变量或全局变量</w:t>
            </w:r>
          </w:p>
          <w:p w:rsidR="008C3F07" w:rsidRPr="007339C6" w:rsidRDefault="008C3F07" w:rsidP="008C3F07">
            <w:pPr>
              <w:pStyle w:val="a3"/>
              <w:autoSpaceDE w:val="0"/>
              <w:autoSpaceDN w:val="0"/>
              <w:adjustRightInd w:val="0"/>
              <w:ind w:left="780" w:firstLineChars="0" w:firstLine="60"/>
              <w:jc w:val="left"/>
            </w:pPr>
            <w:r w:rsidRPr="007339C6">
              <w:rPr>
                <w:rFonts w:hint="eastAsia"/>
              </w:rPr>
              <w:t>可以成为其他引用的初始值</w:t>
            </w:r>
          </w:p>
          <w:p w:rsidR="008C3F07" w:rsidRDefault="008C3F07" w:rsidP="008C3F07">
            <w:pPr>
              <w:pStyle w:val="a3"/>
              <w:autoSpaceDE w:val="0"/>
              <w:autoSpaceDN w:val="0"/>
              <w:adjustRightInd w:val="0"/>
              <w:ind w:left="720" w:firstLineChars="0" w:firstLine="60"/>
              <w:jc w:val="left"/>
            </w:pPr>
            <w:r w:rsidRPr="007339C6">
              <w:rPr>
                <w:rFonts w:hint="eastAsia"/>
              </w:rPr>
              <w:t>即可</w:t>
            </w:r>
            <w:proofErr w:type="gramStart"/>
            <w:r w:rsidRPr="007339C6">
              <w:rPr>
                <w:rFonts w:hint="eastAsia"/>
              </w:rPr>
              <w:t>作为右值使用</w:t>
            </w:r>
            <w:proofErr w:type="gramEnd"/>
            <w:r w:rsidRPr="007339C6">
              <w:rPr>
                <w:rFonts w:hint="eastAsia"/>
              </w:rPr>
              <w:t>，也可</w:t>
            </w:r>
            <w:proofErr w:type="gramStart"/>
            <w:r w:rsidRPr="007339C6">
              <w:rPr>
                <w:rFonts w:hint="eastAsia"/>
              </w:rPr>
              <w:t>作为左值使用</w:t>
            </w:r>
            <w:proofErr w:type="gramEnd"/>
          </w:p>
          <w:p w:rsidR="008C3F07" w:rsidRDefault="008C3F07" w:rsidP="008C3F0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  <w:t>C++</w:t>
            </w:r>
            <w:r>
              <w:rPr>
                <w:rFonts w:hint="eastAsia"/>
              </w:rPr>
              <w:t>链式编程中，经常用到引用，运算符重载专题</w:t>
            </w:r>
          </w:p>
          <w:p w:rsidR="0096275E" w:rsidRPr="008C3F07" w:rsidRDefault="0096275E" w:rsidP="007A5961">
            <w:pPr>
              <w:autoSpaceDE w:val="0"/>
              <w:autoSpaceDN w:val="0"/>
              <w:adjustRightInd w:val="0"/>
              <w:jc w:val="left"/>
            </w:pPr>
          </w:p>
        </w:tc>
      </w:tr>
      <w:tr w:rsidR="0096275E" w:rsidTr="003D587C">
        <w:tc>
          <w:tcPr>
            <w:tcW w:w="8522" w:type="dxa"/>
          </w:tcPr>
          <w:p w:rsidR="0096275E" w:rsidRDefault="008C3F07" w:rsidP="007A596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指针引用</w:t>
            </w:r>
          </w:p>
        </w:tc>
      </w:tr>
      <w:tr w:rsidR="0096275E" w:rsidTr="003D587C">
        <w:tc>
          <w:tcPr>
            <w:tcW w:w="8522" w:type="dxa"/>
          </w:tcPr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指针的引用而已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>int getTe2(Teacher*  &amp;myp)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>{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ab/>
              <w:t>myp = (Teacher *)malloc(sizeof(Teacher));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ab/>
              <w:t>myp-&gt;age = 34;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ab/>
              <w:t>return 0;</w:t>
            </w:r>
          </w:p>
          <w:p w:rsidR="0096275E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  <w:tr w:rsidR="008268DC" w:rsidTr="003D587C">
        <w:tc>
          <w:tcPr>
            <w:tcW w:w="8522" w:type="dxa"/>
          </w:tcPr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1   </w:t>
            </w:r>
            <w:r w:rsidRPr="00992223">
              <w:rPr>
                <w:rFonts w:hint="eastAsia"/>
              </w:rPr>
              <w:t>const</w:t>
            </w:r>
            <w:r w:rsidRPr="00992223">
              <w:rPr>
                <w:rFonts w:hint="eastAsia"/>
              </w:rPr>
              <w:t>引用让变量拥有只读属性</w:t>
            </w:r>
          </w:p>
        </w:tc>
      </w:tr>
      <w:tr w:rsidR="008268DC" w:rsidTr="003D587C">
        <w:tc>
          <w:tcPr>
            <w:tcW w:w="8522" w:type="dxa"/>
          </w:tcPr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>void printTe2(const Teacher1 *const pt)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>{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//const</w:t>
            </w:r>
            <w:r>
              <w:rPr>
                <w:rFonts w:hint="eastAsia"/>
              </w:rPr>
              <w:t>引用让变量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所指内存空间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拥有只读属性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>void printTe(const Teacher1 &amp;t)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>{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ab/>
              <w:t>//t.age  = 11;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  <w:tr w:rsidR="008268DC" w:rsidTr="003D587C">
        <w:tc>
          <w:tcPr>
            <w:tcW w:w="8522" w:type="dxa"/>
          </w:tcPr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2   </w:t>
            </w:r>
            <w:r>
              <w:t>C</w:t>
            </w:r>
            <w:r>
              <w:rPr>
                <w:rFonts w:hint="eastAsia"/>
              </w:rPr>
              <w:t>onst</w:t>
            </w:r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用字面量初始化</w:t>
            </w:r>
            <w:r>
              <w:rPr>
                <w:rFonts w:hint="eastAsia"/>
              </w:rPr>
              <w:t>const</w:t>
            </w:r>
            <w:r w:rsidR="00795F52">
              <w:rPr>
                <w:rFonts w:hint="eastAsia"/>
              </w:rPr>
              <w:t>引用</w:t>
            </w:r>
          </w:p>
        </w:tc>
      </w:tr>
      <w:tr w:rsidR="008268DC" w:rsidTr="003D587C">
        <w:tc>
          <w:tcPr>
            <w:tcW w:w="8522" w:type="dxa"/>
          </w:tcPr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>void main()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>{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ab/>
              <w:t>const int b = 10;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ab/>
              <w:t>printf("b:%d", &amp;b);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  <w:t xml:space="preserve">//int &amp;a1 = 19; </w:t>
            </w:r>
            <w:r>
              <w:rPr>
                <w:rFonts w:hint="eastAsia"/>
              </w:rPr>
              <w:t>如果不加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编译失败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ab/>
              <w:t>const int &amp;a = 19;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ab/>
              <w:t>printf("&amp;a:%d \n", &amp;a);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ab/>
              <w:t>system("pause");</w:t>
            </w:r>
          </w:p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  <w:tr w:rsidR="008268DC" w:rsidTr="003D587C">
        <w:tc>
          <w:tcPr>
            <w:tcW w:w="8522" w:type="dxa"/>
          </w:tcPr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</w:p>
        </w:tc>
      </w:tr>
      <w:tr w:rsidR="008268DC" w:rsidTr="003D587C">
        <w:tc>
          <w:tcPr>
            <w:tcW w:w="8522" w:type="dxa"/>
          </w:tcPr>
          <w:p w:rsidR="008268DC" w:rsidRDefault="008268DC" w:rsidP="008268D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E634B" w:rsidRDefault="002E634B"/>
    <w:p w:rsidR="0066354A" w:rsidRDefault="0066354A" w:rsidP="005277AA">
      <w:pPr>
        <w:pStyle w:val="2"/>
      </w:pPr>
      <w:r>
        <w:rPr>
          <w:rFonts w:hint="eastAsia"/>
        </w:rPr>
        <w:t>C++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函数加强专题讲座</w:t>
      </w:r>
      <w:r w:rsidR="00E33096">
        <w:rPr>
          <w:rFonts w:hint="eastAsia"/>
        </w:rPr>
        <w:t xml:space="preserve"> </w:t>
      </w:r>
    </w:p>
    <w:p w:rsidR="00E33096" w:rsidRDefault="00781730" w:rsidP="007618D7">
      <w:pPr>
        <w:pStyle w:val="3"/>
      </w:pPr>
      <w:r>
        <w:rPr>
          <w:rFonts w:hint="eastAsia"/>
        </w:rPr>
        <w:t>内联函数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1730" w:rsidTr="00781730">
        <w:tc>
          <w:tcPr>
            <w:tcW w:w="8522" w:type="dxa"/>
          </w:tcPr>
          <w:p w:rsidR="00781730" w:rsidRPr="00EC0AFE" w:rsidRDefault="00781730" w:rsidP="00781730">
            <w:r>
              <w:rPr>
                <w:rFonts w:hint="eastAsia"/>
              </w:rPr>
              <w:t>结论：</w:t>
            </w:r>
            <w:r>
              <w:br/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370D15">
              <w:rPr>
                <w:rFonts w:hint="eastAsia"/>
                <w:color w:val="FF0000"/>
              </w:rPr>
              <w:t>内联函数在编译时直接将函数体插入函数调用的地方</w:t>
            </w:r>
          </w:p>
          <w:p w:rsidR="00781730" w:rsidRPr="00EC0AFE" w:rsidRDefault="00781730" w:rsidP="0078173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EC0AFE">
              <w:rPr>
                <w:rFonts w:hint="eastAsia"/>
              </w:rPr>
              <w:t>inline</w:t>
            </w:r>
            <w:r w:rsidRPr="00EC0AFE">
              <w:rPr>
                <w:rFonts w:hint="eastAsia"/>
              </w:rPr>
              <w:t>只是一种请求，编译器不一定允许这种请求</w:t>
            </w:r>
          </w:p>
          <w:p w:rsidR="00781730" w:rsidRDefault="00781730" w:rsidP="00781730">
            <w:pPr>
              <w:tabs>
                <w:tab w:val="left" w:pos="1073"/>
              </w:tabs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Pr="00EC0AFE">
              <w:rPr>
                <w:rFonts w:hint="eastAsia"/>
              </w:rPr>
              <w:t>内联函数省去了普通函数调用时压</w:t>
            </w:r>
            <w:proofErr w:type="gramStart"/>
            <w:r w:rsidRPr="00EC0AFE">
              <w:rPr>
                <w:rFonts w:hint="eastAsia"/>
              </w:rPr>
              <w:t>栈</w:t>
            </w:r>
            <w:proofErr w:type="gramEnd"/>
            <w:r w:rsidRPr="00EC0AFE">
              <w:rPr>
                <w:rFonts w:hint="eastAsia"/>
              </w:rPr>
              <w:t>，跳转和返回的开销</w:t>
            </w:r>
          </w:p>
        </w:tc>
      </w:tr>
      <w:tr w:rsidR="00781730" w:rsidTr="00781730">
        <w:tc>
          <w:tcPr>
            <w:tcW w:w="8522" w:type="dxa"/>
          </w:tcPr>
          <w:p w:rsidR="00781730" w:rsidRDefault="00781730" w:rsidP="00781730"/>
        </w:tc>
      </w:tr>
    </w:tbl>
    <w:p w:rsidR="00781730" w:rsidRDefault="00781730" w:rsidP="00E33096">
      <w:pPr>
        <w:tabs>
          <w:tab w:val="left" w:pos="1073"/>
        </w:tabs>
      </w:pPr>
    </w:p>
    <w:p w:rsidR="00E33096" w:rsidRDefault="00781730" w:rsidP="007618D7">
      <w:pPr>
        <w:pStyle w:val="3"/>
      </w:pPr>
      <w:r>
        <w:rPr>
          <w:rFonts w:hint="eastAsia"/>
        </w:rPr>
        <w:t>默认参数及默认参数的规则</w:t>
      </w:r>
    </w:p>
    <w:p w:rsidR="00781730" w:rsidRDefault="00781730" w:rsidP="00E33096">
      <w:pPr>
        <w:tabs>
          <w:tab w:val="left" w:pos="1073"/>
        </w:tabs>
      </w:pPr>
    </w:p>
    <w:p w:rsidR="00781730" w:rsidRDefault="00781730" w:rsidP="00E33096">
      <w:pPr>
        <w:tabs>
          <w:tab w:val="left" w:pos="1073"/>
        </w:tabs>
      </w:pPr>
    </w:p>
    <w:p w:rsidR="00E33096" w:rsidRDefault="00781730" w:rsidP="007618D7">
      <w:pPr>
        <w:pStyle w:val="3"/>
      </w:pPr>
      <w:r>
        <w:rPr>
          <w:rFonts w:hint="eastAsia"/>
        </w:rPr>
        <w:t>默认参数和占位参数</w:t>
      </w:r>
    </w:p>
    <w:p w:rsidR="00781730" w:rsidRDefault="00781730" w:rsidP="00E33096">
      <w:pPr>
        <w:tabs>
          <w:tab w:val="left" w:pos="1073"/>
        </w:tabs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1730" w:rsidTr="00781730">
        <w:tc>
          <w:tcPr>
            <w:tcW w:w="8522" w:type="dxa"/>
          </w:tcPr>
          <w:p w:rsidR="00781730" w:rsidRDefault="00781730" w:rsidP="00781730">
            <w:r>
              <w:t>int func(int a, int b, int = 0)</w:t>
            </w:r>
          </w:p>
          <w:p w:rsidR="00781730" w:rsidRDefault="00781730" w:rsidP="00781730">
            <w:r>
              <w:t>{</w:t>
            </w:r>
          </w:p>
          <w:p w:rsidR="00781730" w:rsidRDefault="00781730" w:rsidP="00781730">
            <w:r>
              <w:tab/>
              <w:t>return a + b;</w:t>
            </w:r>
          </w:p>
          <w:p w:rsidR="00781730" w:rsidRDefault="00781730" w:rsidP="00781730">
            <w:r>
              <w:t>}</w:t>
            </w:r>
          </w:p>
          <w:p w:rsidR="00781730" w:rsidRDefault="00781730" w:rsidP="00E33096">
            <w:pPr>
              <w:tabs>
                <w:tab w:val="left" w:pos="1073"/>
              </w:tabs>
            </w:pPr>
          </w:p>
        </w:tc>
      </w:tr>
    </w:tbl>
    <w:p w:rsidR="00781730" w:rsidRDefault="00781730" w:rsidP="00E33096">
      <w:pPr>
        <w:tabs>
          <w:tab w:val="left" w:pos="1073"/>
        </w:tabs>
      </w:pPr>
    </w:p>
    <w:p w:rsidR="00781730" w:rsidRDefault="00DA0B0A" w:rsidP="007618D7">
      <w:pPr>
        <w:pStyle w:val="3"/>
      </w:pPr>
      <w:r>
        <w:rPr>
          <w:rFonts w:hint="eastAsia"/>
        </w:rPr>
        <w:t>函数重载</w:t>
      </w:r>
    </w:p>
    <w:p w:rsidR="00DA0B0A" w:rsidRDefault="00DA0B0A" w:rsidP="00E33096">
      <w:pPr>
        <w:tabs>
          <w:tab w:val="left" w:pos="1073"/>
        </w:tabs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0B0A" w:rsidTr="00DA0B0A">
        <w:tc>
          <w:tcPr>
            <w:tcW w:w="8522" w:type="dxa"/>
          </w:tcPr>
          <w:p w:rsidR="00DA0B0A" w:rsidRDefault="00DA0B0A" w:rsidP="00DA0B0A">
            <w:r>
              <w:rPr>
                <w:rFonts w:hint="eastAsia"/>
              </w:rPr>
              <w:t>函数重载</w:t>
            </w:r>
            <w:r>
              <w:rPr>
                <w:rFonts w:hint="eastAsia"/>
              </w:rPr>
              <w:t>(Function Overload)</w:t>
            </w:r>
          </w:p>
          <w:p w:rsidR="00DA0B0A" w:rsidRDefault="00DA0B0A" w:rsidP="00DA0B0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用同一个函数名定义不同的函数</w:t>
            </w:r>
          </w:p>
          <w:p w:rsidR="00DA0B0A" w:rsidRDefault="00DA0B0A" w:rsidP="00DA0B0A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>当函数名和不同的参数搭配时函数的含义不同</w:t>
            </w:r>
          </w:p>
          <w:p w:rsidR="00DA0B0A" w:rsidRPr="00DA0B0A" w:rsidRDefault="00DA0B0A" w:rsidP="00E33096">
            <w:pPr>
              <w:tabs>
                <w:tab w:val="left" w:pos="1073"/>
              </w:tabs>
            </w:pPr>
          </w:p>
        </w:tc>
      </w:tr>
      <w:tr w:rsidR="00DA0B0A" w:rsidTr="00DA0B0A">
        <w:tc>
          <w:tcPr>
            <w:tcW w:w="8522" w:type="dxa"/>
          </w:tcPr>
          <w:p w:rsidR="00DA0B0A" w:rsidRDefault="00DA0B0A" w:rsidP="00DA0B0A">
            <w:r>
              <w:rPr>
                <w:rFonts w:hint="eastAsia"/>
              </w:rPr>
              <w:lastRenderedPageBreak/>
              <w:t>函数重载至少满足下面的一个条件：</w:t>
            </w:r>
          </w:p>
          <w:p w:rsidR="00DA0B0A" w:rsidRDefault="00DA0B0A" w:rsidP="00DA0B0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参数个数不同</w:t>
            </w:r>
          </w:p>
          <w:p w:rsidR="00DA0B0A" w:rsidRDefault="00DA0B0A" w:rsidP="00DA0B0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参数类型不同</w:t>
            </w:r>
          </w:p>
          <w:p w:rsidR="00DA0B0A" w:rsidRDefault="00DA0B0A" w:rsidP="00DA0B0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参数顺序不同</w:t>
            </w:r>
          </w:p>
          <w:p w:rsidR="00DA0B0A" w:rsidRDefault="00DA0B0A" w:rsidP="00DA0B0A"/>
        </w:tc>
      </w:tr>
      <w:tr w:rsidR="00DA0B0A" w:rsidTr="00DA0B0A">
        <w:tc>
          <w:tcPr>
            <w:tcW w:w="8522" w:type="dxa"/>
          </w:tcPr>
          <w:p w:rsidR="00DA0B0A" w:rsidRDefault="00DA0B0A" w:rsidP="00DA0B0A">
            <w:r>
              <w:rPr>
                <w:rFonts w:hint="eastAsia"/>
              </w:rPr>
              <w:t>函数重载调用规则。。。。。</w:t>
            </w:r>
          </w:p>
        </w:tc>
      </w:tr>
      <w:tr w:rsidR="00647178" w:rsidTr="00DA0B0A">
        <w:tc>
          <w:tcPr>
            <w:tcW w:w="8522" w:type="dxa"/>
          </w:tcPr>
          <w:p w:rsidR="00647178" w:rsidRDefault="00647178" w:rsidP="0064717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当函数默认参数遇上函数重载会发生什么</w:t>
            </w:r>
          </w:p>
          <w:p w:rsidR="00647178" w:rsidRDefault="00647178" w:rsidP="00647178">
            <w:r>
              <w:t>/*</w:t>
            </w:r>
          </w:p>
          <w:p w:rsidR="00647178" w:rsidRDefault="00647178" w:rsidP="00647178">
            <w:r>
              <w:t>int func(int a, int b, int c = 0)</w:t>
            </w:r>
          </w:p>
          <w:p w:rsidR="00647178" w:rsidRDefault="00647178" w:rsidP="00647178">
            <w:r>
              <w:t>{</w:t>
            </w:r>
          </w:p>
          <w:p w:rsidR="00647178" w:rsidRDefault="00647178" w:rsidP="00647178">
            <w:r>
              <w:tab/>
              <w:t>return a * b * c;</w:t>
            </w:r>
          </w:p>
          <w:p w:rsidR="00647178" w:rsidRDefault="00647178" w:rsidP="00647178">
            <w:r>
              <w:t>}</w:t>
            </w:r>
          </w:p>
          <w:p w:rsidR="00647178" w:rsidRDefault="00647178" w:rsidP="00647178"/>
          <w:p w:rsidR="00647178" w:rsidRDefault="0007426A" w:rsidP="00647178">
            <w:r>
              <w:t>I</w:t>
            </w:r>
            <w:r>
              <w:rPr>
                <w:rFonts w:hint="eastAsia"/>
              </w:rPr>
              <w:t xml:space="preserve">nt </w:t>
            </w:r>
            <w:r w:rsidR="00647178">
              <w:t>func(int a, int b)</w:t>
            </w:r>
          </w:p>
          <w:p w:rsidR="00647178" w:rsidRDefault="00647178" w:rsidP="00647178">
            <w:r>
              <w:t>{</w:t>
            </w:r>
          </w:p>
          <w:p w:rsidR="00647178" w:rsidRDefault="00647178" w:rsidP="00647178">
            <w:r>
              <w:tab/>
              <w:t>return a + b;</w:t>
            </w:r>
          </w:p>
          <w:p w:rsidR="00647178" w:rsidRDefault="00647178" w:rsidP="00647178">
            <w:r>
              <w:t>}</w:t>
            </w:r>
          </w:p>
          <w:p w:rsidR="00647178" w:rsidRDefault="00647178" w:rsidP="00647178"/>
          <w:p w:rsidR="00647178" w:rsidRDefault="00647178" w:rsidP="00647178">
            <w:r>
              <w:t>int main()</w:t>
            </w:r>
          </w:p>
          <w:p w:rsidR="00647178" w:rsidRDefault="00647178" w:rsidP="00647178">
            <w:r>
              <w:t>{</w:t>
            </w:r>
          </w:p>
          <w:p w:rsidR="00647178" w:rsidRDefault="00647178" w:rsidP="00647178">
            <w:r>
              <w:tab/>
              <w:t>int c = 0;</w:t>
            </w:r>
          </w:p>
          <w:p w:rsidR="00647178" w:rsidRDefault="00647178" w:rsidP="00647178"/>
          <w:p w:rsidR="00647178" w:rsidRDefault="00647178" w:rsidP="00647178">
            <w:r>
              <w:rPr>
                <w:rFonts w:hint="eastAsia"/>
              </w:rPr>
              <w:tab/>
              <w:t xml:space="preserve">c = func(1, 2); // </w:t>
            </w:r>
            <w:r>
              <w:rPr>
                <w:rFonts w:hint="eastAsia"/>
              </w:rPr>
              <w:t>存在二义性，调用失败，编译不能通过</w:t>
            </w:r>
            <w:r>
              <w:rPr>
                <w:rFonts w:hint="eastAsia"/>
              </w:rPr>
              <w:t xml:space="preserve"> </w:t>
            </w:r>
          </w:p>
          <w:p w:rsidR="00647178" w:rsidRDefault="00647178" w:rsidP="00647178"/>
          <w:p w:rsidR="00647178" w:rsidRDefault="00647178" w:rsidP="00647178">
            <w:r>
              <w:tab/>
              <w:t>printf("c = %d\n", c);</w:t>
            </w:r>
          </w:p>
          <w:p w:rsidR="00647178" w:rsidRDefault="00647178" w:rsidP="00647178"/>
          <w:p w:rsidR="00647178" w:rsidRDefault="00647178" w:rsidP="00647178">
            <w:r>
              <w:tab/>
              <w:t>printf("Press enter to continue ...");</w:t>
            </w:r>
          </w:p>
          <w:p w:rsidR="00647178" w:rsidRDefault="00647178" w:rsidP="00647178">
            <w:r>
              <w:tab/>
              <w:t>getchar();</w:t>
            </w:r>
            <w:r>
              <w:tab/>
            </w:r>
          </w:p>
          <w:p w:rsidR="00647178" w:rsidRDefault="00647178" w:rsidP="00647178">
            <w:r>
              <w:tab/>
              <w:t>return 0;</w:t>
            </w:r>
          </w:p>
          <w:p w:rsidR="00647178" w:rsidRDefault="00647178" w:rsidP="00647178">
            <w:r>
              <w:t>}</w:t>
            </w:r>
          </w:p>
          <w:p w:rsidR="00647178" w:rsidRDefault="00647178" w:rsidP="00647178">
            <w:r>
              <w:t>*/</w:t>
            </w:r>
          </w:p>
          <w:p w:rsidR="00647178" w:rsidRDefault="00647178" w:rsidP="00DA0B0A"/>
        </w:tc>
      </w:tr>
      <w:tr w:rsidR="00647178" w:rsidTr="00DA0B0A">
        <w:tc>
          <w:tcPr>
            <w:tcW w:w="8522" w:type="dxa"/>
          </w:tcPr>
          <w:p w:rsidR="00647178" w:rsidRDefault="00647178" w:rsidP="00DA0B0A">
            <w:r>
              <w:rPr>
                <w:rFonts w:hint="eastAsia"/>
              </w:rPr>
              <w:t>函数重载与函数指针</w:t>
            </w:r>
          </w:p>
        </w:tc>
      </w:tr>
      <w:tr w:rsidR="00647178" w:rsidTr="00DA0B0A">
        <w:tc>
          <w:tcPr>
            <w:tcW w:w="8522" w:type="dxa"/>
          </w:tcPr>
          <w:p w:rsidR="00647178" w:rsidRDefault="00647178" w:rsidP="00DA0B0A"/>
        </w:tc>
      </w:tr>
    </w:tbl>
    <w:p w:rsidR="00DA0B0A" w:rsidRDefault="00DA0B0A" w:rsidP="00E33096">
      <w:pPr>
        <w:tabs>
          <w:tab w:val="left" w:pos="1073"/>
        </w:tabs>
      </w:pPr>
    </w:p>
    <w:p w:rsidR="00E33096" w:rsidRDefault="00E33096" w:rsidP="00E33096">
      <w:pPr>
        <w:tabs>
          <w:tab w:val="left" w:pos="1073"/>
        </w:tabs>
      </w:pPr>
    </w:p>
    <w:p w:rsidR="00346927" w:rsidRDefault="00346927" w:rsidP="00E33096">
      <w:pPr>
        <w:tabs>
          <w:tab w:val="left" w:pos="1073"/>
        </w:tabs>
      </w:pPr>
    </w:p>
    <w:p w:rsidR="00346927" w:rsidRDefault="00346927" w:rsidP="00E33096">
      <w:pPr>
        <w:tabs>
          <w:tab w:val="left" w:pos="1073"/>
        </w:tabs>
      </w:pPr>
    </w:p>
    <w:p w:rsidR="00E33096" w:rsidRDefault="00E33096" w:rsidP="00E33096">
      <w:pPr>
        <w:pStyle w:val="1"/>
      </w:pPr>
      <w:r>
        <w:rPr>
          <w:rFonts w:hint="eastAsia"/>
        </w:rPr>
        <w:lastRenderedPageBreak/>
        <w:t>C++</w:t>
      </w:r>
      <w:r w:rsidR="004355A5">
        <w:rPr>
          <w:rFonts w:hint="eastAsia"/>
        </w:rPr>
        <w:t>中类的封装</w:t>
      </w:r>
    </w:p>
    <w:p w:rsidR="007618D7" w:rsidRDefault="00E525D3" w:rsidP="007618D7">
      <w:r>
        <w:rPr>
          <w:rFonts w:hint="eastAsia"/>
        </w:rPr>
        <w:t>基本概念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25D3" w:rsidTr="00E525D3">
        <w:tc>
          <w:tcPr>
            <w:tcW w:w="8522" w:type="dxa"/>
          </w:tcPr>
          <w:p w:rsidR="00E525D3" w:rsidRDefault="00E525D3" w:rsidP="00E525D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类是把属性和方法封装。。。</w:t>
            </w:r>
          </w:p>
          <w:p w:rsidR="00E525D3" w:rsidRDefault="00E525D3" w:rsidP="00E525D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类的内部</w:t>
            </w:r>
          </w:p>
          <w:p w:rsidR="00E525D3" w:rsidRDefault="00E525D3" w:rsidP="00E525D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类的外部</w:t>
            </w:r>
          </w:p>
          <w:p w:rsidR="00E525D3" w:rsidRDefault="00E525D3" w:rsidP="00E525D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我们抽象了一个类，用类去定义对象</w:t>
            </w:r>
          </w:p>
          <w:p w:rsidR="00E525D3" w:rsidRDefault="00E525D3" w:rsidP="00E525D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类是一个数据类型，类是抽象的</w:t>
            </w:r>
          </w:p>
          <w:p w:rsidR="00E525D3" w:rsidRDefault="00E525D3" w:rsidP="00E525D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对象是一个具体的变量。。占用内存空间。</w:t>
            </w:r>
          </w:p>
          <w:p w:rsidR="00E525D3" w:rsidRDefault="00E525D3" w:rsidP="00E525D3">
            <w:r w:rsidRPr="00E525D3">
              <w:rPr>
                <w:rFonts w:hint="eastAsia"/>
              </w:rPr>
              <w:t>//</w:t>
            </w:r>
            <w:proofErr w:type="gramStart"/>
            <w:r w:rsidRPr="00E525D3">
              <w:rPr>
                <w:rFonts w:hint="eastAsia"/>
              </w:rPr>
              <w:t>类做函数</w:t>
            </w:r>
            <w:proofErr w:type="gramEnd"/>
            <w:r w:rsidRPr="00E525D3">
              <w:rPr>
                <w:rFonts w:hint="eastAsia"/>
              </w:rPr>
              <w:t>参数的时候，类封装了属性和方法，在被调用函数里面，</w:t>
            </w:r>
            <w:r w:rsidRPr="00E525D3">
              <w:rPr>
                <w:rFonts w:hint="eastAsia"/>
              </w:rPr>
              <w:t xml:space="preserve"> </w:t>
            </w:r>
            <w:r w:rsidRPr="00E525D3">
              <w:rPr>
                <w:rFonts w:hint="eastAsia"/>
              </w:rPr>
              <w:t>不但可以使用属性，而且可以使用方法（成员函数）；</w:t>
            </w:r>
          </w:p>
        </w:tc>
      </w:tr>
      <w:tr w:rsidR="00E525D3" w:rsidTr="00E525D3">
        <w:tc>
          <w:tcPr>
            <w:tcW w:w="8522" w:type="dxa"/>
          </w:tcPr>
          <w:p w:rsidR="00E525D3" w:rsidRDefault="00E525D3" w:rsidP="00E525D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面向过程编程加工的是：函数</w:t>
            </w:r>
          </w:p>
          <w:p w:rsidR="00E525D3" w:rsidRDefault="00E525D3" w:rsidP="00E525D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面向对象编程加工的是：类</w:t>
            </w:r>
          </w:p>
        </w:tc>
      </w:tr>
      <w:tr w:rsidR="00E525D3" w:rsidTr="00E525D3">
        <w:tc>
          <w:tcPr>
            <w:tcW w:w="8522" w:type="dxa"/>
          </w:tcPr>
          <w:p w:rsidR="00E525D3" w:rsidRDefault="00E525D3" w:rsidP="00E525D3">
            <w:r>
              <w:rPr>
                <w:rFonts w:hint="eastAsia"/>
              </w:rPr>
              <w:t>类的访问控制，三个关键字</w:t>
            </w:r>
          </w:p>
          <w:p w:rsidR="00E525D3" w:rsidRPr="005C3CE1" w:rsidRDefault="00E525D3" w:rsidP="00E525D3">
            <w:r w:rsidRPr="00F21D14">
              <w:t>public</w:t>
            </w:r>
          </w:p>
          <w:p w:rsidR="00E525D3" w:rsidRPr="005C3CE1" w:rsidRDefault="00E525D3" w:rsidP="00E525D3">
            <w:pPr>
              <w:ind w:firstLine="420"/>
            </w:pPr>
            <w:r w:rsidRPr="00F21D14">
              <w:rPr>
                <w:rFonts w:hint="eastAsia"/>
              </w:rPr>
              <w:t>成员变量和成员函数可以在类的内部和外界访问和调用</w:t>
            </w:r>
          </w:p>
          <w:p w:rsidR="00E525D3" w:rsidRPr="005C3CE1" w:rsidRDefault="00E525D3" w:rsidP="00E525D3">
            <w:r w:rsidRPr="00F21D14">
              <w:t>private</w:t>
            </w:r>
          </w:p>
          <w:p w:rsidR="00E525D3" w:rsidRPr="005C3CE1" w:rsidRDefault="00E525D3" w:rsidP="00E525D3">
            <w:pPr>
              <w:ind w:firstLine="360"/>
            </w:pPr>
            <w:r w:rsidRPr="00F21D14">
              <w:rPr>
                <w:rFonts w:hint="eastAsia"/>
              </w:rPr>
              <w:t>成员变量和成员函数只能在类的内部被访问和调用</w:t>
            </w:r>
          </w:p>
          <w:p w:rsidR="00E525D3" w:rsidRPr="005C3CE1" w:rsidRDefault="00E525D3" w:rsidP="00E525D3"/>
          <w:p w:rsidR="00E525D3" w:rsidRPr="008F3043" w:rsidRDefault="00E525D3" w:rsidP="00E525D3">
            <w:r w:rsidRPr="006B4D28">
              <w:rPr>
                <w:rFonts w:hint="eastAsia"/>
              </w:rPr>
              <w:t>类的真正形态</w:t>
            </w:r>
            <w:r>
              <w:rPr>
                <w:rFonts w:hint="eastAsia"/>
              </w:rPr>
              <w:t xml:space="preserve"> </w:t>
            </w:r>
          </w:p>
          <w:p w:rsidR="00E525D3" w:rsidRPr="008F3043" w:rsidRDefault="00E525D3" w:rsidP="00E525D3">
            <w:pPr>
              <w:ind w:firstLine="420"/>
            </w:pPr>
            <w:r w:rsidRPr="006B4D28">
              <w:rPr>
                <w:rFonts w:hint="eastAsia"/>
              </w:rPr>
              <w:t>在用</w:t>
            </w:r>
            <w:r w:rsidRPr="006B4D28">
              <w:t>struct</w:t>
            </w:r>
            <w:r w:rsidRPr="006B4D28">
              <w:rPr>
                <w:rFonts w:hint="eastAsia"/>
              </w:rPr>
              <w:t>定义类时，所有成员的默认属性为</w:t>
            </w:r>
            <w:r w:rsidRPr="006B4D28">
              <w:t>public</w:t>
            </w:r>
          </w:p>
          <w:p w:rsidR="00E525D3" w:rsidRPr="008F3043" w:rsidRDefault="00E525D3" w:rsidP="00E525D3">
            <w:pPr>
              <w:ind w:firstLine="420"/>
            </w:pPr>
            <w:r w:rsidRPr="006B4D28">
              <w:rPr>
                <w:rFonts w:hint="eastAsia"/>
              </w:rPr>
              <w:t>在用</w:t>
            </w:r>
            <w:r w:rsidRPr="006B4D28">
              <w:t>class</w:t>
            </w:r>
            <w:r w:rsidRPr="006B4D28">
              <w:rPr>
                <w:rFonts w:hint="eastAsia"/>
              </w:rPr>
              <w:t>定义类时，所有成员的默认属性为</w:t>
            </w:r>
            <w:r w:rsidRPr="006B4D28">
              <w:t>private</w:t>
            </w:r>
          </w:p>
          <w:p w:rsidR="00E525D3" w:rsidRDefault="00E525D3" w:rsidP="00E525D3"/>
        </w:tc>
      </w:tr>
    </w:tbl>
    <w:p w:rsidR="003C09A7" w:rsidRDefault="003C09A7" w:rsidP="007618D7"/>
    <w:p w:rsidR="003C09A7" w:rsidRDefault="003C09A7" w:rsidP="002D5582">
      <w:pPr>
        <w:pStyle w:val="1"/>
      </w:pPr>
      <w:r>
        <w:rPr>
          <w:rFonts w:hint="eastAsia"/>
        </w:rPr>
        <w:t>C++</w:t>
      </w:r>
      <w:r>
        <w:rPr>
          <w:rFonts w:hint="eastAsia"/>
        </w:rPr>
        <w:t>中的构造和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专题讲座</w:t>
      </w:r>
    </w:p>
    <w:p w:rsidR="008E387B" w:rsidRDefault="003B2269" w:rsidP="003B2269">
      <w:pPr>
        <w:pStyle w:val="2"/>
      </w:pPr>
      <w:r w:rsidRPr="003B2269">
        <w:rPr>
          <w:rFonts w:hint="eastAsia"/>
        </w:rPr>
        <w:t>为什么对象需要初始化</w:t>
      </w:r>
      <w:r w:rsidRPr="003B2269">
        <w:rPr>
          <w:rFonts w:hint="eastAsia"/>
        </w:rPr>
        <w:t xml:space="preserve"> </w:t>
      </w:r>
      <w:r w:rsidRPr="003B2269">
        <w:rPr>
          <w:rFonts w:hint="eastAsia"/>
        </w:rPr>
        <w:t>显示调用方案及局限性分析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4B5D" w:rsidTr="00B24B5D">
        <w:tc>
          <w:tcPr>
            <w:tcW w:w="8522" w:type="dxa"/>
          </w:tcPr>
          <w:p w:rsidR="00B24B5D" w:rsidRDefault="00B24B5D" w:rsidP="008E387B"/>
        </w:tc>
      </w:tr>
      <w:tr w:rsidR="00B24B5D" w:rsidTr="00B24B5D">
        <w:tc>
          <w:tcPr>
            <w:tcW w:w="8522" w:type="dxa"/>
          </w:tcPr>
          <w:p w:rsidR="00B24B5D" w:rsidRDefault="00B24B5D" w:rsidP="00B24B5D"/>
          <w:p w:rsidR="00B24B5D" w:rsidRDefault="00B24B5D" w:rsidP="00B24B5D">
            <w:r>
              <w:t>void main()</w:t>
            </w:r>
          </w:p>
          <w:p w:rsidR="00B24B5D" w:rsidRDefault="00B24B5D" w:rsidP="00B24B5D">
            <w:r>
              <w:t>{</w:t>
            </w:r>
          </w:p>
          <w:p w:rsidR="00B24B5D" w:rsidRDefault="00B24B5D" w:rsidP="00B24B5D">
            <w:r>
              <w:tab/>
              <w:t>Test t1;</w:t>
            </w:r>
          </w:p>
          <w:p w:rsidR="00B24B5D" w:rsidRDefault="00B24B5D" w:rsidP="00B24B5D">
            <w:r>
              <w:tab/>
              <w:t>t1.init(10);</w:t>
            </w:r>
          </w:p>
          <w:p w:rsidR="00B24B5D" w:rsidRDefault="00B24B5D" w:rsidP="00B24B5D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不好用蹩脚的地方</w:t>
            </w:r>
          </w:p>
          <w:p w:rsidR="00B24B5D" w:rsidRDefault="00B24B5D" w:rsidP="00B24B5D"/>
          <w:p w:rsidR="00B24B5D" w:rsidRDefault="00B24B5D" w:rsidP="00B24B5D">
            <w:r>
              <w:tab/>
              <w:t>//</w:t>
            </w:r>
          </w:p>
          <w:p w:rsidR="00B24B5D" w:rsidRDefault="00B24B5D" w:rsidP="00B24B5D">
            <w:r>
              <w:tab/>
              <w:t>Test t11, t12, t13;</w:t>
            </w:r>
          </w:p>
          <w:p w:rsidR="00B24B5D" w:rsidRDefault="00B24B5D" w:rsidP="00B24B5D">
            <w:r>
              <w:tab/>
              <w:t>t11.init(11);</w:t>
            </w:r>
          </w:p>
          <w:p w:rsidR="00B24B5D" w:rsidRDefault="00B24B5D" w:rsidP="00B24B5D">
            <w:r>
              <w:lastRenderedPageBreak/>
              <w:tab/>
              <w:t>t12.init(12);</w:t>
            </w:r>
          </w:p>
          <w:p w:rsidR="00B24B5D" w:rsidRDefault="00B24B5D" w:rsidP="00B24B5D">
            <w:r>
              <w:tab/>
              <w:t>t13.init(13);</w:t>
            </w:r>
          </w:p>
          <w:p w:rsidR="00B24B5D" w:rsidRPr="003B655A" w:rsidRDefault="00B24B5D" w:rsidP="00B24B5D">
            <w:r>
              <w:tab/>
              <w:t>Test</w:t>
            </w:r>
            <w:r w:rsidR="006B0704">
              <w:t xml:space="preserve"> array[3999] = {t11, t12, t13};</w:t>
            </w:r>
          </w:p>
          <w:p w:rsidR="00B24B5D" w:rsidRDefault="00B24B5D" w:rsidP="00B24B5D">
            <w:r>
              <w:tab/>
              <w:t>system("pause");</w:t>
            </w:r>
          </w:p>
          <w:p w:rsidR="00B24B5D" w:rsidRDefault="00B24B5D" w:rsidP="00B24B5D">
            <w:r>
              <w:t>}</w:t>
            </w:r>
          </w:p>
        </w:tc>
      </w:tr>
    </w:tbl>
    <w:p w:rsidR="003B2269" w:rsidRDefault="003B2269" w:rsidP="008E387B"/>
    <w:p w:rsidR="003B2269" w:rsidRDefault="003B2269" w:rsidP="003B2269">
      <w:pPr>
        <w:pStyle w:val="2"/>
      </w:pPr>
      <w:r>
        <w:rPr>
          <w:rFonts w:hint="eastAsia"/>
        </w:rPr>
        <w:t>C++</w:t>
      </w:r>
      <w:r>
        <w:rPr>
          <w:rFonts w:hint="eastAsia"/>
        </w:rPr>
        <w:t>编译器提供的构造方案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4B5D" w:rsidTr="0007426A">
        <w:tc>
          <w:tcPr>
            <w:tcW w:w="8522" w:type="dxa"/>
          </w:tcPr>
          <w:p w:rsidR="00B24B5D" w:rsidRDefault="00B24B5D" w:rsidP="00B24B5D">
            <w:r>
              <w:t>class Test</w:t>
            </w:r>
          </w:p>
          <w:p w:rsidR="00B24B5D" w:rsidRDefault="00B24B5D" w:rsidP="00B24B5D">
            <w:r>
              <w:t>{</w:t>
            </w:r>
          </w:p>
          <w:p w:rsidR="00B24B5D" w:rsidRDefault="00B24B5D" w:rsidP="00B24B5D">
            <w:r>
              <w:t>public:</w:t>
            </w:r>
          </w:p>
          <w:p w:rsidR="00B24B5D" w:rsidRDefault="00B24B5D" w:rsidP="00B24B5D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构造函数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无参构造</w:t>
            </w:r>
            <w:proofErr w:type="gramEnd"/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默认构造函数</w:t>
            </w:r>
          </w:p>
          <w:p w:rsidR="00B24B5D" w:rsidRDefault="00B24B5D" w:rsidP="00B24B5D">
            <w:r>
              <w:tab/>
              <w:t>//</w:t>
            </w:r>
          </w:p>
          <w:p w:rsidR="00B24B5D" w:rsidRDefault="00B24B5D" w:rsidP="00B24B5D">
            <w:r>
              <w:tab/>
              <w:t>Test()</w:t>
            </w:r>
          </w:p>
          <w:p w:rsidR="00B24B5D" w:rsidRDefault="00B24B5D" w:rsidP="00B24B5D">
            <w:r>
              <w:tab/>
              <w:t>{</w:t>
            </w:r>
          </w:p>
          <w:p w:rsidR="00B24B5D" w:rsidRDefault="00B24B5D" w:rsidP="00B24B5D">
            <w:r>
              <w:tab/>
            </w:r>
            <w:r>
              <w:tab/>
              <w:t>a = 10;</w:t>
            </w:r>
          </w:p>
          <w:p w:rsidR="00B24B5D" w:rsidRDefault="00B24B5D" w:rsidP="00B24B5D">
            <w:r>
              <w:tab/>
              <w:t>}</w:t>
            </w:r>
          </w:p>
          <w:p w:rsidR="00B24B5D" w:rsidRDefault="00B24B5D" w:rsidP="00B24B5D">
            <w:r>
              <w:tab/>
            </w:r>
          </w:p>
          <w:p w:rsidR="00B24B5D" w:rsidRDefault="00B24B5D" w:rsidP="00B24B5D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带参数的构造函数</w:t>
            </w:r>
          </w:p>
          <w:p w:rsidR="00B24B5D" w:rsidRDefault="00B24B5D" w:rsidP="00B24B5D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调用方法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</w:t>
            </w:r>
          </w:p>
          <w:p w:rsidR="00B24B5D" w:rsidRDefault="00B24B5D" w:rsidP="00B24B5D">
            <w:r>
              <w:tab/>
              <w:t>Test(int mya)</w:t>
            </w:r>
          </w:p>
          <w:p w:rsidR="00B24B5D" w:rsidRDefault="00B24B5D" w:rsidP="00B24B5D">
            <w:r>
              <w:tab/>
              <w:t>{</w:t>
            </w:r>
          </w:p>
          <w:p w:rsidR="00B24B5D" w:rsidRDefault="00B24B5D" w:rsidP="00B24B5D">
            <w:r>
              <w:tab/>
            </w:r>
            <w:r>
              <w:tab/>
              <w:t>a = mya;</w:t>
            </w:r>
          </w:p>
          <w:p w:rsidR="00B24B5D" w:rsidRDefault="00B24B5D" w:rsidP="00B24B5D">
            <w:r>
              <w:tab/>
              <w:t>}</w:t>
            </w:r>
          </w:p>
          <w:p w:rsidR="00B24B5D" w:rsidRDefault="00B24B5D" w:rsidP="00B24B5D">
            <w:r>
              <w:tab/>
            </w:r>
          </w:p>
          <w:p w:rsidR="00B24B5D" w:rsidRDefault="00B24B5D" w:rsidP="00B24B5D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第三中初始化对象的方法</w:t>
            </w:r>
          </w:p>
          <w:p w:rsidR="00B24B5D" w:rsidRDefault="00B24B5D" w:rsidP="00B24B5D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赋值构造函数</w:t>
            </w:r>
            <w:r>
              <w:rPr>
                <w:rFonts w:hint="eastAsia"/>
              </w:rPr>
              <w:t xml:space="preserve"> copy</w:t>
            </w:r>
            <w:r>
              <w:rPr>
                <w:rFonts w:hint="eastAsia"/>
              </w:rPr>
              <w:t>构造函数</w:t>
            </w:r>
          </w:p>
          <w:p w:rsidR="00B24B5D" w:rsidRDefault="00B24B5D" w:rsidP="00B24B5D">
            <w:r>
              <w:rPr>
                <w:rFonts w:hint="eastAsia"/>
              </w:rPr>
              <w:tab/>
              <w:t>//copy</w:t>
            </w:r>
            <w:r>
              <w:rPr>
                <w:rFonts w:hint="eastAsia"/>
              </w:rPr>
              <w:t>构造函数的用法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中应用场景</w:t>
            </w:r>
          </w:p>
          <w:p w:rsidR="00B24B5D" w:rsidRDefault="00B24B5D" w:rsidP="00B24B5D">
            <w:r>
              <w:tab/>
              <w:t>Test(const Test &amp; obj)</w:t>
            </w:r>
          </w:p>
          <w:p w:rsidR="00B24B5D" w:rsidRDefault="00B24B5D" w:rsidP="00B24B5D">
            <w:r>
              <w:tab/>
              <w:t>{</w:t>
            </w:r>
          </w:p>
          <w:p w:rsidR="00B24B5D" w:rsidRDefault="00B24B5D" w:rsidP="00B24B5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我完成对象的初始化，我也是是构造函数</w:t>
            </w:r>
            <w:r>
              <w:rPr>
                <w:rFonts w:hint="eastAsia"/>
              </w:rPr>
              <w:t>aaaaa")</w:t>
            </w:r>
          </w:p>
          <w:p w:rsidR="00B24B5D" w:rsidRDefault="00B24B5D" w:rsidP="00B24B5D">
            <w:r>
              <w:tab/>
              <w:t>}</w:t>
            </w:r>
          </w:p>
          <w:p w:rsidR="00B24B5D" w:rsidRDefault="00B24B5D" w:rsidP="00B24B5D"/>
          <w:p w:rsidR="00B24B5D" w:rsidRDefault="00B24B5D" w:rsidP="00B24B5D">
            <w:r>
              <w:t>protected:</w:t>
            </w:r>
          </w:p>
          <w:p w:rsidR="00B24B5D" w:rsidRDefault="00B24B5D" w:rsidP="00B24B5D">
            <w:r>
              <w:t>private:</w:t>
            </w:r>
          </w:p>
          <w:p w:rsidR="00B24B5D" w:rsidRDefault="00B24B5D" w:rsidP="00B24B5D">
            <w:r>
              <w:tab/>
              <w:t>int a;</w:t>
            </w:r>
          </w:p>
          <w:p w:rsidR="00B24B5D" w:rsidRDefault="00B24B5D" w:rsidP="00B24B5D">
            <w:r>
              <w:t>};</w:t>
            </w:r>
          </w:p>
        </w:tc>
      </w:tr>
      <w:tr w:rsidR="00B24B5D" w:rsidTr="0007426A">
        <w:tc>
          <w:tcPr>
            <w:tcW w:w="8522" w:type="dxa"/>
          </w:tcPr>
          <w:p w:rsidR="00B24B5D" w:rsidRDefault="00B24B5D" w:rsidP="0007426A"/>
        </w:tc>
      </w:tr>
    </w:tbl>
    <w:p w:rsidR="003B2269" w:rsidRDefault="003B2269" w:rsidP="008E387B"/>
    <w:p w:rsidR="003B2269" w:rsidRDefault="003B2269" w:rsidP="008E387B"/>
    <w:p w:rsidR="003B2269" w:rsidRDefault="003B2269" w:rsidP="003B2269">
      <w:pPr>
        <w:pStyle w:val="2"/>
      </w:pPr>
      <w:r>
        <w:rPr>
          <w:rFonts w:hint="eastAsia"/>
        </w:rPr>
        <w:lastRenderedPageBreak/>
        <w:t>有参构造函数的三种调用方法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4B5D" w:rsidTr="0007426A">
        <w:tc>
          <w:tcPr>
            <w:tcW w:w="8522" w:type="dxa"/>
          </w:tcPr>
          <w:p w:rsidR="00B24B5D" w:rsidRDefault="00B24B5D" w:rsidP="00B24B5D">
            <w:r>
              <w:t>void main()</w:t>
            </w:r>
          </w:p>
          <w:p w:rsidR="00B24B5D" w:rsidRDefault="00B24B5D" w:rsidP="00B24B5D">
            <w:r>
              <w:t>{</w:t>
            </w:r>
          </w:p>
          <w:p w:rsidR="00B24B5D" w:rsidRDefault="00B24B5D" w:rsidP="00B24B5D">
            <w:r>
              <w:rPr>
                <w:rFonts w:hint="eastAsia"/>
              </w:rPr>
              <w:tab/>
              <w:t xml:space="preserve">//1 </w:t>
            </w:r>
            <w:r>
              <w:rPr>
                <w:rFonts w:hint="eastAsia"/>
              </w:rPr>
              <w:t>（）</w:t>
            </w:r>
          </w:p>
          <w:p w:rsidR="00B24B5D" w:rsidRDefault="00B24B5D" w:rsidP="00B24B5D">
            <w:r>
              <w:rPr>
                <w:rFonts w:hint="eastAsia"/>
              </w:rPr>
              <w:tab/>
              <w:t>Test t1(10); //c++</w:t>
            </w:r>
            <w:r>
              <w:rPr>
                <w:rFonts w:hint="eastAsia"/>
              </w:rPr>
              <w:t>默认调用有参构造函数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自动调用</w:t>
            </w:r>
          </w:p>
          <w:p w:rsidR="00B24B5D" w:rsidRDefault="00B24B5D" w:rsidP="00B24B5D">
            <w:r>
              <w:tab/>
              <w:t>// =</w:t>
            </w:r>
          </w:p>
          <w:p w:rsidR="00B24B5D" w:rsidRDefault="00B24B5D" w:rsidP="00B24B5D">
            <w:r>
              <w:rPr>
                <w:rFonts w:hint="eastAsia"/>
              </w:rPr>
              <w:tab/>
              <w:t>Test t2 = 11; //c++</w:t>
            </w:r>
            <w:r>
              <w:rPr>
                <w:rFonts w:hint="eastAsia"/>
              </w:rPr>
              <w:t>默认调用有参构造函数自动调用</w:t>
            </w:r>
          </w:p>
          <w:p w:rsidR="00B24B5D" w:rsidRDefault="00B24B5D" w:rsidP="00B24B5D"/>
          <w:p w:rsidR="00B24B5D" w:rsidRDefault="00B24B5D" w:rsidP="00B24B5D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手工调</w:t>
            </w:r>
          </w:p>
          <w:p w:rsidR="00B24B5D" w:rsidRDefault="00B24B5D" w:rsidP="00B24B5D">
            <w:r>
              <w:rPr>
                <w:rFonts w:hint="eastAsia"/>
              </w:rPr>
              <w:tab/>
              <w:t>Test t3 = Test(12); //</w:t>
            </w:r>
            <w:r>
              <w:rPr>
                <w:rFonts w:hint="eastAsia"/>
              </w:rPr>
              <w:t>我们程序员手动调用构造函数</w:t>
            </w:r>
          </w:p>
          <w:p w:rsidR="00B24B5D" w:rsidRDefault="00B24B5D" w:rsidP="00B24B5D">
            <w:r>
              <w:t>}</w:t>
            </w:r>
          </w:p>
        </w:tc>
      </w:tr>
      <w:tr w:rsidR="00B24B5D" w:rsidTr="0007426A">
        <w:tc>
          <w:tcPr>
            <w:tcW w:w="8522" w:type="dxa"/>
          </w:tcPr>
          <w:p w:rsidR="00B24B5D" w:rsidRDefault="00B24B5D" w:rsidP="0007426A"/>
        </w:tc>
      </w:tr>
    </w:tbl>
    <w:p w:rsidR="003B2269" w:rsidRDefault="003B2269" w:rsidP="008E387B"/>
    <w:p w:rsidR="003B2269" w:rsidRDefault="003B2269" w:rsidP="003B2269">
      <w:pPr>
        <w:pStyle w:val="2"/>
      </w:pPr>
      <w:r>
        <w:rPr>
          <w:rFonts w:hint="eastAsia"/>
        </w:rPr>
        <w:t>赋值构造函数（</w:t>
      </w:r>
      <w:r>
        <w:rPr>
          <w:rFonts w:hint="eastAsia"/>
        </w:rPr>
        <w:t>copy</w:t>
      </w:r>
      <w:r>
        <w:rPr>
          <w:rFonts w:hint="eastAsia"/>
        </w:rPr>
        <w:t>构造函数）四种应用场景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4B5D" w:rsidTr="0007426A">
        <w:tc>
          <w:tcPr>
            <w:tcW w:w="8522" w:type="dxa"/>
          </w:tcPr>
          <w:p w:rsidR="008806AA" w:rsidRDefault="008806AA" w:rsidP="009D5D89">
            <w:r>
              <w:rPr>
                <w:rFonts w:hint="eastAsia"/>
              </w:rPr>
              <w:t>第一个应用场景</w:t>
            </w:r>
          </w:p>
          <w:p w:rsidR="009D5D89" w:rsidRDefault="009D5D89" w:rsidP="009D5D8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单独搭建一个舞台</w:t>
            </w:r>
          </w:p>
          <w:p w:rsidR="009D5D89" w:rsidRDefault="009D5D89" w:rsidP="009D5D89">
            <w:r>
              <w:t>void ObjPlay01()</w:t>
            </w:r>
          </w:p>
          <w:p w:rsidR="009D5D89" w:rsidRDefault="009D5D89" w:rsidP="009D5D89">
            <w:r>
              <w:t>{</w:t>
            </w:r>
          </w:p>
          <w:p w:rsidR="009D5D89" w:rsidRDefault="009D5D89" w:rsidP="009D5D89">
            <w:r>
              <w:rPr>
                <w:rFonts w:hint="eastAsia"/>
              </w:rPr>
              <w:tab/>
              <w:t>AA a1; //</w:t>
            </w:r>
            <w:r>
              <w:rPr>
                <w:rFonts w:hint="eastAsia"/>
              </w:rPr>
              <w:t>变量定义</w:t>
            </w:r>
          </w:p>
          <w:p w:rsidR="009D5D89" w:rsidRDefault="009D5D89" w:rsidP="009D5D89">
            <w:r>
              <w:tab/>
            </w:r>
          </w:p>
          <w:p w:rsidR="009D5D89" w:rsidRDefault="009D5D89" w:rsidP="009D5D89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赋值构造函数的第一个应用场景</w:t>
            </w:r>
          </w:p>
          <w:p w:rsidR="009D5D89" w:rsidRDefault="009D5D89" w:rsidP="009D5D89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我用对象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2 </w:t>
            </w:r>
          </w:p>
          <w:p w:rsidR="009D5D89" w:rsidRDefault="009D5D89" w:rsidP="009D5D89">
            <w:r>
              <w:rPr>
                <w:rFonts w:hint="eastAsia"/>
              </w:rPr>
              <w:tab/>
              <w:t>AA a2 = a1; //</w:t>
            </w:r>
            <w:r>
              <w:rPr>
                <w:rFonts w:hint="eastAsia"/>
              </w:rPr>
              <w:t>定义变量并初始化</w:t>
            </w:r>
          </w:p>
          <w:p w:rsidR="009D5D89" w:rsidRDefault="009D5D89" w:rsidP="009D5D89"/>
          <w:p w:rsidR="009D5D89" w:rsidRDefault="009D5D89" w:rsidP="009D5D89">
            <w:r>
              <w:rPr>
                <w:rFonts w:hint="eastAsia"/>
              </w:rPr>
              <w:tab/>
              <w:t>a2 = a1; //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来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号给</w:t>
            </w:r>
            <w:r>
              <w:rPr>
                <w:rFonts w:hint="eastAsia"/>
              </w:rPr>
              <w:t xml:space="preserve">a2 </w:t>
            </w:r>
            <w:r>
              <w:rPr>
                <w:rFonts w:hint="eastAsia"/>
              </w:rPr>
              <w:t>编译器给我们提供的浅</w:t>
            </w:r>
            <w:r>
              <w:rPr>
                <w:rFonts w:hint="eastAsia"/>
              </w:rPr>
              <w:t>copy</w:t>
            </w:r>
          </w:p>
          <w:p w:rsidR="00B24B5D" w:rsidRDefault="009D5D89" w:rsidP="009D5D89">
            <w:r>
              <w:t>}</w:t>
            </w:r>
          </w:p>
        </w:tc>
      </w:tr>
      <w:tr w:rsidR="00B24B5D" w:rsidTr="0007426A">
        <w:tc>
          <w:tcPr>
            <w:tcW w:w="8522" w:type="dxa"/>
          </w:tcPr>
          <w:p w:rsidR="00ED190D" w:rsidRDefault="00ED190D" w:rsidP="009D5D89">
            <w:r>
              <w:rPr>
                <w:rFonts w:hint="eastAsia"/>
              </w:rPr>
              <w:t>第二个应用场景</w:t>
            </w:r>
          </w:p>
          <w:p w:rsidR="009D5D89" w:rsidRDefault="009D5D89" w:rsidP="009D5D8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单独搭建一个舞台</w:t>
            </w:r>
          </w:p>
          <w:p w:rsidR="009D5D89" w:rsidRDefault="009D5D89" w:rsidP="009D5D89">
            <w:r>
              <w:t>void ObjPlay02()</w:t>
            </w:r>
          </w:p>
          <w:p w:rsidR="009D5D89" w:rsidRDefault="009D5D89" w:rsidP="009D5D89">
            <w:r>
              <w:t>{</w:t>
            </w:r>
          </w:p>
          <w:p w:rsidR="009D5D89" w:rsidRDefault="009D5D89" w:rsidP="009D5D89">
            <w:r>
              <w:rPr>
                <w:rFonts w:hint="eastAsia"/>
              </w:rPr>
              <w:tab/>
              <w:t>AA a1(10); //</w:t>
            </w:r>
            <w:r>
              <w:rPr>
                <w:rFonts w:hint="eastAsia"/>
              </w:rPr>
              <w:t>变量定义</w:t>
            </w:r>
          </w:p>
          <w:p w:rsidR="009D5D89" w:rsidRDefault="009D5D89" w:rsidP="009D5D89"/>
          <w:p w:rsidR="009D5D89" w:rsidRDefault="009D5D89" w:rsidP="009D5D89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赋值构造函数的第一个应用场景</w:t>
            </w:r>
          </w:p>
          <w:p w:rsidR="009D5D89" w:rsidRDefault="009D5D89" w:rsidP="009D5D89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我用对象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2 </w:t>
            </w:r>
          </w:p>
          <w:p w:rsidR="009D5D89" w:rsidRDefault="009D5D89" w:rsidP="009D5D89">
            <w:r>
              <w:rPr>
                <w:rFonts w:hint="eastAsia"/>
              </w:rPr>
              <w:tab/>
              <w:t>AA a2(a1); //</w:t>
            </w:r>
            <w:r>
              <w:rPr>
                <w:rFonts w:hint="eastAsia"/>
              </w:rPr>
              <w:t>定义变量并初始化</w:t>
            </w:r>
          </w:p>
          <w:p w:rsidR="009D5D89" w:rsidRDefault="009D5D89" w:rsidP="009D5D89"/>
          <w:p w:rsidR="009D5D89" w:rsidRDefault="009D5D89" w:rsidP="009D5D89">
            <w:r>
              <w:rPr>
                <w:rFonts w:hint="eastAsia"/>
              </w:rPr>
              <w:tab/>
              <w:t>//a2 = a1; //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来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号给</w:t>
            </w:r>
            <w:r>
              <w:rPr>
                <w:rFonts w:hint="eastAsia"/>
              </w:rPr>
              <w:t xml:space="preserve">a2 </w:t>
            </w:r>
            <w:r>
              <w:rPr>
                <w:rFonts w:hint="eastAsia"/>
              </w:rPr>
              <w:t>编译器给我们提供的浅</w:t>
            </w:r>
            <w:r>
              <w:rPr>
                <w:rFonts w:hint="eastAsia"/>
              </w:rPr>
              <w:t>copy</w:t>
            </w:r>
          </w:p>
          <w:p w:rsidR="009D5D89" w:rsidRDefault="009D5D89" w:rsidP="009D5D89">
            <w:r>
              <w:tab/>
              <w:t>a2.getA();</w:t>
            </w:r>
          </w:p>
          <w:p w:rsidR="00B24B5D" w:rsidRDefault="009D5D89" w:rsidP="009D5D89">
            <w:r>
              <w:t>}</w:t>
            </w:r>
          </w:p>
        </w:tc>
      </w:tr>
      <w:tr w:rsidR="009D5D89" w:rsidTr="0007426A">
        <w:tc>
          <w:tcPr>
            <w:tcW w:w="8522" w:type="dxa"/>
          </w:tcPr>
          <w:p w:rsidR="009A60ED" w:rsidRDefault="009A60ED" w:rsidP="009D5D89">
            <w:r>
              <w:rPr>
                <w:rFonts w:hint="eastAsia"/>
              </w:rPr>
              <w:t>第三个应用场景</w:t>
            </w:r>
          </w:p>
          <w:p w:rsidR="009D5D89" w:rsidRDefault="009D5D89" w:rsidP="009D5D89">
            <w:r>
              <w:rPr>
                <w:rFonts w:hint="eastAsia"/>
              </w:rPr>
              <w:lastRenderedPageBreak/>
              <w:t xml:space="preserve">//alt + f8 </w:t>
            </w:r>
            <w:r>
              <w:rPr>
                <w:rFonts w:hint="eastAsia"/>
              </w:rPr>
              <w:t>排版</w:t>
            </w:r>
          </w:p>
          <w:p w:rsidR="009D5D89" w:rsidRDefault="009D5D89" w:rsidP="009D5D89">
            <w:r>
              <w:t xml:space="preserve">void f ( Location  p )   </w:t>
            </w:r>
          </w:p>
          <w:p w:rsidR="009D5D89" w:rsidRDefault="009D5D89" w:rsidP="009D5D89">
            <w:r>
              <w:t xml:space="preserve">{ </w:t>
            </w:r>
          </w:p>
          <w:p w:rsidR="009D5D89" w:rsidRDefault="009D5D89" w:rsidP="009D5D89">
            <w:r>
              <w:tab/>
              <w:t xml:space="preserve">cout &lt;&lt; "Funtion:" &lt;&lt; p.GetX() &lt;&lt; "," &lt;&lt; p.GetY() &lt;&lt; endl ; </w:t>
            </w:r>
          </w:p>
          <w:p w:rsidR="009D5D89" w:rsidRDefault="009D5D89" w:rsidP="009D5D89">
            <w:r>
              <w:t>}</w:t>
            </w:r>
          </w:p>
          <w:p w:rsidR="009D5D89" w:rsidRDefault="009D5D89" w:rsidP="009D5D89"/>
          <w:p w:rsidR="009D5D89" w:rsidRDefault="009D5D89" w:rsidP="009D5D89">
            <w:r>
              <w:t>void mainobjplay()</w:t>
            </w:r>
          </w:p>
          <w:p w:rsidR="009D5D89" w:rsidRDefault="009D5D89" w:rsidP="009D5D89">
            <w:r>
              <w:t xml:space="preserve">{  </w:t>
            </w:r>
          </w:p>
          <w:p w:rsidR="009D5D89" w:rsidRDefault="009D5D89" w:rsidP="009D5D89">
            <w:r>
              <w:tab/>
              <w:t xml:space="preserve">Location A ( 1, 2 ) ; </w:t>
            </w:r>
          </w:p>
          <w:p w:rsidR="009D5D89" w:rsidRDefault="009D5D89" w:rsidP="009D5D89">
            <w:r>
              <w:tab/>
              <w:t>f ( A ) ;</w:t>
            </w:r>
          </w:p>
          <w:p w:rsidR="009D5D89" w:rsidRDefault="009D5D89" w:rsidP="009D5D89">
            <w:r>
              <w:t>}</w:t>
            </w:r>
          </w:p>
        </w:tc>
      </w:tr>
      <w:tr w:rsidR="009D5D89" w:rsidTr="0007426A">
        <w:tc>
          <w:tcPr>
            <w:tcW w:w="8522" w:type="dxa"/>
          </w:tcPr>
          <w:p w:rsidR="009D5D89" w:rsidRDefault="007A3791" w:rsidP="0007426A">
            <w:r>
              <w:rPr>
                <w:rFonts w:hint="eastAsia"/>
              </w:rPr>
              <w:lastRenderedPageBreak/>
              <w:t>第四个应用场景</w:t>
            </w:r>
          </w:p>
          <w:p w:rsidR="009D5D89" w:rsidRDefault="009D5D89" w:rsidP="009D5D89">
            <w:r>
              <w:rPr>
                <w:rFonts w:hint="eastAsia"/>
              </w:rPr>
              <w:t>//40 =</w:t>
            </w:r>
            <w:r>
              <w:rPr>
                <w:rFonts w:hint="eastAsia"/>
              </w:rPr>
              <w:t>等号操作</w:t>
            </w:r>
            <w:r>
              <w:rPr>
                <w:rFonts w:hint="eastAsia"/>
              </w:rPr>
              <w:t xml:space="preserve"> </w:t>
            </w:r>
          </w:p>
          <w:p w:rsidR="009D5D89" w:rsidRDefault="009D5D89" w:rsidP="009D5D89">
            <w:r>
              <w:rPr>
                <w:rFonts w:hint="eastAsia"/>
              </w:rPr>
              <w:t xml:space="preserve">//42 </w:t>
            </w:r>
            <w:r>
              <w:rPr>
                <w:rFonts w:hint="eastAsia"/>
              </w:rPr>
              <w:t>对象初始化操作</w:t>
            </w:r>
            <w:r>
              <w:rPr>
                <w:rFonts w:hint="eastAsia"/>
              </w:rPr>
              <w:t xml:space="preserve">  </w:t>
            </w:r>
          </w:p>
          <w:p w:rsidR="009D5D89" w:rsidRDefault="009D5D89" w:rsidP="009D5D8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对象初始化操作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=</w:t>
            </w:r>
            <w:r>
              <w:rPr>
                <w:rFonts w:hint="eastAsia"/>
              </w:rPr>
              <w:t>等号操作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是两个不同的概念</w:t>
            </w:r>
          </w:p>
          <w:p w:rsidR="009D5D89" w:rsidRDefault="009D5D89" w:rsidP="009D5D89">
            <w:r>
              <w:t>void mainobjplay()</w:t>
            </w:r>
          </w:p>
          <w:p w:rsidR="009D5D89" w:rsidRDefault="009D5D89" w:rsidP="009D5D89">
            <w:r>
              <w:t xml:space="preserve">{  </w:t>
            </w:r>
          </w:p>
          <w:p w:rsidR="009D5D89" w:rsidRDefault="009D5D89" w:rsidP="009D5D89">
            <w:r>
              <w:tab/>
              <w:t>//Location B;</w:t>
            </w:r>
          </w:p>
          <w:p w:rsidR="009D5D89" w:rsidRDefault="009D5D89" w:rsidP="009D5D89">
            <w:r>
              <w:tab/>
              <w:t>//B = g();</w:t>
            </w:r>
          </w:p>
          <w:p w:rsidR="009D5D89" w:rsidRDefault="009D5D89" w:rsidP="009D5D89"/>
          <w:p w:rsidR="009D5D89" w:rsidRDefault="009D5D89" w:rsidP="009D5D89">
            <w:r>
              <w:tab/>
              <w:t>Location B = g();</w:t>
            </w:r>
          </w:p>
          <w:p w:rsidR="009D5D89" w:rsidRDefault="009D5D89" w:rsidP="009D5D89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如果返回的匿名对象，来初始化另外一个同类型的类对象，那么匿名对象会直接转成新的对象。。。</w:t>
            </w:r>
          </w:p>
          <w:p w:rsidR="009D5D89" w:rsidRDefault="009D5D89" w:rsidP="009D5D89">
            <w:r>
              <w:rPr>
                <w:rFonts w:hint="eastAsia"/>
              </w:rPr>
              <w:tab/>
            </w:r>
            <w:r w:rsidRPr="008E4646">
              <w:rPr>
                <w:rFonts w:hint="eastAsia"/>
                <w:color w:val="FF0000"/>
              </w:rPr>
              <w:t>//</w:t>
            </w:r>
            <w:r w:rsidRPr="008E4646">
              <w:rPr>
                <w:rFonts w:hint="eastAsia"/>
                <w:color w:val="FF0000"/>
              </w:rPr>
              <w:t>匿名对象的去和留，关键看，返回时如何接过来。</w:t>
            </w:r>
          </w:p>
          <w:p w:rsidR="009D5D89" w:rsidRDefault="009D5D89" w:rsidP="009D5D89"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测试测试</w:t>
            </w:r>
            <w:r>
              <w:rPr>
                <w:rFonts w:hint="eastAsia"/>
              </w:rPr>
              <w:t>"&lt;&lt;endl;</w:t>
            </w:r>
          </w:p>
          <w:p w:rsidR="009D5D89" w:rsidRDefault="009D5D89" w:rsidP="009D5D89">
            <w:r>
              <w:t>}</w:t>
            </w:r>
          </w:p>
        </w:tc>
      </w:tr>
      <w:tr w:rsidR="009D5D89" w:rsidTr="0007426A">
        <w:tc>
          <w:tcPr>
            <w:tcW w:w="8522" w:type="dxa"/>
          </w:tcPr>
          <w:p w:rsidR="000D1C5B" w:rsidRDefault="000D1C5B" w:rsidP="000D1C5B">
            <w:r>
              <w:rPr>
                <w:rFonts w:hint="eastAsia"/>
              </w:rPr>
              <w:t>//40 =</w:t>
            </w:r>
            <w:r>
              <w:rPr>
                <w:rFonts w:hint="eastAsia"/>
              </w:rPr>
              <w:t>等号操作</w:t>
            </w:r>
            <w:r>
              <w:rPr>
                <w:rFonts w:hint="eastAsia"/>
              </w:rPr>
              <w:t xml:space="preserve"> </w:t>
            </w:r>
          </w:p>
          <w:p w:rsidR="009D5D89" w:rsidRDefault="000D1C5B" w:rsidP="000D1C5B">
            <w:r>
              <w:rPr>
                <w:rFonts w:hint="eastAsia"/>
              </w:rPr>
              <w:t xml:space="preserve">//42 </w:t>
            </w:r>
            <w:r>
              <w:rPr>
                <w:rFonts w:hint="eastAsia"/>
              </w:rPr>
              <w:t>对象初始化操作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是两个不同概念</w:t>
            </w:r>
          </w:p>
        </w:tc>
      </w:tr>
      <w:tr w:rsidR="009D5D89" w:rsidTr="0007426A">
        <w:tc>
          <w:tcPr>
            <w:tcW w:w="8522" w:type="dxa"/>
          </w:tcPr>
          <w:p w:rsidR="009D5D89" w:rsidRDefault="0038592C" w:rsidP="0007426A">
            <w:r>
              <w:object w:dxaOrig="10052" w:dyaOrig="52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3pt;height:3in" o:ole="">
                  <v:imagedata r:id="rId10" o:title=""/>
                </v:shape>
                <o:OLEObject Type="Embed" ProgID="PBrush" ShapeID="_x0000_i1025" DrawAspect="Content" ObjectID="_1465721222" r:id="rId11"/>
              </w:object>
            </w:r>
          </w:p>
        </w:tc>
      </w:tr>
      <w:tr w:rsidR="009D5D89" w:rsidTr="0007426A">
        <w:tc>
          <w:tcPr>
            <w:tcW w:w="8522" w:type="dxa"/>
          </w:tcPr>
          <w:p w:rsidR="009D5D89" w:rsidRDefault="009D5D89" w:rsidP="0007426A"/>
        </w:tc>
      </w:tr>
    </w:tbl>
    <w:p w:rsidR="003B2269" w:rsidRDefault="003B2269" w:rsidP="008E387B"/>
    <w:p w:rsidR="003B2269" w:rsidRDefault="003B2269" w:rsidP="008E387B"/>
    <w:p w:rsidR="003B2269" w:rsidRDefault="003B2269" w:rsidP="003B2269">
      <w:pPr>
        <w:pStyle w:val="2"/>
      </w:pPr>
      <w:r w:rsidRPr="003B2269">
        <w:rPr>
          <w:rFonts w:hint="eastAsia"/>
        </w:rPr>
        <w:t>深</w:t>
      </w:r>
      <w:r w:rsidRPr="003B2269">
        <w:rPr>
          <w:rFonts w:hint="eastAsia"/>
        </w:rPr>
        <w:t>copy</w:t>
      </w:r>
      <w:r w:rsidRPr="003B2269">
        <w:rPr>
          <w:rFonts w:hint="eastAsia"/>
        </w:rPr>
        <w:t>浅</w:t>
      </w:r>
      <w:r w:rsidRPr="003B2269">
        <w:rPr>
          <w:rFonts w:hint="eastAsia"/>
        </w:rPr>
        <w:t>copy</w:t>
      </w:r>
      <w:r w:rsidRPr="003B2269">
        <w:rPr>
          <w:rFonts w:hint="eastAsia"/>
        </w:rPr>
        <w:t>专题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4B5D" w:rsidTr="0007426A">
        <w:tc>
          <w:tcPr>
            <w:tcW w:w="8522" w:type="dxa"/>
          </w:tcPr>
          <w:p w:rsidR="00B24B5D" w:rsidRDefault="00B24B5D" w:rsidP="0007426A"/>
        </w:tc>
      </w:tr>
      <w:tr w:rsidR="00B24B5D" w:rsidTr="0007426A">
        <w:tc>
          <w:tcPr>
            <w:tcW w:w="8522" w:type="dxa"/>
          </w:tcPr>
          <w:p w:rsidR="00EB163B" w:rsidRDefault="00EB163B" w:rsidP="00EB163B">
            <w:r>
              <w:t>class Name</w:t>
            </w:r>
          </w:p>
          <w:p w:rsidR="00EB163B" w:rsidRDefault="00EB163B" w:rsidP="00EB163B">
            <w:r>
              <w:t>{</w:t>
            </w:r>
          </w:p>
          <w:p w:rsidR="00EB163B" w:rsidRDefault="00EB163B" w:rsidP="00EB163B">
            <w:r>
              <w:t>public:</w:t>
            </w:r>
          </w:p>
          <w:p w:rsidR="00EB163B" w:rsidRDefault="00EB163B" w:rsidP="00EB163B">
            <w:r>
              <w:tab/>
              <w:t>Name(const char *pname)</w:t>
            </w:r>
          </w:p>
          <w:p w:rsidR="00EB163B" w:rsidRDefault="00EB163B" w:rsidP="00EB163B">
            <w:r>
              <w:tab/>
              <w:t>{</w:t>
            </w:r>
          </w:p>
          <w:p w:rsidR="00EB163B" w:rsidRDefault="00EB163B" w:rsidP="00EB163B">
            <w:r>
              <w:tab/>
            </w:r>
            <w:r>
              <w:tab/>
              <w:t>size = strlen(pname);</w:t>
            </w:r>
          </w:p>
          <w:p w:rsidR="00EB163B" w:rsidRDefault="00EB163B" w:rsidP="00EB163B">
            <w:r>
              <w:tab/>
            </w:r>
            <w:r>
              <w:tab/>
              <w:t>pName = (char *)malloc(size + 1);</w:t>
            </w:r>
          </w:p>
          <w:p w:rsidR="00EB163B" w:rsidRDefault="00EB163B" w:rsidP="00EB163B">
            <w:r>
              <w:tab/>
            </w:r>
            <w:r>
              <w:tab/>
              <w:t>strcpy(pName, pname);</w:t>
            </w:r>
          </w:p>
          <w:p w:rsidR="00EB163B" w:rsidRDefault="00EB163B" w:rsidP="00EB163B">
            <w:r>
              <w:tab/>
              <w:t>}</w:t>
            </w:r>
          </w:p>
          <w:p w:rsidR="00EB163B" w:rsidRDefault="00EB163B" w:rsidP="00EB163B">
            <w:r>
              <w:tab/>
              <w:t>Name(Name &amp;obj)</w:t>
            </w:r>
          </w:p>
          <w:p w:rsidR="00EB163B" w:rsidRDefault="00EB163B" w:rsidP="00EB163B">
            <w:r>
              <w:tab/>
              <w:t>{</w:t>
            </w:r>
          </w:p>
          <w:p w:rsidR="00EB163B" w:rsidRDefault="00EB163B" w:rsidP="00EB163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来初始化自己</w:t>
            </w:r>
          </w:p>
          <w:p w:rsidR="00EB163B" w:rsidRDefault="00EB163B" w:rsidP="00EB163B">
            <w:r>
              <w:tab/>
            </w:r>
            <w:r>
              <w:tab/>
              <w:t>pName = (char *)malloc(obj.size + 1);</w:t>
            </w:r>
          </w:p>
          <w:p w:rsidR="00EB163B" w:rsidRDefault="00EB163B" w:rsidP="00EB163B">
            <w:r>
              <w:tab/>
            </w:r>
            <w:r>
              <w:tab/>
              <w:t>strcpy(pName, obj.pName);</w:t>
            </w:r>
          </w:p>
          <w:p w:rsidR="00EB163B" w:rsidRDefault="00EB163B" w:rsidP="00EB163B">
            <w:r>
              <w:tab/>
            </w:r>
            <w:r>
              <w:tab/>
              <w:t>size = obj.size;</w:t>
            </w:r>
          </w:p>
          <w:p w:rsidR="00EB163B" w:rsidRDefault="00EB163B" w:rsidP="00EB163B">
            <w:r>
              <w:tab/>
              <w:t>}</w:t>
            </w:r>
          </w:p>
          <w:p w:rsidR="00EB163B" w:rsidRDefault="00EB163B" w:rsidP="00EB163B">
            <w:r>
              <w:tab/>
              <w:t>~Name()</w:t>
            </w:r>
          </w:p>
          <w:p w:rsidR="00EB163B" w:rsidRDefault="00EB163B" w:rsidP="00EB163B">
            <w:r>
              <w:tab/>
              <w:t>{</w:t>
            </w:r>
          </w:p>
          <w:p w:rsidR="00EB163B" w:rsidRDefault="00EB163B" w:rsidP="00EB163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开始</w:t>
            </w:r>
            <w:proofErr w:type="gramStart"/>
            <w:r>
              <w:rPr>
                <w:rFonts w:hint="eastAsia"/>
              </w:rPr>
              <w:t>析构</w:t>
            </w:r>
            <w:r>
              <w:rPr>
                <w:rFonts w:hint="eastAsia"/>
              </w:rPr>
              <w:t>"&lt;&lt;</w:t>
            </w:r>
            <w:proofErr w:type="gramEnd"/>
            <w:r>
              <w:rPr>
                <w:rFonts w:hint="eastAsia"/>
              </w:rPr>
              <w:t>endl;</w:t>
            </w:r>
          </w:p>
          <w:p w:rsidR="00EB163B" w:rsidRDefault="00EB163B" w:rsidP="00EB163B">
            <w:r>
              <w:tab/>
            </w:r>
            <w:r>
              <w:tab/>
              <w:t>if (pName!=NULL)</w:t>
            </w:r>
          </w:p>
          <w:p w:rsidR="00EB163B" w:rsidRDefault="00EB163B" w:rsidP="00EB163B">
            <w:r>
              <w:tab/>
            </w:r>
            <w:r>
              <w:tab/>
              <w:t>{</w:t>
            </w:r>
          </w:p>
          <w:p w:rsidR="00EB163B" w:rsidRDefault="00EB163B" w:rsidP="00EB163B">
            <w:r>
              <w:tab/>
            </w:r>
            <w:r>
              <w:tab/>
            </w:r>
            <w:r>
              <w:tab/>
              <w:t>free(pName);</w:t>
            </w:r>
          </w:p>
          <w:p w:rsidR="00EB163B" w:rsidRDefault="00EB163B" w:rsidP="00EB163B">
            <w:r>
              <w:tab/>
            </w:r>
            <w:r>
              <w:tab/>
            </w:r>
            <w:r>
              <w:tab/>
              <w:t>pName = NULL;</w:t>
            </w:r>
          </w:p>
          <w:p w:rsidR="00EB163B" w:rsidRDefault="00EB163B" w:rsidP="00EB163B">
            <w:r>
              <w:tab/>
            </w:r>
            <w:r>
              <w:tab/>
            </w:r>
            <w:r>
              <w:tab/>
              <w:t>size = 0;</w:t>
            </w:r>
          </w:p>
          <w:p w:rsidR="00EB163B" w:rsidRDefault="00EB163B" w:rsidP="00EB163B">
            <w:r>
              <w:tab/>
            </w:r>
            <w:r>
              <w:tab/>
              <w:t>}</w:t>
            </w:r>
          </w:p>
          <w:p w:rsidR="00EB163B" w:rsidRDefault="00EB163B" w:rsidP="00EB163B">
            <w:r>
              <w:tab/>
              <w:t>}</w:t>
            </w:r>
          </w:p>
          <w:p w:rsidR="0007426A" w:rsidRDefault="0007426A" w:rsidP="00EB163B"/>
          <w:p w:rsidR="00EB163B" w:rsidRDefault="00EB163B" w:rsidP="00EB163B">
            <w:r>
              <w:tab/>
              <w:t>void operator=(Name &amp;obj3)</w:t>
            </w:r>
          </w:p>
          <w:p w:rsidR="00EB163B" w:rsidRDefault="00EB163B" w:rsidP="00EB163B">
            <w:r>
              <w:tab/>
              <w:t>{</w:t>
            </w:r>
          </w:p>
          <w:p w:rsidR="00EB163B" w:rsidRDefault="00EB163B" w:rsidP="00EB163B">
            <w:r>
              <w:tab/>
            </w:r>
            <w:r>
              <w:tab/>
              <w:t>if (pName != NULL)</w:t>
            </w:r>
          </w:p>
          <w:p w:rsidR="00EB163B" w:rsidRDefault="00EB163B" w:rsidP="00EB163B">
            <w:r>
              <w:tab/>
            </w:r>
            <w:r>
              <w:tab/>
              <w:t>{</w:t>
            </w:r>
          </w:p>
          <w:p w:rsidR="00EB163B" w:rsidRDefault="00EB163B" w:rsidP="00EB163B">
            <w:r>
              <w:tab/>
            </w:r>
            <w:r>
              <w:tab/>
            </w:r>
            <w:r>
              <w:tab/>
              <w:t>free(pName);</w:t>
            </w:r>
          </w:p>
          <w:p w:rsidR="00EB163B" w:rsidRDefault="00EB163B" w:rsidP="00EB163B">
            <w:r>
              <w:tab/>
            </w:r>
            <w:r>
              <w:tab/>
            </w:r>
            <w:r>
              <w:tab/>
              <w:t>pName = NULL;</w:t>
            </w:r>
          </w:p>
          <w:p w:rsidR="00EB163B" w:rsidRDefault="00EB163B" w:rsidP="00EB163B">
            <w:r>
              <w:tab/>
            </w:r>
            <w:r>
              <w:tab/>
            </w:r>
            <w:r>
              <w:tab/>
              <w:t>size = 0;</w:t>
            </w:r>
          </w:p>
          <w:p w:rsidR="00EB163B" w:rsidRDefault="00EB163B" w:rsidP="00EB163B">
            <w:r>
              <w:tab/>
            </w:r>
            <w:r>
              <w:tab/>
              <w:t>}</w:t>
            </w:r>
          </w:p>
          <w:p w:rsidR="00EB163B" w:rsidRDefault="00EB163B" w:rsidP="00EB163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测试有没有调用我。。。。</w:t>
            </w:r>
            <w:r>
              <w:rPr>
                <w:rFonts w:hint="eastAsia"/>
              </w:rPr>
              <w:t>"&lt;&lt;endl;</w:t>
            </w:r>
          </w:p>
          <w:p w:rsidR="00EB163B" w:rsidRDefault="00EB163B" w:rsidP="00EB163B"/>
          <w:p w:rsidR="00EB163B" w:rsidRDefault="00EB163B" w:rsidP="00EB163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obj3</w:t>
            </w:r>
            <w:r>
              <w:rPr>
                <w:rFonts w:hint="eastAsia"/>
              </w:rPr>
              <w:t>来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自己</w:t>
            </w:r>
          </w:p>
          <w:p w:rsidR="00EB163B" w:rsidRDefault="00EB163B" w:rsidP="00EB163B">
            <w:r>
              <w:lastRenderedPageBreak/>
              <w:tab/>
            </w:r>
            <w:r>
              <w:tab/>
              <w:t>pName = (char *)malloc(obj3.size + 1);</w:t>
            </w:r>
          </w:p>
          <w:p w:rsidR="00EB163B" w:rsidRDefault="00EB163B" w:rsidP="00EB163B">
            <w:r>
              <w:tab/>
            </w:r>
            <w:r>
              <w:tab/>
              <w:t>strcpy(pName, obj3.pName);</w:t>
            </w:r>
          </w:p>
          <w:p w:rsidR="00EB163B" w:rsidRDefault="00EB163B" w:rsidP="00EB163B">
            <w:r>
              <w:tab/>
            </w:r>
            <w:r>
              <w:tab/>
              <w:t>size = obj3.size;</w:t>
            </w:r>
          </w:p>
          <w:p w:rsidR="00EB163B" w:rsidRDefault="00EB163B" w:rsidP="00EB163B">
            <w:r>
              <w:tab/>
              <w:t>}</w:t>
            </w:r>
            <w:r w:rsidR="0007426A">
              <w:rPr>
                <w:rFonts w:hint="eastAsia"/>
              </w:rPr>
              <w:t xml:space="preserve">  </w:t>
            </w:r>
          </w:p>
          <w:p w:rsidR="00EB163B" w:rsidRDefault="00EB163B" w:rsidP="00EB163B"/>
          <w:p w:rsidR="00EB163B" w:rsidRDefault="00EB163B" w:rsidP="00EB163B">
            <w:r>
              <w:t>protected:</w:t>
            </w:r>
          </w:p>
          <w:p w:rsidR="00EB163B" w:rsidRDefault="00EB163B" w:rsidP="00EB163B">
            <w:r>
              <w:t>private:</w:t>
            </w:r>
          </w:p>
          <w:p w:rsidR="00EB163B" w:rsidRDefault="00EB163B" w:rsidP="00EB163B">
            <w:r>
              <w:tab/>
              <w:t>char *pName;</w:t>
            </w:r>
          </w:p>
          <w:p w:rsidR="00EB163B" w:rsidRDefault="00EB163B" w:rsidP="00EB163B">
            <w:r>
              <w:tab/>
              <w:t>int size;</w:t>
            </w:r>
          </w:p>
          <w:p w:rsidR="00EB163B" w:rsidRDefault="00EB163B" w:rsidP="00EB163B">
            <w:r>
              <w:t>};</w:t>
            </w:r>
          </w:p>
          <w:p w:rsidR="00EB163B" w:rsidRDefault="00EB163B" w:rsidP="00EB163B"/>
          <w:p w:rsidR="00EB163B" w:rsidRDefault="00EB163B" w:rsidP="00EB163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对象的初始化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对象之间</w:t>
            </w:r>
            <w:r>
              <w:rPr>
                <w:rFonts w:hint="eastAsia"/>
              </w:rPr>
              <w:t>=</w:t>
            </w:r>
            <w:proofErr w:type="gramStart"/>
            <w:r>
              <w:rPr>
                <w:rFonts w:hint="eastAsia"/>
              </w:rPr>
              <w:t>号操作</w:t>
            </w:r>
            <w:proofErr w:type="gramEnd"/>
            <w:r>
              <w:rPr>
                <w:rFonts w:hint="eastAsia"/>
              </w:rPr>
              <w:t>是两个不同的概念</w:t>
            </w:r>
          </w:p>
          <w:p w:rsidR="00EB163B" w:rsidRDefault="00EB163B" w:rsidP="00EB163B">
            <w:r>
              <w:t>void playObj()</w:t>
            </w:r>
          </w:p>
          <w:p w:rsidR="00EB163B" w:rsidRDefault="00EB163B" w:rsidP="00EB163B">
            <w:r>
              <w:t>{</w:t>
            </w:r>
          </w:p>
          <w:p w:rsidR="00EB163B" w:rsidRDefault="00EB163B" w:rsidP="00EB163B">
            <w:r>
              <w:tab/>
              <w:t xml:space="preserve">Name </w:t>
            </w:r>
            <w:proofErr w:type="gramStart"/>
            <w:r>
              <w:t>obj1(</w:t>
            </w:r>
            <w:proofErr w:type="gramEnd"/>
            <w:r>
              <w:t>"obj1.....");</w:t>
            </w:r>
          </w:p>
          <w:p w:rsidR="00EB163B" w:rsidRDefault="00EB163B" w:rsidP="00EB163B">
            <w:r>
              <w:rPr>
                <w:rFonts w:hint="eastAsia"/>
              </w:rPr>
              <w:tab/>
              <w:t>Name obj2 = obj1; //obj2</w:t>
            </w:r>
            <w:r>
              <w:rPr>
                <w:rFonts w:hint="eastAsia"/>
              </w:rPr>
              <w:t>创建并初始化</w:t>
            </w:r>
          </w:p>
          <w:p w:rsidR="00EB163B" w:rsidRDefault="00EB163B" w:rsidP="00EB163B"/>
          <w:p w:rsidR="00EB163B" w:rsidRDefault="00EB163B" w:rsidP="00EB163B">
            <w:r>
              <w:tab/>
              <w:t xml:space="preserve">Name </w:t>
            </w:r>
            <w:proofErr w:type="gramStart"/>
            <w:r>
              <w:t>obj3(</w:t>
            </w:r>
            <w:proofErr w:type="gramEnd"/>
            <w:r>
              <w:t>"obj3...");</w:t>
            </w:r>
          </w:p>
          <w:p w:rsidR="00EB163B" w:rsidRDefault="00EB163B" w:rsidP="00EB163B"/>
          <w:p w:rsidR="00EB163B" w:rsidRDefault="00EB163B" w:rsidP="00EB163B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重载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号操作符</w:t>
            </w:r>
          </w:p>
          <w:p w:rsidR="00EB163B" w:rsidRDefault="00EB163B" w:rsidP="00EB163B">
            <w:r>
              <w:rPr>
                <w:rFonts w:hint="eastAsia"/>
              </w:rPr>
              <w:tab/>
              <w:t>obj2 = obj3; //=</w:t>
            </w:r>
            <w:r>
              <w:rPr>
                <w:rFonts w:hint="eastAsia"/>
              </w:rPr>
              <w:t>号操作</w:t>
            </w:r>
          </w:p>
          <w:p w:rsidR="00EB163B" w:rsidRDefault="00EB163B" w:rsidP="00EB163B"/>
          <w:p w:rsidR="00EB163B" w:rsidRDefault="00EB163B" w:rsidP="00EB163B"/>
          <w:p w:rsidR="00EB163B" w:rsidRDefault="00EB163B" w:rsidP="00EB163B"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业务操作。。。</w:t>
            </w:r>
            <w:r>
              <w:rPr>
                <w:rFonts w:hint="eastAsia"/>
              </w:rPr>
              <w:t>5000"&lt;&lt;endl;</w:t>
            </w:r>
          </w:p>
          <w:p w:rsidR="00EB163B" w:rsidRDefault="00EB163B" w:rsidP="00EB163B"/>
          <w:p w:rsidR="00EB163B" w:rsidRDefault="00EB163B" w:rsidP="00EB163B">
            <w:r>
              <w:t>}</w:t>
            </w:r>
          </w:p>
          <w:p w:rsidR="00EB163B" w:rsidRDefault="00EB163B" w:rsidP="00EB163B">
            <w:r>
              <w:t>void main61()</w:t>
            </w:r>
          </w:p>
          <w:p w:rsidR="00EB163B" w:rsidRDefault="00EB163B" w:rsidP="00EB163B">
            <w:r>
              <w:t>{</w:t>
            </w:r>
          </w:p>
          <w:p w:rsidR="00EB163B" w:rsidRDefault="00EB163B" w:rsidP="00EB163B">
            <w:r>
              <w:tab/>
              <w:t>playObj();</w:t>
            </w:r>
          </w:p>
          <w:p w:rsidR="00EB163B" w:rsidRDefault="00EB163B" w:rsidP="00EB163B">
            <w:r>
              <w:tab/>
              <w:t>system("pause");</w:t>
            </w:r>
          </w:p>
          <w:p w:rsidR="00B24B5D" w:rsidRDefault="00EB163B" w:rsidP="00EB163B">
            <w:r>
              <w:t>}</w:t>
            </w:r>
          </w:p>
        </w:tc>
      </w:tr>
      <w:tr w:rsidR="00EB163B" w:rsidTr="0007426A">
        <w:tc>
          <w:tcPr>
            <w:tcW w:w="8522" w:type="dxa"/>
          </w:tcPr>
          <w:p w:rsidR="00EB163B" w:rsidRDefault="00EB163B" w:rsidP="00EB163B">
            <w:r>
              <w:object w:dxaOrig="14061" w:dyaOrig="9515">
                <v:shape id="_x0000_i1026" type="#_x0000_t75" style="width:414.65pt;height:280.95pt" o:ole="">
                  <v:imagedata r:id="rId12" o:title=""/>
                </v:shape>
                <o:OLEObject Type="Embed" ProgID="PBrush" ShapeID="_x0000_i1026" DrawAspect="Content" ObjectID="_1465721223" r:id="rId13"/>
              </w:object>
            </w:r>
          </w:p>
        </w:tc>
      </w:tr>
    </w:tbl>
    <w:p w:rsidR="003B2269" w:rsidRDefault="003B2269" w:rsidP="008E387B"/>
    <w:p w:rsidR="003B2269" w:rsidRDefault="003B2269" w:rsidP="003B2269">
      <w:pPr>
        <w:pStyle w:val="2"/>
      </w:pPr>
      <w:r w:rsidRPr="003B2269">
        <w:rPr>
          <w:rFonts w:hint="eastAsia"/>
        </w:rPr>
        <w:t>类的三种构造函数的调用规则研究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4B5D" w:rsidTr="0007426A">
        <w:tc>
          <w:tcPr>
            <w:tcW w:w="8522" w:type="dxa"/>
          </w:tcPr>
          <w:p w:rsidR="00F162B1" w:rsidRDefault="00F162B1" w:rsidP="00F162B1">
            <w:r>
              <w:t>/*</w:t>
            </w:r>
          </w:p>
          <w:p w:rsidR="00F162B1" w:rsidRDefault="00F162B1" w:rsidP="00F162B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当类中没有定义任何一个构造函数时，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编译器会</w:t>
            </w:r>
            <w:proofErr w:type="gramStart"/>
            <w:r>
              <w:rPr>
                <w:rFonts w:hint="eastAsia"/>
              </w:rPr>
              <w:t>提供无参构造</w:t>
            </w:r>
            <w:proofErr w:type="gramEnd"/>
            <w:r>
              <w:rPr>
                <w:rFonts w:hint="eastAsia"/>
              </w:rPr>
              <w:t>函数和拷贝构造函数</w:t>
            </w:r>
          </w:p>
          <w:p w:rsidR="00F162B1" w:rsidRDefault="00F162B1" w:rsidP="00F162B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当类中定义了任意的非拷贝构造函数（无参、有参），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编译器不会</w:t>
            </w:r>
            <w:proofErr w:type="gramStart"/>
            <w:r>
              <w:rPr>
                <w:rFonts w:hint="eastAsia"/>
              </w:rPr>
              <w:t>提供无参构造</w:t>
            </w:r>
            <w:proofErr w:type="gramEnd"/>
            <w:r>
              <w:rPr>
                <w:rFonts w:hint="eastAsia"/>
              </w:rPr>
              <w:t>函数</w:t>
            </w:r>
          </w:p>
          <w:p w:rsidR="00F162B1" w:rsidRDefault="00F162B1" w:rsidP="00F162B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当类中定义了拷贝构造函数时，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编译器不会提供无参数构造函数</w:t>
            </w:r>
          </w:p>
          <w:p w:rsidR="00F162B1" w:rsidRDefault="00F162B1" w:rsidP="00F162B1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默认拷贝构造函数成员变量简单赋值</w:t>
            </w:r>
          </w:p>
          <w:p w:rsidR="00F162B1" w:rsidRPr="008A54C8" w:rsidRDefault="00F162B1" w:rsidP="00F162B1">
            <w:pPr>
              <w:rPr>
                <w:color w:val="FF0000"/>
              </w:rPr>
            </w:pPr>
            <w:r w:rsidRPr="008A54C8">
              <w:rPr>
                <w:rFonts w:hint="eastAsia"/>
                <w:color w:val="FF0000"/>
              </w:rPr>
              <w:t>总结：只要你写了构造函数，那么你必须用。</w:t>
            </w:r>
          </w:p>
          <w:p w:rsidR="00F162B1" w:rsidRDefault="00F162B1" w:rsidP="00F162B1">
            <w:r>
              <w:t>*/</w:t>
            </w:r>
          </w:p>
          <w:p w:rsidR="00B24B5D" w:rsidRDefault="00B24B5D" w:rsidP="0007426A"/>
        </w:tc>
      </w:tr>
      <w:tr w:rsidR="00B24B5D" w:rsidTr="0007426A">
        <w:tc>
          <w:tcPr>
            <w:tcW w:w="8522" w:type="dxa"/>
          </w:tcPr>
          <w:p w:rsidR="00F162B1" w:rsidRPr="009F0273" w:rsidRDefault="00F162B1" w:rsidP="00F162B1">
            <w:pPr>
              <w:ind w:firstLine="360"/>
            </w:pPr>
            <w:r w:rsidRPr="00437C7A">
              <w:rPr>
                <w:rFonts w:hint="eastAsia"/>
              </w:rPr>
              <w:t>构造函数是</w:t>
            </w:r>
            <w:r w:rsidRPr="00437C7A">
              <w:rPr>
                <w:rFonts w:hint="eastAsia"/>
              </w:rPr>
              <w:t>C++</w:t>
            </w:r>
            <w:r w:rsidRPr="00437C7A">
              <w:rPr>
                <w:rFonts w:hint="eastAsia"/>
              </w:rPr>
              <w:t>中用于初始化对象状态的特殊函数</w:t>
            </w:r>
          </w:p>
          <w:p w:rsidR="00F162B1" w:rsidRPr="009F0273" w:rsidRDefault="00F162B1" w:rsidP="00F162B1">
            <w:pPr>
              <w:ind w:firstLine="360"/>
            </w:pPr>
            <w:r w:rsidRPr="00437C7A">
              <w:rPr>
                <w:rFonts w:hint="eastAsia"/>
              </w:rPr>
              <w:t>构造函数在对象创建时自动被调用</w:t>
            </w:r>
          </w:p>
          <w:p w:rsidR="00F162B1" w:rsidRPr="009F0273" w:rsidRDefault="00F162B1" w:rsidP="00F162B1">
            <w:pPr>
              <w:ind w:firstLine="360"/>
            </w:pPr>
            <w:r w:rsidRPr="00437C7A">
              <w:rPr>
                <w:rFonts w:hint="eastAsia"/>
              </w:rPr>
              <w:t>构造函数和普通成员函数都遵循重载规则</w:t>
            </w:r>
          </w:p>
          <w:p w:rsidR="00F162B1" w:rsidRPr="009F0273" w:rsidRDefault="00F162B1" w:rsidP="00F162B1">
            <w:pPr>
              <w:ind w:firstLine="360"/>
            </w:pPr>
            <w:r w:rsidRPr="00437C7A">
              <w:rPr>
                <w:rFonts w:hint="eastAsia"/>
              </w:rPr>
              <w:t>拷贝构造函数是对象正确初始化的重要保证</w:t>
            </w:r>
          </w:p>
          <w:p w:rsidR="00F162B1" w:rsidRPr="00AE0C9F" w:rsidRDefault="00F162B1" w:rsidP="00F162B1">
            <w:r w:rsidRPr="004A6D33">
              <w:rPr>
                <w:rFonts w:hint="eastAsia"/>
              </w:rPr>
              <w:t>必要的时候，必须手工编写拷贝构造函数</w:t>
            </w:r>
            <w:r w:rsidRPr="004A6D33">
              <w:rPr>
                <w:rFonts w:hint="eastAsia"/>
              </w:rPr>
              <w:t xml:space="preserve"> </w:t>
            </w:r>
          </w:p>
          <w:p w:rsidR="00B24B5D" w:rsidRPr="00F162B1" w:rsidRDefault="00B24B5D" w:rsidP="0007426A"/>
        </w:tc>
      </w:tr>
      <w:tr w:rsidR="00F162B1" w:rsidTr="0007426A">
        <w:tc>
          <w:tcPr>
            <w:tcW w:w="8522" w:type="dxa"/>
          </w:tcPr>
          <w:p w:rsidR="00F162B1" w:rsidRDefault="00F162B1" w:rsidP="00F162B1">
            <w:r>
              <w:rPr>
                <w:rFonts w:hint="eastAsia"/>
              </w:rPr>
              <w:t>构造函数和</w:t>
            </w:r>
            <w:proofErr w:type="gramStart"/>
            <w:r>
              <w:rPr>
                <w:rFonts w:hint="eastAsia"/>
              </w:rPr>
              <w:t>析构</w:t>
            </w:r>
            <w:proofErr w:type="gramEnd"/>
            <w:r>
              <w:rPr>
                <w:rFonts w:hint="eastAsia"/>
              </w:rPr>
              <w:t>函数调用顺序总结</w:t>
            </w:r>
          </w:p>
          <w:p w:rsidR="00F162B1" w:rsidRPr="00356C9A" w:rsidRDefault="00F162B1" w:rsidP="00F162B1">
            <w:r>
              <w:rPr>
                <w:rFonts w:hint="eastAsia"/>
              </w:rPr>
              <w:t>构造函数</w:t>
            </w:r>
            <w:proofErr w:type="gramStart"/>
            <w:r>
              <w:rPr>
                <w:rFonts w:hint="eastAsia"/>
              </w:rPr>
              <w:t>与析构</w:t>
            </w:r>
            <w:proofErr w:type="gramEnd"/>
            <w:r>
              <w:rPr>
                <w:rFonts w:hint="eastAsia"/>
              </w:rPr>
              <w:t>函数的调用顺序</w:t>
            </w:r>
          </w:p>
          <w:p w:rsidR="00F162B1" w:rsidRPr="00356C9A" w:rsidRDefault="00F162B1" w:rsidP="00F162B1">
            <w:pPr>
              <w:ind w:firstLine="420"/>
            </w:pPr>
            <w:r w:rsidRPr="00787AF8">
              <w:rPr>
                <w:rFonts w:hint="eastAsia"/>
              </w:rPr>
              <w:t>当类中有成员变量是其它类的对象时</w:t>
            </w:r>
          </w:p>
          <w:p w:rsidR="00F162B1" w:rsidRPr="00356C9A" w:rsidRDefault="00F162B1" w:rsidP="00F162B1">
            <w:pPr>
              <w:ind w:firstLine="420"/>
            </w:pPr>
            <w:r w:rsidRPr="00787AF8">
              <w:rPr>
                <w:rFonts w:hint="eastAsia"/>
              </w:rPr>
              <w:t>首先调用成员变量的构造函数</w:t>
            </w:r>
          </w:p>
          <w:p w:rsidR="00F162B1" w:rsidRPr="00356C9A" w:rsidRDefault="00F162B1" w:rsidP="00F162B1">
            <w:pPr>
              <w:ind w:firstLine="420"/>
            </w:pPr>
            <w:r w:rsidRPr="00787AF8">
              <w:rPr>
                <w:rFonts w:hint="eastAsia"/>
              </w:rPr>
              <w:t>调用顺序与声明顺序相同</w:t>
            </w:r>
          </w:p>
          <w:p w:rsidR="00F162B1" w:rsidRPr="00356C9A" w:rsidRDefault="00F162B1" w:rsidP="00F162B1">
            <w:pPr>
              <w:ind w:firstLine="420"/>
            </w:pPr>
            <w:r w:rsidRPr="00787AF8">
              <w:rPr>
                <w:rFonts w:hint="eastAsia"/>
              </w:rPr>
              <w:t>之后调用自身类的构造函数</w:t>
            </w:r>
          </w:p>
          <w:p w:rsidR="00F162B1" w:rsidRPr="00437C7A" w:rsidRDefault="00F162B1" w:rsidP="00F162B1">
            <w:proofErr w:type="gramStart"/>
            <w:r w:rsidRPr="00787AF8">
              <w:rPr>
                <w:rFonts w:hint="eastAsia"/>
              </w:rPr>
              <w:lastRenderedPageBreak/>
              <w:t>析构函数</w:t>
            </w:r>
            <w:proofErr w:type="gramEnd"/>
            <w:r w:rsidRPr="00787AF8">
              <w:rPr>
                <w:rFonts w:hint="eastAsia"/>
              </w:rPr>
              <w:t>的调用秩序与对应的构造函数调用秩序相反</w:t>
            </w:r>
          </w:p>
        </w:tc>
      </w:tr>
      <w:tr w:rsidR="00F162B1" w:rsidTr="0007426A">
        <w:tc>
          <w:tcPr>
            <w:tcW w:w="8522" w:type="dxa"/>
          </w:tcPr>
          <w:p w:rsidR="00F162B1" w:rsidRPr="00437C7A" w:rsidRDefault="00F162B1" w:rsidP="00F162B1">
            <w:pPr>
              <w:ind w:firstLine="360"/>
            </w:pPr>
          </w:p>
        </w:tc>
      </w:tr>
    </w:tbl>
    <w:p w:rsidR="003B2269" w:rsidRDefault="003B2269" w:rsidP="008E387B"/>
    <w:p w:rsidR="003B2269" w:rsidRDefault="003B2269" w:rsidP="008E387B"/>
    <w:p w:rsidR="003B2269" w:rsidRDefault="003B2269" w:rsidP="003B2269">
      <w:pPr>
        <w:pStyle w:val="2"/>
      </w:pPr>
      <w:r w:rsidRPr="003B2269">
        <w:rPr>
          <w:rFonts w:hint="eastAsia"/>
        </w:rPr>
        <w:t>对象组合中的初</w:t>
      </w:r>
      <w:r w:rsidRPr="003B2269">
        <w:rPr>
          <w:rStyle w:val="2Char"/>
          <w:rFonts w:hint="eastAsia"/>
        </w:rPr>
        <w:t>始</w:t>
      </w:r>
      <w:r w:rsidRPr="003B2269">
        <w:rPr>
          <w:rFonts w:hint="eastAsia"/>
        </w:rPr>
        <w:t>化列表</w:t>
      </w:r>
      <w:r>
        <w:rPr>
          <w:rFonts w:hint="eastAsia"/>
        </w:rPr>
        <w:t>（为什么有，怎么样的解决方案）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4B5D" w:rsidTr="0007426A">
        <w:tc>
          <w:tcPr>
            <w:tcW w:w="8522" w:type="dxa"/>
          </w:tcPr>
          <w:p w:rsidR="00B24B5D" w:rsidRDefault="00B24B5D" w:rsidP="0007426A"/>
        </w:tc>
      </w:tr>
      <w:tr w:rsidR="00B24B5D" w:rsidTr="0007426A">
        <w:tc>
          <w:tcPr>
            <w:tcW w:w="8522" w:type="dxa"/>
          </w:tcPr>
          <w:p w:rsidR="00F162B1" w:rsidRDefault="00F162B1" w:rsidP="00F162B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对象做函数参数</w:t>
            </w:r>
          </w:p>
          <w:p w:rsidR="00F162B1" w:rsidRDefault="00F162B1" w:rsidP="00F162B1">
            <w:r>
              <w:rPr>
                <w:rFonts w:hint="eastAsia"/>
              </w:rPr>
              <w:t xml:space="preserve">//1 </w:t>
            </w:r>
            <w:r>
              <w:rPr>
                <w:rFonts w:hint="eastAsia"/>
              </w:rPr>
              <w:t>研究拷贝构造</w:t>
            </w:r>
            <w:r>
              <w:rPr>
                <w:rFonts w:hint="eastAsia"/>
              </w:rPr>
              <w:t xml:space="preserve"> </w:t>
            </w:r>
          </w:p>
          <w:p w:rsidR="00F162B1" w:rsidRDefault="00F162B1" w:rsidP="00F162B1">
            <w:r>
              <w:rPr>
                <w:rFonts w:hint="eastAsia"/>
              </w:rPr>
              <w:t xml:space="preserve">//2 </w:t>
            </w:r>
            <w:r>
              <w:rPr>
                <w:rFonts w:hint="eastAsia"/>
              </w:rPr>
              <w:t>研究构造函数，</w:t>
            </w:r>
            <w:proofErr w:type="gramStart"/>
            <w:r>
              <w:rPr>
                <w:rFonts w:hint="eastAsia"/>
              </w:rPr>
              <w:t>析构函数</w:t>
            </w:r>
            <w:proofErr w:type="gramEnd"/>
            <w:r>
              <w:rPr>
                <w:rFonts w:hint="eastAsia"/>
              </w:rPr>
              <w:t>的调用顺序</w:t>
            </w:r>
          </w:p>
          <w:p w:rsidR="00F162B1" w:rsidRDefault="00F162B1" w:rsidP="00F162B1"/>
          <w:p w:rsidR="00F162B1" w:rsidRDefault="00F162B1" w:rsidP="00F162B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总结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构造和</w:t>
            </w:r>
            <w:proofErr w:type="gramStart"/>
            <w:r>
              <w:rPr>
                <w:rFonts w:hint="eastAsia"/>
              </w:rPr>
              <w:t>析构</w:t>
            </w:r>
            <w:proofErr w:type="gramEnd"/>
            <w:r>
              <w:rPr>
                <w:rFonts w:hint="eastAsia"/>
              </w:rPr>
              <w:t>的调用顺序</w:t>
            </w:r>
          </w:p>
          <w:p w:rsidR="00F162B1" w:rsidRDefault="00F162B1" w:rsidP="00F162B1"/>
          <w:p w:rsidR="00F162B1" w:rsidRDefault="00F162B1" w:rsidP="00F162B1">
            <w:r>
              <w:t>#include "iostream"</w:t>
            </w:r>
          </w:p>
          <w:p w:rsidR="00F162B1" w:rsidRDefault="00F162B1" w:rsidP="00F162B1">
            <w:r>
              <w:t>using namespace std;</w:t>
            </w:r>
          </w:p>
          <w:p w:rsidR="00F162B1" w:rsidRDefault="00F162B1" w:rsidP="00F162B1"/>
          <w:p w:rsidR="00F162B1" w:rsidRDefault="00F162B1" w:rsidP="00F162B1">
            <w:r>
              <w:t xml:space="preserve">class ABCD </w:t>
            </w:r>
          </w:p>
          <w:p w:rsidR="00F162B1" w:rsidRDefault="00F162B1" w:rsidP="00F162B1">
            <w:r>
              <w:t>{</w:t>
            </w:r>
          </w:p>
          <w:p w:rsidR="00F162B1" w:rsidRDefault="00F162B1" w:rsidP="00F162B1">
            <w:r>
              <w:t>public:</w:t>
            </w:r>
          </w:p>
          <w:p w:rsidR="00F162B1" w:rsidRDefault="00F162B1" w:rsidP="00F162B1">
            <w:r>
              <w:tab/>
              <w:t>ABCD(int a, int b, int c)</w:t>
            </w:r>
          </w:p>
          <w:p w:rsidR="00F162B1" w:rsidRDefault="00F162B1" w:rsidP="00F162B1">
            <w:r>
              <w:tab/>
              <w:t>{</w:t>
            </w:r>
          </w:p>
          <w:p w:rsidR="00F162B1" w:rsidRDefault="00F162B1" w:rsidP="00F162B1">
            <w:r>
              <w:tab/>
            </w:r>
            <w:r>
              <w:tab/>
              <w:t>this-&gt;a = a;</w:t>
            </w:r>
          </w:p>
          <w:p w:rsidR="00F162B1" w:rsidRDefault="00F162B1" w:rsidP="00F162B1">
            <w:r>
              <w:tab/>
            </w:r>
            <w:r>
              <w:tab/>
              <w:t>this-&gt;b = b;</w:t>
            </w:r>
          </w:p>
          <w:p w:rsidR="00F162B1" w:rsidRDefault="00F162B1" w:rsidP="00F162B1">
            <w:r>
              <w:tab/>
            </w:r>
            <w:r>
              <w:tab/>
              <w:t>this-&gt;c = c;</w:t>
            </w:r>
          </w:p>
          <w:p w:rsidR="00F162B1" w:rsidRDefault="00F162B1" w:rsidP="00F162B1">
            <w:r>
              <w:tab/>
            </w:r>
            <w:r>
              <w:tab/>
              <w:t>printf("ABCD() construct, a:%d,b:%d,c:%d  \n", this-&gt;a, this-&gt;b, this-&gt;c);</w:t>
            </w:r>
          </w:p>
          <w:p w:rsidR="00F162B1" w:rsidRDefault="00F162B1" w:rsidP="00F162B1">
            <w:r>
              <w:tab/>
              <w:t>}</w:t>
            </w:r>
          </w:p>
          <w:p w:rsidR="00F162B1" w:rsidRDefault="00F162B1" w:rsidP="00F162B1">
            <w:r>
              <w:tab/>
              <w:t>~ABCD()</w:t>
            </w:r>
          </w:p>
          <w:p w:rsidR="00F162B1" w:rsidRDefault="00F162B1" w:rsidP="00F162B1">
            <w:r>
              <w:tab/>
              <w:t>{</w:t>
            </w:r>
          </w:p>
          <w:p w:rsidR="00F162B1" w:rsidRDefault="00F162B1" w:rsidP="00F162B1">
            <w:r>
              <w:tab/>
            </w:r>
            <w:r>
              <w:tab/>
              <w:t>printf("~ABCD() construct,a:%d,b:%d,c:%d  \n", this-&gt;a, this-&gt;b, this-&gt;c);</w:t>
            </w:r>
          </w:p>
          <w:p w:rsidR="00F162B1" w:rsidRDefault="00F162B1" w:rsidP="00F162B1">
            <w:r>
              <w:tab/>
              <w:t>}</w:t>
            </w:r>
          </w:p>
          <w:p w:rsidR="00F162B1" w:rsidRDefault="00F162B1" w:rsidP="00F162B1">
            <w:r>
              <w:tab/>
              <w:t xml:space="preserve">int getA() </w:t>
            </w:r>
          </w:p>
          <w:p w:rsidR="00F162B1" w:rsidRDefault="00F162B1" w:rsidP="00F162B1">
            <w:r>
              <w:tab/>
              <w:t>{</w:t>
            </w:r>
          </w:p>
          <w:p w:rsidR="00F162B1" w:rsidRDefault="00F162B1" w:rsidP="00F162B1">
            <w:r>
              <w:tab/>
            </w:r>
            <w:r>
              <w:tab/>
              <w:t>return this-&gt;a;</w:t>
            </w:r>
          </w:p>
          <w:p w:rsidR="00F162B1" w:rsidRDefault="00F162B1" w:rsidP="00F162B1">
            <w:r>
              <w:tab/>
              <w:t>}</w:t>
            </w:r>
          </w:p>
          <w:p w:rsidR="00F162B1" w:rsidRDefault="00F162B1" w:rsidP="00F162B1">
            <w:r>
              <w:t>protected:</w:t>
            </w:r>
          </w:p>
          <w:p w:rsidR="00F162B1" w:rsidRDefault="00F162B1" w:rsidP="00F162B1">
            <w:r>
              <w:t>private:</w:t>
            </w:r>
          </w:p>
          <w:p w:rsidR="00F162B1" w:rsidRDefault="00F162B1" w:rsidP="00F162B1">
            <w:r>
              <w:tab/>
              <w:t>int a;</w:t>
            </w:r>
          </w:p>
          <w:p w:rsidR="00F162B1" w:rsidRDefault="00F162B1" w:rsidP="00F162B1">
            <w:r>
              <w:tab/>
              <w:t>int b;</w:t>
            </w:r>
          </w:p>
          <w:p w:rsidR="00F162B1" w:rsidRDefault="00F162B1" w:rsidP="00F162B1">
            <w:r>
              <w:tab/>
              <w:t>int c;</w:t>
            </w:r>
          </w:p>
          <w:p w:rsidR="00F162B1" w:rsidRDefault="00F162B1" w:rsidP="00F162B1">
            <w:r>
              <w:t>};</w:t>
            </w:r>
          </w:p>
          <w:p w:rsidR="00F162B1" w:rsidRDefault="00F162B1" w:rsidP="00F162B1"/>
          <w:p w:rsidR="00F162B1" w:rsidRDefault="00F162B1" w:rsidP="00F162B1"/>
          <w:p w:rsidR="00F162B1" w:rsidRDefault="00F162B1" w:rsidP="00F162B1">
            <w:r>
              <w:lastRenderedPageBreak/>
              <w:t>class MyE</w:t>
            </w:r>
          </w:p>
          <w:p w:rsidR="00F162B1" w:rsidRDefault="00F162B1" w:rsidP="00F162B1">
            <w:r>
              <w:t>{</w:t>
            </w:r>
          </w:p>
          <w:p w:rsidR="00F162B1" w:rsidRDefault="00F162B1" w:rsidP="00F162B1">
            <w:r>
              <w:t>public:</w:t>
            </w:r>
          </w:p>
          <w:p w:rsidR="00F162B1" w:rsidRDefault="00F162B1" w:rsidP="00F162B1">
            <w:r>
              <w:tab/>
              <w:t>MyE():abcd1(1,2,3),abcd2(4,5,6),m(100)</w:t>
            </w:r>
          </w:p>
          <w:p w:rsidR="00F162B1" w:rsidRDefault="00F162B1" w:rsidP="00F162B1">
            <w:r>
              <w:tab/>
              <w:t>{</w:t>
            </w:r>
          </w:p>
          <w:p w:rsidR="00F162B1" w:rsidRDefault="00F162B1" w:rsidP="00F162B1">
            <w:r>
              <w:tab/>
            </w:r>
            <w:r>
              <w:tab/>
              <w:t>cout&lt;&lt;"MyD()"&lt;&lt;endl;</w:t>
            </w:r>
          </w:p>
          <w:p w:rsidR="00F162B1" w:rsidRDefault="00F162B1" w:rsidP="00F162B1">
            <w:r>
              <w:tab/>
              <w:t>}</w:t>
            </w:r>
          </w:p>
          <w:p w:rsidR="00F162B1" w:rsidRDefault="00F162B1" w:rsidP="00F162B1">
            <w:r>
              <w:tab/>
              <w:t>~MyE()</w:t>
            </w:r>
          </w:p>
          <w:p w:rsidR="00F162B1" w:rsidRDefault="00F162B1" w:rsidP="00F162B1">
            <w:r>
              <w:tab/>
              <w:t>{</w:t>
            </w:r>
          </w:p>
          <w:p w:rsidR="00F162B1" w:rsidRDefault="00F162B1" w:rsidP="00F162B1">
            <w:r>
              <w:tab/>
            </w:r>
            <w:r>
              <w:tab/>
              <w:t>cout&lt;&lt;"~MyD()"&lt;&lt;endl;</w:t>
            </w:r>
          </w:p>
          <w:p w:rsidR="00F162B1" w:rsidRDefault="00F162B1" w:rsidP="00F162B1">
            <w:r>
              <w:tab/>
              <w:t>}</w:t>
            </w:r>
          </w:p>
          <w:p w:rsidR="00F162B1" w:rsidRDefault="00F162B1" w:rsidP="00F162B1">
            <w:r>
              <w:tab/>
              <w:t>MyE(const MyE &amp; obj):abcd1(7,8,9),abcd2(10,11,12),m(100)</w:t>
            </w:r>
          </w:p>
          <w:p w:rsidR="00F162B1" w:rsidRDefault="00F162B1" w:rsidP="00F162B1">
            <w:r>
              <w:tab/>
              <w:t>{</w:t>
            </w:r>
          </w:p>
          <w:p w:rsidR="00F162B1" w:rsidRDefault="00F162B1" w:rsidP="00F162B1">
            <w:r>
              <w:tab/>
            </w:r>
            <w:r>
              <w:tab/>
              <w:t>printf("MyD(const MyD &amp; obj)\n");</w:t>
            </w:r>
          </w:p>
          <w:p w:rsidR="00F162B1" w:rsidRDefault="00F162B1" w:rsidP="00F162B1">
            <w:r>
              <w:tab/>
              <w:t>}</w:t>
            </w:r>
          </w:p>
          <w:p w:rsidR="00F162B1" w:rsidRDefault="00F162B1" w:rsidP="00F162B1"/>
          <w:p w:rsidR="00F162B1" w:rsidRDefault="00F162B1" w:rsidP="00F162B1">
            <w:r>
              <w:t>protected:</w:t>
            </w:r>
          </w:p>
          <w:p w:rsidR="00F162B1" w:rsidRDefault="00F162B1" w:rsidP="00F162B1">
            <w:r>
              <w:tab/>
              <w:t>//private:</w:t>
            </w:r>
          </w:p>
          <w:p w:rsidR="00F162B1" w:rsidRDefault="00F162B1" w:rsidP="00F162B1">
            <w:r>
              <w:t>public:</w:t>
            </w:r>
          </w:p>
          <w:p w:rsidR="00F162B1" w:rsidRDefault="00F162B1" w:rsidP="00F162B1">
            <w:r>
              <w:rPr>
                <w:rFonts w:hint="eastAsia"/>
              </w:rPr>
              <w:tab/>
              <w:t>ABCD abcd1; //c++</w:t>
            </w:r>
            <w:r>
              <w:rPr>
                <w:rFonts w:hint="eastAsia"/>
              </w:rPr>
              <w:t>编译器不知道如何构造</w:t>
            </w:r>
            <w:r>
              <w:rPr>
                <w:rFonts w:hint="eastAsia"/>
              </w:rPr>
              <w:t>abc1</w:t>
            </w:r>
          </w:p>
          <w:p w:rsidR="00F162B1" w:rsidRDefault="00F162B1" w:rsidP="00F162B1">
            <w:r>
              <w:tab/>
              <w:t>ABCD abcd2;</w:t>
            </w:r>
          </w:p>
          <w:p w:rsidR="00F162B1" w:rsidRDefault="00F162B1" w:rsidP="00F162B1">
            <w:r>
              <w:tab/>
              <w:t>const int m;</w:t>
            </w:r>
          </w:p>
          <w:p w:rsidR="00F162B1" w:rsidRDefault="00F162B1" w:rsidP="00F162B1"/>
          <w:p w:rsidR="00F162B1" w:rsidRDefault="00F162B1" w:rsidP="00F162B1">
            <w:r>
              <w:t>};</w:t>
            </w:r>
          </w:p>
          <w:p w:rsidR="00F162B1" w:rsidRDefault="00F162B1" w:rsidP="00F162B1"/>
          <w:p w:rsidR="00F162B1" w:rsidRDefault="00F162B1" w:rsidP="00F162B1">
            <w:r>
              <w:t>int doThing(MyE mye1)</w:t>
            </w:r>
          </w:p>
          <w:p w:rsidR="00F162B1" w:rsidRDefault="00F162B1" w:rsidP="00F162B1">
            <w:r>
              <w:t>{</w:t>
            </w:r>
          </w:p>
          <w:p w:rsidR="00F162B1" w:rsidRDefault="00F162B1" w:rsidP="00F162B1">
            <w:r>
              <w:tab/>
              <w:t xml:space="preserve">printf("doThing() mye1.abc1.a:%d \n", mye1.abcd1.getA()); </w:t>
            </w:r>
          </w:p>
          <w:p w:rsidR="00F162B1" w:rsidRDefault="00F162B1" w:rsidP="00F162B1">
            <w:r>
              <w:tab/>
              <w:t>return 0;</w:t>
            </w:r>
          </w:p>
          <w:p w:rsidR="00F162B1" w:rsidRDefault="00F162B1" w:rsidP="00F162B1">
            <w:r>
              <w:t>}</w:t>
            </w:r>
          </w:p>
          <w:p w:rsidR="00F162B1" w:rsidRDefault="00F162B1" w:rsidP="00F162B1"/>
          <w:p w:rsidR="00F162B1" w:rsidRDefault="00F162B1" w:rsidP="00F162B1">
            <w:r>
              <w:t>int run2()</w:t>
            </w:r>
          </w:p>
          <w:p w:rsidR="00F162B1" w:rsidRDefault="00F162B1" w:rsidP="00F162B1">
            <w:r>
              <w:t>{</w:t>
            </w:r>
          </w:p>
          <w:p w:rsidR="00F162B1" w:rsidRDefault="00F162B1" w:rsidP="00F162B1">
            <w:r>
              <w:tab/>
              <w:t>MyE myE;</w:t>
            </w:r>
          </w:p>
          <w:p w:rsidR="00F162B1" w:rsidRDefault="00F162B1" w:rsidP="00F162B1">
            <w:r>
              <w:tab/>
              <w:t>doThing(myE);</w:t>
            </w:r>
          </w:p>
          <w:p w:rsidR="00F162B1" w:rsidRDefault="00F162B1" w:rsidP="00F162B1">
            <w:r>
              <w:tab/>
              <w:t>return 0;</w:t>
            </w:r>
          </w:p>
          <w:p w:rsidR="00F162B1" w:rsidRDefault="00F162B1" w:rsidP="00F162B1">
            <w:r>
              <w:t>}</w:t>
            </w:r>
          </w:p>
          <w:p w:rsidR="00F162B1" w:rsidRDefault="00F162B1" w:rsidP="00F162B1"/>
          <w:p w:rsidR="00F162B1" w:rsidRDefault="00F162B1" w:rsidP="00F162B1">
            <w:r>
              <w:t>//</w:t>
            </w:r>
          </w:p>
          <w:p w:rsidR="00F162B1" w:rsidRDefault="00F162B1" w:rsidP="00F162B1">
            <w:r>
              <w:t>int run3()</w:t>
            </w:r>
          </w:p>
          <w:p w:rsidR="00F162B1" w:rsidRDefault="00F162B1" w:rsidP="00F162B1">
            <w:r>
              <w:t>{</w:t>
            </w:r>
          </w:p>
          <w:p w:rsidR="00F162B1" w:rsidRDefault="00F162B1" w:rsidP="00F162B1">
            <w:r>
              <w:tab/>
            </w:r>
            <w:proofErr w:type="gramStart"/>
            <w:r>
              <w:t>printf(</w:t>
            </w:r>
            <w:proofErr w:type="gramEnd"/>
            <w:r>
              <w:t>"run3 start..\n");</w:t>
            </w:r>
          </w:p>
          <w:p w:rsidR="00F162B1" w:rsidRDefault="00F162B1" w:rsidP="00F162B1"/>
          <w:p w:rsidR="00F162B1" w:rsidRDefault="00F162B1" w:rsidP="00F162B1">
            <w:r>
              <w:tab/>
              <w:t>ABCD abcd = ABCD(100, 200, 300);</w:t>
            </w:r>
          </w:p>
          <w:p w:rsidR="00F162B1" w:rsidRDefault="00F162B1" w:rsidP="00F162B1">
            <w:r>
              <w:rPr>
                <w:rFonts w:hint="eastAsia"/>
              </w:rPr>
              <w:lastRenderedPageBreak/>
              <w:tab/>
              <w:t>//</w:t>
            </w:r>
            <w:r>
              <w:rPr>
                <w:rFonts w:hint="eastAsia"/>
              </w:rPr>
              <w:t>若直接调用构造函数哪</w:t>
            </w:r>
          </w:p>
          <w:p w:rsidR="00F162B1" w:rsidRDefault="00F162B1" w:rsidP="00F162B1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想调用构造函数对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对象进行再复制，可以吗？</w:t>
            </w:r>
          </w:p>
          <w:p w:rsidR="00F162B1" w:rsidRDefault="00F162B1" w:rsidP="00F162B1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在构造函数里面调用另外一个构造函数，会有什么结果？</w:t>
            </w:r>
          </w:p>
          <w:p w:rsidR="00F162B1" w:rsidRDefault="00F162B1" w:rsidP="00F162B1">
            <w:r>
              <w:rPr>
                <w:rFonts w:hint="eastAsia"/>
              </w:rPr>
              <w:tab/>
              <w:t>//ABCD(400, 500, 600); //</w:t>
            </w:r>
            <w:r>
              <w:rPr>
                <w:rFonts w:hint="eastAsia"/>
              </w:rPr>
              <w:t>临时对象的生命周期</w:t>
            </w:r>
          </w:p>
          <w:p w:rsidR="00F162B1" w:rsidRDefault="00F162B1" w:rsidP="00F162B1">
            <w:r>
              <w:tab/>
              <w:t>printf("run3 end\n");</w:t>
            </w:r>
          </w:p>
          <w:p w:rsidR="00F162B1" w:rsidRDefault="00F162B1" w:rsidP="00F162B1">
            <w:r>
              <w:tab/>
              <w:t>return 0;</w:t>
            </w:r>
          </w:p>
          <w:p w:rsidR="00F162B1" w:rsidRDefault="00F162B1" w:rsidP="00F162B1">
            <w:r>
              <w:t>}</w:t>
            </w:r>
          </w:p>
          <w:p w:rsidR="00F162B1" w:rsidRDefault="00F162B1" w:rsidP="00F162B1"/>
          <w:p w:rsidR="00F162B1" w:rsidRDefault="00F162B1" w:rsidP="00F162B1">
            <w:r>
              <w:t>int main()</w:t>
            </w:r>
          </w:p>
          <w:p w:rsidR="00F162B1" w:rsidRDefault="00F162B1" w:rsidP="00F162B1">
            <w:r>
              <w:t>{</w:t>
            </w:r>
          </w:p>
          <w:p w:rsidR="00F162B1" w:rsidRDefault="00F162B1" w:rsidP="00F162B1">
            <w:r>
              <w:tab/>
              <w:t>//run2();</w:t>
            </w:r>
          </w:p>
          <w:p w:rsidR="00F162B1" w:rsidRDefault="00F162B1" w:rsidP="00F162B1">
            <w:r>
              <w:tab/>
              <w:t>run3();</w:t>
            </w:r>
          </w:p>
          <w:p w:rsidR="00F162B1" w:rsidRDefault="00F162B1" w:rsidP="00F162B1">
            <w:r>
              <w:tab/>
              <w:t>system("pause");</w:t>
            </w:r>
          </w:p>
          <w:p w:rsidR="00F162B1" w:rsidRDefault="00F162B1" w:rsidP="00F162B1">
            <w:r>
              <w:tab/>
              <w:t>return 0;</w:t>
            </w:r>
          </w:p>
          <w:p w:rsidR="00F162B1" w:rsidRDefault="00F162B1" w:rsidP="00F162B1">
            <w:r>
              <w:t>}</w:t>
            </w:r>
          </w:p>
          <w:p w:rsidR="00B24B5D" w:rsidRDefault="00B24B5D" w:rsidP="0007426A"/>
        </w:tc>
      </w:tr>
    </w:tbl>
    <w:p w:rsidR="003B2269" w:rsidRDefault="003B2269" w:rsidP="008E387B"/>
    <w:p w:rsidR="003B2269" w:rsidRDefault="003B2269" w:rsidP="003B2269">
      <w:pPr>
        <w:pStyle w:val="2"/>
      </w:pPr>
      <w:r w:rsidRPr="003B2269">
        <w:rPr>
          <w:rFonts w:hint="eastAsia"/>
        </w:rPr>
        <w:t>构造</w:t>
      </w:r>
      <w:proofErr w:type="gramStart"/>
      <w:r w:rsidRPr="003B2269">
        <w:rPr>
          <w:rFonts w:hint="eastAsia"/>
        </w:rPr>
        <w:t>析构综合</w:t>
      </w:r>
      <w:proofErr w:type="gramEnd"/>
      <w:r w:rsidRPr="003B2269">
        <w:rPr>
          <w:rFonts w:hint="eastAsia"/>
        </w:rPr>
        <w:t>练习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4B5D" w:rsidTr="0007426A">
        <w:tc>
          <w:tcPr>
            <w:tcW w:w="8522" w:type="dxa"/>
          </w:tcPr>
          <w:p w:rsidR="00B24B5D" w:rsidRDefault="00F162B1" w:rsidP="0007426A">
            <w:r>
              <w:rPr>
                <w:rFonts w:hint="eastAsia"/>
              </w:rPr>
              <w:t>直接调用构造函数，关键看有没有对象去接受匿名对象。。</w:t>
            </w:r>
          </w:p>
        </w:tc>
      </w:tr>
      <w:tr w:rsidR="00B24B5D" w:rsidTr="0007426A">
        <w:tc>
          <w:tcPr>
            <w:tcW w:w="8522" w:type="dxa"/>
          </w:tcPr>
          <w:p w:rsidR="00B24B5D" w:rsidRPr="00F162B1" w:rsidRDefault="00F162B1" w:rsidP="0007426A">
            <w:r>
              <w:rPr>
                <w:rFonts w:hint="eastAsia"/>
              </w:rPr>
              <w:t>构造函数中调用构造函数</w:t>
            </w:r>
          </w:p>
        </w:tc>
      </w:tr>
      <w:tr w:rsidR="007F757A" w:rsidTr="0007426A">
        <w:tc>
          <w:tcPr>
            <w:tcW w:w="8522" w:type="dxa"/>
          </w:tcPr>
          <w:p w:rsidR="007F757A" w:rsidRDefault="007F757A" w:rsidP="0007426A"/>
        </w:tc>
      </w:tr>
    </w:tbl>
    <w:p w:rsidR="003B2269" w:rsidRDefault="003B2269" w:rsidP="008E387B"/>
    <w:p w:rsidR="003B2269" w:rsidRDefault="003B2269" w:rsidP="003B2269">
      <w:pPr>
        <w:pStyle w:val="2"/>
      </w:pPr>
      <w:r w:rsidRPr="003B2269">
        <w:rPr>
          <w:rFonts w:hint="eastAsia"/>
        </w:rPr>
        <w:t>newdelete</w:t>
      </w:r>
      <w:r w:rsidRPr="003B2269">
        <w:rPr>
          <w:rFonts w:hint="eastAsia"/>
        </w:rPr>
        <w:t>专题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4B5D" w:rsidTr="0007426A">
        <w:tc>
          <w:tcPr>
            <w:tcW w:w="8522" w:type="dxa"/>
          </w:tcPr>
          <w:p w:rsidR="007F757A" w:rsidRDefault="007F757A" w:rsidP="007F757A">
            <w:r>
              <w:rPr>
                <w:rFonts w:hint="eastAsia"/>
              </w:rPr>
              <w:t xml:space="preserve">//1 new delete </w:t>
            </w:r>
            <w:r>
              <w:rPr>
                <w:rFonts w:hint="eastAsia"/>
              </w:rPr>
              <w:t>操作符号</w:t>
            </w:r>
            <w:r>
              <w:rPr>
                <w:rFonts w:hint="eastAsia"/>
              </w:rPr>
              <w:t xml:space="preserve"> c++</w:t>
            </w:r>
            <w:r>
              <w:rPr>
                <w:rFonts w:hint="eastAsia"/>
              </w:rPr>
              <w:t>的关键字</w:t>
            </w:r>
          </w:p>
          <w:p w:rsidR="007F757A" w:rsidRDefault="007F757A" w:rsidP="007F757A">
            <w:r>
              <w:rPr>
                <w:rFonts w:hint="eastAsia"/>
              </w:rPr>
              <w:t>//malloc free</w:t>
            </w:r>
            <w:r>
              <w:rPr>
                <w:rFonts w:hint="eastAsia"/>
              </w:rPr>
              <w:t>函数</w:t>
            </w:r>
          </w:p>
          <w:p w:rsidR="007F757A" w:rsidRDefault="007F757A" w:rsidP="007F757A"/>
          <w:p w:rsidR="007F757A" w:rsidRDefault="007F757A" w:rsidP="007F757A">
            <w:r>
              <w:rPr>
                <w:rFonts w:hint="eastAsia"/>
              </w:rPr>
              <w:t xml:space="preserve">//2 new </w:t>
            </w:r>
            <w:r>
              <w:rPr>
                <w:rFonts w:hint="eastAsia"/>
              </w:rPr>
              <w:t>在堆上分配内存</w:t>
            </w:r>
            <w:r>
              <w:rPr>
                <w:rFonts w:hint="eastAsia"/>
              </w:rPr>
              <w:t xml:space="preserve">  delete </w:t>
            </w:r>
          </w:p>
          <w:p w:rsidR="00B24B5D" w:rsidRDefault="007F757A" w:rsidP="007F757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分配基础类型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、分配数组类型、分配对象</w:t>
            </w:r>
          </w:p>
        </w:tc>
      </w:tr>
      <w:tr w:rsidR="00B24B5D" w:rsidTr="0007426A">
        <w:tc>
          <w:tcPr>
            <w:tcW w:w="8522" w:type="dxa"/>
          </w:tcPr>
          <w:p w:rsidR="007F757A" w:rsidRDefault="007F757A" w:rsidP="007F757A">
            <w:r>
              <w:t>void main()</w:t>
            </w:r>
          </w:p>
          <w:p w:rsidR="007F757A" w:rsidRDefault="007F757A" w:rsidP="007F757A">
            <w:r>
              <w:t>{</w:t>
            </w:r>
          </w:p>
          <w:p w:rsidR="007F757A" w:rsidRDefault="007F757A" w:rsidP="007F757A">
            <w:r>
              <w:rPr>
                <w:rFonts w:hint="eastAsia"/>
              </w:rPr>
              <w:tab/>
              <w:t>Test t1(1, 2);//</w:t>
            </w:r>
            <w:r>
              <w:rPr>
                <w:rFonts w:hint="eastAsia"/>
              </w:rPr>
              <w:t>在临时区分配内存</w:t>
            </w:r>
          </w:p>
          <w:p w:rsidR="007F757A" w:rsidRDefault="007F757A" w:rsidP="007F757A">
            <w:r>
              <w:rPr>
                <w:rFonts w:hint="eastAsia"/>
              </w:rPr>
              <w:tab/>
              <w:t xml:space="preserve">//new +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内存首地址</w:t>
            </w:r>
          </w:p>
          <w:p w:rsidR="007F757A" w:rsidRDefault="007F757A" w:rsidP="007F757A">
            <w:r>
              <w:rPr>
                <w:rFonts w:hint="eastAsia"/>
              </w:rPr>
              <w:tab/>
              <w:t>//new</w:t>
            </w:r>
            <w:r>
              <w:rPr>
                <w:rFonts w:hint="eastAsia"/>
              </w:rPr>
              <w:t>操作符也会自动的调用这个类的构造函数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</w:p>
          <w:p w:rsidR="007F757A" w:rsidRDefault="007F757A" w:rsidP="007F757A">
            <w:r>
              <w:rPr>
                <w:rFonts w:hint="eastAsia"/>
              </w:rPr>
              <w:tab/>
              <w:t>//delete</w:t>
            </w:r>
            <w:r>
              <w:rPr>
                <w:rFonts w:hint="eastAsia"/>
              </w:rPr>
              <w:t>自动的调用这个类</w:t>
            </w:r>
            <w:proofErr w:type="gramStart"/>
            <w:r>
              <w:rPr>
                <w:rFonts w:hint="eastAsia"/>
              </w:rPr>
              <w:t>的析构函数</w:t>
            </w:r>
            <w:proofErr w:type="gramEnd"/>
            <w:r>
              <w:rPr>
                <w:rFonts w:hint="eastAsia"/>
              </w:rPr>
              <w:t xml:space="preserve"> </w:t>
            </w:r>
          </w:p>
          <w:p w:rsidR="007F757A" w:rsidRDefault="007F757A" w:rsidP="007F757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相当于我们程序员可以手工控制类的对象的生命周期</w:t>
            </w:r>
          </w:p>
          <w:p w:rsidR="007F757A" w:rsidRDefault="007F757A" w:rsidP="007F757A">
            <w:r>
              <w:tab/>
              <w:t>Test *p = new Test(1, 2);</w:t>
            </w:r>
          </w:p>
          <w:p w:rsidR="007F757A" w:rsidRDefault="007F757A" w:rsidP="007F757A">
            <w:r>
              <w:tab/>
              <w:t>cout&lt;&lt;p-&gt;getA()&lt;&lt;endl;</w:t>
            </w:r>
          </w:p>
          <w:p w:rsidR="007F757A" w:rsidRDefault="007F757A" w:rsidP="007F757A">
            <w:r>
              <w:tab/>
              <w:t>delete p;</w:t>
            </w:r>
          </w:p>
          <w:p w:rsidR="007F757A" w:rsidRDefault="007F757A" w:rsidP="007F757A"/>
          <w:p w:rsidR="007F757A" w:rsidRDefault="007F757A" w:rsidP="007F757A"/>
          <w:p w:rsidR="007F757A" w:rsidRDefault="007F757A" w:rsidP="007F757A">
            <w:r>
              <w:tab/>
              <w:t>getTestObj(&amp;p);</w:t>
            </w:r>
          </w:p>
          <w:p w:rsidR="007F757A" w:rsidRDefault="007F757A" w:rsidP="007F757A">
            <w:r>
              <w:tab/>
              <w:t>delete p;</w:t>
            </w:r>
          </w:p>
          <w:p w:rsidR="007F757A" w:rsidRDefault="007F757A" w:rsidP="007F757A"/>
          <w:p w:rsidR="007F757A" w:rsidRDefault="007F757A" w:rsidP="007F757A">
            <w:r>
              <w:tab/>
              <w:t>system("pause");</w:t>
            </w:r>
          </w:p>
          <w:p w:rsidR="00B24B5D" w:rsidRDefault="007F757A" w:rsidP="007F757A">
            <w:r>
              <w:t>}</w:t>
            </w:r>
          </w:p>
        </w:tc>
      </w:tr>
      <w:tr w:rsidR="007F757A" w:rsidTr="0007426A">
        <w:tc>
          <w:tcPr>
            <w:tcW w:w="8522" w:type="dxa"/>
          </w:tcPr>
          <w:p w:rsidR="007F757A" w:rsidRDefault="007F757A" w:rsidP="007F757A">
            <w:proofErr w:type="gramStart"/>
            <w:r>
              <w:rPr>
                <w:rFonts w:hint="eastAsia"/>
              </w:rPr>
              <w:lastRenderedPageBreak/>
              <w:t>混搭风</w:t>
            </w:r>
            <w:proofErr w:type="gramEnd"/>
            <w:r>
              <w:rPr>
                <w:rFonts w:hint="eastAsia"/>
              </w:rPr>
              <w:t>。。。深入理解</w:t>
            </w:r>
            <w:r>
              <w:rPr>
                <w:rFonts w:hint="eastAsia"/>
              </w:rPr>
              <w:t>malloc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的区别、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的区别</w:t>
            </w:r>
          </w:p>
        </w:tc>
      </w:tr>
    </w:tbl>
    <w:p w:rsidR="003B2269" w:rsidRDefault="003B2269" w:rsidP="008E387B"/>
    <w:p w:rsidR="003B2269" w:rsidRDefault="003B2269" w:rsidP="008E387B"/>
    <w:p w:rsidR="003B2269" w:rsidRDefault="003B2269" w:rsidP="003B2269">
      <w:pPr>
        <w:pStyle w:val="2"/>
      </w:pPr>
      <w:r w:rsidRPr="003B2269">
        <w:rPr>
          <w:rFonts w:hint="eastAsia"/>
        </w:rPr>
        <w:t>static</w:t>
      </w:r>
      <w:r w:rsidRPr="003B2269">
        <w:rPr>
          <w:rFonts w:hint="eastAsia"/>
        </w:rPr>
        <w:t>关键字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4B5D" w:rsidTr="0007426A">
        <w:tc>
          <w:tcPr>
            <w:tcW w:w="8522" w:type="dxa"/>
          </w:tcPr>
          <w:p w:rsidR="00B24B5D" w:rsidRDefault="00B24B5D" w:rsidP="0007426A"/>
        </w:tc>
      </w:tr>
      <w:tr w:rsidR="00B24B5D" w:rsidTr="0007426A">
        <w:tc>
          <w:tcPr>
            <w:tcW w:w="8522" w:type="dxa"/>
          </w:tcPr>
          <w:p w:rsidR="00772DC2" w:rsidRDefault="00772DC2" w:rsidP="00772DC2"/>
          <w:p w:rsidR="00772DC2" w:rsidRDefault="00772DC2" w:rsidP="00772DC2">
            <w:r>
              <w:t>class BB</w:t>
            </w:r>
          </w:p>
          <w:p w:rsidR="00772DC2" w:rsidRDefault="00772DC2" w:rsidP="00772DC2">
            <w:r>
              <w:t>{</w:t>
            </w:r>
          </w:p>
          <w:p w:rsidR="00772DC2" w:rsidRDefault="00772DC2" w:rsidP="00772DC2">
            <w:r>
              <w:t>public:</w:t>
            </w:r>
          </w:p>
          <w:p w:rsidR="00772DC2" w:rsidRDefault="00772DC2" w:rsidP="00772DC2">
            <w:r>
              <w:tab/>
              <w:t>int getC()</w:t>
            </w:r>
          </w:p>
          <w:p w:rsidR="00772DC2" w:rsidRDefault="00772DC2" w:rsidP="00772DC2">
            <w:r>
              <w:tab/>
              <w:t>{</w:t>
            </w:r>
          </w:p>
          <w:p w:rsidR="00772DC2" w:rsidRDefault="00772DC2" w:rsidP="00772DC2">
            <w:r>
              <w:tab/>
            </w:r>
            <w:r>
              <w:tab/>
              <w:t>return c;</w:t>
            </w:r>
          </w:p>
          <w:p w:rsidR="00772DC2" w:rsidRDefault="00772DC2" w:rsidP="00772DC2">
            <w:r>
              <w:tab/>
              <w:t>}</w:t>
            </w:r>
          </w:p>
          <w:p w:rsidR="00772DC2" w:rsidRDefault="00772DC2" w:rsidP="00772DC2">
            <w:r>
              <w:tab/>
              <w:t>void setC(int nyc)</w:t>
            </w:r>
          </w:p>
          <w:p w:rsidR="00772DC2" w:rsidRDefault="00772DC2" w:rsidP="00772DC2">
            <w:r>
              <w:tab/>
              <w:t>{</w:t>
            </w:r>
          </w:p>
          <w:p w:rsidR="00772DC2" w:rsidRDefault="00772DC2" w:rsidP="00772DC2">
            <w:r>
              <w:tab/>
            </w:r>
            <w:r>
              <w:tab/>
              <w:t>c = nyc;</w:t>
            </w:r>
          </w:p>
          <w:p w:rsidR="00772DC2" w:rsidRDefault="00772DC2" w:rsidP="00772DC2">
            <w:r>
              <w:tab/>
            </w:r>
            <w:r>
              <w:tab/>
            </w:r>
          </w:p>
          <w:p w:rsidR="00772DC2" w:rsidRDefault="00772DC2" w:rsidP="00772DC2">
            <w:r>
              <w:tab/>
              <w:t>}</w:t>
            </w:r>
          </w:p>
          <w:p w:rsidR="00772DC2" w:rsidRDefault="00772DC2" w:rsidP="00772DC2"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静态成员函数是属于整个类，</w:t>
            </w:r>
          </w:p>
          <w:p w:rsidR="00772DC2" w:rsidRDefault="00772DC2" w:rsidP="00772DC2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在类的静态数据成员函数中，是不能调用具体的对象的变量的属性。。。。（抛砖）</w:t>
            </w:r>
          </w:p>
          <w:p w:rsidR="00772DC2" w:rsidRDefault="00772DC2" w:rsidP="00772DC2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不能调用普通成员变量</w:t>
            </w:r>
          </w:p>
          <w:p w:rsidR="00772DC2" w:rsidRDefault="00772DC2" w:rsidP="00772DC2">
            <w:r>
              <w:tab/>
              <w:t>static void getMem()</w:t>
            </w:r>
          </w:p>
          <w:p w:rsidR="00772DC2" w:rsidRDefault="00772DC2" w:rsidP="00772DC2">
            <w:r>
              <w:tab/>
              <w:t>{</w:t>
            </w:r>
          </w:p>
          <w:p w:rsidR="00772DC2" w:rsidRDefault="00772DC2" w:rsidP="00772DC2">
            <w:r>
              <w:tab/>
            </w:r>
            <w:r>
              <w:tab/>
              <w:t>//cout&lt;&lt;a&lt;&lt;endl;</w:t>
            </w:r>
          </w:p>
          <w:p w:rsidR="00772DC2" w:rsidRDefault="00772DC2" w:rsidP="00772DC2">
            <w:r>
              <w:tab/>
            </w:r>
            <w:r>
              <w:tab/>
              <w:t>cout&lt;&lt;c&lt;&lt;endl;</w:t>
            </w:r>
          </w:p>
          <w:p w:rsidR="00772DC2" w:rsidRDefault="00772DC2" w:rsidP="00772DC2">
            <w:r>
              <w:tab/>
              <w:t>}</w:t>
            </w:r>
          </w:p>
          <w:p w:rsidR="00772DC2" w:rsidRDefault="00772DC2" w:rsidP="00772DC2">
            <w:r>
              <w:t>protected:</w:t>
            </w:r>
          </w:p>
          <w:p w:rsidR="00772DC2" w:rsidRDefault="00772DC2" w:rsidP="00772DC2">
            <w:r>
              <w:t>private:</w:t>
            </w:r>
          </w:p>
          <w:p w:rsidR="00772DC2" w:rsidRDefault="00772DC2" w:rsidP="00772DC2">
            <w:r>
              <w:tab/>
              <w:t>int a;</w:t>
            </w:r>
          </w:p>
          <w:p w:rsidR="00772DC2" w:rsidRDefault="00772DC2" w:rsidP="00772DC2">
            <w:r>
              <w:tab/>
              <w:t>int b;</w:t>
            </w:r>
          </w:p>
          <w:p w:rsidR="00772DC2" w:rsidRDefault="00772DC2" w:rsidP="00772DC2">
            <w:r>
              <w:tab/>
              <w:t>static int c;</w:t>
            </w:r>
          </w:p>
          <w:p w:rsidR="00772DC2" w:rsidRDefault="00772DC2" w:rsidP="00772DC2">
            <w:r>
              <w:t>};</w:t>
            </w:r>
          </w:p>
          <w:p w:rsidR="00772DC2" w:rsidRDefault="00772DC2" w:rsidP="00772DC2">
            <w:r>
              <w:t xml:space="preserve"> int BB::c = 0;</w:t>
            </w:r>
          </w:p>
          <w:p w:rsidR="00772DC2" w:rsidRDefault="00772DC2" w:rsidP="00772DC2"/>
          <w:p w:rsidR="00772DC2" w:rsidRDefault="00772DC2" w:rsidP="00772DC2">
            <w:r>
              <w:rPr>
                <w:rFonts w:hint="eastAsia"/>
              </w:rPr>
              <w:t xml:space="preserve"> //static</w:t>
            </w:r>
            <w:r>
              <w:rPr>
                <w:rFonts w:hint="eastAsia"/>
              </w:rPr>
              <w:t>修饰的变量，是属于类，，所有的对象都能共享用。</w:t>
            </w:r>
          </w:p>
          <w:p w:rsidR="00772DC2" w:rsidRDefault="00772DC2" w:rsidP="00772DC2">
            <w:r>
              <w:lastRenderedPageBreak/>
              <w:t>void main111()</w:t>
            </w:r>
          </w:p>
          <w:p w:rsidR="00772DC2" w:rsidRDefault="00772DC2" w:rsidP="00772DC2">
            <w:r>
              <w:t>{</w:t>
            </w:r>
          </w:p>
          <w:p w:rsidR="00772DC2" w:rsidRDefault="00772DC2" w:rsidP="00772DC2">
            <w:r>
              <w:tab/>
              <w:t>BB b1;</w:t>
            </w:r>
          </w:p>
          <w:p w:rsidR="00772DC2" w:rsidRDefault="00772DC2" w:rsidP="00772DC2">
            <w:r>
              <w:tab/>
              <w:t>BB b2;</w:t>
            </w:r>
          </w:p>
          <w:p w:rsidR="00772DC2" w:rsidRDefault="00772DC2" w:rsidP="00772DC2">
            <w:r>
              <w:tab/>
              <w:t>cout&lt;&lt;b2.getC()&lt;&lt;endl;;</w:t>
            </w:r>
          </w:p>
          <w:p w:rsidR="00772DC2" w:rsidRDefault="00772DC2" w:rsidP="00772DC2">
            <w:r>
              <w:tab/>
              <w:t>b1.setC(100);</w:t>
            </w:r>
          </w:p>
          <w:p w:rsidR="00772DC2" w:rsidRDefault="00772DC2" w:rsidP="00772DC2">
            <w:r>
              <w:tab/>
              <w:t>cout&lt;&lt;b2.getC()&lt;&lt;endl;;</w:t>
            </w:r>
          </w:p>
          <w:p w:rsidR="00772DC2" w:rsidRDefault="00772DC2" w:rsidP="00772DC2"/>
          <w:p w:rsidR="00772DC2" w:rsidRDefault="00772DC2" w:rsidP="00772DC2">
            <w:r>
              <w:tab/>
              <w:t>system("pause");</w:t>
            </w:r>
          </w:p>
          <w:p w:rsidR="00772DC2" w:rsidRDefault="00772DC2" w:rsidP="00772DC2">
            <w:r>
              <w:t>}</w:t>
            </w:r>
          </w:p>
          <w:p w:rsidR="00772DC2" w:rsidRDefault="00772DC2" w:rsidP="00772DC2"/>
          <w:p w:rsidR="00772DC2" w:rsidRDefault="00772DC2" w:rsidP="00772DC2">
            <w:r>
              <w:t>void main()</w:t>
            </w:r>
          </w:p>
          <w:p w:rsidR="00772DC2" w:rsidRDefault="00772DC2" w:rsidP="00772DC2">
            <w:r>
              <w:t>{</w:t>
            </w:r>
          </w:p>
          <w:p w:rsidR="00772DC2" w:rsidRDefault="00772DC2" w:rsidP="00772DC2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调用静态成员函数的方法</w:t>
            </w:r>
            <w:r>
              <w:rPr>
                <w:rFonts w:hint="eastAsia"/>
              </w:rPr>
              <w:t>1</w:t>
            </w:r>
          </w:p>
          <w:p w:rsidR="00772DC2" w:rsidRDefault="00772DC2" w:rsidP="00772DC2">
            <w:r>
              <w:tab/>
              <w:t>BB::getMem();</w:t>
            </w:r>
          </w:p>
          <w:p w:rsidR="00772DC2" w:rsidRDefault="00772DC2" w:rsidP="00772DC2"/>
          <w:p w:rsidR="00772DC2" w:rsidRDefault="00772DC2" w:rsidP="00772DC2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调用静态成员函数的方法</w:t>
            </w:r>
            <w:r>
              <w:rPr>
                <w:rFonts w:hint="eastAsia"/>
              </w:rPr>
              <w:t>2</w:t>
            </w:r>
          </w:p>
          <w:p w:rsidR="00772DC2" w:rsidRDefault="00772DC2" w:rsidP="00772DC2">
            <w:r>
              <w:tab/>
              <w:t>BB b1;</w:t>
            </w:r>
          </w:p>
          <w:p w:rsidR="00772DC2" w:rsidRDefault="00772DC2" w:rsidP="00772DC2">
            <w:r>
              <w:tab/>
              <w:t>b1.getMem();</w:t>
            </w:r>
          </w:p>
          <w:p w:rsidR="00772DC2" w:rsidRDefault="00772DC2" w:rsidP="00772DC2"/>
          <w:p w:rsidR="00772DC2" w:rsidRDefault="00772DC2" w:rsidP="00772DC2">
            <w:r>
              <w:tab/>
              <w:t>system("pause");</w:t>
            </w:r>
          </w:p>
          <w:p w:rsidR="00B24B5D" w:rsidRDefault="00772DC2" w:rsidP="00772DC2">
            <w:r>
              <w:t>}</w:t>
            </w:r>
          </w:p>
        </w:tc>
      </w:tr>
    </w:tbl>
    <w:p w:rsidR="003B2269" w:rsidRDefault="003B2269" w:rsidP="008E387B"/>
    <w:p w:rsidR="003B2269" w:rsidRDefault="003B2269" w:rsidP="003B2269">
      <w:pPr>
        <w:pStyle w:val="1"/>
      </w:pPr>
      <w:r w:rsidRPr="003B2269">
        <w:rPr>
          <w:rFonts w:hint="eastAsia"/>
        </w:rPr>
        <w:t>c++</w:t>
      </w:r>
      <w:r w:rsidRPr="003B2269">
        <w:rPr>
          <w:rFonts w:hint="eastAsia"/>
        </w:rPr>
        <w:t>对象模型初探专题讲座（重点）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4B5D" w:rsidTr="0007426A">
        <w:tc>
          <w:tcPr>
            <w:tcW w:w="8522" w:type="dxa"/>
          </w:tcPr>
          <w:p w:rsidR="00B24B5D" w:rsidRDefault="00B24B5D" w:rsidP="0007426A"/>
        </w:tc>
      </w:tr>
      <w:tr w:rsidR="00B6280A" w:rsidTr="0007426A">
        <w:tc>
          <w:tcPr>
            <w:tcW w:w="8522" w:type="dxa"/>
          </w:tcPr>
          <w:p w:rsidR="00B6280A" w:rsidRPr="00D60E7E" w:rsidRDefault="00B6280A" w:rsidP="0007426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D60E7E">
              <w:rPr>
                <w:rFonts w:hint="eastAsia"/>
              </w:rPr>
              <w:t>C++</w:t>
            </w:r>
            <w:proofErr w:type="gramStart"/>
            <w:r w:rsidRPr="00D60E7E">
              <w:rPr>
                <w:rFonts w:hint="eastAsia"/>
              </w:rPr>
              <w:t>类对象</w:t>
            </w:r>
            <w:proofErr w:type="gramEnd"/>
            <w:r w:rsidRPr="00D60E7E">
              <w:rPr>
                <w:rFonts w:hint="eastAsia"/>
              </w:rPr>
              <w:t>中的成员变量和成员函数是分开存储的</w:t>
            </w:r>
          </w:p>
          <w:p w:rsidR="00B6280A" w:rsidRPr="00D60E7E" w:rsidRDefault="00B6280A" w:rsidP="0007426A">
            <w:pPr>
              <w:ind w:firstLineChars="150" w:firstLine="315"/>
            </w:pPr>
            <w:r w:rsidRPr="00D60E7E">
              <w:rPr>
                <w:rFonts w:hint="eastAsia"/>
              </w:rPr>
              <w:t>成员变量</w:t>
            </w:r>
            <w:r>
              <w:rPr>
                <w:rFonts w:hint="eastAsia"/>
              </w:rPr>
              <w:t>：</w:t>
            </w:r>
          </w:p>
          <w:p w:rsidR="00B6280A" w:rsidRPr="00D60E7E" w:rsidRDefault="00B6280A" w:rsidP="0007426A">
            <w:pPr>
              <w:ind w:firstLineChars="350" w:firstLine="735"/>
            </w:pPr>
            <w:r w:rsidRPr="00D60E7E">
              <w:rPr>
                <w:rFonts w:hint="eastAsia"/>
              </w:rPr>
              <w:t>普通成员变量：存储于对象中，与</w:t>
            </w:r>
            <w:r w:rsidRPr="00D60E7E">
              <w:rPr>
                <w:rFonts w:hint="eastAsia"/>
              </w:rPr>
              <w:t>struct</w:t>
            </w:r>
            <w:r w:rsidRPr="00D60E7E">
              <w:rPr>
                <w:rFonts w:hint="eastAsia"/>
              </w:rPr>
              <w:t>变量有相同的内存布局和字节对齐方式</w:t>
            </w:r>
          </w:p>
          <w:p w:rsidR="00B6280A" w:rsidRPr="00D60E7E" w:rsidRDefault="00B6280A" w:rsidP="0007426A">
            <w:pPr>
              <w:ind w:firstLineChars="350" w:firstLine="735"/>
            </w:pPr>
            <w:r w:rsidRPr="00D60E7E">
              <w:rPr>
                <w:rFonts w:hint="eastAsia"/>
              </w:rPr>
              <w:t>静态成员变量：存储于全局数据区中</w:t>
            </w:r>
          </w:p>
          <w:p w:rsidR="00B6280A" w:rsidRDefault="00B6280A" w:rsidP="0007426A">
            <w:pPr>
              <w:ind w:firstLineChars="150" w:firstLine="315"/>
            </w:pPr>
            <w:r w:rsidRPr="00D60E7E">
              <w:rPr>
                <w:rFonts w:hint="eastAsia"/>
              </w:rPr>
              <w:t>成员函数</w:t>
            </w:r>
            <w:r>
              <w:rPr>
                <w:rFonts w:hint="eastAsia"/>
              </w:rPr>
              <w:t>：</w:t>
            </w:r>
            <w:r w:rsidRPr="00D60E7E">
              <w:rPr>
                <w:rFonts w:hint="eastAsia"/>
              </w:rPr>
              <w:t>存储于代码段中</w:t>
            </w:r>
            <w:r>
              <w:rPr>
                <w:rFonts w:hint="eastAsia"/>
              </w:rPr>
              <w:t>。</w:t>
            </w:r>
          </w:p>
          <w:p w:rsidR="00B6280A" w:rsidRDefault="00B6280A" w:rsidP="0007426A">
            <w:pPr>
              <w:rPr>
                <w:color w:val="FF0000"/>
              </w:rPr>
            </w:pPr>
            <w:r>
              <w:rPr>
                <w:rFonts w:hint="eastAsia"/>
              </w:rPr>
              <w:t>问题出来了：</w:t>
            </w:r>
            <w:r w:rsidRPr="00530B44">
              <w:rPr>
                <w:rFonts w:hint="eastAsia"/>
                <w:color w:val="FF0000"/>
              </w:rPr>
              <w:t>很多对象公用一块代码？代码是如何区分具体对象的那？</w:t>
            </w:r>
          </w:p>
          <w:p w:rsidR="00B6280A" w:rsidRDefault="00B6280A" w:rsidP="0007426A"/>
          <w:p w:rsidR="00B6280A" w:rsidRPr="00D72F77" w:rsidRDefault="00B6280A" w:rsidP="0007426A">
            <w:r>
              <w:rPr>
                <w:rFonts w:hint="eastAsia"/>
              </w:rPr>
              <w:t>换句话说：</w:t>
            </w:r>
            <w:r>
              <w:t>int getK() const { return k; }</w:t>
            </w:r>
            <w:r>
              <w:rPr>
                <w:rFonts w:hint="eastAsia"/>
              </w:rPr>
              <w:t>，代码是如何区分，具体</w:t>
            </w:r>
            <w:r>
              <w:rPr>
                <w:rFonts w:hint="eastAsia"/>
              </w:rPr>
              <w:t>obj1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obj3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值？</w:t>
            </w:r>
          </w:p>
        </w:tc>
      </w:tr>
      <w:tr w:rsidR="00B6280A" w:rsidTr="0007426A">
        <w:tc>
          <w:tcPr>
            <w:tcW w:w="8522" w:type="dxa"/>
          </w:tcPr>
          <w:p w:rsidR="00B6280A" w:rsidRPr="00E84206" w:rsidRDefault="00B6280A" w:rsidP="0007426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编译器对普通成员函数的内部处理</w:t>
            </w:r>
          </w:p>
        </w:tc>
      </w:tr>
      <w:tr w:rsidR="00B6280A" w:rsidTr="0007426A">
        <w:tc>
          <w:tcPr>
            <w:tcW w:w="8522" w:type="dxa"/>
          </w:tcPr>
          <w:p w:rsidR="005B482E" w:rsidRDefault="005B482E" w:rsidP="00B628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总结</w:t>
            </w:r>
          </w:p>
          <w:p w:rsidR="00B6280A" w:rsidRDefault="00B6280A" w:rsidP="00B628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</w:t>
            </w:r>
            <w:r w:rsidRPr="00D60E7E">
              <w:rPr>
                <w:rFonts w:hint="eastAsia"/>
              </w:rPr>
              <w:t>C++</w:t>
            </w:r>
            <w:proofErr w:type="gramStart"/>
            <w:r w:rsidRPr="00D60E7E">
              <w:rPr>
                <w:rFonts w:hint="eastAsia"/>
              </w:rPr>
              <w:t>类对象</w:t>
            </w:r>
            <w:proofErr w:type="gramEnd"/>
            <w:r w:rsidRPr="00D60E7E">
              <w:rPr>
                <w:rFonts w:hint="eastAsia"/>
              </w:rPr>
              <w:t>中的成员变量和成员函数是分开存储的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语言中的内存四区模型仍然有效！</w:t>
            </w:r>
          </w:p>
          <w:p w:rsidR="00B6280A" w:rsidRPr="0086013E" w:rsidRDefault="00B6280A" w:rsidP="00B6280A">
            <w:pPr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</w:t>
            </w:r>
            <w:r>
              <w:rPr>
                <w:rFonts w:hint="eastAsia"/>
                <w:b/>
                <w:bCs/>
                <w:color w:val="FF0000"/>
              </w:rPr>
              <w:t>、</w:t>
            </w:r>
            <w:r w:rsidRPr="0086013E">
              <w:rPr>
                <w:rFonts w:hint="eastAsia"/>
                <w:b/>
                <w:bCs/>
                <w:color w:val="FF0000"/>
              </w:rPr>
              <w:t>C++</w:t>
            </w:r>
            <w:r w:rsidRPr="0086013E">
              <w:rPr>
                <w:rFonts w:hint="eastAsia"/>
                <w:b/>
                <w:bCs/>
                <w:color w:val="FF0000"/>
              </w:rPr>
              <w:t>中类的普通成员函数都隐式包含一个指向当前对象的</w:t>
            </w:r>
            <w:r w:rsidRPr="0086013E">
              <w:rPr>
                <w:rFonts w:hint="eastAsia"/>
                <w:b/>
                <w:bCs/>
                <w:color w:val="FF0000"/>
              </w:rPr>
              <w:t>this</w:t>
            </w:r>
            <w:r w:rsidRPr="0086013E">
              <w:rPr>
                <w:rFonts w:hint="eastAsia"/>
                <w:b/>
                <w:bCs/>
                <w:color w:val="FF0000"/>
              </w:rPr>
              <w:t>指针。</w:t>
            </w:r>
          </w:p>
          <w:p w:rsidR="00B6280A" w:rsidRPr="00D025B3" w:rsidRDefault="00B6280A" w:rsidP="00B6280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、静态成员函数、成员变量属于类</w:t>
            </w:r>
          </w:p>
          <w:p w:rsidR="00B6280A" w:rsidRPr="00E63918" w:rsidRDefault="00B6280A" w:rsidP="00B6280A">
            <w:r w:rsidRPr="00E63918">
              <w:rPr>
                <w:rFonts w:hint="eastAsia"/>
              </w:rPr>
              <w:t>静态成员函数与普通成员函数的区别</w:t>
            </w:r>
          </w:p>
          <w:p w:rsidR="00B6280A" w:rsidRPr="00E63918" w:rsidRDefault="00B6280A" w:rsidP="00B6280A">
            <w:r w:rsidRPr="00E63918">
              <w:rPr>
                <w:rFonts w:hint="eastAsia"/>
              </w:rPr>
              <w:t>静态成员函数不包含指向具体对象的指针</w:t>
            </w:r>
          </w:p>
          <w:p w:rsidR="00B6280A" w:rsidRDefault="00B6280A" w:rsidP="00B6280A">
            <w:pPr>
              <w:rPr>
                <w:noProof/>
              </w:rPr>
            </w:pPr>
            <w:r w:rsidRPr="00E63918">
              <w:rPr>
                <w:rFonts w:hint="eastAsia"/>
              </w:rPr>
              <w:lastRenderedPageBreak/>
              <w:t>普通成员函数包含一个指向具体对象的指针</w:t>
            </w:r>
          </w:p>
        </w:tc>
      </w:tr>
    </w:tbl>
    <w:p w:rsidR="003B2269" w:rsidRDefault="003B2269" w:rsidP="008E387B"/>
    <w:p w:rsidR="00AC0569" w:rsidRDefault="00AC0569" w:rsidP="001E6C0E">
      <w:pPr>
        <w:pStyle w:val="1"/>
      </w:pPr>
      <w:r>
        <w:rPr>
          <w:rFonts w:hint="eastAsia"/>
        </w:rPr>
        <w:t>C++</w:t>
      </w:r>
      <w:r>
        <w:rPr>
          <w:rFonts w:hint="eastAsia"/>
        </w:rPr>
        <w:t>运算符重载专题讲座</w:t>
      </w:r>
    </w:p>
    <w:p w:rsidR="00AC0569" w:rsidRDefault="001E6C0E" w:rsidP="008E387B">
      <w:r>
        <w:rPr>
          <w:rFonts w:hint="eastAsia"/>
        </w:rPr>
        <w:t>运算符重载基础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4D45" w:rsidTr="00444D45">
        <w:tc>
          <w:tcPr>
            <w:tcW w:w="8522" w:type="dxa"/>
          </w:tcPr>
          <w:p w:rsidR="00444D45" w:rsidRDefault="003B655A" w:rsidP="008E387B">
            <w:r>
              <w:rPr>
                <w:rFonts w:hint="eastAsia"/>
              </w:rPr>
              <w:t>全局函数和类成员函数的区别</w:t>
            </w:r>
          </w:p>
        </w:tc>
      </w:tr>
      <w:tr w:rsidR="00444D45" w:rsidTr="00444D45">
        <w:tc>
          <w:tcPr>
            <w:tcW w:w="8522" w:type="dxa"/>
          </w:tcPr>
          <w:p w:rsidR="003B655A" w:rsidRDefault="003B655A" w:rsidP="003B655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全局函数</w:t>
            </w:r>
          </w:p>
          <w:p w:rsidR="003B655A" w:rsidRDefault="003B655A" w:rsidP="003B655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如果把全局函数转成成员函数，少了一个操作数，通过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指针，被隐藏。</w:t>
            </w:r>
          </w:p>
          <w:p w:rsidR="003B655A" w:rsidRDefault="003B655A" w:rsidP="003B655A">
            <w:r>
              <w:t>Test add(Test &amp;t1, Test &amp;t2)</w:t>
            </w:r>
          </w:p>
          <w:p w:rsidR="003B655A" w:rsidRDefault="003B655A" w:rsidP="003B655A">
            <w:r>
              <w:t>{</w:t>
            </w:r>
          </w:p>
          <w:p w:rsidR="003B655A" w:rsidRDefault="003B655A" w:rsidP="003B655A">
            <w:r>
              <w:tab/>
              <w:t>Test t3(t1.getA()+t2.getA(), t1.getB() + t2.getB()) ;</w:t>
            </w:r>
          </w:p>
          <w:p w:rsidR="003B655A" w:rsidRDefault="003B655A" w:rsidP="003B655A">
            <w:r>
              <w:tab/>
              <w:t>return t3;</w:t>
            </w:r>
          </w:p>
          <w:p w:rsidR="003B655A" w:rsidRDefault="003B655A" w:rsidP="003B655A">
            <w:r>
              <w:t>}</w:t>
            </w:r>
          </w:p>
          <w:p w:rsidR="003B655A" w:rsidRDefault="003B655A" w:rsidP="003B655A"/>
          <w:p w:rsidR="003B655A" w:rsidRDefault="003B655A" w:rsidP="003B655A">
            <w:r>
              <w:rPr>
                <w:rFonts w:hint="eastAsia"/>
              </w:rPr>
              <w:t>//</w:t>
            </w:r>
            <w:proofErr w:type="gramStart"/>
            <w:r>
              <w:rPr>
                <w:rFonts w:hint="eastAsia"/>
              </w:rPr>
              <w:t>把成员</w:t>
            </w:r>
            <w:proofErr w:type="gramEnd"/>
            <w:r>
              <w:rPr>
                <w:rFonts w:hint="eastAsia"/>
              </w:rPr>
              <w:t>函数转成全局函数，需要多一个参数。。。。</w:t>
            </w:r>
          </w:p>
          <w:p w:rsidR="003B655A" w:rsidRDefault="003B655A" w:rsidP="003B655A">
            <w:r>
              <w:t>void printAB(Test *pthis)</w:t>
            </w:r>
          </w:p>
          <w:p w:rsidR="003B655A" w:rsidRDefault="003B655A" w:rsidP="003B655A">
            <w:r>
              <w:t>{</w:t>
            </w:r>
          </w:p>
          <w:p w:rsidR="003B655A" w:rsidRDefault="003B655A" w:rsidP="003B655A">
            <w:r>
              <w:tab/>
              <w:t>cout&lt;&lt;"a:"&lt;&lt;pthis-&gt;getA()&lt;&lt;"b:"&lt;&lt;pthis-&gt;getB()&lt;&lt;endl;</w:t>
            </w:r>
          </w:p>
          <w:p w:rsidR="00444D45" w:rsidRDefault="003B655A" w:rsidP="003B655A">
            <w:r>
              <w:t>}</w:t>
            </w:r>
          </w:p>
        </w:tc>
      </w:tr>
      <w:tr w:rsidR="003B655A" w:rsidTr="00444D45">
        <w:tc>
          <w:tcPr>
            <w:tcW w:w="8522" w:type="dxa"/>
          </w:tcPr>
          <w:p w:rsidR="003B655A" w:rsidRDefault="003B655A" w:rsidP="003B655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为什么要有运算符重载</w:t>
            </w:r>
          </w:p>
          <w:p w:rsidR="003B655A" w:rsidRDefault="003B655A" w:rsidP="003B655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原因</w:t>
            </w:r>
            <w:r>
              <w:rPr>
                <w:rFonts w:hint="eastAsia"/>
              </w:rPr>
              <w:t xml:space="preserve"> Complex</w:t>
            </w:r>
            <w:r>
              <w:rPr>
                <w:rFonts w:hint="eastAsia"/>
              </w:rPr>
              <w:t>是用户自定义类型。。编译器根本不知道如何进行加减。。。</w:t>
            </w:r>
          </w:p>
          <w:p w:rsidR="003B655A" w:rsidRDefault="003B655A" w:rsidP="003B655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编译器给你提供了一种机制，让用户自己去完成，自定义类型的加减操作。。。。。</w:t>
            </w:r>
          </w:p>
          <w:p w:rsidR="003B655A" w:rsidRDefault="003B655A" w:rsidP="003B655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这个机制就是运算符重载机制</w:t>
            </w:r>
          </w:p>
        </w:tc>
      </w:tr>
      <w:tr w:rsidR="003B655A" w:rsidTr="00444D45">
        <w:tc>
          <w:tcPr>
            <w:tcW w:w="8522" w:type="dxa"/>
          </w:tcPr>
          <w:p w:rsidR="003B655A" w:rsidRDefault="003B655A" w:rsidP="003B655A">
            <w:r>
              <w:t>#include "iostream"</w:t>
            </w:r>
          </w:p>
          <w:p w:rsidR="003B655A" w:rsidRDefault="003B655A" w:rsidP="003B655A">
            <w:r>
              <w:t>using namespace std;</w:t>
            </w:r>
          </w:p>
          <w:p w:rsidR="003B655A" w:rsidRDefault="003B655A" w:rsidP="003B655A"/>
          <w:p w:rsidR="003B655A" w:rsidRDefault="003B655A" w:rsidP="003B655A">
            <w:r>
              <w:rPr>
                <w:rFonts w:hint="eastAsia"/>
              </w:rPr>
              <w:t>//a + bi //</w:t>
            </w:r>
            <w:r>
              <w:rPr>
                <w:rFonts w:hint="eastAsia"/>
              </w:rPr>
              <w:t>复数</w:t>
            </w:r>
          </w:p>
          <w:p w:rsidR="003B655A" w:rsidRDefault="003B655A" w:rsidP="003B655A">
            <w:r>
              <w:t>class Complex</w:t>
            </w:r>
          </w:p>
          <w:p w:rsidR="003B655A" w:rsidRDefault="003B655A" w:rsidP="003B655A">
            <w:r>
              <w:t>{</w:t>
            </w:r>
          </w:p>
          <w:p w:rsidR="003B655A" w:rsidRDefault="003B655A" w:rsidP="003B655A">
            <w:r>
              <w:t>public:</w:t>
            </w:r>
          </w:p>
          <w:p w:rsidR="003B655A" w:rsidRDefault="003B655A" w:rsidP="003B655A">
            <w:r>
              <w:tab/>
              <w:t>friend ostream&amp; operator&lt;&lt;(ostream &amp;out, Complex &amp;c1);</w:t>
            </w:r>
          </w:p>
          <w:p w:rsidR="003B655A" w:rsidRDefault="003B655A" w:rsidP="003B655A">
            <w:r>
              <w:tab/>
              <w:t>Complex(int a, int b)</w:t>
            </w:r>
          </w:p>
          <w:p w:rsidR="003B655A" w:rsidRDefault="003B655A" w:rsidP="003B655A">
            <w:r>
              <w:tab/>
              <w:t>{</w:t>
            </w:r>
          </w:p>
          <w:p w:rsidR="003B655A" w:rsidRDefault="003B655A" w:rsidP="003B655A">
            <w:r>
              <w:tab/>
            </w:r>
            <w:r>
              <w:tab/>
              <w:t>this-&gt;a = a;</w:t>
            </w:r>
          </w:p>
          <w:p w:rsidR="003B655A" w:rsidRDefault="003B655A" w:rsidP="003B655A">
            <w:r>
              <w:tab/>
            </w:r>
            <w:r>
              <w:tab/>
              <w:t>this-&gt;b = b;</w:t>
            </w:r>
          </w:p>
          <w:p w:rsidR="003B655A" w:rsidRDefault="003B655A" w:rsidP="003B655A">
            <w:r>
              <w:tab/>
              <w:t>}</w:t>
            </w:r>
          </w:p>
          <w:p w:rsidR="003B655A" w:rsidRDefault="003B655A" w:rsidP="003B655A">
            <w:r>
              <w:tab/>
              <w:t>void printCom()</w:t>
            </w:r>
          </w:p>
          <w:p w:rsidR="003B655A" w:rsidRDefault="003B655A" w:rsidP="003B655A">
            <w:r>
              <w:tab/>
              <w:t>{</w:t>
            </w:r>
          </w:p>
          <w:p w:rsidR="003B655A" w:rsidRDefault="003B655A" w:rsidP="003B655A">
            <w:r>
              <w:tab/>
            </w:r>
            <w:r>
              <w:tab/>
              <w:t>cout&lt;&lt;a&lt;&lt;" + "&lt;&lt;b&lt;&lt;"i "&lt;&lt;endl;</w:t>
            </w:r>
          </w:p>
          <w:p w:rsidR="003B655A" w:rsidRDefault="003B655A" w:rsidP="003B655A">
            <w:r>
              <w:tab/>
              <w:t>}</w:t>
            </w:r>
          </w:p>
          <w:p w:rsidR="003B655A" w:rsidRDefault="003B655A" w:rsidP="003B655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通过类成员函数完成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操作符重载</w:t>
            </w:r>
          </w:p>
          <w:p w:rsidR="003B655A" w:rsidRDefault="003B655A" w:rsidP="003B655A">
            <w:r>
              <w:lastRenderedPageBreak/>
              <w:tab/>
              <w:t>Complex operator-(Complex &amp;c2)</w:t>
            </w:r>
          </w:p>
          <w:p w:rsidR="003B655A" w:rsidRDefault="003B655A" w:rsidP="003B655A">
            <w:r>
              <w:tab/>
              <w:t>{</w:t>
            </w:r>
          </w:p>
          <w:p w:rsidR="003B655A" w:rsidRDefault="003B655A" w:rsidP="003B655A">
            <w:r>
              <w:tab/>
            </w:r>
            <w:r>
              <w:tab/>
              <w:t>Complex tmp(a - c2.a, this-&gt;b - c2.b);</w:t>
            </w:r>
          </w:p>
          <w:p w:rsidR="003B655A" w:rsidRDefault="003B655A" w:rsidP="003B655A">
            <w:r>
              <w:tab/>
            </w:r>
            <w:r>
              <w:tab/>
              <w:t>return tmp;</w:t>
            </w:r>
          </w:p>
          <w:p w:rsidR="003B655A" w:rsidRDefault="003B655A" w:rsidP="003B655A">
            <w:r>
              <w:tab/>
              <w:t>}</w:t>
            </w:r>
          </w:p>
          <w:p w:rsidR="003B655A" w:rsidRDefault="003B655A" w:rsidP="003B655A">
            <w:r>
              <w:tab/>
              <w:t>Complex operator+(Complex &amp;c2)</w:t>
            </w:r>
          </w:p>
          <w:p w:rsidR="003B655A" w:rsidRDefault="003B655A" w:rsidP="003B655A">
            <w:r>
              <w:tab/>
              <w:t>{</w:t>
            </w:r>
          </w:p>
          <w:p w:rsidR="003B655A" w:rsidRDefault="003B655A" w:rsidP="003B655A">
            <w:r>
              <w:tab/>
            </w:r>
            <w:r>
              <w:tab/>
              <w:t>Complex tmp(a + c2.a, this-&gt;b + c2.b);</w:t>
            </w:r>
          </w:p>
          <w:p w:rsidR="003B655A" w:rsidRDefault="003B655A" w:rsidP="003B655A">
            <w:r>
              <w:tab/>
            </w:r>
            <w:r>
              <w:tab/>
              <w:t>return tmp;</w:t>
            </w:r>
          </w:p>
          <w:p w:rsidR="003B655A" w:rsidRDefault="003B655A" w:rsidP="003B655A">
            <w:r>
              <w:tab/>
              <w:t>}</w:t>
            </w:r>
          </w:p>
          <w:p w:rsidR="003B655A" w:rsidRDefault="003B655A" w:rsidP="003B655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通过成员函数完成前置</w:t>
            </w:r>
            <w:r>
              <w:rPr>
                <w:rFonts w:hint="eastAsia"/>
              </w:rPr>
              <w:t>--</w:t>
            </w:r>
          </w:p>
          <w:p w:rsidR="003B655A" w:rsidRDefault="003B655A" w:rsidP="003B655A">
            <w:r>
              <w:tab/>
              <w:t>Complex&amp; operator--()</w:t>
            </w:r>
          </w:p>
          <w:p w:rsidR="003B655A" w:rsidRDefault="003B655A" w:rsidP="003B655A">
            <w:r>
              <w:tab/>
              <w:t>{</w:t>
            </w:r>
          </w:p>
          <w:p w:rsidR="003B655A" w:rsidRDefault="003B655A" w:rsidP="003B655A">
            <w:r>
              <w:tab/>
            </w:r>
            <w:r>
              <w:tab/>
              <w:t>this-&gt;a--;</w:t>
            </w:r>
          </w:p>
          <w:p w:rsidR="003B655A" w:rsidRDefault="003B655A" w:rsidP="003B655A">
            <w:r>
              <w:tab/>
            </w:r>
            <w:r>
              <w:tab/>
              <w:t>this-&gt;b--;</w:t>
            </w:r>
          </w:p>
          <w:p w:rsidR="003B655A" w:rsidRDefault="003B655A" w:rsidP="003B655A">
            <w:r>
              <w:tab/>
            </w:r>
            <w:r>
              <w:tab/>
              <w:t>return *this;</w:t>
            </w:r>
          </w:p>
          <w:p w:rsidR="003B655A" w:rsidRDefault="003B655A" w:rsidP="003B655A">
            <w:r>
              <w:tab/>
              <w:t>}</w:t>
            </w:r>
          </w:p>
          <w:p w:rsidR="003B655A" w:rsidRDefault="003B655A" w:rsidP="003B655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通过成员函数完成前置</w:t>
            </w:r>
            <w:r>
              <w:rPr>
                <w:rFonts w:hint="eastAsia"/>
              </w:rPr>
              <w:t>--</w:t>
            </w:r>
          </w:p>
          <w:p w:rsidR="003B655A" w:rsidRDefault="003B655A" w:rsidP="003B655A">
            <w:r>
              <w:tab/>
              <w:t>Complex&amp; operator++()</w:t>
            </w:r>
          </w:p>
          <w:p w:rsidR="003B655A" w:rsidRDefault="003B655A" w:rsidP="003B655A">
            <w:r>
              <w:tab/>
              <w:t>{</w:t>
            </w:r>
          </w:p>
          <w:p w:rsidR="003B655A" w:rsidRDefault="003B655A" w:rsidP="003B655A">
            <w:r>
              <w:tab/>
            </w:r>
            <w:r>
              <w:tab/>
              <w:t>this-&gt;a++;</w:t>
            </w:r>
          </w:p>
          <w:p w:rsidR="003B655A" w:rsidRDefault="003B655A" w:rsidP="003B655A">
            <w:r>
              <w:tab/>
            </w:r>
            <w:r>
              <w:tab/>
              <w:t>this-&gt;b++;</w:t>
            </w:r>
          </w:p>
          <w:p w:rsidR="003B655A" w:rsidRDefault="003B655A" w:rsidP="003B655A">
            <w:r>
              <w:tab/>
            </w:r>
            <w:r>
              <w:tab/>
              <w:t>return *this;</w:t>
            </w:r>
          </w:p>
          <w:p w:rsidR="003B655A" w:rsidRDefault="003B655A" w:rsidP="003B655A">
            <w:r>
              <w:tab/>
              <w:t>}</w:t>
            </w:r>
          </w:p>
          <w:p w:rsidR="003B655A" w:rsidRDefault="003B655A" w:rsidP="003B655A"/>
          <w:p w:rsidR="003B655A" w:rsidRDefault="003B655A" w:rsidP="003B655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通过类成员函数完成后置</w:t>
            </w:r>
            <w:r>
              <w:rPr>
                <w:rFonts w:hint="eastAsia"/>
              </w:rPr>
              <w:t>--</w:t>
            </w:r>
          </w:p>
          <w:p w:rsidR="003B655A" w:rsidRDefault="003B655A" w:rsidP="003B655A">
            <w:r>
              <w:tab/>
              <w:t>Complex operator--(int)</w:t>
            </w:r>
          </w:p>
          <w:p w:rsidR="003B655A" w:rsidRDefault="003B655A" w:rsidP="003B655A">
            <w:r>
              <w:tab/>
              <w:t>{</w:t>
            </w:r>
          </w:p>
          <w:p w:rsidR="003B655A" w:rsidRDefault="003B655A" w:rsidP="003B655A">
            <w:r>
              <w:tab/>
            </w:r>
            <w:r>
              <w:tab/>
              <w:t>Complex tmp = *this;</w:t>
            </w:r>
          </w:p>
          <w:p w:rsidR="003B655A" w:rsidRDefault="003B655A" w:rsidP="003B655A">
            <w:r>
              <w:tab/>
            </w:r>
            <w:r>
              <w:tab/>
              <w:t>this-&gt;a--;</w:t>
            </w:r>
          </w:p>
          <w:p w:rsidR="003B655A" w:rsidRDefault="003B655A" w:rsidP="003B655A">
            <w:r>
              <w:tab/>
            </w:r>
            <w:r>
              <w:tab/>
              <w:t>this-&gt;b--;</w:t>
            </w:r>
          </w:p>
          <w:p w:rsidR="003B655A" w:rsidRDefault="003B655A" w:rsidP="003B655A">
            <w:r>
              <w:tab/>
            </w:r>
            <w:r>
              <w:tab/>
              <w:t>return tmp;</w:t>
            </w:r>
          </w:p>
          <w:p w:rsidR="003B655A" w:rsidRDefault="003B655A" w:rsidP="003B655A">
            <w:r>
              <w:tab/>
              <w:t>}</w:t>
            </w:r>
          </w:p>
          <w:p w:rsidR="003B655A" w:rsidRDefault="003B655A" w:rsidP="003B655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通过类成员函数完成后置</w:t>
            </w:r>
            <w:r>
              <w:rPr>
                <w:rFonts w:hint="eastAsia"/>
              </w:rPr>
              <w:t>--</w:t>
            </w:r>
          </w:p>
          <w:p w:rsidR="003B655A" w:rsidRDefault="003B655A" w:rsidP="003B655A">
            <w:r>
              <w:tab/>
              <w:t>Complex operator++(int)</w:t>
            </w:r>
          </w:p>
          <w:p w:rsidR="003B655A" w:rsidRDefault="003B655A" w:rsidP="003B655A">
            <w:r>
              <w:tab/>
              <w:t>{</w:t>
            </w:r>
          </w:p>
          <w:p w:rsidR="003B655A" w:rsidRDefault="003B655A" w:rsidP="003B655A">
            <w:r>
              <w:tab/>
            </w:r>
            <w:r>
              <w:tab/>
              <w:t>Complex tmp = *this;</w:t>
            </w:r>
          </w:p>
          <w:p w:rsidR="003B655A" w:rsidRDefault="003B655A" w:rsidP="003B655A">
            <w:r>
              <w:tab/>
            </w:r>
            <w:r>
              <w:tab/>
              <w:t>this-&gt;a++;</w:t>
            </w:r>
          </w:p>
          <w:p w:rsidR="003B655A" w:rsidRDefault="003B655A" w:rsidP="003B655A">
            <w:r>
              <w:tab/>
            </w:r>
            <w:r>
              <w:tab/>
              <w:t>this-&gt;b++;</w:t>
            </w:r>
          </w:p>
          <w:p w:rsidR="003B655A" w:rsidRDefault="003B655A" w:rsidP="003B655A">
            <w:r>
              <w:tab/>
            </w:r>
            <w:r>
              <w:tab/>
              <w:t>return tmp;</w:t>
            </w:r>
          </w:p>
          <w:p w:rsidR="003B655A" w:rsidRDefault="003B655A" w:rsidP="003B655A">
            <w:r>
              <w:tab/>
              <w:t>}</w:t>
            </w:r>
          </w:p>
          <w:p w:rsidR="003B655A" w:rsidRDefault="003B655A" w:rsidP="003B655A"/>
          <w:p w:rsidR="003B655A" w:rsidRDefault="003B655A" w:rsidP="003B655A">
            <w:r>
              <w:t>private:</w:t>
            </w:r>
          </w:p>
          <w:p w:rsidR="003B655A" w:rsidRDefault="003B655A" w:rsidP="003B655A">
            <w:r>
              <w:tab/>
              <w:t>int a;</w:t>
            </w:r>
          </w:p>
          <w:p w:rsidR="003B655A" w:rsidRDefault="003B655A" w:rsidP="003B655A">
            <w:r>
              <w:lastRenderedPageBreak/>
              <w:tab/>
              <w:t>int b;</w:t>
            </w:r>
          </w:p>
          <w:p w:rsidR="003B655A" w:rsidRDefault="003B655A" w:rsidP="003B655A">
            <w:r>
              <w:t>};</w:t>
            </w:r>
          </w:p>
          <w:p w:rsidR="003B655A" w:rsidRDefault="003B655A" w:rsidP="003B655A"/>
          <w:p w:rsidR="003B655A" w:rsidRDefault="003B655A" w:rsidP="003B655A">
            <w:r>
              <w:t>void main61()</w:t>
            </w:r>
          </w:p>
          <w:p w:rsidR="003B655A" w:rsidRDefault="003B655A" w:rsidP="003B655A">
            <w:r>
              <w:t>{</w:t>
            </w:r>
          </w:p>
          <w:p w:rsidR="003B655A" w:rsidRDefault="003B655A" w:rsidP="003B655A"/>
          <w:p w:rsidR="003B655A" w:rsidRDefault="003B655A" w:rsidP="003B655A">
            <w:r>
              <w:tab/>
              <w:t>Complex c1(1, 2), c2(3, 4);</w:t>
            </w:r>
          </w:p>
          <w:p w:rsidR="003B655A" w:rsidRDefault="003B655A" w:rsidP="003B655A"/>
          <w:p w:rsidR="003B655A" w:rsidRDefault="003B655A" w:rsidP="003B655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全局函数方法去实现操作符重载</w:t>
            </w:r>
          </w:p>
          <w:p w:rsidR="003B655A" w:rsidRDefault="003B655A" w:rsidP="003B655A">
            <w:r>
              <w:rPr>
                <w:rFonts w:hint="eastAsia"/>
              </w:rPr>
              <w:tab/>
              <w:t xml:space="preserve">//1 </w:t>
            </w:r>
            <w:r>
              <w:rPr>
                <w:rFonts w:hint="eastAsia"/>
              </w:rPr>
              <w:t>承认操作符重载是一个函数</w:t>
            </w:r>
          </w:p>
          <w:p w:rsidR="003B655A" w:rsidRDefault="003B655A" w:rsidP="003B655A">
            <w:r>
              <w:rPr>
                <w:rFonts w:hint="eastAsia"/>
              </w:rPr>
              <w:tab/>
              <w:t xml:space="preserve">//2 </w:t>
            </w:r>
            <w:r>
              <w:rPr>
                <w:rFonts w:hint="eastAsia"/>
              </w:rPr>
              <w:t>根据操作数，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个操作数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个操作数，完成函数的参数</w:t>
            </w:r>
          </w:p>
          <w:p w:rsidR="003B655A" w:rsidRDefault="003B655A" w:rsidP="003B655A">
            <w:r>
              <w:rPr>
                <w:rFonts w:hint="eastAsia"/>
              </w:rPr>
              <w:tab/>
              <w:t xml:space="preserve">//3 </w:t>
            </w:r>
            <w:r>
              <w:rPr>
                <w:rFonts w:hint="eastAsia"/>
              </w:rPr>
              <w:t>根据函数原型，实现需要业务</w:t>
            </w:r>
          </w:p>
          <w:p w:rsidR="003B655A" w:rsidRDefault="003B655A" w:rsidP="003B655A">
            <w:r>
              <w:tab/>
              <w:t>//Complex c31 = operator+(c1, c2);</w:t>
            </w:r>
          </w:p>
          <w:p w:rsidR="003B655A" w:rsidRDefault="003B655A" w:rsidP="003B655A">
            <w:r>
              <w:tab/>
              <w:t>Complex c3 = c1 + c2;</w:t>
            </w:r>
          </w:p>
          <w:p w:rsidR="003B655A" w:rsidRDefault="003B655A" w:rsidP="003B655A"/>
          <w:p w:rsidR="003B655A" w:rsidRDefault="003B655A" w:rsidP="003B655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用类成员函数实现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运算符重载</w:t>
            </w:r>
          </w:p>
          <w:p w:rsidR="003B655A" w:rsidRDefault="003B655A" w:rsidP="003B655A">
            <w:r>
              <w:tab/>
              <w:t>Complex c4 = c1 - c2;</w:t>
            </w:r>
          </w:p>
          <w:p w:rsidR="003B655A" w:rsidRDefault="003B655A" w:rsidP="003B655A">
            <w:r>
              <w:tab/>
              <w:t>c4.printCom();</w:t>
            </w:r>
          </w:p>
          <w:p w:rsidR="003B655A" w:rsidRDefault="003B655A" w:rsidP="003B655A">
            <w:r>
              <w:tab/>
              <w:t>//c1.operator-(c2);</w:t>
            </w:r>
          </w:p>
          <w:p w:rsidR="003B655A" w:rsidRDefault="003B655A" w:rsidP="003B655A"/>
          <w:p w:rsidR="003B655A" w:rsidRDefault="003B655A" w:rsidP="003B655A">
            <w:r>
              <w:tab/>
              <w:t>{</w:t>
            </w:r>
          </w:p>
          <w:p w:rsidR="003B655A" w:rsidRDefault="003B655A" w:rsidP="003B65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根据类型</w:t>
            </w:r>
          </w:p>
          <w:p w:rsidR="003B655A" w:rsidRDefault="003B655A" w:rsidP="003B655A">
            <w:r>
              <w:tab/>
            </w:r>
            <w:r>
              <w:tab/>
              <w:t>int a = 10, b = 1;</w:t>
            </w:r>
          </w:p>
          <w:p w:rsidR="003B655A" w:rsidRDefault="003B655A" w:rsidP="003B655A">
            <w:r>
              <w:tab/>
            </w:r>
            <w:r>
              <w:tab/>
              <w:t>int c = a + b;</w:t>
            </w:r>
          </w:p>
          <w:p w:rsidR="003B655A" w:rsidRDefault="003B655A" w:rsidP="003B655A">
            <w:r>
              <w:tab/>
              <w:t>}</w:t>
            </w:r>
          </w:p>
          <w:p w:rsidR="003B655A" w:rsidRDefault="003B655A" w:rsidP="003B655A"/>
          <w:p w:rsidR="003B655A" w:rsidRDefault="003B655A" w:rsidP="003B655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前置</w:t>
            </w:r>
            <w:r>
              <w:rPr>
                <w:rFonts w:hint="eastAsia"/>
              </w:rPr>
              <w:t xml:space="preserve">++ </w:t>
            </w:r>
            <w:r>
              <w:rPr>
                <w:rFonts w:hint="eastAsia"/>
              </w:rPr>
              <w:t>全局函数</w:t>
            </w:r>
          </w:p>
          <w:p w:rsidR="003B655A" w:rsidRDefault="003B655A" w:rsidP="003B655A">
            <w:r>
              <w:tab/>
              <w:t xml:space="preserve">++c1; </w:t>
            </w:r>
          </w:p>
          <w:p w:rsidR="003B655A" w:rsidRDefault="003B655A" w:rsidP="003B655A">
            <w:r>
              <w:tab/>
              <w:t>c1.printCom();</w:t>
            </w:r>
          </w:p>
          <w:p w:rsidR="003B655A" w:rsidRDefault="003B655A" w:rsidP="003B655A"/>
          <w:p w:rsidR="003B655A" w:rsidRDefault="003B655A" w:rsidP="003B655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前置</w:t>
            </w: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成员函数</w:t>
            </w:r>
          </w:p>
          <w:p w:rsidR="003B655A" w:rsidRDefault="003B655A" w:rsidP="003B655A">
            <w:r>
              <w:tab/>
              <w:t>--c1;</w:t>
            </w:r>
          </w:p>
          <w:p w:rsidR="003B655A" w:rsidRDefault="003B655A" w:rsidP="003B655A">
            <w:r>
              <w:tab/>
              <w:t>c1.printCom();</w:t>
            </w:r>
          </w:p>
          <w:p w:rsidR="003B655A" w:rsidRDefault="003B655A" w:rsidP="003B655A">
            <w:r>
              <w:tab/>
              <w:t>//c1.operator--()</w:t>
            </w:r>
          </w:p>
          <w:p w:rsidR="003B655A" w:rsidRDefault="003B655A" w:rsidP="003B655A"/>
          <w:p w:rsidR="003B655A" w:rsidRDefault="003B655A" w:rsidP="003B655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后置</w:t>
            </w:r>
            <w:r>
              <w:rPr>
                <w:rFonts w:hint="eastAsia"/>
              </w:rPr>
              <w:t xml:space="preserve">++ </w:t>
            </w:r>
            <w:r>
              <w:rPr>
                <w:rFonts w:hint="eastAsia"/>
              </w:rPr>
              <w:t>全局函数</w:t>
            </w:r>
          </w:p>
          <w:p w:rsidR="003B655A" w:rsidRDefault="003B655A" w:rsidP="003B655A">
            <w:r>
              <w:tab/>
              <w:t>c1++; //operator++(c1);</w:t>
            </w:r>
          </w:p>
          <w:p w:rsidR="003B655A" w:rsidRDefault="003B655A" w:rsidP="003B655A">
            <w:r>
              <w:tab/>
              <w:t>c1.printCom();</w:t>
            </w:r>
          </w:p>
          <w:p w:rsidR="003B655A" w:rsidRDefault="003B655A" w:rsidP="003B655A"/>
          <w:p w:rsidR="003B655A" w:rsidRDefault="003B655A" w:rsidP="003B655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后置</w:t>
            </w: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类成员函数</w:t>
            </w:r>
          </w:p>
          <w:p w:rsidR="003B655A" w:rsidRDefault="003B655A" w:rsidP="003B655A">
            <w:r>
              <w:tab/>
              <w:t>c1--;  //c1.operator--()</w:t>
            </w:r>
          </w:p>
          <w:p w:rsidR="003B655A" w:rsidRDefault="003B655A" w:rsidP="003B655A">
            <w:r>
              <w:tab/>
              <w:t>c1.printCom();</w:t>
            </w:r>
          </w:p>
          <w:p w:rsidR="003B655A" w:rsidRDefault="003B655A" w:rsidP="003B655A"/>
          <w:p w:rsidR="003B655A" w:rsidRDefault="003B655A" w:rsidP="003B655A">
            <w:r>
              <w:tab/>
              <w:t>system("pause");</w:t>
            </w:r>
          </w:p>
          <w:p w:rsidR="003B655A" w:rsidRDefault="003B655A" w:rsidP="003B655A">
            <w:r>
              <w:lastRenderedPageBreak/>
              <w:t>}</w:t>
            </w:r>
          </w:p>
          <w:p w:rsidR="003B655A" w:rsidRDefault="003B655A" w:rsidP="003B655A"/>
          <w:p w:rsidR="003B655A" w:rsidRDefault="003B655A" w:rsidP="003B655A">
            <w:r>
              <w:t>ostream&amp; operator&lt;&lt;(ostream &amp;out, Complex &amp;c1)</w:t>
            </w:r>
          </w:p>
          <w:p w:rsidR="003B655A" w:rsidRDefault="003B655A" w:rsidP="003B655A">
            <w:r>
              <w:t>{</w:t>
            </w:r>
          </w:p>
          <w:p w:rsidR="003B655A" w:rsidRDefault="003B655A" w:rsidP="003B655A">
            <w:r>
              <w:rPr>
                <w:rFonts w:hint="eastAsia"/>
              </w:rPr>
              <w:tab/>
              <w:t>//out&lt;&lt;"12345</w:t>
            </w:r>
            <w:r>
              <w:rPr>
                <w:rFonts w:hint="eastAsia"/>
              </w:rPr>
              <w:t>，生活真是苦</w:t>
            </w:r>
            <w:r>
              <w:rPr>
                <w:rFonts w:hint="eastAsia"/>
              </w:rPr>
              <w:t>"&lt;&lt;endl;</w:t>
            </w:r>
          </w:p>
          <w:p w:rsidR="003B655A" w:rsidRDefault="003B655A" w:rsidP="003B655A">
            <w:r>
              <w:tab/>
              <w:t>out&lt;&lt;c1.a&lt;&lt;" + "&lt;&lt;c1.b&lt;&lt;"i "&lt;&lt;endl;</w:t>
            </w:r>
          </w:p>
          <w:p w:rsidR="003B655A" w:rsidRDefault="003B655A" w:rsidP="003B655A">
            <w:r>
              <w:tab/>
              <w:t>return out;</w:t>
            </w:r>
          </w:p>
          <w:p w:rsidR="003B655A" w:rsidRDefault="003B655A" w:rsidP="003B655A">
            <w:r>
              <w:t>}</w:t>
            </w:r>
          </w:p>
          <w:p w:rsidR="003B655A" w:rsidRDefault="003B655A" w:rsidP="003B655A">
            <w:r>
              <w:t>void main()</w:t>
            </w:r>
          </w:p>
          <w:p w:rsidR="003B655A" w:rsidRDefault="003B655A" w:rsidP="003B655A">
            <w:r>
              <w:t>{</w:t>
            </w:r>
          </w:p>
          <w:p w:rsidR="003B655A" w:rsidRDefault="003B655A" w:rsidP="003B655A">
            <w:r>
              <w:tab/>
              <w:t>Complex c1(1, 2), c2(3, 4);</w:t>
            </w:r>
          </w:p>
          <w:p w:rsidR="003B655A" w:rsidRDefault="003B655A" w:rsidP="003B655A">
            <w:r>
              <w:tab/>
              <w:t>int a = 10;</w:t>
            </w:r>
          </w:p>
          <w:p w:rsidR="003B655A" w:rsidRDefault="003B655A" w:rsidP="003B655A">
            <w:r>
              <w:tab/>
              <w:t>char *p = "addddd";</w:t>
            </w:r>
          </w:p>
          <w:p w:rsidR="003B655A" w:rsidRDefault="003B655A" w:rsidP="003B655A">
            <w:r>
              <w:tab/>
              <w:t>cout&lt;&lt;"a"&lt;&lt;a&lt;&lt;endl;</w:t>
            </w:r>
          </w:p>
          <w:p w:rsidR="003B655A" w:rsidRDefault="003B655A" w:rsidP="003B655A">
            <w:r>
              <w:tab/>
              <w:t>cout&lt;&lt;"p"&lt;&lt;p&lt;&lt;endl;</w:t>
            </w:r>
          </w:p>
          <w:p w:rsidR="003B655A" w:rsidRDefault="003B655A" w:rsidP="003B655A"/>
          <w:p w:rsidR="003B655A" w:rsidRDefault="003B655A" w:rsidP="003B655A">
            <w:r>
              <w:rPr>
                <w:rFonts w:hint="eastAsia"/>
              </w:rPr>
              <w:tab/>
              <w:t>//Complex</w:t>
            </w:r>
            <w:r>
              <w:rPr>
                <w:rFonts w:hint="eastAsia"/>
              </w:rPr>
              <w:t>自定义类型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a + bi ab ba</w:t>
            </w:r>
          </w:p>
          <w:p w:rsidR="003B655A" w:rsidRDefault="003B655A" w:rsidP="003B655A">
            <w:r>
              <w:tab/>
              <w:t>cout&lt;&lt;c1;</w:t>
            </w:r>
          </w:p>
          <w:p w:rsidR="003B655A" w:rsidRDefault="003B655A" w:rsidP="003B655A">
            <w:r>
              <w:tab/>
            </w:r>
          </w:p>
          <w:p w:rsidR="003B655A" w:rsidRDefault="003B655A" w:rsidP="003B655A"/>
          <w:p w:rsidR="003B655A" w:rsidRDefault="003B655A" w:rsidP="003B655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全局函数</w:t>
            </w:r>
            <w:r>
              <w:rPr>
                <w:rFonts w:hint="eastAsia"/>
              </w:rPr>
              <w:t xml:space="preserve"> </w:t>
            </w:r>
          </w:p>
          <w:p w:rsidR="003B655A" w:rsidRDefault="003B655A" w:rsidP="003B655A">
            <w:r>
              <w:tab/>
              <w:t>//cout&lt;&lt;c1;</w:t>
            </w:r>
          </w:p>
          <w:p w:rsidR="003B655A" w:rsidRDefault="003B655A" w:rsidP="003B655A">
            <w:r>
              <w:tab/>
              <w:t>//operator&lt;&lt;(cout, c1);</w:t>
            </w:r>
          </w:p>
          <w:p w:rsidR="003B655A" w:rsidRDefault="003B655A" w:rsidP="003B655A"/>
          <w:p w:rsidR="003B655A" w:rsidRDefault="003B655A" w:rsidP="003B655A">
            <w:r>
              <w:tab/>
              <w:t>//1</w:t>
            </w:r>
          </w:p>
          <w:p w:rsidR="003B655A" w:rsidRDefault="003B655A" w:rsidP="003B655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类成员函数</w:t>
            </w:r>
          </w:p>
          <w:p w:rsidR="003B655A" w:rsidRDefault="003B655A" w:rsidP="003B655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因为你没有方法拿到</w:t>
            </w:r>
            <w:r>
              <w:rPr>
                <w:rFonts w:hint="eastAsia"/>
              </w:rPr>
              <w:t>cout</w:t>
            </w:r>
            <w:r>
              <w:rPr>
                <w:rFonts w:hint="eastAsia"/>
              </w:rPr>
              <w:t>这个类的源码。。。。</w:t>
            </w:r>
            <w:r>
              <w:rPr>
                <w:rFonts w:hint="eastAsia"/>
              </w:rPr>
              <w:t>AOP C++</w:t>
            </w:r>
          </w:p>
          <w:p w:rsidR="003B655A" w:rsidRDefault="003B655A" w:rsidP="003B655A">
            <w:r>
              <w:tab/>
              <w:t>//cout.operator&lt;&lt;(c1);</w:t>
            </w:r>
          </w:p>
          <w:p w:rsidR="003B655A" w:rsidRDefault="003B655A" w:rsidP="003B655A"/>
          <w:p w:rsidR="003B655A" w:rsidRDefault="003B655A" w:rsidP="003B655A">
            <w:r>
              <w:rPr>
                <w:rFonts w:hint="eastAsia"/>
              </w:rPr>
              <w:tab/>
              <w:t xml:space="preserve">//2 </w:t>
            </w:r>
            <w:r>
              <w:rPr>
                <w:rFonts w:hint="eastAsia"/>
              </w:rPr>
              <w:t>支持链式编程</w:t>
            </w:r>
          </w:p>
          <w:p w:rsidR="003B655A" w:rsidRDefault="003B655A" w:rsidP="003B655A">
            <w:r>
              <w:tab/>
              <w:t>cout&lt;&lt;c1&lt;&lt;"abcc";</w:t>
            </w:r>
          </w:p>
          <w:p w:rsidR="003B655A" w:rsidRDefault="003B655A" w:rsidP="003B655A"/>
          <w:p w:rsidR="003B655A" w:rsidRDefault="003B655A" w:rsidP="003B655A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函数返回值当左值，要求返回一个引用。。。。。</w:t>
            </w:r>
          </w:p>
          <w:p w:rsidR="003B655A" w:rsidRDefault="003B655A" w:rsidP="003B655A">
            <w:r>
              <w:tab/>
            </w:r>
          </w:p>
          <w:p w:rsidR="003B655A" w:rsidRDefault="003B655A" w:rsidP="003B655A">
            <w:r>
              <w:tab/>
              <w:t>//cout.operator&lt;&lt;(c1).operator&lt;&lt;("abcd");</w:t>
            </w:r>
          </w:p>
          <w:p w:rsidR="003B655A" w:rsidRDefault="003B655A" w:rsidP="003B655A"/>
          <w:p w:rsidR="003B655A" w:rsidRDefault="003B655A" w:rsidP="003B655A">
            <w:r>
              <w:tab/>
              <w:t>//s&lt;&lt;"abcd"</w:t>
            </w:r>
          </w:p>
          <w:p w:rsidR="003B655A" w:rsidRDefault="003B655A" w:rsidP="003B655A"/>
          <w:p w:rsidR="003B655A" w:rsidRDefault="003B655A" w:rsidP="003B655A">
            <w:r>
              <w:tab/>
              <w:t>//s cout.operator&lt;&lt;(c1);</w:t>
            </w:r>
          </w:p>
          <w:p w:rsidR="003B655A" w:rsidRDefault="003B655A" w:rsidP="003B655A"/>
          <w:p w:rsidR="003B655A" w:rsidRDefault="003B655A" w:rsidP="003B655A">
            <w:r>
              <w:tab/>
              <w:t>//s.operator&lt;&lt;("abcd");</w:t>
            </w:r>
          </w:p>
          <w:p w:rsidR="003B655A" w:rsidRDefault="003B655A" w:rsidP="003B655A"/>
          <w:p w:rsidR="003B655A" w:rsidRDefault="003B655A" w:rsidP="003B655A"/>
          <w:p w:rsidR="003B655A" w:rsidRDefault="003B655A" w:rsidP="003B655A"/>
          <w:p w:rsidR="003B655A" w:rsidRDefault="003B655A" w:rsidP="003B655A">
            <w:r>
              <w:lastRenderedPageBreak/>
              <w:tab/>
              <w:t>system("pause");</w:t>
            </w:r>
          </w:p>
          <w:p w:rsidR="003B655A" w:rsidRDefault="003B655A" w:rsidP="003B655A"/>
          <w:p w:rsidR="003B655A" w:rsidRDefault="003B655A" w:rsidP="003B655A">
            <w:r>
              <w:t>}</w:t>
            </w:r>
          </w:p>
          <w:p w:rsidR="003B655A" w:rsidRDefault="003B655A" w:rsidP="003B655A"/>
          <w:p w:rsidR="003B655A" w:rsidRDefault="003B655A" w:rsidP="003B655A"/>
          <w:p w:rsidR="003B655A" w:rsidRDefault="003B655A" w:rsidP="008E387B"/>
        </w:tc>
      </w:tr>
      <w:tr w:rsidR="003B655A" w:rsidTr="00444D45">
        <w:tc>
          <w:tcPr>
            <w:tcW w:w="8522" w:type="dxa"/>
          </w:tcPr>
          <w:p w:rsidR="003B655A" w:rsidRDefault="003B655A" w:rsidP="008E387B"/>
        </w:tc>
      </w:tr>
    </w:tbl>
    <w:p w:rsidR="001E6C0E" w:rsidRDefault="001E6C0E" w:rsidP="008E387B"/>
    <w:p w:rsidR="009B7DDE" w:rsidRDefault="009B7DDE" w:rsidP="008E387B"/>
    <w:p w:rsidR="009B7DDE" w:rsidRDefault="009B7DDE" w:rsidP="008E387B">
      <w:r>
        <w:rPr>
          <w:rFonts w:hint="eastAsia"/>
        </w:rPr>
        <w:t>运算符重载在项目</w:t>
      </w:r>
      <w:r w:rsidR="00B171DB">
        <w:rPr>
          <w:rFonts w:hint="eastAsia"/>
        </w:rPr>
        <w:t>开发</w:t>
      </w:r>
      <w:r>
        <w:rPr>
          <w:rFonts w:hint="eastAsia"/>
        </w:rPr>
        <w:t>中的应用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4D45" w:rsidTr="00444D45">
        <w:tc>
          <w:tcPr>
            <w:tcW w:w="8522" w:type="dxa"/>
          </w:tcPr>
          <w:p w:rsidR="00444D45" w:rsidRDefault="003B655A" w:rsidP="008E387B">
            <w:r w:rsidRPr="003B655A">
              <w:rPr>
                <w:rFonts w:hint="eastAsia"/>
              </w:rPr>
              <w:t>//</w:t>
            </w:r>
            <w:r w:rsidRPr="003B655A">
              <w:rPr>
                <w:rFonts w:hint="eastAsia"/>
              </w:rPr>
              <w:t>功能</w:t>
            </w:r>
            <w:r w:rsidRPr="003B655A">
              <w:rPr>
                <w:rFonts w:hint="eastAsia"/>
              </w:rPr>
              <w:t>1</w:t>
            </w:r>
            <w:r>
              <w:br/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运算符放在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右边和放在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左边。。。。</w:t>
            </w:r>
          </w:p>
          <w:p w:rsidR="003B655A" w:rsidRDefault="003B655A" w:rsidP="003B65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所以重载函数原型</w:t>
            </w:r>
            <w:r>
              <w:rPr>
                <w:rFonts w:ascii="新宋体" w:hAnsi="新宋体" w:cs="新宋体"/>
                <w:kern w:val="0"/>
                <w:sz w:val="24"/>
                <w:szCs w:val="24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新宋体" w:hAnsi="新宋体" w:cs="新宋体"/>
                <w:kern w:val="0"/>
                <w:sz w:val="24"/>
                <w:szCs w:val="24"/>
              </w:rPr>
              <w:t>&amp; Array::</w:t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operator</w:t>
            </w:r>
            <w:r>
              <w:rPr>
                <w:rFonts w:ascii="新宋体" w:hAnsi="新宋体" w:cs="新宋体"/>
                <w:kern w:val="0"/>
                <w:sz w:val="24"/>
                <w:szCs w:val="24"/>
              </w:rPr>
              <w:t>[](</w:t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新宋体" w:hAnsi="新宋体" w:cs="新宋体"/>
                <w:kern w:val="0"/>
                <w:sz w:val="24"/>
                <w:szCs w:val="24"/>
              </w:rPr>
              <w:t xml:space="preserve"> i);</w:t>
            </w:r>
          </w:p>
          <w:p w:rsidR="003B655A" w:rsidRDefault="003B655A" w:rsidP="003B655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一下是运算符重载函数</w:t>
            </w:r>
            <w:r>
              <w:rPr>
                <w:rFonts w:hint="eastAsia"/>
              </w:rPr>
              <w:t xml:space="preserve"> </w:t>
            </w:r>
          </w:p>
          <w:p w:rsidR="003B655A" w:rsidRDefault="003B655A" w:rsidP="003B655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从数组里面拿元素</w:t>
            </w:r>
          </w:p>
          <w:p w:rsidR="003B655A" w:rsidRDefault="003B655A" w:rsidP="003B655A">
            <w:r>
              <w:t>int&amp; Array::operator[](int i)</w:t>
            </w:r>
          </w:p>
          <w:p w:rsidR="003B655A" w:rsidRDefault="003B655A" w:rsidP="003B655A">
            <w:r>
              <w:t>{</w:t>
            </w:r>
          </w:p>
          <w:p w:rsidR="003B655A" w:rsidRDefault="003B655A" w:rsidP="003B655A">
            <w:r>
              <w:tab/>
              <w:t>return mSpace[i];</w:t>
            </w:r>
          </w:p>
          <w:p w:rsidR="003B655A" w:rsidRPr="003B655A" w:rsidRDefault="003B655A" w:rsidP="003B655A">
            <w:r>
              <w:t>}</w:t>
            </w:r>
          </w:p>
        </w:tc>
      </w:tr>
      <w:tr w:rsidR="00444D45" w:rsidTr="00444D45">
        <w:tc>
          <w:tcPr>
            <w:tcW w:w="8522" w:type="dxa"/>
          </w:tcPr>
          <w:p w:rsidR="00A43F1C" w:rsidRDefault="003B655A" w:rsidP="008E387B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A43F1C" w:rsidRDefault="00A43F1C" w:rsidP="008E387B">
            <w:r>
              <w:rPr>
                <w:rFonts w:hint="eastAsia"/>
              </w:rPr>
              <w:t>关键</w:t>
            </w:r>
            <w:r>
              <w:rPr>
                <w:rFonts w:hint="eastAsia"/>
              </w:rPr>
              <w:t>1</w:t>
            </w:r>
            <w:r w:rsidR="003B655A">
              <w:rPr>
                <w:rFonts w:hint="eastAsia"/>
              </w:rPr>
              <w:t>支持一个</w:t>
            </w:r>
            <w:r w:rsidR="003B655A">
              <w:rPr>
                <w:rFonts w:hint="eastAsia"/>
              </w:rPr>
              <w:t>=</w:t>
            </w:r>
          </w:p>
          <w:p w:rsidR="00A43F1C" w:rsidRDefault="00A43F1C" w:rsidP="008E387B">
            <w:r>
              <w:rPr>
                <w:rFonts w:hint="eastAsia"/>
              </w:rPr>
              <w:t>关键点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444D45" w:rsidRDefault="003B655A" w:rsidP="008E387B">
            <w:r>
              <w:rPr>
                <w:rFonts w:hint="eastAsia"/>
              </w:rPr>
              <w:t>支持多个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</w:t>
            </w:r>
            <w:r w:rsidRPr="003B655A">
              <w:tab/>
              <w:t>Array&amp; Array::operator=(Array &amp;a1);</w:t>
            </w:r>
          </w:p>
          <w:p w:rsidR="003B655A" w:rsidRDefault="00A43F1C" w:rsidP="008E387B">
            <w:r>
              <w:rPr>
                <w:rFonts w:hint="eastAsia"/>
              </w:rPr>
              <w:t>关键点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：释放旧内存</w:t>
            </w:r>
          </w:p>
          <w:p w:rsidR="00A43F1C" w:rsidRDefault="00A43F1C" w:rsidP="00A43F1C">
            <w:r>
              <w:t>f (this-&gt;mSpace != NULL)</w:t>
            </w:r>
          </w:p>
          <w:p w:rsidR="00A43F1C" w:rsidRDefault="00A43F1C" w:rsidP="00A43F1C">
            <w:r>
              <w:tab/>
              <w:t>{</w:t>
            </w:r>
          </w:p>
          <w:p w:rsidR="00A43F1C" w:rsidRDefault="00A43F1C" w:rsidP="00A43F1C">
            <w:r>
              <w:tab/>
            </w:r>
            <w:r>
              <w:tab/>
              <w:t>delete[] mSpace;</w:t>
            </w:r>
          </w:p>
          <w:p w:rsidR="00A43F1C" w:rsidRDefault="00A43F1C" w:rsidP="00A43F1C">
            <w:r>
              <w:tab/>
            </w:r>
            <w:r>
              <w:tab/>
              <w:t>this-&gt;mLength = 0;</w:t>
            </w:r>
          </w:p>
          <w:p w:rsidR="00A43F1C" w:rsidRDefault="00A43F1C" w:rsidP="00A43F1C">
            <w:r>
              <w:tab/>
              <w:t>}</w:t>
            </w:r>
          </w:p>
          <w:p w:rsidR="00A43F1C" w:rsidRDefault="00A43F1C" w:rsidP="008E387B">
            <w:r>
              <w:rPr>
                <w:rFonts w:hint="eastAsia"/>
              </w:rPr>
              <w:t>}</w:t>
            </w:r>
          </w:p>
          <w:p w:rsidR="00A43F1C" w:rsidRDefault="00A43F1C" w:rsidP="008E387B">
            <w:r>
              <w:rPr>
                <w:rFonts w:hint="eastAsia"/>
              </w:rPr>
              <w:t>关键点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="00D35593">
              <w:rPr>
                <w:rFonts w:hint="eastAsia"/>
              </w:rPr>
              <w:t>两个函数原型区别</w:t>
            </w:r>
          </w:p>
          <w:p w:rsidR="00D35593" w:rsidRDefault="00D35593" w:rsidP="00D35593">
            <w:r>
              <w:t>Array&amp; Array::operator=(Array &amp;a1)</w:t>
            </w:r>
          </w:p>
          <w:p w:rsidR="00D35593" w:rsidRDefault="00D35593" w:rsidP="00D35593">
            <w:r>
              <w:t>Array Array::operator=(Array &amp;a1)</w:t>
            </w:r>
          </w:p>
          <w:p w:rsidR="00E97CCB" w:rsidRPr="00D35593" w:rsidRDefault="00E97CCB" w:rsidP="008E387B"/>
          <w:p w:rsidR="00A43F1C" w:rsidRDefault="00A43F1C" w:rsidP="00A43F1C">
            <w:r>
              <w:t>Array&amp; Array::operator=(Array &amp;a1)</w:t>
            </w:r>
          </w:p>
          <w:p w:rsidR="00A43F1C" w:rsidRDefault="00A43F1C" w:rsidP="00A43F1C">
            <w:r>
              <w:t>{</w:t>
            </w:r>
          </w:p>
          <w:p w:rsidR="00A43F1C" w:rsidRDefault="00A43F1C" w:rsidP="00A43F1C">
            <w:r>
              <w:tab/>
              <w:t>int i = 0;</w:t>
            </w:r>
          </w:p>
          <w:p w:rsidR="00A43F1C" w:rsidRDefault="00A43F1C" w:rsidP="00A43F1C"/>
          <w:p w:rsidR="00A43F1C" w:rsidRDefault="00A43F1C" w:rsidP="00A43F1C">
            <w:r>
              <w:tab/>
              <w:t>if (this-&gt;mSpace != NULL)</w:t>
            </w:r>
          </w:p>
          <w:p w:rsidR="00A43F1C" w:rsidRDefault="00A43F1C" w:rsidP="00A43F1C">
            <w:r>
              <w:tab/>
              <w:t>{</w:t>
            </w:r>
          </w:p>
          <w:p w:rsidR="00A43F1C" w:rsidRDefault="00A43F1C" w:rsidP="00A43F1C">
            <w:r>
              <w:tab/>
            </w:r>
            <w:r>
              <w:tab/>
              <w:t>delete[] mSpace;</w:t>
            </w:r>
          </w:p>
          <w:p w:rsidR="00A43F1C" w:rsidRDefault="00A43F1C" w:rsidP="00A43F1C">
            <w:r>
              <w:tab/>
            </w:r>
            <w:r>
              <w:tab/>
              <w:t>this-&gt;mLength = 0;</w:t>
            </w:r>
          </w:p>
          <w:p w:rsidR="00A43F1C" w:rsidRDefault="00A43F1C" w:rsidP="00A43F1C">
            <w:r>
              <w:tab/>
              <w:t>}</w:t>
            </w:r>
          </w:p>
          <w:p w:rsidR="00A43F1C" w:rsidRDefault="00A43F1C" w:rsidP="00A43F1C">
            <w:r>
              <w:rPr>
                <w:rFonts w:hint="eastAsia"/>
              </w:rPr>
              <w:tab/>
              <w:t>//a1</w:t>
            </w:r>
            <w:r>
              <w:rPr>
                <w:rFonts w:hint="eastAsia"/>
              </w:rPr>
              <w:t>的所有元素赋给</w:t>
            </w:r>
            <w:r>
              <w:rPr>
                <w:rFonts w:hint="eastAsia"/>
              </w:rPr>
              <w:t>a3</w:t>
            </w:r>
          </w:p>
          <w:p w:rsidR="00A43F1C" w:rsidRDefault="00A43F1C" w:rsidP="00A43F1C">
            <w:r>
              <w:lastRenderedPageBreak/>
              <w:tab/>
              <w:t>this-&gt;mLength = a1.mLength;</w:t>
            </w:r>
          </w:p>
          <w:p w:rsidR="00A43F1C" w:rsidRDefault="00A43F1C" w:rsidP="00A43F1C">
            <w:r>
              <w:tab/>
              <w:t>this-&gt;mSpace = new int[a1.mLength];</w:t>
            </w:r>
          </w:p>
          <w:p w:rsidR="00A43F1C" w:rsidRDefault="00A43F1C" w:rsidP="00A43F1C"/>
          <w:p w:rsidR="00A43F1C" w:rsidRDefault="00A43F1C" w:rsidP="00A43F1C">
            <w:r>
              <w:tab/>
              <w:t>for (i=0; i&lt;this-&gt;mLength; i++)</w:t>
            </w:r>
          </w:p>
          <w:p w:rsidR="00A43F1C" w:rsidRDefault="00A43F1C" w:rsidP="00A43F1C">
            <w:r>
              <w:tab/>
              <w:t>{</w:t>
            </w:r>
          </w:p>
          <w:p w:rsidR="00A43F1C" w:rsidRDefault="00A43F1C" w:rsidP="00A43F1C">
            <w:r>
              <w:tab/>
            </w:r>
            <w:r>
              <w:tab/>
              <w:t>mSpace[i] = a1[i];</w:t>
            </w:r>
          </w:p>
          <w:p w:rsidR="00A43F1C" w:rsidRDefault="00A43F1C" w:rsidP="00A43F1C">
            <w:r>
              <w:tab/>
              <w:t>}</w:t>
            </w:r>
          </w:p>
          <w:p w:rsidR="00A43F1C" w:rsidRDefault="00A43F1C" w:rsidP="00A43F1C"/>
          <w:p w:rsidR="00A43F1C" w:rsidRDefault="00A43F1C" w:rsidP="00A43F1C">
            <w:r>
              <w:tab/>
              <w:t>return *this;</w:t>
            </w:r>
          </w:p>
          <w:p w:rsidR="003B655A" w:rsidRDefault="00A43F1C" w:rsidP="00A43F1C">
            <w:r>
              <w:t>}</w:t>
            </w:r>
          </w:p>
          <w:p w:rsidR="003B655A" w:rsidRDefault="003B655A" w:rsidP="008E387B"/>
          <w:p w:rsidR="003B655A" w:rsidRDefault="003B655A" w:rsidP="008E387B"/>
        </w:tc>
      </w:tr>
      <w:tr w:rsidR="004E1E29" w:rsidTr="00444D45">
        <w:tc>
          <w:tcPr>
            <w:tcW w:w="8522" w:type="dxa"/>
          </w:tcPr>
          <w:p w:rsidR="004E1E29" w:rsidRDefault="004E1E29" w:rsidP="008E387B">
            <w:r>
              <w:rPr>
                <w:rFonts w:hint="eastAsia"/>
              </w:rPr>
              <w:lastRenderedPageBreak/>
              <w:t>功能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  <w:p w:rsidR="002C25DE" w:rsidRDefault="002C25DE" w:rsidP="002C25DE">
            <w:r>
              <w:tab/>
              <w:t>bool operator==(Array &amp;a2);</w:t>
            </w:r>
          </w:p>
          <w:p w:rsidR="004E1E29" w:rsidRDefault="002C25DE" w:rsidP="002C25DE">
            <w:r>
              <w:tab/>
              <w:t>bool operator!=(Array &amp;a2);</w:t>
            </w:r>
          </w:p>
          <w:p w:rsidR="002C25DE" w:rsidRDefault="002C25DE" w:rsidP="002C25DE"/>
          <w:p w:rsidR="002C25DE" w:rsidRDefault="002C25DE" w:rsidP="002C25D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3</w:t>
            </w:r>
          </w:p>
          <w:p w:rsidR="002C25DE" w:rsidRDefault="002C25DE" w:rsidP="002C25DE">
            <w:r>
              <w:rPr>
                <w:rFonts w:hint="eastAsia"/>
              </w:rPr>
              <w:t>//if (a1 == a2)  //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3</w:t>
            </w:r>
          </w:p>
          <w:p w:rsidR="002C25DE" w:rsidRDefault="002C25DE" w:rsidP="002C25DE"/>
          <w:p w:rsidR="002C25DE" w:rsidRDefault="002C25DE" w:rsidP="002C25DE">
            <w:r>
              <w:t>bool Array::operator==(Array &amp;a2)</w:t>
            </w:r>
          </w:p>
          <w:p w:rsidR="002C25DE" w:rsidRDefault="002C25DE" w:rsidP="002C25DE">
            <w:r>
              <w:t>{</w:t>
            </w:r>
          </w:p>
          <w:p w:rsidR="002C25DE" w:rsidRDefault="002C25DE" w:rsidP="002C25DE">
            <w:r>
              <w:tab/>
              <w:t>if (this-&gt;mLength != a2.mLength)</w:t>
            </w:r>
          </w:p>
          <w:p w:rsidR="002C25DE" w:rsidRDefault="002C25DE" w:rsidP="002C25DE">
            <w:r>
              <w:tab/>
              <w:t>{</w:t>
            </w:r>
          </w:p>
          <w:p w:rsidR="002C25DE" w:rsidRDefault="002C25DE" w:rsidP="002C25DE">
            <w:r>
              <w:tab/>
            </w:r>
            <w:r>
              <w:tab/>
              <w:t>return false;</w:t>
            </w:r>
          </w:p>
          <w:p w:rsidR="002C25DE" w:rsidRDefault="002C25DE" w:rsidP="002C25DE">
            <w:r>
              <w:tab/>
              <w:t>}</w:t>
            </w:r>
          </w:p>
          <w:p w:rsidR="002C25DE" w:rsidRDefault="002C25DE" w:rsidP="002C25DE">
            <w:r>
              <w:tab/>
              <w:t>for (int i=0; i&lt;this-&gt;mLength; i++)</w:t>
            </w:r>
          </w:p>
          <w:p w:rsidR="002C25DE" w:rsidRDefault="002C25DE" w:rsidP="002C25DE">
            <w:r>
              <w:tab/>
              <w:t>{</w:t>
            </w:r>
          </w:p>
          <w:p w:rsidR="002C25DE" w:rsidRDefault="002C25DE" w:rsidP="002C25DE">
            <w:r>
              <w:tab/>
            </w:r>
            <w:r>
              <w:tab/>
              <w:t>if (this-&gt;mSpace[i] != a2[i])</w:t>
            </w:r>
          </w:p>
          <w:p w:rsidR="002C25DE" w:rsidRDefault="002C25DE" w:rsidP="002C25DE">
            <w:r>
              <w:tab/>
            </w:r>
            <w:r>
              <w:tab/>
              <w:t>{</w:t>
            </w:r>
          </w:p>
          <w:p w:rsidR="002C25DE" w:rsidRDefault="002C25DE" w:rsidP="002C25DE">
            <w:r>
              <w:tab/>
            </w:r>
            <w:r>
              <w:tab/>
            </w:r>
            <w:r>
              <w:tab/>
              <w:t>return false;</w:t>
            </w:r>
          </w:p>
          <w:p w:rsidR="002C25DE" w:rsidRDefault="002C25DE" w:rsidP="002C25DE">
            <w:r>
              <w:tab/>
            </w:r>
            <w:r>
              <w:tab/>
              <w:t>}</w:t>
            </w:r>
          </w:p>
          <w:p w:rsidR="002C25DE" w:rsidRDefault="002C25DE" w:rsidP="002C25DE">
            <w:r>
              <w:tab/>
              <w:t>}</w:t>
            </w:r>
          </w:p>
          <w:p w:rsidR="002C25DE" w:rsidRDefault="002C25DE" w:rsidP="002C25DE">
            <w:r>
              <w:tab/>
              <w:t>return true;</w:t>
            </w:r>
          </w:p>
          <w:p w:rsidR="002C25DE" w:rsidRDefault="002C25DE" w:rsidP="002C25DE">
            <w:r>
              <w:t>}</w:t>
            </w:r>
          </w:p>
          <w:p w:rsidR="002C25DE" w:rsidRDefault="002C25DE" w:rsidP="002C25DE"/>
          <w:p w:rsidR="002C25DE" w:rsidRDefault="002C25DE" w:rsidP="002C25D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>if (a1 != a2) //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</w:p>
          <w:p w:rsidR="002C25DE" w:rsidRDefault="002C25DE" w:rsidP="002C25DE">
            <w:r>
              <w:t>bool Array::operator!=(Array &amp;a2)</w:t>
            </w:r>
          </w:p>
          <w:p w:rsidR="002C25DE" w:rsidRDefault="002C25DE" w:rsidP="002C25DE">
            <w:r>
              <w:t>{</w:t>
            </w:r>
          </w:p>
          <w:p w:rsidR="002C25DE" w:rsidRDefault="002C25DE" w:rsidP="002C25DE">
            <w:r>
              <w:tab/>
              <w:t>return !(*this == a2);</w:t>
            </w:r>
          </w:p>
          <w:p w:rsidR="002C25DE" w:rsidRPr="002C25DE" w:rsidRDefault="002C25DE" w:rsidP="002C25DE">
            <w:r>
              <w:t>}</w:t>
            </w:r>
          </w:p>
        </w:tc>
      </w:tr>
    </w:tbl>
    <w:p w:rsidR="00B171DB" w:rsidRDefault="00B171DB" w:rsidP="008E387B"/>
    <w:p w:rsidR="00CF2320" w:rsidRDefault="00CF2320" w:rsidP="008E387B"/>
    <w:p w:rsidR="00CF2320" w:rsidRDefault="009F0FBD" w:rsidP="00AC42E9">
      <w:pPr>
        <w:pStyle w:val="1"/>
      </w:pPr>
      <w:r>
        <w:rPr>
          <w:rFonts w:hint="eastAsia"/>
        </w:rPr>
        <w:lastRenderedPageBreak/>
        <w:t>C++</w:t>
      </w:r>
      <w:r>
        <w:rPr>
          <w:rFonts w:hint="eastAsia"/>
        </w:rPr>
        <w:t>继承专题讲座</w:t>
      </w:r>
    </w:p>
    <w:p w:rsidR="00AC42E9" w:rsidRDefault="00AC42E9" w:rsidP="008E387B"/>
    <w:p w:rsidR="009F0FBD" w:rsidRDefault="004B7A1A" w:rsidP="000F306C">
      <w:pPr>
        <w:pStyle w:val="2"/>
      </w:pPr>
      <w:r>
        <w:rPr>
          <w:rFonts w:hint="eastAsia"/>
        </w:rPr>
        <w:t>继承基本概念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433B" w:rsidTr="007E433B">
        <w:tc>
          <w:tcPr>
            <w:tcW w:w="8522" w:type="dxa"/>
          </w:tcPr>
          <w:p w:rsidR="007E433B" w:rsidRDefault="007E433B" w:rsidP="008E387B">
            <w:r w:rsidRPr="007E433B">
              <w:rPr>
                <w:rFonts w:hint="eastAsia"/>
              </w:rPr>
              <w:t>继承概念</w:t>
            </w:r>
          </w:p>
        </w:tc>
      </w:tr>
      <w:tr w:rsidR="007E433B" w:rsidTr="007E433B">
        <w:tc>
          <w:tcPr>
            <w:tcW w:w="8522" w:type="dxa"/>
          </w:tcPr>
          <w:p w:rsidR="007E433B" w:rsidRDefault="007E433B" w:rsidP="008E387B">
            <w:r w:rsidRPr="007E433B">
              <w:rPr>
                <w:rFonts w:hint="eastAsia"/>
              </w:rPr>
              <w:t>C++</w:t>
            </w:r>
            <w:r w:rsidRPr="007E433B">
              <w:rPr>
                <w:rFonts w:hint="eastAsia"/>
              </w:rPr>
              <w:t>中的类成员访问级别（</w:t>
            </w:r>
            <w:r w:rsidRPr="007E433B">
              <w:rPr>
                <w:rFonts w:hint="eastAsia"/>
              </w:rPr>
              <w:t>public</w:t>
            </w:r>
            <w:r w:rsidRPr="007E433B">
              <w:rPr>
                <w:rFonts w:hint="eastAsia"/>
              </w:rPr>
              <w:t>、</w:t>
            </w:r>
            <w:r w:rsidRPr="007E433B">
              <w:rPr>
                <w:rFonts w:hint="eastAsia"/>
              </w:rPr>
              <w:t>private</w:t>
            </w:r>
            <w:r w:rsidRPr="007E433B">
              <w:rPr>
                <w:rFonts w:hint="eastAsia"/>
              </w:rPr>
              <w:t>、</w:t>
            </w:r>
            <w:r w:rsidRPr="007E433B">
              <w:rPr>
                <w:rFonts w:hint="eastAsia"/>
              </w:rPr>
              <w:t>protected</w:t>
            </w:r>
            <w:r w:rsidRPr="007E433B">
              <w:rPr>
                <w:rFonts w:hint="eastAsia"/>
              </w:rPr>
              <w:t>）</w:t>
            </w:r>
          </w:p>
          <w:p w:rsidR="007E433B" w:rsidRDefault="007E433B" w:rsidP="007E433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思考：如何恰当的使用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protected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为成员声明访问级别？</w:t>
            </w:r>
          </w:p>
          <w:p w:rsidR="007E433B" w:rsidRDefault="007E433B" w:rsidP="007E433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、需要被外界访问的成员直接设置为</w:t>
            </w:r>
            <w:r>
              <w:rPr>
                <w:rFonts w:hint="eastAsia"/>
              </w:rPr>
              <w:t>public</w:t>
            </w:r>
          </w:p>
          <w:p w:rsidR="007E433B" w:rsidRDefault="007E433B" w:rsidP="007E433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、只能在当前类中访问的成员设置为</w:t>
            </w:r>
            <w:r>
              <w:rPr>
                <w:rFonts w:hint="eastAsia"/>
              </w:rPr>
              <w:t>private</w:t>
            </w:r>
          </w:p>
          <w:p w:rsidR="007E433B" w:rsidRPr="007E433B" w:rsidRDefault="007E433B" w:rsidP="007E433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、只能在</w:t>
            </w:r>
            <w:proofErr w:type="gramStart"/>
            <w:r>
              <w:rPr>
                <w:rFonts w:hint="eastAsia"/>
              </w:rPr>
              <w:t>当前类</w:t>
            </w:r>
            <w:proofErr w:type="gramEnd"/>
            <w:r>
              <w:rPr>
                <w:rFonts w:hint="eastAsia"/>
              </w:rPr>
              <w:t>和子类中访问的成员设置为</w:t>
            </w:r>
            <w:r>
              <w:rPr>
                <w:rFonts w:hint="eastAsia"/>
              </w:rPr>
              <w:t>protected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protected</w:t>
            </w:r>
            <w:r>
              <w:rPr>
                <w:rFonts w:hint="eastAsia"/>
              </w:rPr>
              <w:t>成员的访问权限介于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之间。</w:t>
            </w:r>
          </w:p>
        </w:tc>
      </w:tr>
      <w:tr w:rsidR="007E433B" w:rsidTr="007E433B">
        <w:tc>
          <w:tcPr>
            <w:tcW w:w="8522" w:type="dxa"/>
          </w:tcPr>
          <w:tbl>
            <w:tblPr>
              <w:tblStyle w:val="a4"/>
              <w:tblW w:w="0" w:type="auto"/>
              <w:tblInd w:w="959" w:type="dxa"/>
              <w:tblLook w:val="04A0" w:firstRow="1" w:lastRow="0" w:firstColumn="1" w:lastColumn="0" w:noHBand="0" w:noVBand="1"/>
            </w:tblPr>
            <w:tblGrid>
              <w:gridCol w:w="723"/>
              <w:gridCol w:w="1656"/>
              <w:gridCol w:w="1656"/>
              <w:gridCol w:w="1657"/>
              <w:gridCol w:w="1645"/>
            </w:tblGrid>
            <w:tr w:rsidR="007E433B" w:rsidTr="00166473">
              <w:tc>
                <w:tcPr>
                  <w:tcW w:w="745" w:type="dxa"/>
                </w:tcPr>
                <w:p w:rsidR="007E433B" w:rsidRDefault="007E433B" w:rsidP="00166473"/>
              </w:tc>
              <w:tc>
                <w:tcPr>
                  <w:tcW w:w="6818" w:type="dxa"/>
                  <w:gridSpan w:val="4"/>
                </w:tcPr>
                <w:p w:rsidR="007E433B" w:rsidRDefault="007E433B" w:rsidP="00166473">
                  <w:pPr>
                    <w:ind w:firstLineChars="700" w:firstLine="1470"/>
                  </w:pPr>
                  <w:proofErr w:type="gramStart"/>
                  <w:r>
                    <w:rPr>
                      <w:rFonts w:hint="eastAsia"/>
                    </w:rPr>
                    <w:t>父类成员</w:t>
                  </w:r>
                  <w:proofErr w:type="gramEnd"/>
                  <w:r>
                    <w:rPr>
                      <w:rFonts w:hint="eastAsia"/>
                    </w:rPr>
                    <w:t>访问级别</w:t>
                  </w:r>
                </w:p>
              </w:tc>
            </w:tr>
            <w:tr w:rsidR="007E433B" w:rsidTr="00166473">
              <w:tc>
                <w:tcPr>
                  <w:tcW w:w="745" w:type="dxa"/>
                  <w:vMerge w:val="restart"/>
                </w:tcPr>
                <w:p w:rsidR="007E433B" w:rsidRDefault="007E433B" w:rsidP="00166473">
                  <w:r>
                    <w:rPr>
                      <w:rFonts w:hint="eastAsia"/>
                    </w:rPr>
                    <w:t>继</w:t>
                  </w:r>
                </w:p>
                <w:p w:rsidR="007E433B" w:rsidRDefault="007E433B" w:rsidP="00166473">
                  <w:r>
                    <w:rPr>
                      <w:rFonts w:hint="eastAsia"/>
                    </w:rPr>
                    <w:t>承</w:t>
                  </w:r>
                </w:p>
                <w:p w:rsidR="007E433B" w:rsidRDefault="007E433B" w:rsidP="00166473">
                  <w:r>
                    <w:rPr>
                      <w:rFonts w:hint="eastAsia"/>
                    </w:rPr>
                    <w:t>方</w:t>
                  </w:r>
                </w:p>
                <w:p w:rsidR="007E433B" w:rsidRDefault="007E433B" w:rsidP="00166473">
                  <w:r>
                    <w:rPr>
                      <w:rFonts w:hint="eastAsia"/>
                    </w:rPr>
                    <w:t>式</w:t>
                  </w:r>
                </w:p>
              </w:tc>
              <w:tc>
                <w:tcPr>
                  <w:tcW w:w="1704" w:type="dxa"/>
                </w:tcPr>
                <w:p w:rsidR="007E433B" w:rsidRDefault="007E433B" w:rsidP="00166473"/>
              </w:tc>
              <w:tc>
                <w:tcPr>
                  <w:tcW w:w="1704" w:type="dxa"/>
                </w:tcPr>
                <w:p w:rsidR="007E433B" w:rsidRDefault="007E433B" w:rsidP="00166473">
                  <w:r>
                    <w:t>public</w:t>
                  </w:r>
                </w:p>
              </w:tc>
              <w:tc>
                <w:tcPr>
                  <w:tcW w:w="1705" w:type="dxa"/>
                </w:tcPr>
                <w:p w:rsidR="007E433B" w:rsidRDefault="007E433B" w:rsidP="00166473">
                  <w:r>
                    <w:rPr>
                      <w:rFonts w:hint="eastAsia"/>
                    </w:rPr>
                    <w:t>proteced</w:t>
                  </w:r>
                </w:p>
              </w:tc>
              <w:tc>
                <w:tcPr>
                  <w:tcW w:w="1705" w:type="dxa"/>
                </w:tcPr>
                <w:p w:rsidR="007E433B" w:rsidRDefault="007E433B" w:rsidP="00166473">
                  <w:r>
                    <w:rPr>
                      <w:rFonts w:hint="eastAsia"/>
                    </w:rPr>
                    <w:t>private</w:t>
                  </w:r>
                </w:p>
              </w:tc>
            </w:tr>
            <w:tr w:rsidR="007E433B" w:rsidTr="00166473">
              <w:tc>
                <w:tcPr>
                  <w:tcW w:w="745" w:type="dxa"/>
                  <w:vMerge/>
                </w:tcPr>
                <w:p w:rsidR="007E433B" w:rsidRDefault="007E433B" w:rsidP="00166473"/>
              </w:tc>
              <w:tc>
                <w:tcPr>
                  <w:tcW w:w="1704" w:type="dxa"/>
                </w:tcPr>
                <w:p w:rsidR="007E433B" w:rsidRDefault="007E433B" w:rsidP="00166473">
                  <w:r>
                    <w:t>public</w:t>
                  </w:r>
                </w:p>
              </w:tc>
              <w:tc>
                <w:tcPr>
                  <w:tcW w:w="1704" w:type="dxa"/>
                </w:tcPr>
                <w:p w:rsidR="007E433B" w:rsidRDefault="007E433B" w:rsidP="00166473">
                  <w:r>
                    <w:t>public</w:t>
                  </w:r>
                </w:p>
              </w:tc>
              <w:tc>
                <w:tcPr>
                  <w:tcW w:w="1705" w:type="dxa"/>
                </w:tcPr>
                <w:p w:rsidR="007E433B" w:rsidRDefault="007E433B" w:rsidP="00166473">
                  <w:r>
                    <w:rPr>
                      <w:rFonts w:hint="eastAsia"/>
                    </w:rPr>
                    <w:t>proteced</w:t>
                  </w:r>
                </w:p>
              </w:tc>
              <w:tc>
                <w:tcPr>
                  <w:tcW w:w="1705" w:type="dxa"/>
                </w:tcPr>
                <w:p w:rsidR="007E433B" w:rsidRDefault="007E433B" w:rsidP="00166473">
                  <w:r>
                    <w:rPr>
                      <w:rFonts w:hint="eastAsia"/>
                    </w:rPr>
                    <w:t>private</w:t>
                  </w:r>
                </w:p>
              </w:tc>
            </w:tr>
            <w:tr w:rsidR="007E433B" w:rsidTr="00166473">
              <w:tc>
                <w:tcPr>
                  <w:tcW w:w="745" w:type="dxa"/>
                  <w:vMerge/>
                </w:tcPr>
                <w:p w:rsidR="007E433B" w:rsidRDefault="007E433B" w:rsidP="00166473"/>
              </w:tc>
              <w:tc>
                <w:tcPr>
                  <w:tcW w:w="1704" w:type="dxa"/>
                </w:tcPr>
                <w:p w:rsidR="007E433B" w:rsidRDefault="007E433B" w:rsidP="00166473">
                  <w:r>
                    <w:rPr>
                      <w:rFonts w:hint="eastAsia"/>
                    </w:rPr>
                    <w:t>proteced</w:t>
                  </w:r>
                </w:p>
              </w:tc>
              <w:tc>
                <w:tcPr>
                  <w:tcW w:w="1704" w:type="dxa"/>
                </w:tcPr>
                <w:p w:rsidR="007E433B" w:rsidRDefault="007E433B" w:rsidP="00166473">
                  <w:r>
                    <w:rPr>
                      <w:rFonts w:hint="eastAsia"/>
                    </w:rPr>
                    <w:t>proteced</w:t>
                  </w:r>
                </w:p>
              </w:tc>
              <w:tc>
                <w:tcPr>
                  <w:tcW w:w="1705" w:type="dxa"/>
                </w:tcPr>
                <w:p w:rsidR="007E433B" w:rsidRDefault="007E433B" w:rsidP="00166473">
                  <w:r>
                    <w:rPr>
                      <w:rFonts w:hint="eastAsia"/>
                    </w:rPr>
                    <w:t>proteced</w:t>
                  </w:r>
                </w:p>
              </w:tc>
              <w:tc>
                <w:tcPr>
                  <w:tcW w:w="1705" w:type="dxa"/>
                </w:tcPr>
                <w:p w:rsidR="007E433B" w:rsidRDefault="007E433B" w:rsidP="00166473">
                  <w:r>
                    <w:rPr>
                      <w:rFonts w:hint="eastAsia"/>
                    </w:rPr>
                    <w:t>private</w:t>
                  </w:r>
                </w:p>
              </w:tc>
            </w:tr>
            <w:tr w:rsidR="007E433B" w:rsidTr="00166473">
              <w:tc>
                <w:tcPr>
                  <w:tcW w:w="745" w:type="dxa"/>
                  <w:vMerge/>
                </w:tcPr>
                <w:p w:rsidR="007E433B" w:rsidRDefault="007E433B" w:rsidP="00166473"/>
              </w:tc>
              <w:tc>
                <w:tcPr>
                  <w:tcW w:w="1704" w:type="dxa"/>
                </w:tcPr>
                <w:p w:rsidR="007E433B" w:rsidRDefault="007E433B" w:rsidP="00166473">
                  <w:r>
                    <w:rPr>
                      <w:rFonts w:hint="eastAsia"/>
                    </w:rPr>
                    <w:t>private</w:t>
                  </w:r>
                </w:p>
              </w:tc>
              <w:tc>
                <w:tcPr>
                  <w:tcW w:w="1704" w:type="dxa"/>
                </w:tcPr>
                <w:p w:rsidR="007E433B" w:rsidRDefault="007E433B" w:rsidP="00166473">
                  <w:r>
                    <w:rPr>
                      <w:rFonts w:hint="eastAsia"/>
                    </w:rPr>
                    <w:t>private</w:t>
                  </w:r>
                </w:p>
              </w:tc>
              <w:tc>
                <w:tcPr>
                  <w:tcW w:w="1705" w:type="dxa"/>
                </w:tcPr>
                <w:p w:rsidR="007E433B" w:rsidRDefault="007E433B" w:rsidP="00166473">
                  <w:r>
                    <w:rPr>
                      <w:rFonts w:hint="eastAsia"/>
                    </w:rPr>
                    <w:t>private</w:t>
                  </w:r>
                </w:p>
              </w:tc>
              <w:tc>
                <w:tcPr>
                  <w:tcW w:w="1705" w:type="dxa"/>
                </w:tcPr>
                <w:p w:rsidR="007E433B" w:rsidRDefault="007E433B" w:rsidP="00166473">
                  <w:r>
                    <w:rPr>
                      <w:rFonts w:hint="eastAsia"/>
                    </w:rPr>
                    <w:t>private</w:t>
                  </w:r>
                </w:p>
              </w:tc>
            </w:tr>
          </w:tbl>
          <w:p w:rsidR="007E433B" w:rsidRPr="007E433B" w:rsidRDefault="007E433B" w:rsidP="008E387B"/>
        </w:tc>
      </w:tr>
      <w:tr w:rsidR="007E433B" w:rsidTr="007E433B">
        <w:tc>
          <w:tcPr>
            <w:tcW w:w="8522" w:type="dxa"/>
          </w:tcPr>
          <w:p w:rsidR="007E433B" w:rsidRPr="007E433B" w:rsidRDefault="007E433B" w:rsidP="008E387B">
            <w:r>
              <w:object w:dxaOrig="14061" w:dyaOrig="9515">
                <v:shape id="_x0000_i1027" type="#_x0000_t75" style="width:414.65pt;height:280.95pt" o:ole="">
                  <v:imagedata r:id="rId14" o:title=""/>
                </v:shape>
                <o:OLEObject Type="Embed" ProgID="PBrush" ShapeID="_x0000_i1027" DrawAspect="Content" ObjectID="_1465721224" r:id="rId15"/>
              </w:object>
            </w:r>
          </w:p>
        </w:tc>
      </w:tr>
      <w:tr w:rsidR="00242CCE" w:rsidTr="007E433B">
        <w:tc>
          <w:tcPr>
            <w:tcW w:w="8522" w:type="dxa"/>
          </w:tcPr>
          <w:p w:rsidR="00242CCE" w:rsidRDefault="00242CCE" w:rsidP="008E387B">
            <w:r>
              <w:rPr>
                <w:rFonts w:hint="eastAsia"/>
              </w:rPr>
              <w:t>三看</w:t>
            </w:r>
          </w:p>
          <w:p w:rsidR="00242CCE" w:rsidRDefault="00242CCE" w:rsidP="00242CCE">
            <w:r>
              <w:rPr>
                <w:rFonts w:hint="eastAsia"/>
              </w:rPr>
              <w:tab/>
              <w:t>C++</w:t>
            </w:r>
            <w:r>
              <w:rPr>
                <w:rFonts w:hint="eastAsia"/>
              </w:rPr>
              <w:t>中的继承方式（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protected</w:t>
            </w:r>
            <w:r>
              <w:rPr>
                <w:rFonts w:hint="eastAsia"/>
              </w:rPr>
              <w:t>）会影响子类的对外访问属性</w:t>
            </w:r>
            <w:r>
              <w:rPr>
                <w:rFonts w:hint="eastAsia"/>
              </w:rPr>
              <w:tab/>
            </w:r>
          </w:p>
          <w:p w:rsidR="00242CCE" w:rsidRDefault="00242CCE" w:rsidP="00242C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判断某一句话，能否被访问</w:t>
            </w:r>
          </w:p>
          <w:p w:rsidR="00242CCE" w:rsidRDefault="00242CCE" w:rsidP="00242C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1</w:t>
            </w:r>
            <w:r>
              <w:rPr>
                <w:rFonts w:hint="eastAsia"/>
              </w:rPr>
              <w:t>）看调用语句，这句话写在子类的内部、外部</w:t>
            </w:r>
          </w:p>
          <w:p w:rsidR="00242CCE" w:rsidRDefault="00242CCE" w:rsidP="00242C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2</w:t>
            </w:r>
            <w:r>
              <w:rPr>
                <w:rFonts w:hint="eastAsia"/>
              </w:rPr>
              <w:t>）看子类如何从父类继承（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protected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</w:p>
          <w:p w:rsidR="00242CCE" w:rsidRDefault="00242CCE" w:rsidP="00242CCE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3</w:t>
            </w:r>
            <w:r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看父类中</w:t>
            </w:r>
            <w:proofErr w:type="gramEnd"/>
            <w:r>
              <w:rPr>
                <w:rFonts w:hint="eastAsia"/>
              </w:rPr>
              <w:t>的访问级别（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protected</w:t>
            </w:r>
            <w:r>
              <w:rPr>
                <w:rFonts w:hint="eastAsia"/>
              </w:rPr>
              <w:t>）</w:t>
            </w:r>
          </w:p>
        </w:tc>
      </w:tr>
      <w:tr w:rsidR="007E433B" w:rsidTr="007E433B">
        <w:tc>
          <w:tcPr>
            <w:tcW w:w="8522" w:type="dxa"/>
          </w:tcPr>
          <w:p w:rsidR="007E433B" w:rsidRDefault="00242CCE" w:rsidP="008E387B">
            <w:r w:rsidRPr="00242CCE">
              <w:rPr>
                <w:rFonts w:hint="eastAsia"/>
              </w:rPr>
              <w:lastRenderedPageBreak/>
              <w:t>继承中的同名成员变量处理方法</w:t>
            </w:r>
          </w:p>
        </w:tc>
      </w:tr>
      <w:tr w:rsidR="00242CCE" w:rsidTr="007E433B">
        <w:tc>
          <w:tcPr>
            <w:tcW w:w="8522" w:type="dxa"/>
          </w:tcPr>
          <w:p w:rsidR="00242CCE" w:rsidRDefault="00242CCE" w:rsidP="00242CCE">
            <w:r>
              <w:t>class A</w:t>
            </w:r>
          </w:p>
          <w:p w:rsidR="00242CCE" w:rsidRDefault="00242CCE" w:rsidP="00242CCE">
            <w:r>
              <w:t>{</w:t>
            </w:r>
          </w:p>
          <w:p w:rsidR="00242CCE" w:rsidRDefault="00242CCE" w:rsidP="00242CCE">
            <w:r>
              <w:t>public:</w:t>
            </w:r>
          </w:p>
          <w:p w:rsidR="00242CCE" w:rsidRDefault="00242CCE" w:rsidP="00242CCE">
            <w:r>
              <w:tab/>
              <w:t>int a;</w:t>
            </w:r>
          </w:p>
          <w:p w:rsidR="00242CCE" w:rsidRDefault="00242CCE" w:rsidP="00242CCE">
            <w:r>
              <w:tab/>
              <w:t>int b;</w:t>
            </w:r>
          </w:p>
          <w:p w:rsidR="00242CCE" w:rsidRDefault="00242CCE" w:rsidP="00242CCE">
            <w:r>
              <w:tab/>
              <w:t>void printfB()</w:t>
            </w:r>
          </w:p>
          <w:p w:rsidR="00242CCE" w:rsidRDefault="00242CCE" w:rsidP="00242CCE">
            <w:r>
              <w:tab/>
              <w:t>{</w:t>
            </w:r>
          </w:p>
          <w:p w:rsidR="00242CCE" w:rsidRDefault="00242CCE" w:rsidP="00242C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我</w:t>
            </w:r>
            <w:proofErr w:type="gramStart"/>
            <w:r>
              <w:rPr>
                <w:rFonts w:hint="eastAsia"/>
              </w:rPr>
              <w:t>是父类的</w:t>
            </w:r>
            <w:proofErr w:type="gramEnd"/>
            <w:r>
              <w:rPr>
                <w:rFonts w:hint="eastAsia"/>
              </w:rPr>
              <w:t>B"&lt;&lt;b&lt;&lt;endl;</w:t>
            </w:r>
          </w:p>
          <w:p w:rsidR="00242CCE" w:rsidRDefault="00242CCE" w:rsidP="00242CCE">
            <w:r>
              <w:tab/>
              <w:t>}</w:t>
            </w:r>
          </w:p>
          <w:p w:rsidR="00242CCE" w:rsidRDefault="00242CCE" w:rsidP="00242CCE">
            <w:r>
              <w:tab/>
              <w:t>void print()</w:t>
            </w:r>
          </w:p>
          <w:p w:rsidR="00242CCE" w:rsidRDefault="00242CCE" w:rsidP="00242CCE">
            <w:r>
              <w:tab/>
              <w:t>{</w:t>
            </w:r>
          </w:p>
          <w:p w:rsidR="00242CCE" w:rsidRDefault="00242CCE" w:rsidP="00242C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我</w:t>
            </w:r>
            <w:proofErr w:type="gramStart"/>
            <w:r>
              <w:rPr>
                <w:rFonts w:hint="eastAsia"/>
              </w:rPr>
              <w:t>是父类</w:t>
            </w:r>
            <w:proofErr w:type="gramEnd"/>
            <w:r>
              <w:rPr>
                <w:rFonts w:hint="eastAsia"/>
              </w:rPr>
              <w:t>"&lt;&lt;endl;</w:t>
            </w:r>
          </w:p>
          <w:p w:rsidR="00242CCE" w:rsidRDefault="00242CCE" w:rsidP="00242CCE">
            <w:r>
              <w:tab/>
              <w:t>}</w:t>
            </w:r>
          </w:p>
          <w:p w:rsidR="00242CCE" w:rsidRDefault="00242CCE" w:rsidP="00242CCE">
            <w:r>
              <w:t>protected:</w:t>
            </w:r>
          </w:p>
          <w:p w:rsidR="00242CCE" w:rsidRDefault="00242CCE" w:rsidP="00242CCE">
            <w:r>
              <w:tab/>
            </w:r>
          </w:p>
          <w:p w:rsidR="00242CCE" w:rsidRDefault="00242CCE" w:rsidP="00242CCE">
            <w:r>
              <w:t>private:</w:t>
            </w:r>
          </w:p>
          <w:p w:rsidR="00242CCE" w:rsidRDefault="00242CCE" w:rsidP="00242CCE">
            <w:r>
              <w:t>};</w:t>
            </w:r>
          </w:p>
          <w:p w:rsidR="00242CCE" w:rsidRDefault="00242CCE" w:rsidP="00242CCE"/>
          <w:p w:rsidR="00242CCE" w:rsidRDefault="00242CCE" w:rsidP="00242CCE">
            <w:r>
              <w:t>class B : public A</w:t>
            </w:r>
          </w:p>
          <w:p w:rsidR="00242CCE" w:rsidRDefault="00242CCE" w:rsidP="00242CCE">
            <w:r>
              <w:t>{</w:t>
            </w:r>
          </w:p>
          <w:p w:rsidR="00242CCE" w:rsidRDefault="00242CCE" w:rsidP="00242CCE">
            <w:r>
              <w:t>public:</w:t>
            </w:r>
          </w:p>
          <w:p w:rsidR="00242CCE" w:rsidRDefault="00242CCE" w:rsidP="00242CCE">
            <w:r>
              <w:tab/>
              <w:t>int b;</w:t>
            </w:r>
          </w:p>
          <w:p w:rsidR="00242CCE" w:rsidRDefault="00242CCE" w:rsidP="00242CCE">
            <w:r>
              <w:tab/>
              <w:t>int c;</w:t>
            </w:r>
          </w:p>
          <w:p w:rsidR="00242CCE" w:rsidRDefault="00242CCE" w:rsidP="00242CCE">
            <w:r>
              <w:tab/>
              <w:t>void print()</w:t>
            </w:r>
          </w:p>
          <w:p w:rsidR="00242CCE" w:rsidRDefault="00242CCE" w:rsidP="00242CCE">
            <w:r>
              <w:tab/>
              <w:t>{</w:t>
            </w:r>
          </w:p>
          <w:p w:rsidR="00242CCE" w:rsidRDefault="00242CCE" w:rsidP="00242C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我是子类</w:t>
            </w:r>
            <w:r>
              <w:rPr>
                <w:rFonts w:hint="eastAsia"/>
              </w:rPr>
              <w:t>"&lt;&lt;endl;</w:t>
            </w:r>
          </w:p>
          <w:p w:rsidR="00242CCE" w:rsidRDefault="00242CCE" w:rsidP="00242CCE">
            <w:r>
              <w:tab/>
              <w:t>}</w:t>
            </w:r>
          </w:p>
          <w:p w:rsidR="00242CCE" w:rsidRDefault="00242CCE" w:rsidP="00242CCE">
            <w:r>
              <w:t>protected:</w:t>
            </w:r>
          </w:p>
          <w:p w:rsidR="00242CCE" w:rsidRDefault="00242CCE" w:rsidP="00242CCE">
            <w:r>
              <w:t>private:</w:t>
            </w:r>
          </w:p>
          <w:p w:rsidR="00242CCE" w:rsidRDefault="00242CCE" w:rsidP="00242CCE">
            <w:r>
              <w:t>};</w:t>
            </w:r>
          </w:p>
          <w:p w:rsidR="00242CCE" w:rsidRDefault="00242CCE" w:rsidP="00242CCE"/>
          <w:p w:rsidR="00242CCE" w:rsidRDefault="00242CCE" w:rsidP="00242CCE">
            <w:r>
              <w:t>void main()</w:t>
            </w:r>
          </w:p>
          <w:p w:rsidR="00242CCE" w:rsidRDefault="00242CCE" w:rsidP="00242CCE">
            <w:r>
              <w:t>{</w:t>
            </w:r>
          </w:p>
          <w:p w:rsidR="00242CCE" w:rsidRDefault="00242CCE" w:rsidP="00242CCE">
            <w:r>
              <w:tab/>
            </w:r>
          </w:p>
          <w:p w:rsidR="00242CCE" w:rsidRDefault="00242CCE" w:rsidP="00242CCE">
            <w:r>
              <w:tab/>
              <w:t xml:space="preserve"> B b1;</w:t>
            </w:r>
          </w:p>
          <w:p w:rsidR="00242CCE" w:rsidRDefault="00242CCE" w:rsidP="00242CCE">
            <w:r>
              <w:tab/>
              <w:t xml:space="preserve"> b1.b = 10;</w:t>
            </w:r>
          </w:p>
          <w:p w:rsidR="00242CCE" w:rsidRDefault="00242CCE" w:rsidP="00242CCE">
            <w:r>
              <w:tab/>
              <w:t xml:space="preserve"> b1.A::b = 11;</w:t>
            </w:r>
          </w:p>
          <w:p w:rsidR="00242CCE" w:rsidRDefault="00242CCE" w:rsidP="00242CCE">
            <w:r>
              <w:tab/>
              <w:t xml:space="preserve"> b1.printfB();</w:t>
            </w:r>
          </w:p>
          <w:p w:rsidR="00242CCE" w:rsidRDefault="00242CCE" w:rsidP="00242CCE"/>
          <w:p w:rsidR="00242CCE" w:rsidRDefault="00242CCE" w:rsidP="00242CCE">
            <w:r>
              <w:tab/>
              <w:t xml:space="preserve"> b1.print();</w:t>
            </w:r>
          </w:p>
          <w:p w:rsidR="00242CCE" w:rsidRDefault="00242CCE" w:rsidP="00242CCE"/>
          <w:p w:rsidR="00242CCE" w:rsidRDefault="00242CCE" w:rsidP="00242CCE">
            <w:r>
              <w:tab/>
              <w:t xml:space="preserve"> b1.A ::print();</w:t>
            </w:r>
          </w:p>
          <w:p w:rsidR="00242CCE" w:rsidRDefault="00242CCE" w:rsidP="00242CCE">
            <w:r>
              <w:lastRenderedPageBreak/>
              <w:tab/>
              <w:t xml:space="preserve">  b1.B::print();</w:t>
            </w:r>
          </w:p>
          <w:p w:rsidR="00242CCE" w:rsidRDefault="00242CCE" w:rsidP="00242CCE"/>
          <w:p w:rsidR="00242CCE" w:rsidRDefault="00242CCE" w:rsidP="00242CCE">
            <w:r>
              <w:tab/>
              <w:t>system("pause");</w:t>
            </w:r>
          </w:p>
          <w:p w:rsidR="00242CCE" w:rsidRPr="00242CCE" w:rsidRDefault="00242CCE" w:rsidP="00242CCE">
            <w:r>
              <w:t>}</w:t>
            </w:r>
          </w:p>
        </w:tc>
      </w:tr>
      <w:tr w:rsidR="00242CCE" w:rsidTr="007E433B">
        <w:tc>
          <w:tcPr>
            <w:tcW w:w="8522" w:type="dxa"/>
          </w:tcPr>
          <w:p w:rsidR="00242CCE" w:rsidRDefault="00242CCE" w:rsidP="00242CCE">
            <w:r>
              <w:lastRenderedPageBreak/>
              <w:t>S</w:t>
            </w:r>
            <w:r>
              <w:rPr>
                <w:rFonts w:hint="eastAsia"/>
              </w:rPr>
              <w:t>tatic</w:t>
            </w:r>
            <w:r>
              <w:rPr>
                <w:rFonts w:hint="eastAsia"/>
              </w:rPr>
              <w:t>关键字遇上继承</w:t>
            </w:r>
          </w:p>
        </w:tc>
      </w:tr>
      <w:tr w:rsidR="00242CCE" w:rsidTr="007E433B">
        <w:tc>
          <w:tcPr>
            <w:tcW w:w="8522" w:type="dxa"/>
          </w:tcPr>
          <w:p w:rsidR="00242CCE" w:rsidRDefault="00242CCE" w:rsidP="00242CCE"/>
          <w:p w:rsidR="00242CCE" w:rsidRDefault="00242CCE" w:rsidP="00242CCE">
            <w:r>
              <w:t>class A</w:t>
            </w:r>
          </w:p>
          <w:p w:rsidR="00242CCE" w:rsidRDefault="00242CCE" w:rsidP="00242CCE">
            <w:r>
              <w:t>{</w:t>
            </w:r>
          </w:p>
          <w:p w:rsidR="00242CCE" w:rsidRDefault="00242CCE" w:rsidP="00242CCE"/>
          <w:p w:rsidR="00242CCE" w:rsidRDefault="00242CCE" w:rsidP="00242CCE">
            <w:r>
              <w:t>public:</w:t>
            </w:r>
          </w:p>
          <w:p w:rsidR="00242CCE" w:rsidRDefault="00242CCE" w:rsidP="00242CCE">
            <w:r>
              <w:tab/>
              <w:t>static int a;</w:t>
            </w:r>
          </w:p>
          <w:p w:rsidR="00242CCE" w:rsidRDefault="00242CCE" w:rsidP="00242CCE">
            <w:r>
              <w:tab/>
              <w:t>int b;</w:t>
            </w:r>
          </w:p>
          <w:p w:rsidR="00242CCE" w:rsidRDefault="00242CCE" w:rsidP="00242CCE">
            <w:r>
              <w:tab/>
              <w:t>void printfB()</w:t>
            </w:r>
          </w:p>
          <w:p w:rsidR="00242CCE" w:rsidRDefault="00242CCE" w:rsidP="00242CCE">
            <w:r>
              <w:tab/>
              <w:t>{</w:t>
            </w:r>
          </w:p>
          <w:p w:rsidR="00242CCE" w:rsidRDefault="00242CCE" w:rsidP="00242C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我</w:t>
            </w:r>
            <w:proofErr w:type="gramStart"/>
            <w:r>
              <w:rPr>
                <w:rFonts w:hint="eastAsia"/>
              </w:rPr>
              <w:t>是父类的</w:t>
            </w:r>
            <w:proofErr w:type="gramEnd"/>
            <w:r>
              <w:rPr>
                <w:rFonts w:hint="eastAsia"/>
              </w:rPr>
              <w:t>B"&lt;&lt;b&lt;&lt;endl;</w:t>
            </w:r>
          </w:p>
          <w:p w:rsidR="00242CCE" w:rsidRDefault="00242CCE" w:rsidP="00242CCE">
            <w:r>
              <w:tab/>
              <w:t>}</w:t>
            </w:r>
          </w:p>
          <w:p w:rsidR="00242CCE" w:rsidRDefault="00242CCE" w:rsidP="00242CCE">
            <w:r>
              <w:tab/>
              <w:t>void print()</w:t>
            </w:r>
          </w:p>
          <w:p w:rsidR="00242CCE" w:rsidRDefault="00242CCE" w:rsidP="00242CCE">
            <w:r>
              <w:tab/>
              <w:t>{</w:t>
            </w:r>
          </w:p>
          <w:p w:rsidR="00242CCE" w:rsidRDefault="00242CCE" w:rsidP="00242C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//cout&lt;&lt;"</w:t>
            </w:r>
            <w:r>
              <w:rPr>
                <w:rFonts w:hint="eastAsia"/>
              </w:rPr>
              <w:t>我</w:t>
            </w:r>
            <w:proofErr w:type="gramStart"/>
            <w:r>
              <w:rPr>
                <w:rFonts w:hint="eastAsia"/>
              </w:rPr>
              <w:t>是父类</w:t>
            </w:r>
            <w:proofErr w:type="gramEnd"/>
            <w:r>
              <w:rPr>
                <w:rFonts w:hint="eastAsia"/>
              </w:rPr>
              <w:t>"&lt;&lt;endl;</w:t>
            </w:r>
          </w:p>
          <w:p w:rsidR="00242CCE" w:rsidRDefault="00242CCE" w:rsidP="00242CCE">
            <w:r>
              <w:tab/>
            </w:r>
            <w:r>
              <w:tab/>
              <w:t>//cout&lt;&lt;a&lt;&lt;endl;</w:t>
            </w:r>
          </w:p>
          <w:p w:rsidR="00242CCE" w:rsidRDefault="00242CCE" w:rsidP="00242CCE">
            <w:r>
              <w:tab/>
              <w:t>}</w:t>
            </w:r>
          </w:p>
          <w:p w:rsidR="00242CCE" w:rsidRDefault="00242CCE" w:rsidP="00242CCE">
            <w:r>
              <w:t>protected:</w:t>
            </w:r>
          </w:p>
          <w:p w:rsidR="00242CCE" w:rsidRDefault="00242CCE" w:rsidP="00242CCE"/>
          <w:p w:rsidR="00242CCE" w:rsidRDefault="00242CCE" w:rsidP="00242CCE">
            <w:r>
              <w:t>private:</w:t>
            </w:r>
          </w:p>
          <w:p w:rsidR="00242CCE" w:rsidRDefault="00242CCE" w:rsidP="00242CCE">
            <w:r>
              <w:t>};</w:t>
            </w:r>
          </w:p>
          <w:p w:rsidR="00242CCE" w:rsidRDefault="00242CCE" w:rsidP="00242CCE"/>
          <w:p w:rsidR="00242CCE" w:rsidRDefault="00242CCE" w:rsidP="00242CC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这句话的意思是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给静态变量初始化</w:t>
            </w:r>
            <w:r>
              <w:rPr>
                <w:rFonts w:hint="eastAsia"/>
              </w:rPr>
              <w:t>0</w:t>
            </w:r>
          </w:p>
          <w:p w:rsidR="00242CCE" w:rsidRDefault="00242CCE" w:rsidP="00242CC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告诉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编译器为整个</w:t>
            </w:r>
            <w:proofErr w:type="gramStart"/>
            <w:r>
              <w:rPr>
                <w:rFonts w:hint="eastAsia"/>
              </w:rPr>
              <w:t>类分配</w:t>
            </w:r>
            <w:proofErr w:type="gramEnd"/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个字节的内存空间</w:t>
            </w:r>
          </w:p>
          <w:p w:rsidR="00242CCE" w:rsidRDefault="00242CCE" w:rsidP="00242CCE">
            <w:r>
              <w:t>int A::a = 0;</w:t>
            </w:r>
          </w:p>
          <w:p w:rsidR="00242CCE" w:rsidRDefault="00242CCE" w:rsidP="00242CCE"/>
          <w:p w:rsidR="00242CCE" w:rsidRDefault="00242CCE" w:rsidP="00242CCE"/>
          <w:p w:rsidR="00242CCE" w:rsidRDefault="00242CCE" w:rsidP="00242CCE">
            <w:r>
              <w:t>class B : private A</w:t>
            </w:r>
          </w:p>
          <w:p w:rsidR="00242CCE" w:rsidRDefault="00242CCE" w:rsidP="00242CCE">
            <w:r>
              <w:t>{</w:t>
            </w:r>
          </w:p>
          <w:p w:rsidR="00242CCE" w:rsidRDefault="00242CCE" w:rsidP="00242CCE">
            <w:r>
              <w:t>public:</w:t>
            </w:r>
          </w:p>
          <w:p w:rsidR="00242CCE" w:rsidRDefault="00242CCE" w:rsidP="00242CCE">
            <w:r>
              <w:tab/>
            </w:r>
          </w:p>
          <w:p w:rsidR="00242CCE" w:rsidRDefault="00242CCE" w:rsidP="00242CCE">
            <w:r>
              <w:tab/>
              <w:t>int c;</w:t>
            </w:r>
          </w:p>
          <w:p w:rsidR="00242CCE" w:rsidRDefault="00242CCE" w:rsidP="00242CCE">
            <w:r>
              <w:tab/>
              <w:t>void print()</w:t>
            </w:r>
          </w:p>
          <w:p w:rsidR="00242CCE" w:rsidRDefault="00242CCE" w:rsidP="00242CCE">
            <w:r>
              <w:tab/>
              <w:t>{</w:t>
            </w:r>
          </w:p>
          <w:p w:rsidR="00242CCE" w:rsidRDefault="00242CCE" w:rsidP="00242C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//cout&lt;&lt;"</w:t>
            </w:r>
            <w:r>
              <w:rPr>
                <w:rFonts w:hint="eastAsia"/>
              </w:rPr>
              <w:t>我是子类</w:t>
            </w:r>
            <w:r>
              <w:rPr>
                <w:rFonts w:hint="eastAsia"/>
              </w:rPr>
              <w:t>"&lt;&lt;endl;</w:t>
            </w:r>
          </w:p>
          <w:p w:rsidR="00242CCE" w:rsidRDefault="00242CCE" w:rsidP="00242CCE">
            <w:r>
              <w:tab/>
            </w:r>
            <w:r>
              <w:tab/>
              <w:t>//cout&lt;&lt;a&lt;&lt;endl;</w:t>
            </w:r>
          </w:p>
          <w:p w:rsidR="00242CCE" w:rsidRDefault="00242CCE" w:rsidP="00242CCE">
            <w:r>
              <w:tab/>
              <w:t>}</w:t>
            </w:r>
          </w:p>
          <w:p w:rsidR="00242CCE" w:rsidRDefault="00242CCE" w:rsidP="00242CCE">
            <w:r>
              <w:t>protected:</w:t>
            </w:r>
          </w:p>
          <w:p w:rsidR="00242CCE" w:rsidRDefault="00242CCE" w:rsidP="00242CCE">
            <w:r>
              <w:t>private:</w:t>
            </w:r>
          </w:p>
          <w:p w:rsidR="00242CCE" w:rsidRDefault="00242CCE" w:rsidP="00242CCE">
            <w:r>
              <w:t>};</w:t>
            </w:r>
          </w:p>
          <w:p w:rsidR="00242CCE" w:rsidRDefault="00242CCE" w:rsidP="00242CCE"/>
          <w:p w:rsidR="00242CCE" w:rsidRDefault="00242CCE" w:rsidP="00242CCE">
            <w:r>
              <w:t>void main()</w:t>
            </w:r>
          </w:p>
          <w:p w:rsidR="00242CCE" w:rsidRDefault="00242CCE" w:rsidP="00242CCE">
            <w:r>
              <w:t>{</w:t>
            </w:r>
          </w:p>
          <w:p w:rsidR="00242CCE" w:rsidRDefault="00242CCE" w:rsidP="00242CCE">
            <w:r>
              <w:tab/>
              <w:t>//A a1;</w:t>
            </w:r>
          </w:p>
          <w:p w:rsidR="00242CCE" w:rsidRDefault="00242CCE" w:rsidP="00242CCE">
            <w:r>
              <w:tab/>
              <w:t>B b1;</w:t>
            </w:r>
          </w:p>
          <w:p w:rsidR="00242CCE" w:rsidRDefault="00242CCE" w:rsidP="00242CCE">
            <w:r>
              <w:tab/>
              <w:t>b1.print();</w:t>
            </w:r>
          </w:p>
          <w:p w:rsidR="00242CCE" w:rsidRDefault="00242CCE" w:rsidP="00242CCE">
            <w:r>
              <w:tab/>
            </w:r>
          </w:p>
          <w:p w:rsidR="00242CCE" w:rsidRDefault="00242CCE" w:rsidP="00242CCE">
            <w:r>
              <w:tab/>
              <w:t>system("pause");</w:t>
            </w:r>
          </w:p>
          <w:p w:rsidR="00242CCE" w:rsidRDefault="00242CCE" w:rsidP="00242CCE">
            <w:r>
              <w:t>}</w:t>
            </w:r>
          </w:p>
        </w:tc>
      </w:tr>
    </w:tbl>
    <w:p w:rsidR="00AC42E9" w:rsidRDefault="00AC42E9" w:rsidP="008E387B"/>
    <w:p w:rsidR="004B7A1A" w:rsidRDefault="004B7A1A" w:rsidP="008E387B"/>
    <w:p w:rsidR="00166473" w:rsidRDefault="004B7A1A" w:rsidP="000F306C">
      <w:pPr>
        <w:pStyle w:val="2"/>
      </w:pPr>
      <w:r>
        <w:rPr>
          <w:rFonts w:hint="eastAsia"/>
        </w:rPr>
        <w:t>继承中的构造和</w:t>
      </w:r>
      <w:proofErr w:type="gramStart"/>
      <w:r>
        <w:rPr>
          <w:rFonts w:hint="eastAsia"/>
        </w:rPr>
        <w:t>析构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473" w:rsidTr="00166473">
        <w:tc>
          <w:tcPr>
            <w:tcW w:w="8522" w:type="dxa"/>
          </w:tcPr>
          <w:p w:rsidR="00166473" w:rsidRDefault="00166473" w:rsidP="00166473"/>
          <w:p w:rsidR="00166473" w:rsidRPr="00CA6A1A" w:rsidRDefault="00166473" w:rsidP="00166473">
            <w:pPr>
              <w:rPr>
                <w:b/>
              </w:rPr>
            </w:pPr>
            <w:r w:rsidRPr="00CA6A1A">
              <w:rPr>
                <w:rFonts w:hint="eastAsia"/>
                <w:b/>
              </w:rPr>
              <w:t>继承中的</w:t>
            </w:r>
            <w:proofErr w:type="gramStart"/>
            <w:r w:rsidRPr="00CA6A1A">
              <w:rPr>
                <w:rFonts w:hint="eastAsia"/>
                <w:b/>
              </w:rPr>
              <w:t>构造析构调用</w:t>
            </w:r>
            <w:proofErr w:type="gramEnd"/>
            <w:r w:rsidRPr="00CA6A1A">
              <w:rPr>
                <w:rFonts w:hint="eastAsia"/>
                <w:b/>
              </w:rPr>
              <w:t>原则</w:t>
            </w:r>
            <w:r w:rsidRPr="00CA6A1A">
              <w:rPr>
                <w:rFonts w:hint="eastAsia"/>
                <w:b/>
              </w:rPr>
              <w:t xml:space="preserve"> </w:t>
            </w:r>
          </w:p>
          <w:p w:rsidR="00166473" w:rsidRPr="00240F02" w:rsidRDefault="00166473" w:rsidP="00166473">
            <w:pPr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240F02">
              <w:rPr>
                <w:rFonts w:hint="eastAsia"/>
              </w:rPr>
              <w:t>子</w:t>
            </w:r>
            <w:proofErr w:type="gramStart"/>
            <w:r w:rsidRPr="00240F02">
              <w:rPr>
                <w:rFonts w:hint="eastAsia"/>
              </w:rPr>
              <w:t>类对象</w:t>
            </w:r>
            <w:proofErr w:type="gramEnd"/>
            <w:r w:rsidRPr="00240F02">
              <w:rPr>
                <w:rFonts w:hint="eastAsia"/>
              </w:rPr>
              <w:t>在创建时会首先</w:t>
            </w:r>
            <w:proofErr w:type="gramStart"/>
            <w:r w:rsidRPr="00240F02">
              <w:rPr>
                <w:rFonts w:hint="eastAsia"/>
              </w:rPr>
              <w:t>调用父类的</w:t>
            </w:r>
            <w:proofErr w:type="gramEnd"/>
            <w:r w:rsidRPr="00240F02">
              <w:rPr>
                <w:rFonts w:hint="eastAsia"/>
              </w:rPr>
              <w:t>构造函数</w:t>
            </w:r>
          </w:p>
          <w:p w:rsidR="00166473" w:rsidRPr="00240F02" w:rsidRDefault="00166473" w:rsidP="00166473">
            <w:pPr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 w:rsidRPr="00240F02">
              <w:rPr>
                <w:rFonts w:hint="eastAsia"/>
              </w:rPr>
              <w:t>父类构造</w:t>
            </w:r>
            <w:proofErr w:type="gramEnd"/>
            <w:r w:rsidRPr="00240F02">
              <w:rPr>
                <w:rFonts w:hint="eastAsia"/>
              </w:rPr>
              <w:t>函数执行结束后，执行子类的构造函数</w:t>
            </w:r>
          </w:p>
          <w:p w:rsidR="00166473" w:rsidRPr="00240F02" w:rsidRDefault="00166473" w:rsidP="00166473">
            <w:pPr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proofErr w:type="gramStart"/>
            <w:r w:rsidRPr="00240F02">
              <w:rPr>
                <w:rFonts w:hint="eastAsia"/>
              </w:rPr>
              <w:t>当父类的</w:t>
            </w:r>
            <w:proofErr w:type="gramEnd"/>
            <w:r w:rsidRPr="00240F02">
              <w:rPr>
                <w:rFonts w:hint="eastAsia"/>
              </w:rPr>
              <w:t>构造函数有参数时，需要在子类的初始化列表中显示调用</w:t>
            </w:r>
          </w:p>
          <w:p w:rsidR="00166473" w:rsidRDefault="00166473" w:rsidP="00166473">
            <w:pPr>
              <w:ind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proofErr w:type="gramStart"/>
            <w:r w:rsidRPr="00240F02">
              <w:rPr>
                <w:rFonts w:hint="eastAsia"/>
              </w:rPr>
              <w:t>析构函数</w:t>
            </w:r>
            <w:proofErr w:type="gramEnd"/>
            <w:r w:rsidRPr="00240F02">
              <w:rPr>
                <w:rFonts w:hint="eastAsia"/>
              </w:rPr>
              <w:t>调用的先后顺序与构造函数相反</w:t>
            </w:r>
          </w:p>
          <w:p w:rsidR="00166473" w:rsidRPr="00F71D6A" w:rsidRDefault="00166473" w:rsidP="00166473">
            <w:pPr>
              <w:rPr>
                <w:b/>
              </w:rPr>
            </w:pPr>
            <w:r w:rsidRPr="00F71D6A">
              <w:rPr>
                <w:rFonts w:hint="eastAsia"/>
                <w:b/>
              </w:rPr>
              <w:t>继承与组合</w:t>
            </w:r>
            <w:proofErr w:type="gramStart"/>
            <w:r w:rsidRPr="00F71D6A">
              <w:rPr>
                <w:rFonts w:hint="eastAsia"/>
                <w:b/>
              </w:rPr>
              <w:t>混搭情况</w:t>
            </w:r>
            <w:proofErr w:type="gramEnd"/>
            <w:r w:rsidRPr="00F71D6A">
              <w:rPr>
                <w:rFonts w:hint="eastAsia"/>
                <w:b/>
              </w:rPr>
              <w:t>下，构造和</w:t>
            </w:r>
            <w:proofErr w:type="gramStart"/>
            <w:r w:rsidRPr="00F71D6A">
              <w:rPr>
                <w:rFonts w:hint="eastAsia"/>
                <w:b/>
              </w:rPr>
              <w:t>析构</w:t>
            </w:r>
            <w:proofErr w:type="gramEnd"/>
            <w:r w:rsidRPr="00F71D6A">
              <w:rPr>
                <w:rFonts w:hint="eastAsia"/>
                <w:b/>
              </w:rPr>
              <w:t>调用原则</w:t>
            </w:r>
            <w:r w:rsidRPr="00F71D6A">
              <w:rPr>
                <w:rFonts w:hint="eastAsia"/>
                <w:b/>
              </w:rPr>
              <w:t xml:space="preserve"> </w:t>
            </w:r>
          </w:p>
          <w:p w:rsidR="00166473" w:rsidRDefault="00166473" w:rsidP="0016647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原则：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先构造父类，再构造成员变量、最后构造自己</w:t>
            </w:r>
          </w:p>
          <w:p w:rsidR="00166473" w:rsidRDefault="00166473" w:rsidP="0016647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先析构</w:t>
            </w:r>
            <w:proofErr w:type="gramEnd"/>
            <w:r>
              <w:rPr>
                <w:rFonts w:hint="eastAsia"/>
              </w:rPr>
              <w:t>自己，在</w:t>
            </w:r>
            <w:proofErr w:type="gramStart"/>
            <w:r>
              <w:rPr>
                <w:rFonts w:hint="eastAsia"/>
              </w:rPr>
              <w:t>析构成员</w:t>
            </w:r>
            <w:proofErr w:type="gramEnd"/>
            <w:r>
              <w:rPr>
                <w:rFonts w:hint="eastAsia"/>
              </w:rPr>
              <w:t>变量、最后</w:t>
            </w:r>
            <w:proofErr w:type="gramStart"/>
            <w:r>
              <w:rPr>
                <w:rFonts w:hint="eastAsia"/>
              </w:rPr>
              <w:t>析构父类</w:t>
            </w:r>
            <w:proofErr w:type="gramEnd"/>
          </w:p>
          <w:p w:rsidR="00166473" w:rsidRDefault="00166473" w:rsidP="0016647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先构造的对象，后释放</w:t>
            </w:r>
          </w:p>
          <w:p w:rsidR="00166473" w:rsidRDefault="00166473" w:rsidP="008E387B"/>
        </w:tc>
      </w:tr>
      <w:tr w:rsidR="00166473" w:rsidTr="00166473">
        <w:tc>
          <w:tcPr>
            <w:tcW w:w="8522" w:type="dxa"/>
          </w:tcPr>
          <w:p w:rsidR="00166473" w:rsidRDefault="00166473" w:rsidP="0016647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继承中的构造和</w:t>
            </w:r>
            <w:proofErr w:type="gramStart"/>
            <w:r>
              <w:rPr>
                <w:rFonts w:hint="eastAsia"/>
              </w:rPr>
              <w:t>析构</w:t>
            </w:r>
            <w:proofErr w:type="gramEnd"/>
            <w:r>
              <w:rPr>
                <w:rFonts w:hint="eastAsia"/>
              </w:rPr>
              <w:t xml:space="preserve"> </w:t>
            </w:r>
          </w:p>
          <w:p w:rsidR="00166473" w:rsidRDefault="00166473" w:rsidP="0016647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继承和组合</w:t>
            </w:r>
            <w:proofErr w:type="gramStart"/>
            <w:r>
              <w:rPr>
                <w:rFonts w:hint="eastAsia"/>
              </w:rPr>
              <w:t>混搭情况</w:t>
            </w:r>
            <w:proofErr w:type="gramEnd"/>
            <w:r>
              <w:rPr>
                <w:rFonts w:hint="eastAsia"/>
              </w:rPr>
              <w:t>下，构造函数、</w:t>
            </w:r>
            <w:proofErr w:type="gramStart"/>
            <w:r>
              <w:rPr>
                <w:rFonts w:hint="eastAsia"/>
              </w:rPr>
              <w:t>析构函数</w:t>
            </w:r>
            <w:proofErr w:type="gramEnd"/>
            <w:r>
              <w:rPr>
                <w:rFonts w:hint="eastAsia"/>
              </w:rPr>
              <w:t>调用顺序研究</w:t>
            </w:r>
          </w:p>
          <w:p w:rsidR="00166473" w:rsidRDefault="00166473" w:rsidP="00166473">
            <w:r>
              <w:t>#include &lt;iostream&gt;</w:t>
            </w:r>
          </w:p>
          <w:p w:rsidR="00166473" w:rsidRDefault="00166473" w:rsidP="00166473"/>
          <w:p w:rsidR="00166473" w:rsidRDefault="00166473" w:rsidP="00166473">
            <w:r>
              <w:t>using namespace std;</w:t>
            </w:r>
          </w:p>
          <w:p w:rsidR="00166473" w:rsidRDefault="00166473" w:rsidP="00166473"/>
          <w:p w:rsidR="00166473" w:rsidRDefault="00166473" w:rsidP="00166473">
            <w:r>
              <w:t>class Object</w:t>
            </w:r>
          </w:p>
          <w:p w:rsidR="00166473" w:rsidRDefault="00166473" w:rsidP="00166473">
            <w:r>
              <w:t>{</w:t>
            </w:r>
          </w:p>
          <w:p w:rsidR="00166473" w:rsidRDefault="00166473" w:rsidP="00166473">
            <w:r>
              <w:t>public:</w:t>
            </w:r>
          </w:p>
          <w:p w:rsidR="00166473" w:rsidRDefault="00166473" w:rsidP="00166473">
            <w:r>
              <w:tab/>
              <w:t>Object(const char* s)</w:t>
            </w:r>
          </w:p>
          <w:p w:rsidR="00166473" w:rsidRDefault="00166473" w:rsidP="00166473">
            <w:r>
              <w:tab/>
              <w:t>{</w:t>
            </w:r>
          </w:p>
          <w:p w:rsidR="00166473" w:rsidRDefault="00166473" w:rsidP="00166473">
            <w:r>
              <w:tab/>
            </w:r>
            <w:r>
              <w:tab/>
              <w:t>cout&lt;&lt;"Object()"&lt;&lt;" "&lt;&lt;s&lt;&lt;endl;</w:t>
            </w:r>
          </w:p>
          <w:p w:rsidR="00166473" w:rsidRDefault="00166473" w:rsidP="00166473">
            <w:r>
              <w:tab/>
              <w:t>}</w:t>
            </w:r>
          </w:p>
          <w:p w:rsidR="00166473" w:rsidRDefault="00166473" w:rsidP="00166473">
            <w:r>
              <w:tab/>
              <w:t>~Object()</w:t>
            </w:r>
          </w:p>
          <w:p w:rsidR="00166473" w:rsidRDefault="00166473" w:rsidP="00166473">
            <w:r>
              <w:tab/>
              <w:t>{</w:t>
            </w:r>
          </w:p>
          <w:p w:rsidR="00166473" w:rsidRDefault="00166473" w:rsidP="00166473">
            <w:r>
              <w:tab/>
            </w:r>
            <w:r>
              <w:tab/>
              <w:t>cout&lt;&lt;"~Object()"&lt;&lt;endl;</w:t>
            </w:r>
          </w:p>
          <w:p w:rsidR="00166473" w:rsidRDefault="00166473" w:rsidP="00166473">
            <w:r>
              <w:tab/>
              <w:t>}</w:t>
            </w:r>
          </w:p>
          <w:p w:rsidR="00166473" w:rsidRDefault="00166473" w:rsidP="00166473">
            <w:r>
              <w:t>};</w:t>
            </w:r>
          </w:p>
          <w:p w:rsidR="00166473" w:rsidRDefault="00166473" w:rsidP="00166473"/>
          <w:p w:rsidR="00166473" w:rsidRDefault="00166473" w:rsidP="00166473">
            <w:r>
              <w:t>class Parent : public Object</w:t>
            </w:r>
          </w:p>
          <w:p w:rsidR="00166473" w:rsidRDefault="00166473" w:rsidP="00166473">
            <w:r>
              <w:t>{</w:t>
            </w:r>
          </w:p>
          <w:p w:rsidR="00166473" w:rsidRDefault="00166473" w:rsidP="00166473">
            <w:r>
              <w:t>public:</w:t>
            </w:r>
          </w:p>
          <w:p w:rsidR="00166473" w:rsidRDefault="00166473" w:rsidP="00166473">
            <w:r>
              <w:tab/>
              <w:t>Parent(const char* s) : Object(s)</w:t>
            </w:r>
          </w:p>
          <w:p w:rsidR="00166473" w:rsidRDefault="00166473" w:rsidP="00166473">
            <w:r>
              <w:tab/>
              <w:t>{</w:t>
            </w:r>
          </w:p>
          <w:p w:rsidR="00166473" w:rsidRDefault="00166473" w:rsidP="00166473">
            <w:r>
              <w:tab/>
            </w:r>
            <w:r>
              <w:tab/>
              <w:t>cout&lt;&lt;"Parent()"&lt;&lt;" "&lt;&lt;s&lt;&lt;endl;</w:t>
            </w:r>
          </w:p>
          <w:p w:rsidR="00166473" w:rsidRDefault="00166473" w:rsidP="00166473">
            <w:r>
              <w:tab/>
              <w:t>}</w:t>
            </w:r>
          </w:p>
          <w:p w:rsidR="00166473" w:rsidRDefault="00166473" w:rsidP="00166473">
            <w:r>
              <w:tab/>
              <w:t>~Parent()</w:t>
            </w:r>
          </w:p>
          <w:p w:rsidR="00166473" w:rsidRDefault="00166473" w:rsidP="00166473">
            <w:r>
              <w:tab/>
              <w:t>{</w:t>
            </w:r>
          </w:p>
          <w:p w:rsidR="00166473" w:rsidRDefault="00166473" w:rsidP="00166473">
            <w:r>
              <w:tab/>
            </w:r>
            <w:r>
              <w:tab/>
              <w:t>cout&lt;&lt;"~Parent()"&lt;&lt;endl;</w:t>
            </w:r>
          </w:p>
          <w:p w:rsidR="00166473" w:rsidRDefault="00166473" w:rsidP="00166473">
            <w:r>
              <w:tab/>
              <w:t>}</w:t>
            </w:r>
          </w:p>
          <w:p w:rsidR="00166473" w:rsidRDefault="00166473" w:rsidP="00166473">
            <w:r>
              <w:t>};</w:t>
            </w:r>
          </w:p>
          <w:p w:rsidR="00166473" w:rsidRDefault="00166473" w:rsidP="00166473"/>
          <w:p w:rsidR="00166473" w:rsidRDefault="00166473" w:rsidP="00166473">
            <w:r>
              <w:t>class Child : public Parent</w:t>
            </w:r>
          </w:p>
          <w:p w:rsidR="00166473" w:rsidRDefault="00166473" w:rsidP="00166473">
            <w:r>
              <w:t>{</w:t>
            </w:r>
          </w:p>
          <w:p w:rsidR="00166473" w:rsidRDefault="00166473" w:rsidP="00166473">
            <w:r>
              <w:t>protected:</w:t>
            </w:r>
          </w:p>
          <w:p w:rsidR="00166473" w:rsidRDefault="00166473" w:rsidP="00166473">
            <w:r>
              <w:tab/>
              <w:t>Object o1;</w:t>
            </w:r>
          </w:p>
          <w:p w:rsidR="00166473" w:rsidRDefault="00166473" w:rsidP="00166473">
            <w:r>
              <w:tab/>
              <w:t>Object o2;</w:t>
            </w:r>
          </w:p>
          <w:p w:rsidR="00166473" w:rsidRDefault="00166473" w:rsidP="00166473">
            <w:r>
              <w:t>public:</w:t>
            </w:r>
          </w:p>
          <w:p w:rsidR="00166473" w:rsidRDefault="00166473" w:rsidP="00166473">
            <w:r>
              <w:tab/>
            </w:r>
            <w:proofErr w:type="gramStart"/>
            <w:r>
              <w:t>Child(</w:t>
            </w:r>
            <w:proofErr w:type="gramEnd"/>
            <w:r>
              <w:t>) : o2("o2"), o1("o1"), Parent("Parameter from Child!")</w:t>
            </w:r>
          </w:p>
          <w:p w:rsidR="00166473" w:rsidRDefault="00166473" w:rsidP="00166473">
            <w:r>
              <w:tab/>
              <w:t>{</w:t>
            </w:r>
          </w:p>
          <w:p w:rsidR="00166473" w:rsidRDefault="00166473" w:rsidP="00166473">
            <w:r>
              <w:tab/>
            </w:r>
            <w:r>
              <w:tab/>
              <w:t>cout&lt;&lt;"Child()"&lt;&lt;endl;</w:t>
            </w:r>
          </w:p>
          <w:p w:rsidR="00166473" w:rsidRDefault="00166473" w:rsidP="00166473">
            <w:r>
              <w:tab/>
              <w:t>}</w:t>
            </w:r>
          </w:p>
          <w:p w:rsidR="00166473" w:rsidRDefault="00166473" w:rsidP="00166473">
            <w:r>
              <w:tab/>
              <w:t>~Child()</w:t>
            </w:r>
          </w:p>
          <w:p w:rsidR="00166473" w:rsidRDefault="00166473" w:rsidP="00166473">
            <w:r>
              <w:tab/>
              <w:t>{</w:t>
            </w:r>
          </w:p>
          <w:p w:rsidR="00166473" w:rsidRDefault="00166473" w:rsidP="00166473">
            <w:r>
              <w:tab/>
            </w:r>
            <w:r>
              <w:tab/>
              <w:t>cout&lt;&lt;"~Child()"&lt;&lt;endl;</w:t>
            </w:r>
          </w:p>
          <w:p w:rsidR="00166473" w:rsidRDefault="00166473" w:rsidP="00166473">
            <w:r>
              <w:tab/>
              <w:t>}</w:t>
            </w:r>
          </w:p>
          <w:p w:rsidR="00166473" w:rsidRDefault="00166473" w:rsidP="00166473">
            <w:r>
              <w:t>};</w:t>
            </w:r>
          </w:p>
          <w:p w:rsidR="00166473" w:rsidRDefault="00166473" w:rsidP="00166473"/>
          <w:p w:rsidR="00166473" w:rsidRDefault="00166473" w:rsidP="00166473">
            <w:r>
              <w:t>void run05()</w:t>
            </w:r>
          </w:p>
          <w:p w:rsidR="00166473" w:rsidRDefault="00166473" w:rsidP="00166473">
            <w:r>
              <w:t>{</w:t>
            </w:r>
          </w:p>
          <w:p w:rsidR="00166473" w:rsidRDefault="00166473" w:rsidP="00166473">
            <w:r>
              <w:tab/>
              <w:t>Child child;</w:t>
            </w:r>
          </w:p>
          <w:p w:rsidR="00166473" w:rsidRDefault="00166473" w:rsidP="00166473">
            <w:r>
              <w:t>}</w:t>
            </w:r>
          </w:p>
          <w:p w:rsidR="00166473" w:rsidRDefault="00166473" w:rsidP="00166473"/>
          <w:p w:rsidR="00166473" w:rsidRDefault="00166473" w:rsidP="00166473">
            <w:r>
              <w:t>int main(int argc, char *argv[])</w:t>
            </w:r>
          </w:p>
          <w:p w:rsidR="00166473" w:rsidRDefault="00166473" w:rsidP="00166473">
            <w:r>
              <w:t>{</w:t>
            </w:r>
          </w:p>
          <w:p w:rsidR="00166473" w:rsidRDefault="00166473" w:rsidP="00166473">
            <w:r>
              <w:tab/>
            </w:r>
          </w:p>
          <w:p w:rsidR="00166473" w:rsidRDefault="00166473" w:rsidP="00166473">
            <w:r>
              <w:tab/>
              <w:t>run05();</w:t>
            </w:r>
          </w:p>
          <w:p w:rsidR="00166473" w:rsidRDefault="00166473" w:rsidP="00166473"/>
          <w:p w:rsidR="00166473" w:rsidRDefault="00166473" w:rsidP="00166473">
            <w:r>
              <w:tab/>
              <w:t>system("pause");</w:t>
            </w:r>
          </w:p>
          <w:p w:rsidR="00166473" w:rsidRDefault="00166473" w:rsidP="00166473">
            <w:r>
              <w:tab/>
              <w:t>return 0;</w:t>
            </w:r>
          </w:p>
          <w:p w:rsidR="00166473" w:rsidRDefault="00166473" w:rsidP="00166473">
            <w:r>
              <w:t>}</w:t>
            </w:r>
          </w:p>
        </w:tc>
      </w:tr>
      <w:tr w:rsidR="00166473" w:rsidTr="00166473">
        <w:tc>
          <w:tcPr>
            <w:tcW w:w="8522" w:type="dxa"/>
          </w:tcPr>
          <w:p w:rsidR="00166473" w:rsidRDefault="00166473" w:rsidP="008E387B"/>
        </w:tc>
      </w:tr>
    </w:tbl>
    <w:p w:rsidR="004B7A1A" w:rsidRDefault="004B7A1A" w:rsidP="008E387B"/>
    <w:p w:rsidR="004B7A1A" w:rsidRDefault="00166473" w:rsidP="000F306C">
      <w:pPr>
        <w:pStyle w:val="2"/>
      </w:pPr>
      <w:r w:rsidRPr="00166473">
        <w:rPr>
          <w:rFonts w:hint="eastAsia"/>
        </w:rPr>
        <w:t>赋值兼容性原则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473" w:rsidTr="00166473">
        <w:tc>
          <w:tcPr>
            <w:tcW w:w="8522" w:type="dxa"/>
          </w:tcPr>
          <w:p w:rsidR="00166473" w:rsidRDefault="00166473" w:rsidP="00166473">
            <w:pPr>
              <w:rPr>
                <w:b/>
              </w:rPr>
            </w:pPr>
            <w:r w:rsidRPr="00E17360">
              <w:rPr>
                <w:rFonts w:hint="eastAsia"/>
                <w:b/>
              </w:rPr>
              <w:t>赋值兼容性原则</w:t>
            </w:r>
          </w:p>
          <w:p w:rsidR="00166473" w:rsidRPr="009E4380" w:rsidRDefault="00166473" w:rsidP="00166473">
            <w:pPr>
              <w:ind w:firstLine="420"/>
            </w:pPr>
            <w:r w:rsidRPr="009E4380">
              <w:rPr>
                <w:rFonts w:hint="eastAsia"/>
              </w:rPr>
              <w:t>子</w:t>
            </w:r>
            <w:proofErr w:type="gramStart"/>
            <w:r w:rsidRPr="009E4380">
              <w:rPr>
                <w:rFonts w:hint="eastAsia"/>
              </w:rPr>
              <w:t>类对象</w:t>
            </w:r>
            <w:proofErr w:type="gramEnd"/>
            <w:r w:rsidRPr="009E4380">
              <w:rPr>
                <w:rFonts w:hint="eastAsia"/>
              </w:rPr>
              <w:t>可以当作</w:t>
            </w:r>
            <w:proofErr w:type="gramStart"/>
            <w:r w:rsidRPr="009E4380">
              <w:rPr>
                <w:rFonts w:hint="eastAsia"/>
              </w:rPr>
              <w:t>父类对象</w:t>
            </w:r>
            <w:proofErr w:type="gramEnd"/>
            <w:r w:rsidRPr="009E4380">
              <w:rPr>
                <w:rFonts w:hint="eastAsia"/>
              </w:rPr>
              <w:t>使用</w:t>
            </w:r>
          </w:p>
          <w:p w:rsidR="00166473" w:rsidRPr="009E4380" w:rsidRDefault="00166473" w:rsidP="00166473">
            <w:pPr>
              <w:ind w:firstLine="420"/>
            </w:pPr>
            <w:r w:rsidRPr="009E4380">
              <w:rPr>
                <w:rFonts w:hint="eastAsia"/>
              </w:rPr>
              <w:t>子</w:t>
            </w:r>
            <w:proofErr w:type="gramStart"/>
            <w:r w:rsidRPr="009E4380">
              <w:rPr>
                <w:rFonts w:hint="eastAsia"/>
              </w:rPr>
              <w:t>类对象</w:t>
            </w:r>
            <w:proofErr w:type="gramEnd"/>
            <w:r w:rsidRPr="009E4380">
              <w:rPr>
                <w:rFonts w:hint="eastAsia"/>
              </w:rPr>
              <w:t>可以直接赋值</w:t>
            </w:r>
            <w:proofErr w:type="gramStart"/>
            <w:r w:rsidRPr="009E4380">
              <w:rPr>
                <w:rFonts w:hint="eastAsia"/>
              </w:rPr>
              <w:t>给父类</w:t>
            </w:r>
            <w:proofErr w:type="gramEnd"/>
            <w:r w:rsidRPr="009E4380">
              <w:rPr>
                <w:rFonts w:hint="eastAsia"/>
              </w:rPr>
              <w:t>对象</w:t>
            </w:r>
          </w:p>
          <w:p w:rsidR="00166473" w:rsidRPr="009E4380" w:rsidRDefault="00166473" w:rsidP="00166473">
            <w:pPr>
              <w:ind w:firstLine="420"/>
            </w:pPr>
            <w:r w:rsidRPr="009E4380">
              <w:rPr>
                <w:rFonts w:hint="eastAsia"/>
              </w:rPr>
              <w:t>子</w:t>
            </w:r>
            <w:proofErr w:type="gramStart"/>
            <w:r w:rsidRPr="009E4380">
              <w:rPr>
                <w:rFonts w:hint="eastAsia"/>
              </w:rPr>
              <w:t>类对象</w:t>
            </w:r>
            <w:proofErr w:type="gramEnd"/>
            <w:r w:rsidRPr="009E4380">
              <w:rPr>
                <w:rFonts w:hint="eastAsia"/>
              </w:rPr>
              <w:t>可以直接</w:t>
            </w:r>
            <w:proofErr w:type="gramStart"/>
            <w:r w:rsidRPr="009E4380">
              <w:rPr>
                <w:rFonts w:hint="eastAsia"/>
              </w:rPr>
              <w:t>初始化父类对象</w:t>
            </w:r>
            <w:proofErr w:type="gramEnd"/>
          </w:p>
          <w:p w:rsidR="00166473" w:rsidRPr="009E4380" w:rsidRDefault="00166473" w:rsidP="00166473">
            <w:pPr>
              <w:ind w:firstLine="420"/>
            </w:pPr>
            <w:proofErr w:type="gramStart"/>
            <w:r w:rsidRPr="009E4380">
              <w:rPr>
                <w:rFonts w:hint="eastAsia"/>
              </w:rPr>
              <w:t>父类指针</w:t>
            </w:r>
            <w:proofErr w:type="gramEnd"/>
            <w:r w:rsidRPr="009E4380">
              <w:rPr>
                <w:rFonts w:hint="eastAsia"/>
              </w:rPr>
              <w:t>可以直接指向子类对象</w:t>
            </w:r>
          </w:p>
          <w:p w:rsidR="00166473" w:rsidRPr="00940D2F" w:rsidRDefault="00166473" w:rsidP="00166473">
            <w:pPr>
              <w:ind w:firstLine="420"/>
            </w:pPr>
            <w:proofErr w:type="gramStart"/>
            <w:r w:rsidRPr="009E4380">
              <w:rPr>
                <w:rFonts w:hint="eastAsia"/>
              </w:rPr>
              <w:t>父类引用</w:t>
            </w:r>
            <w:proofErr w:type="gramEnd"/>
            <w:r w:rsidRPr="009E4380">
              <w:rPr>
                <w:rFonts w:hint="eastAsia"/>
              </w:rPr>
              <w:t>可以直接引用子类对象</w:t>
            </w:r>
            <w:r>
              <w:rPr>
                <w:rFonts w:hint="eastAsia"/>
              </w:rPr>
              <w:t xml:space="preserve"> </w:t>
            </w:r>
          </w:p>
          <w:p w:rsidR="00166473" w:rsidRPr="00166473" w:rsidRDefault="00166473" w:rsidP="008E387B">
            <w:pPr>
              <w:rPr>
                <w:b/>
              </w:rPr>
            </w:pPr>
            <w:r>
              <w:rPr>
                <w:rFonts w:hint="eastAsia"/>
              </w:rPr>
              <w:t>总结：子类就是特殊</w:t>
            </w:r>
            <w:proofErr w:type="gramStart"/>
            <w:r>
              <w:rPr>
                <w:rFonts w:hint="eastAsia"/>
              </w:rPr>
              <w:t>的父类</w:t>
            </w:r>
            <w:proofErr w:type="gram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b/>
              </w:rPr>
              <w:t>base *p = &amp;child;)</w:t>
            </w:r>
          </w:p>
        </w:tc>
      </w:tr>
      <w:tr w:rsidR="0031541D" w:rsidTr="00166473">
        <w:tc>
          <w:tcPr>
            <w:tcW w:w="8522" w:type="dxa"/>
          </w:tcPr>
          <w:p w:rsidR="0031541D" w:rsidRPr="00E17360" w:rsidRDefault="0031541D" w:rsidP="00166473">
            <w:pPr>
              <w:rPr>
                <w:b/>
              </w:rPr>
            </w:pPr>
          </w:p>
        </w:tc>
      </w:tr>
    </w:tbl>
    <w:p w:rsidR="0031541D" w:rsidRDefault="0031541D" w:rsidP="008E387B"/>
    <w:p w:rsidR="00166473" w:rsidRDefault="0031541D" w:rsidP="008E387B">
      <w:r w:rsidRPr="0031541D">
        <w:rPr>
          <w:rFonts w:hint="eastAsia"/>
        </w:rPr>
        <w:t>多继承二义性及虚继承解决方案</w:t>
      </w:r>
    </w:p>
    <w:p w:rsidR="0031541D" w:rsidRDefault="0031541D" w:rsidP="008E387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541D" w:rsidTr="0031541D">
        <w:tc>
          <w:tcPr>
            <w:tcW w:w="8522" w:type="dxa"/>
          </w:tcPr>
          <w:p w:rsidR="0031541D" w:rsidRDefault="00045B9E" w:rsidP="008E387B">
            <w:r>
              <w:rPr>
                <w:rFonts w:hint="eastAsia"/>
              </w:rPr>
              <w:t>相当于图，问题赋值了。这种多继承带来的便利性远远小于软件维护、软件架构复杂性</w:t>
            </w:r>
          </w:p>
        </w:tc>
      </w:tr>
      <w:tr w:rsidR="0031541D" w:rsidTr="0031541D">
        <w:tc>
          <w:tcPr>
            <w:tcW w:w="8522" w:type="dxa"/>
          </w:tcPr>
          <w:p w:rsidR="00045B9E" w:rsidRDefault="00045B9E" w:rsidP="00045B9E">
            <w:r>
              <w:t>#include "iostream"</w:t>
            </w:r>
          </w:p>
          <w:p w:rsidR="00045B9E" w:rsidRDefault="00045B9E" w:rsidP="00045B9E">
            <w:r>
              <w:t>using namespace std;</w:t>
            </w:r>
          </w:p>
          <w:p w:rsidR="00045B9E" w:rsidRDefault="00045B9E" w:rsidP="00045B9E"/>
          <w:p w:rsidR="00045B9E" w:rsidRDefault="00045B9E" w:rsidP="00045B9E">
            <w:r>
              <w:t>class B</w:t>
            </w:r>
          </w:p>
          <w:p w:rsidR="00045B9E" w:rsidRDefault="00045B9E" w:rsidP="00045B9E">
            <w:r>
              <w:t>{</w:t>
            </w:r>
          </w:p>
          <w:p w:rsidR="00045B9E" w:rsidRDefault="00045B9E" w:rsidP="00045B9E">
            <w:r>
              <w:t>public:</w:t>
            </w:r>
          </w:p>
          <w:p w:rsidR="00045B9E" w:rsidRDefault="00045B9E" w:rsidP="00045B9E">
            <w:r>
              <w:tab/>
              <w:t>int i;</w:t>
            </w:r>
          </w:p>
          <w:p w:rsidR="00045B9E" w:rsidRDefault="00045B9E" w:rsidP="00045B9E">
            <w:r>
              <w:t>protected:</w:t>
            </w:r>
          </w:p>
          <w:p w:rsidR="00045B9E" w:rsidRDefault="00045B9E" w:rsidP="00045B9E">
            <w:r>
              <w:t>private:</w:t>
            </w:r>
          </w:p>
          <w:p w:rsidR="00045B9E" w:rsidRDefault="00045B9E" w:rsidP="00045B9E">
            <w:r>
              <w:t>};</w:t>
            </w:r>
          </w:p>
          <w:p w:rsidR="00045B9E" w:rsidRDefault="00045B9E" w:rsidP="00045B9E"/>
          <w:p w:rsidR="00045B9E" w:rsidRDefault="00045B9E" w:rsidP="00045B9E">
            <w:r>
              <w:t>class B1 : virtual public B</w:t>
            </w:r>
          </w:p>
          <w:p w:rsidR="00045B9E" w:rsidRDefault="00045B9E" w:rsidP="00045B9E">
            <w:r>
              <w:t>{</w:t>
            </w:r>
          </w:p>
          <w:p w:rsidR="00045B9E" w:rsidRDefault="00045B9E" w:rsidP="00045B9E">
            <w:r>
              <w:t>public:</w:t>
            </w:r>
          </w:p>
          <w:p w:rsidR="00045B9E" w:rsidRDefault="00045B9E" w:rsidP="00045B9E">
            <w:r>
              <w:tab/>
              <w:t>int b1;</w:t>
            </w:r>
          </w:p>
          <w:p w:rsidR="00045B9E" w:rsidRDefault="00045B9E" w:rsidP="00045B9E">
            <w:r>
              <w:t>protected:</w:t>
            </w:r>
          </w:p>
          <w:p w:rsidR="00045B9E" w:rsidRDefault="00045B9E" w:rsidP="00045B9E">
            <w:r>
              <w:t>private:</w:t>
            </w:r>
          </w:p>
          <w:p w:rsidR="00045B9E" w:rsidRDefault="00045B9E" w:rsidP="00045B9E">
            <w:r>
              <w:t>};</w:t>
            </w:r>
          </w:p>
          <w:p w:rsidR="00045B9E" w:rsidRDefault="00045B9E" w:rsidP="00045B9E"/>
          <w:p w:rsidR="00045B9E" w:rsidRDefault="00045B9E" w:rsidP="00045B9E">
            <w:r>
              <w:t>class B2 :virtual  public B</w:t>
            </w:r>
          </w:p>
          <w:p w:rsidR="00045B9E" w:rsidRDefault="00045B9E" w:rsidP="00045B9E">
            <w:r>
              <w:t>{</w:t>
            </w:r>
          </w:p>
          <w:p w:rsidR="00045B9E" w:rsidRDefault="00045B9E" w:rsidP="00045B9E">
            <w:r>
              <w:t>public:</w:t>
            </w:r>
          </w:p>
          <w:p w:rsidR="00045B9E" w:rsidRDefault="00045B9E" w:rsidP="00045B9E">
            <w:r>
              <w:tab/>
              <w:t>int b2;</w:t>
            </w:r>
          </w:p>
          <w:p w:rsidR="00045B9E" w:rsidRDefault="00045B9E" w:rsidP="00045B9E">
            <w:r>
              <w:t>protected:</w:t>
            </w:r>
          </w:p>
          <w:p w:rsidR="00045B9E" w:rsidRDefault="00045B9E" w:rsidP="00045B9E">
            <w:r>
              <w:t>private:</w:t>
            </w:r>
          </w:p>
          <w:p w:rsidR="00045B9E" w:rsidRDefault="00045B9E" w:rsidP="00045B9E">
            <w:r>
              <w:t>};</w:t>
            </w:r>
          </w:p>
          <w:p w:rsidR="00045B9E" w:rsidRDefault="00045B9E" w:rsidP="00045B9E"/>
          <w:p w:rsidR="00045B9E" w:rsidRDefault="00045B9E" w:rsidP="00045B9E">
            <w:r>
              <w:lastRenderedPageBreak/>
              <w:t>class C :public B1, public B2</w:t>
            </w:r>
          </w:p>
          <w:p w:rsidR="00045B9E" w:rsidRDefault="00045B9E" w:rsidP="00045B9E">
            <w:r>
              <w:t>{</w:t>
            </w:r>
          </w:p>
          <w:p w:rsidR="00045B9E" w:rsidRDefault="00045B9E" w:rsidP="00045B9E">
            <w:r>
              <w:t>public:</w:t>
            </w:r>
          </w:p>
          <w:p w:rsidR="00045B9E" w:rsidRDefault="00045B9E" w:rsidP="00045B9E">
            <w:r>
              <w:t>protected:</w:t>
            </w:r>
          </w:p>
          <w:p w:rsidR="00045B9E" w:rsidRDefault="00045B9E" w:rsidP="00045B9E">
            <w:r>
              <w:t>private:</w:t>
            </w:r>
          </w:p>
          <w:p w:rsidR="00045B9E" w:rsidRDefault="00045B9E" w:rsidP="00045B9E">
            <w:r>
              <w:t>};</w:t>
            </w:r>
          </w:p>
          <w:p w:rsidR="00045B9E" w:rsidRDefault="00045B9E" w:rsidP="00045B9E">
            <w:r>
              <w:t>void main()</w:t>
            </w:r>
          </w:p>
          <w:p w:rsidR="00045B9E" w:rsidRDefault="00045B9E" w:rsidP="00045B9E">
            <w:r>
              <w:t>{</w:t>
            </w:r>
          </w:p>
          <w:p w:rsidR="00045B9E" w:rsidRDefault="00045B9E" w:rsidP="00045B9E">
            <w:r>
              <w:tab/>
              <w:t>C c1;</w:t>
            </w:r>
          </w:p>
          <w:p w:rsidR="00045B9E" w:rsidRDefault="00045B9E" w:rsidP="00045B9E">
            <w:r>
              <w:tab/>
              <w:t>c1.b1 = 10;</w:t>
            </w:r>
          </w:p>
          <w:p w:rsidR="00045B9E" w:rsidRDefault="00045B9E" w:rsidP="00045B9E">
            <w:r>
              <w:tab/>
              <w:t>c1.b2 = 20;</w:t>
            </w:r>
          </w:p>
          <w:p w:rsidR="00045B9E" w:rsidRDefault="00045B9E" w:rsidP="00045B9E">
            <w:r>
              <w:tab/>
              <w:t>c1.i = 100;</w:t>
            </w:r>
          </w:p>
          <w:p w:rsidR="00045B9E" w:rsidRDefault="00045B9E" w:rsidP="00045B9E"/>
          <w:p w:rsidR="00045B9E" w:rsidRDefault="00045B9E" w:rsidP="00045B9E">
            <w:r>
              <w:tab/>
              <w:t>system("pause");</w:t>
            </w:r>
          </w:p>
          <w:p w:rsidR="0031541D" w:rsidRDefault="00045B9E" w:rsidP="00045B9E">
            <w:r>
              <w:t>}</w:t>
            </w:r>
          </w:p>
        </w:tc>
      </w:tr>
    </w:tbl>
    <w:p w:rsidR="0031541D" w:rsidRDefault="0031541D" w:rsidP="008E387B"/>
    <w:p w:rsidR="0036219B" w:rsidRDefault="0036219B" w:rsidP="008E387B"/>
    <w:p w:rsidR="0036219B" w:rsidRDefault="0036219B" w:rsidP="000F306C">
      <w:pPr>
        <w:pStyle w:val="1"/>
      </w:pPr>
      <w:r>
        <w:rPr>
          <w:rFonts w:hint="eastAsia"/>
        </w:rPr>
        <w:t>多态</w:t>
      </w:r>
      <w:r w:rsidR="000F306C">
        <w:rPr>
          <w:rFonts w:hint="eastAsia"/>
        </w:rPr>
        <w:t xml:space="preserve"> </w:t>
      </w:r>
    </w:p>
    <w:p w:rsidR="0036219B" w:rsidRDefault="000F306C" w:rsidP="00451EE5">
      <w:pPr>
        <w:pStyle w:val="2"/>
      </w:pPr>
      <w:r w:rsidRPr="000F306C">
        <w:rPr>
          <w:rFonts w:hint="eastAsia"/>
        </w:rPr>
        <w:t>问题引出（赋值兼容性原则遇上函数重写）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1EE5" w:rsidTr="00451EE5">
        <w:tc>
          <w:tcPr>
            <w:tcW w:w="8522" w:type="dxa"/>
          </w:tcPr>
          <w:p w:rsidR="00451EE5" w:rsidRDefault="00451EE5" w:rsidP="00451EE5">
            <w:r>
              <w:t>#include "iostream"</w:t>
            </w:r>
          </w:p>
          <w:p w:rsidR="00451EE5" w:rsidRDefault="00451EE5" w:rsidP="00451EE5">
            <w:r>
              <w:t>using namespace std;</w:t>
            </w:r>
          </w:p>
          <w:p w:rsidR="00451EE5" w:rsidRDefault="00451EE5" w:rsidP="00451EE5"/>
          <w:p w:rsidR="00451EE5" w:rsidRDefault="00451EE5" w:rsidP="00451EE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定义一个子类和一个父类</w:t>
            </w:r>
          </w:p>
          <w:p w:rsidR="00451EE5" w:rsidRDefault="00451EE5" w:rsidP="00451EE5">
            <w:r>
              <w:t>class Parent</w:t>
            </w:r>
          </w:p>
          <w:p w:rsidR="00451EE5" w:rsidRDefault="00451EE5" w:rsidP="00451EE5">
            <w:r>
              <w:t>{</w:t>
            </w:r>
          </w:p>
          <w:p w:rsidR="00451EE5" w:rsidRDefault="00451EE5" w:rsidP="00451EE5">
            <w:r>
              <w:t>public:</w:t>
            </w:r>
          </w:p>
          <w:p w:rsidR="00451EE5" w:rsidRDefault="00451EE5" w:rsidP="00451EE5">
            <w:r>
              <w:tab/>
              <w:t>Parent(int a = 0)</w:t>
            </w:r>
          </w:p>
          <w:p w:rsidR="00451EE5" w:rsidRDefault="00451EE5" w:rsidP="00451EE5">
            <w:r>
              <w:tab/>
              <w:t>{</w:t>
            </w:r>
          </w:p>
          <w:p w:rsidR="00451EE5" w:rsidRDefault="00451EE5" w:rsidP="00451EE5">
            <w:r>
              <w:tab/>
            </w:r>
            <w:r>
              <w:tab/>
              <w:t>this-&gt;a = a;</w:t>
            </w:r>
          </w:p>
          <w:p w:rsidR="00451EE5" w:rsidRDefault="00451EE5" w:rsidP="00451EE5">
            <w:r>
              <w:tab/>
              <w:t>}</w:t>
            </w:r>
          </w:p>
          <w:p w:rsidR="00451EE5" w:rsidRDefault="00451EE5" w:rsidP="00451EE5">
            <w:r>
              <w:tab/>
            </w:r>
            <w:r w:rsidR="00760F60">
              <w:t>V</w:t>
            </w:r>
            <w:r w:rsidR="00760F60">
              <w:rPr>
                <w:rFonts w:hint="eastAsia"/>
              </w:rPr>
              <w:t xml:space="preserve">irtual </w:t>
            </w:r>
            <w:r>
              <w:t>void print()</w:t>
            </w:r>
          </w:p>
          <w:p w:rsidR="00451EE5" w:rsidRDefault="00451EE5" w:rsidP="00451EE5">
            <w:r>
              <w:tab/>
              <w:t>{</w:t>
            </w:r>
          </w:p>
          <w:p w:rsidR="00451EE5" w:rsidRDefault="00451EE5" w:rsidP="00451EE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proofErr w:type="gramStart"/>
            <w:r>
              <w:rPr>
                <w:rFonts w:hint="eastAsia"/>
              </w:rPr>
              <w:t>父类</w:t>
            </w:r>
            <w:proofErr w:type="gramEnd"/>
            <w:r>
              <w:rPr>
                <w:rFonts w:hint="eastAsia"/>
              </w:rPr>
              <w:t>a:"&lt;&lt;a&lt;&lt;endl;</w:t>
            </w:r>
          </w:p>
          <w:p w:rsidR="00451EE5" w:rsidRDefault="00451EE5" w:rsidP="00451EE5">
            <w:r>
              <w:tab/>
              <w:t>}</w:t>
            </w:r>
          </w:p>
          <w:p w:rsidR="00451EE5" w:rsidRDefault="00451EE5" w:rsidP="00451EE5">
            <w:r>
              <w:t>protected:</w:t>
            </w:r>
          </w:p>
          <w:p w:rsidR="00451EE5" w:rsidRDefault="00451EE5" w:rsidP="00451EE5">
            <w:r>
              <w:t>private:</w:t>
            </w:r>
          </w:p>
          <w:p w:rsidR="00451EE5" w:rsidRDefault="00451EE5" w:rsidP="00451EE5">
            <w:r>
              <w:tab/>
              <w:t xml:space="preserve">int a; </w:t>
            </w:r>
          </w:p>
          <w:p w:rsidR="00451EE5" w:rsidRDefault="00451EE5" w:rsidP="00451EE5">
            <w:r>
              <w:t>};</w:t>
            </w:r>
          </w:p>
          <w:p w:rsidR="00451EE5" w:rsidRDefault="00451EE5" w:rsidP="00451EE5"/>
          <w:p w:rsidR="00451EE5" w:rsidRDefault="00451EE5" w:rsidP="00451EE5">
            <w:r>
              <w:lastRenderedPageBreak/>
              <w:t>class Child : public Parent</w:t>
            </w:r>
          </w:p>
          <w:p w:rsidR="00451EE5" w:rsidRDefault="00451EE5" w:rsidP="00451EE5">
            <w:r>
              <w:t>{</w:t>
            </w:r>
          </w:p>
          <w:p w:rsidR="00451EE5" w:rsidRDefault="00451EE5" w:rsidP="00451EE5">
            <w:r>
              <w:t>public:</w:t>
            </w:r>
          </w:p>
          <w:p w:rsidR="00451EE5" w:rsidRDefault="00451EE5" w:rsidP="00451EE5">
            <w:r>
              <w:tab/>
              <w:t>Child(int b = 0)</w:t>
            </w:r>
          </w:p>
          <w:p w:rsidR="00451EE5" w:rsidRDefault="00451EE5" w:rsidP="00451EE5">
            <w:r>
              <w:tab/>
              <w:t>{</w:t>
            </w:r>
          </w:p>
          <w:p w:rsidR="00451EE5" w:rsidRDefault="00451EE5" w:rsidP="00451EE5">
            <w:r>
              <w:tab/>
            </w:r>
            <w:r>
              <w:tab/>
              <w:t>this-&gt;b = b;</w:t>
            </w:r>
          </w:p>
          <w:p w:rsidR="00451EE5" w:rsidRDefault="00451EE5" w:rsidP="00451EE5">
            <w:r>
              <w:tab/>
              <w:t>}</w:t>
            </w:r>
          </w:p>
          <w:p w:rsidR="00451EE5" w:rsidRDefault="00451EE5" w:rsidP="00451EE5">
            <w:r>
              <w:tab/>
            </w:r>
            <w:r>
              <w:tab/>
              <w:t>void print()</w:t>
            </w:r>
          </w:p>
          <w:p w:rsidR="00451EE5" w:rsidRDefault="00451EE5" w:rsidP="00451EE5">
            <w:r>
              <w:tab/>
              <w:t>{</w:t>
            </w:r>
          </w:p>
          <w:p w:rsidR="00451EE5" w:rsidRDefault="00451EE5" w:rsidP="00451EE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>b:"&lt;&lt;b&lt;&lt;endl;</w:t>
            </w:r>
          </w:p>
          <w:p w:rsidR="00451EE5" w:rsidRDefault="00451EE5" w:rsidP="00451EE5">
            <w:r>
              <w:tab/>
              <w:t>}</w:t>
            </w:r>
          </w:p>
          <w:p w:rsidR="00451EE5" w:rsidRDefault="00451EE5" w:rsidP="00451EE5">
            <w:r>
              <w:t>protected:</w:t>
            </w:r>
          </w:p>
          <w:p w:rsidR="00451EE5" w:rsidRDefault="00451EE5" w:rsidP="00451EE5">
            <w:r>
              <w:t>private:</w:t>
            </w:r>
          </w:p>
          <w:p w:rsidR="00451EE5" w:rsidRDefault="00451EE5" w:rsidP="00451EE5">
            <w:r>
              <w:tab/>
              <w:t>int  b;</w:t>
            </w:r>
          </w:p>
          <w:p w:rsidR="00451EE5" w:rsidRDefault="00451EE5" w:rsidP="00451EE5">
            <w:r>
              <w:t>};</w:t>
            </w:r>
          </w:p>
          <w:p w:rsidR="00451EE5" w:rsidRDefault="00451EE5" w:rsidP="00451EE5"/>
          <w:p w:rsidR="00451EE5" w:rsidRDefault="00451EE5" w:rsidP="00451EE5"/>
          <w:p w:rsidR="00451EE5" w:rsidRDefault="00451EE5" w:rsidP="00451EE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面向对象新需求</w:t>
            </w:r>
          </w:p>
          <w:p w:rsidR="00451EE5" w:rsidRDefault="00451EE5" w:rsidP="00451EE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如果我传</w:t>
            </w:r>
            <w:proofErr w:type="gramStart"/>
            <w:r>
              <w:rPr>
                <w:rFonts w:hint="eastAsia"/>
              </w:rPr>
              <w:t>一个父类对象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执行父类的</w:t>
            </w:r>
            <w:proofErr w:type="gramEnd"/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函数</w:t>
            </w:r>
          </w:p>
          <w:p w:rsidR="00451EE5" w:rsidRDefault="00451EE5" w:rsidP="00451EE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如果我传一个子类对象，执行子类的</w:t>
            </w:r>
            <w:r>
              <w:rPr>
                <w:rFonts w:hint="eastAsia"/>
              </w:rPr>
              <w:t>printf</w:t>
            </w:r>
            <w:r>
              <w:rPr>
                <w:rFonts w:hint="eastAsia"/>
              </w:rPr>
              <w:t>函数</w:t>
            </w:r>
          </w:p>
          <w:p w:rsidR="00451EE5" w:rsidRDefault="00451EE5" w:rsidP="00451EE5"/>
          <w:p w:rsidR="00451EE5" w:rsidRDefault="00451EE5" w:rsidP="00451EE5"/>
          <w:p w:rsidR="00451EE5" w:rsidRDefault="00451EE5" w:rsidP="00451EE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现象产生的原因</w:t>
            </w:r>
          </w:p>
          <w:p w:rsidR="00451EE5" w:rsidRDefault="00451EE5" w:rsidP="00451EE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赋值兼容性原则遇上函数重写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出现的一个现象</w:t>
            </w:r>
          </w:p>
          <w:p w:rsidR="00451EE5" w:rsidRDefault="00451EE5" w:rsidP="00451EE5">
            <w:r>
              <w:rPr>
                <w:rFonts w:hint="eastAsia"/>
              </w:rPr>
              <w:t xml:space="preserve">//1 </w:t>
            </w:r>
            <w:r>
              <w:rPr>
                <w:rFonts w:hint="eastAsia"/>
              </w:rPr>
              <w:t>没有理由报错</w:t>
            </w:r>
          </w:p>
          <w:p w:rsidR="00451EE5" w:rsidRDefault="00451EE5" w:rsidP="00451EE5">
            <w:r>
              <w:rPr>
                <w:rFonts w:hint="eastAsia"/>
              </w:rPr>
              <w:t xml:space="preserve">//2 </w:t>
            </w:r>
            <w:r>
              <w:rPr>
                <w:rFonts w:hint="eastAsia"/>
              </w:rPr>
              <w:t>对被调用函数来讲，</w:t>
            </w:r>
          </w:p>
          <w:p w:rsidR="00451EE5" w:rsidRDefault="00451EE5" w:rsidP="00451EE5">
            <w:r>
              <w:rPr>
                <w:rFonts w:hint="eastAsia"/>
              </w:rPr>
              <w:t xml:space="preserve">//3 </w:t>
            </w:r>
            <w:r>
              <w:rPr>
                <w:rFonts w:hint="eastAsia"/>
              </w:rPr>
              <w:t>在编译器编译期间，我就确定了，这个函数的参数是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，是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类型的。。。</w:t>
            </w:r>
          </w:p>
          <w:p w:rsidR="00451EE5" w:rsidRDefault="00451EE5" w:rsidP="00451EE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静态链编</w:t>
            </w:r>
          </w:p>
          <w:p w:rsidR="00451EE5" w:rsidRDefault="00451EE5" w:rsidP="00451EE5">
            <w:r>
              <w:t>void HowToPrint1(Parent *p)</w:t>
            </w:r>
          </w:p>
          <w:p w:rsidR="00451EE5" w:rsidRDefault="00451EE5" w:rsidP="00451EE5">
            <w:r>
              <w:t>{</w:t>
            </w:r>
          </w:p>
          <w:p w:rsidR="00451EE5" w:rsidRDefault="00451EE5" w:rsidP="00451EE5">
            <w:r>
              <w:rPr>
                <w:rFonts w:hint="eastAsia"/>
              </w:rPr>
              <w:tab/>
              <w:t>p-&gt;print(); //</w:t>
            </w:r>
            <w:r>
              <w:rPr>
                <w:rFonts w:hint="eastAsia"/>
              </w:rPr>
              <w:t>一句话，有多种效果，有多种表现形态把。。。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这个功能的就是多态</w:t>
            </w:r>
          </w:p>
          <w:p w:rsidR="00451EE5" w:rsidRDefault="00451EE5" w:rsidP="00451EE5">
            <w:r>
              <w:t>}</w:t>
            </w:r>
          </w:p>
          <w:p w:rsidR="00451EE5" w:rsidRDefault="00451EE5" w:rsidP="00451EE5">
            <w:r>
              <w:t>void HowToPrint2(Parent &amp;myp)</w:t>
            </w:r>
          </w:p>
          <w:p w:rsidR="00451EE5" w:rsidRDefault="00451EE5" w:rsidP="00451EE5">
            <w:r>
              <w:t>{</w:t>
            </w:r>
          </w:p>
          <w:p w:rsidR="00451EE5" w:rsidRDefault="00451EE5" w:rsidP="00451EE5">
            <w:r>
              <w:tab/>
              <w:t>myp.print();</w:t>
            </w:r>
          </w:p>
          <w:p w:rsidR="00451EE5" w:rsidRDefault="00451EE5" w:rsidP="00451EE5">
            <w:r>
              <w:t>}</w:t>
            </w:r>
          </w:p>
          <w:p w:rsidR="00451EE5" w:rsidRDefault="00451EE5" w:rsidP="00451EE5">
            <w:r>
              <w:t>void main()</w:t>
            </w:r>
          </w:p>
          <w:p w:rsidR="00451EE5" w:rsidRDefault="00451EE5" w:rsidP="00451EE5">
            <w:r>
              <w:t>{</w:t>
            </w:r>
          </w:p>
          <w:p w:rsidR="00451EE5" w:rsidRDefault="00451EE5" w:rsidP="00451EE5">
            <w:r>
              <w:tab/>
              <w:t>Parent p1;</w:t>
            </w:r>
          </w:p>
          <w:p w:rsidR="00451EE5" w:rsidRDefault="00451EE5" w:rsidP="00451EE5">
            <w:r>
              <w:tab/>
              <w:t>Child c1;</w:t>
            </w:r>
          </w:p>
          <w:p w:rsidR="00451EE5" w:rsidRDefault="00451EE5" w:rsidP="00451EE5">
            <w:r>
              <w:tab/>
              <w:t>/*</w:t>
            </w:r>
          </w:p>
          <w:p w:rsidR="00451EE5" w:rsidRDefault="00451EE5" w:rsidP="00451EE5">
            <w:r>
              <w:tab/>
              <w:t>p1.print();</w:t>
            </w:r>
          </w:p>
          <w:p w:rsidR="00451EE5" w:rsidRDefault="00451EE5" w:rsidP="00451EE5">
            <w:r>
              <w:tab/>
              <w:t>c1.print();</w:t>
            </w:r>
          </w:p>
          <w:p w:rsidR="00451EE5" w:rsidRDefault="00451EE5" w:rsidP="00451EE5"/>
          <w:p w:rsidR="00451EE5" w:rsidRDefault="00451EE5" w:rsidP="00451EE5">
            <w:r>
              <w:lastRenderedPageBreak/>
              <w:tab/>
            </w:r>
          </w:p>
          <w:p w:rsidR="00451EE5" w:rsidRDefault="00451EE5" w:rsidP="00451EE5">
            <w:r>
              <w:tab/>
              <w:t>Parent *p = NULL;</w:t>
            </w:r>
          </w:p>
          <w:p w:rsidR="00451EE5" w:rsidRDefault="00451EE5" w:rsidP="00451EE5">
            <w:r>
              <w:tab/>
              <w:t>p = &amp;p1;</w:t>
            </w:r>
          </w:p>
          <w:p w:rsidR="00451EE5" w:rsidRDefault="00451EE5" w:rsidP="00451EE5">
            <w:r>
              <w:rPr>
                <w:rFonts w:hint="eastAsia"/>
              </w:rPr>
              <w:tab/>
              <w:t>p-&gt;print(); //</w:t>
            </w:r>
            <w:proofErr w:type="gramStart"/>
            <w:r>
              <w:rPr>
                <w:rFonts w:hint="eastAsia"/>
              </w:rPr>
              <w:t>调用父类的</w:t>
            </w:r>
            <w:proofErr w:type="gramEnd"/>
            <w:r>
              <w:rPr>
                <w:rFonts w:hint="eastAsia"/>
              </w:rPr>
              <w:t>打印函数</w:t>
            </w:r>
          </w:p>
          <w:p w:rsidR="00451EE5" w:rsidRDefault="00451EE5" w:rsidP="00451EE5"/>
          <w:p w:rsidR="00451EE5" w:rsidRDefault="00451EE5" w:rsidP="00451EE5">
            <w:r>
              <w:rPr>
                <w:rFonts w:hint="eastAsia"/>
              </w:rPr>
              <w:tab/>
              <w:t>////</w:t>
            </w:r>
            <w:r>
              <w:rPr>
                <w:rFonts w:hint="eastAsia"/>
              </w:rPr>
              <w:t>赋值兼容性原则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遇上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同名函数的时候</w:t>
            </w:r>
            <w:r>
              <w:rPr>
                <w:rFonts w:hint="eastAsia"/>
              </w:rPr>
              <w:t xml:space="preserve"> </w:t>
            </w:r>
          </w:p>
          <w:p w:rsidR="00451EE5" w:rsidRDefault="00451EE5" w:rsidP="00451EE5">
            <w:r>
              <w:tab/>
              <w:t xml:space="preserve">p = &amp;c1; </w:t>
            </w:r>
          </w:p>
          <w:p w:rsidR="00451EE5" w:rsidRDefault="00451EE5" w:rsidP="00451EE5">
            <w:r>
              <w:tab/>
              <w:t>p-&gt;print(); //</w:t>
            </w:r>
          </w:p>
          <w:p w:rsidR="00451EE5" w:rsidRDefault="00451EE5" w:rsidP="00451EE5"/>
          <w:p w:rsidR="00451EE5" w:rsidRDefault="00451EE5" w:rsidP="00451EE5">
            <w:r>
              <w:tab/>
              <w:t>Parent &amp;myp = c1;</w:t>
            </w:r>
          </w:p>
          <w:p w:rsidR="00451EE5" w:rsidRDefault="00451EE5" w:rsidP="00451EE5">
            <w:r>
              <w:tab/>
              <w:t xml:space="preserve">myp.print(); </w:t>
            </w:r>
          </w:p>
          <w:p w:rsidR="00451EE5" w:rsidRDefault="00451EE5" w:rsidP="00451EE5">
            <w:r>
              <w:tab/>
              <w:t>*/</w:t>
            </w:r>
          </w:p>
          <w:p w:rsidR="00451EE5" w:rsidRDefault="00451EE5" w:rsidP="00451EE5"/>
          <w:p w:rsidR="00451EE5" w:rsidRDefault="00451EE5" w:rsidP="00451EE5"/>
          <w:p w:rsidR="00451EE5" w:rsidRDefault="00451EE5" w:rsidP="00451EE5">
            <w:r>
              <w:tab/>
              <w:t>HowToPrint1(&amp;p1);</w:t>
            </w:r>
          </w:p>
          <w:p w:rsidR="00451EE5" w:rsidRDefault="00451EE5" w:rsidP="00451EE5">
            <w:r>
              <w:tab/>
              <w:t>HowToPrint1(&amp;c1);</w:t>
            </w:r>
          </w:p>
          <w:p w:rsidR="00451EE5" w:rsidRDefault="00451EE5" w:rsidP="00451EE5"/>
          <w:p w:rsidR="00451EE5" w:rsidRDefault="00451EE5" w:rsidP="00451EE5">
            <w:r>
              <w:tab/>
              <w:t>HowToPrint2(p1);</w:t>
            </w:r>
          </w:p>
          <w:p w:rsidR="00451EE5" w:rsidRDefault="00451EE5" w:rsidP="00451EE5">
            <w:r>
              <w:tab/>
              <w:t>HowToPrint2(c1);</w:t>
            </w:r>
          </w:p>
          <w:p w:rsidR="00451EE5" w:rsidRDefault="00451EE5" w:rsidP="00451EE5"/>
          <w:p w:rsidR="00451EE5" w:rsidRDefault="00451EE5" w:rsidP="00451EE5"/>
          <w:p w:rsidR="00451EE5" w:rsidRDefault="00451EE5" w:rsidP="00451EE5">
            <w:r>
              <w:tab/>
              <w:t>system("pause");</w:t>
            </w:r>
          </w:p>
          <w:p w:rsidR="00451EE5" w:rsidRDefault="00451EE5" w:rsidP="00451EE5">
            <w:r>
              <w:t>}</w:t>
            </w:r>
          </w:p>
        </w:tc>
      </w:tr>
      <w:tr w:rsidR="00451EE5" w:rsidTr="00451EE5">
        <w:tc>
          <w:tcPr>
            <w:tcW w:w="8522" w:type="dxa"/>
          </w:tcPr>
          <w:p w:rsidR="00451EE5" w:rsidRDefault="00451EE5" w:rsidP="00451EE5">
            <w:r>
              <w:rPr>
                <w:rFonts w:hint="eastAsia"/>
              </w:rPr>
              <w:lastRenderedPageBreak/>
              <w:t>多态的理解</w:t>
            </w:r>
          </w:p>
          <w:p w:rsidR="00451EE5" w:rsidRDefault="00451EE5" w:rsidP="00451EE5"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451EE5" w:rsidRDefault="00451EE5" w:rsidP="00451EE5">
            <w:r>
              <w:rPr>
                <w:rFonts w:hint="eastAsia"/>
              </w:rPr>
              <w:t>p-&gt;print(); //</w:t>
            </w:r>
            <w:r>
              <w:rPr>
                <w:rFonts w:hint="eastAsia"/>
              </w:rPr>
              <w:t>一句话，有多种效果，有多种表现形态把。。。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这个功能的就是多态</w:t>
            </w:r>
          </w:p>
          <w:p w:rsidR="00451EE5" w:rsidRPr="00451EE5" w:rsidRDefault="008D303E" w:rsidP="00451EE5"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</w:tr>
      <w:tr w:rsidR="008D303E" w:rsidTr="00451EE5">
        <w:tc>
          <w:tcPr>
            <w:tcW w:w="8522" w:type="dxa"/>
          </w:tcPr>
          <w:p w:rsidR="008D303E" w:rsidRDefault="008D303E" w:rsidP="00451EE5">
            <w:r>
              <w:object w:dxaOrig="9374" w:dyaOrig="7666">
                <v:shape id="_x0000_i1028" type="#_x0000_t75" style="width:415.3pt;height:339.45pt" o:ole="">
                  <v:imagedata r:id="rId16" o:title=""/>
                </v:shape>
                <o:OLEObject Type="Embed" ProgID="PBrush" ShapeID="_x0000_i1028" DrawAspect="Content" ObjectID="_1465721225" r:id="rId17"/>
              </w:object>
            </w:r>
          </w:p>
        </w:tc>
      </w:tr>
    </w:tbl>
    <w:p w:rsidR="000F306C" w:rsidRDefault="000F306C" w:rsidP="008E387B"/>
    <w:p w:rsidR="000F306C" w:rsidRDefault="000F306C" w:rsidP="008E387B"/>
    <w:p w:rsidR="000F306C" w:rsidRDefault="000F306C" w:rsidP="00451EE5">
      <w:pPr>
        <w:pStyle w:val="2"/>
      </w:pPr>
      <w:r w:rsidRPr="000F306C">
        <w:rPr>
          <w:rFonts w:hint="eastAsia"/>
        </w:rPr>
        <w:t>面向对象新需求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2855" w:rsidTr="00722855">
        <w:tc>
          <w:tcPr>
            <w:tcW w:w="8522" w:type="dxa"/>
          </w:tcPr>
          <w:p w:rsidR="00611A8B" w:rsidRDefault="00611A8B" w:rsidP="00611A8B">
            <w:r>
              <w:rPr>
                <w:rFonts w:hint="eastAsia"/>
              </w:rPr>
              <w:t>编译器的做法不是我们期望的</w:t>
            </w:r>
          </w:p>
          <w:p w:rsidR="00611A8B" w:rsidRDefault="00611A8B" w:rsidP="00611A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根据实际的对象类型来判断重写函数的调用</w:t>
            </w:r>
          </w:p>
          <w:p w:rsidR="00611A8B" w:rsidRDefault="00611A8B" w:rsidP="00611A8B"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如果父类指针</w:t>
            </w:r>
            <w:proofErr w:type="gramEnd"/>
            <w:r>
              <w:rPr>
                <w:rFonts w:hint="eastAsia"/>
              </w:rPr>
              <w:t>指向的是</w:t>
            </w:r>
            <w:proofErr w:type="gramStart"/>
            <w:r>
              <w:rPr>
                <w:rFonts w:hint="eastAsia"/>
              </w:rPr>
              <w:t>父类对象</w:t>
            </w:r>
            <w:proofErr w:type="gramEnd"/>
            <w:r>
              <w:rPr>
                <w:rFonts w:hint="eastAsia"/>
              </w:rPr>
              <w:t>则调用父类中定义的函数</w:t>
            </w:r>
          </w:p>
          <w:p w:rsidR="00611A8B" w:rsidRDefault="00611A8B" w:rsidP="00611A8B"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如果父类指针</w:t>
            </w:r>
            <w:proofErr w:type="gramEnd"/>
            <w:r>
              <w:rPr>
                <w:rFonts w:hint="eastAsia"/>
              </w:rPr>
              <w:t>指向的是子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  <w:r>
              <w:rPr>
                <w:rFonts w:hint="eastAsia"/>
              </w:rPr>
              <w:t>则调用子类中定义的重写函数</w:t>
            </w:r>
          </w:p>
          <w:p w:rsidR="00611A8B" w:rsidRDefault="00611A8B" w:rsidP="00611A8B">
            <w:r>
              <w:rPr>
                <w:rFonts w:hint="eastAsia"/>
                <w:noProof/>
              </w:rPr>
              <w:drawing>
                <wp:inline distT="0" distB="0" distL="0" distR="0" wp14:anchorId="6CC79115" wp14:editId="3F15D082">
                  <wp:extent cx="4012019" cy="2351174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8979" cy="2355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2855" w:rsidRDefault="00722855" w:rsidP="008E387B"/>
        </w:tc>
      </w:tr>
    </w:tbl>
    <w:p w:rsidR="009F7F1D" w:rsidRDefault="009F7F1D" w:rsidP="008E387B"/>
    <w:p w:rsidR="000F306C" w:rsidRDefault="000F306C" w:rsidP="00451EE5">
      <w:pPr>
        <w:pStyle w:val="2"/>
      </w:pPr>
      <w:r w:rsidRPr="000F306C">
        <w:rPr>
          <w:rFonts w:hint="eastAsia"/>
        </w:rPr>
        <w:t>C++</w:t>
      </w:r>
      <w:r w:rsidRPr="000F306C">
        <w:rPr>
          <w:rFonts w:hint="eastAsia"/>
        </w:rPr>
        <w:t>提供的多态解决方案</w:t>
      </w:r>
    </w:p>
    <w:p w:rsidR="00611A8B" w:rsidRPr="001625D7" w:rsidRDefault="00611A8B" w:rsidP="00611A8B">
      <w:pPr>
        <w:numPr>
          <w:ilvl w:val="0"/>
          <w:numId w:val="5"/>
        </w:numPr>
        <w:rPr>
          <w:b/>
          <w:bCs/>
        </w:rPr>
      </w:pPr>
      <w:r w:rsidRPr="001625D7">
        <w:rPr>
          <w:rFonts w:hint="eastAsia"/>
          <w:b/>
          <w:bCs/>
        </w:rPr>
        <w:t>C++</w:t>
      </w:r>
      <w:r w:rsidRPr="001625D7">
        <w:rPr>
          <w:rFonts w:hint="eastAsia"/>
          <w:b/>
          <w:bCs/>
        </w:rPr>
        <w:t>中的多态支持</w:t>
      </w:r>
    </w:p>
    <w:p w:rsidR="00611A8B" w:rsidRPr="001625D7" w:rsidRDefault="00611A8B" w:rsidP="00611A8B">
      <w:pPr>
        <w:numPr>
          <w:ilvl w:val="0"/>
          <w:numId w:val="5"/>
        </w:numPr>
        <w:rPr>
          <w:b/>
          <w:bCs/>
        </w:rPr>
      </w:pPr>
      <w:r w:rsidRPr="001625D7">
        <w:rPr>
          <w:rFonts w:hint="eastAsia"/>
          <w:b/>
          <w:bCs/>
        </w:rPr>
        <w:t>C++</w:t>
      </w:r>
      <w:r w:rsidRPr="001625D7">
        <w:rPr>
          <w:rFonts w:hint="eastAsia"/>
          <w:b/>
          <w:bCs/>
        </w:rPr>
        <w:t>中通过</w:t>
      </w:r>
      <w:r w:rsidRPr="001625D7">
        <w:rPr>
          <w:rFonts w:hint="eastAsia"/>
          <w:b/>
          <w:bCs/>
        </w:rPr>
        <w:t>virtual</w:t>
      </w:r>
      <w:r w:rsidRPr="001625D7">
        <w:rPr>
          <w:rFonts w:hint="eastAsia"/>
          <w:b/>
          <w:bCs/>
        </w:rPr>
        <w:t>关键字对多态进行支持</w:t>
      </w:r>
    </w:p>
    <w:p w:rsidR="00611A8B" w:rsidRPr="001625D7" w:rsidRDefault="00611A8B" w:rsidP="00611A8B">
      <w:pPr>
        <w:numPr>
          <w:ilvl w:val="0"/>
          <w:numId w:val="5"/>
        </w:numPr>
        <w:rPr>
          <w:b/>
          <w:bCs/>
        </w:rPr>
      </w:pPr>
      <w:r w:rsidRPr="001625D7">
        <w:rPr>
          <w:rFonts w:hint="eastAsia"/>
          <w:b/>
          <w:bCs/>
        </w:rPr>
        <w:t>使用</w:t>
      </w:r>
      <w:r w:rsidRPr="001625D7">
        <w:rPr>
          <w:rFonts w:hint="eastAsia"/>
          <w:b/>
          <w:bCs/>
        </w:rPr>
        <w:t>virtual</w:t>
      </w:r>
      <w:r w:rsidRPr="001625D7">
        <w:rPr>
          <w:rFonts w:hint="eastAsia"/>
          <w:b/>
          <w:bCs/>
        </w:rPr>
        <w:t>声明的函数被重写后即可展现多态特性</w:t>
      </w:r>
    </w:p>
    <w:p w:rsidR="000F306C" w:rsidRDefault="000F306C" w:rsidP="008E387B"/>
    <w:p w:rsidR="000F306C" w:rsidRPr="00B171DB" w:rsidRDefault="000F306C" w:rsidP="00451EE5">
      <w:pPr>
        <w:pStyle w:val="2"/>
      </w:pPr>
      <w:r w:rsidRPr="000F306C">
        <w:rPr>
          <w:rFonts w:hint="eastAsia"/>
        </w:rPr>
        <w:t>多态实例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1A8B" w:rsidTr="00611A8B">
        <w:tc>
          <w:tcPr>
            <w:tcW w:w="8522" w:type="dxa"/>
          </w:tcPr>
          <w:p w:rsidR="00611A8B" w:rsidRDefault="00611A8B" w:rsidP="00611A8B">
            <w:r>
              <w:t>#include "iostream"</w:t>
            </w:r>
          </w:p>
          <w:p w:rsidR="00611A8B" w:rsidRDefault="00611A8B" w:rsidP="00611A8B">
            <w:r>
              <w:t>using namespace std;</w:t>
            </w:r>
          </w:p>
          <w:p w:rsidR="00611A8B" w:rsidRDefault="00611A8B" w:rsidP="00611A8B"/>
          <w:p w:rsidR="00611A8B" w:rsidRDefault="00611A8B" w:rsidP="00611A8B">
            <w:r>
              <w:t>class HeroFighter</w:t>
            </w:r>
          </w:p>
          <w:p w:rsidR="00611A8B" w:rsidRDefault="00611A8B" w:rsidP="00611A8B">
            <w:r>
              <w:t>{</w:t>
            </w:r>
          </w:p>
          <w:p w:rsidR="00611A8B" w:rsidRDefault="00611A8B" w:rsidP="00611A8B">
            <w:r>
              <w:t>public:</w:t>
            </w:r>
          </w:p>
          <w:p w:rsidR="00611A8B" w:rsidRDefault="00611A8B" w:rsidP="00611A8B">
            <w:r>
              <w:tab/>
              <w:t>virtual int Power()</w:t>
            </w:r>
          </w:p>
          <w:p w:rsidR="00611A8B" w:rsidRDefault="00611A8B" w:rsidP="00611A8B">
            <w:r>
              <w:tab/>
              <w:t>{</w:t>
            </w:r>
          </w:p>
          <w:p w:rsidR="00611A8B" w:rsidRDefault="00611A8B" w:rsidP="00611A8B">
            <w:r>
              <w:tab/>
            </w:r>
            <w:r>
              <w:tab/>
              <w:t>return 10;</w:t>
            </w:r>
          </w:p>
          <w:p w:rsidR="00611A8B" w:rsidRDefault="00611A8B" w:rsidP="00611A8B">
            <w:r>
              <w:tab/>
              <w:t>}</w:t>
            </w:r>
          </w:p>
          <w:p w:rsidR="00611A8B" w:rsidRDefault="00611A8B" w:rsidP="00611A8B"/>
          <w:p w:rsidR="00611A8B" w:rsidRDefault="00611A8B" w:rsidP="00611A8B">
            <w:r>
              <w:t>};</w:t>
            </w:r>
          </w:p>
          <w:p w:rsidR="00611A8B" w:rsidRDefault="00611A8B" w:rsidP="00611A8B"/>
          <w:p w:rsidR="00611A8B" w:rsidRDefault="00611A8B" w:rsidP="00611A8B">
            <w:r>
              <w:t>class AdvHeroFighter : public HeroFighter</w:t>
            </w:r>
          </w:p>
          <w:p w:rsidR="00611A8B" w:rsidRDefault="00611A8B" w:rsidP="00611A8B">
            <w:r>
              <w:t>{</w:t>
            </w:r>
          </w:p>
          <w:p w:rsidR="00611A8B" w:rsidRDefault="00611A8B" w:rsidP="00611A8B">
            <w:r>
              <w:t>public:</w:t>
            </w:r>
          </w:p>
          <w:p w:rsidR="00611A8B" w:rsidRDefault="00611A8B" w:rsidP="00611A8B">
            <w:r>
              <w:tab/>
              <w:t>int Power()</w:t>
            </w:r>
          </w:p>
          <w:p w:rsidR="00611A8B" w:rsidRDefault="00611A8B" w:rsidP="00611A8B">
            <w:r>
              <w:tab/>
              <w:t>{</w:t>
            </w:r>
          </w:p>
          <w:p w:rsidR="00611A8B" w:rsidRDefault="00611A8B" w:rsidP="00611A8B">
            <w:r>
              <w:tab/>
            </w:r>
            <w:r>
              <w:tab/>
              <w:t>return 20;</w:t>
            </w:r>
          </w:p>
          <w:p w:rsidR="00611A8B" w:rsidRDefault="00611A8B" w:rsidP="00611A8B">
            <w:r>
              <w:tab/>
              <w:t>}</w:t>
            </w:r>
          </w:p>
          <w:p w:rsidR="00611A8B" w:rsidRDefault="00611A8B" w:rsidP="00611A8B">
            <w:r>
              <w:t>protected:</w:t>
            </w:r>
          </w:p>
          <w:p w:rsidR="00611A8B" w:rsidRDefault="00611A8B" w:rsidP="00611A8B">
            <w:r>
              <w:t>private:</w:t>
            </w:r>
          </w:p>
          <w:p w:rsidR="00611A8B" w:rsidRDefault="00611A8B" w:rsidP="00611A8B">
            <w:r>
              <w:t>};</w:t>
            </w:r>
          </w:p>
          <w:p w:rsidR="00611A8B" w:rsidRDefault="00611A8B" w:rsidP="00611A8B"/>
          <w:p w:rsidR="00611A8B" w:rsidRDefault="00611A8B" w:rsidP="00611A8B">
            <w:r>
              <w:t>class Adv2HeroFighter : public HeroFighter</w:t>
            </w:r>
          </w:p>
          <w:p w:rsidR="00611A8B" w:rsidRDefault="00611A8B" w:rsidP="00611A8B">
            <w:r>
              <w:t>{</w:t>
            </w:r>
          </w:p>
          <w:p w:rsidR="00611A8B" w:rsidRDefault="00611A8B" w:rsidP="00611A8B">
            <w:r>
              <w:t>public:</w:t>
            </w:r>
          </w:p>
          <w:p w:rsidR="00611A8B" w:rsidRDefault="00611A8B" w:rsidP="00611A8B">
            <w:r>
              <w:tab/>
              <w:t>int Power()</w:t>
            </w:r>
          </w:p>
          <w:p w:rsidR="00611A8B" w:rsidRDefault="00611A8B" w:rsidP="00611A8B">
            <w:r>
              <w:tab/>
              <w:t>{</w:t>
            </w:r>
          </w:p>
          <w:p w:rsidR="00611A8B" w:rsidRDefault="00611A8B" w:rsidP="00611A8B">
            <w:r>
              <w:tab/>
            </w:r>
            <w:r>
              <w:tab/>
              <w:t>return 30;</w:t>
            </w:r>
          </w:p>
          <w:p w:rsidR="00611A8B" w:rsidRDefault="00611A8B" w:rsidP="00611A8B">
            <w:r>
              <w:tab/>
              <w:t>}</w:t>
            </w:r>
          </w:p>
          <w:p w:rsidR="00611A8B" w:rsidRDefault="00611A8B" w:rsidP="00611A8B">
            <w:r>
              <w:lastRenderedPageBreak/>
              <w:t>protected:</w:t>
            </w:r>
          </w:p>
          <w:p w:rsidR="00611A8B" w:rsidRDefault="00611A8B" w:rsidP="00611A8B">
            <w:r>
              <w:t>private:</w:t>
            </w:r>
          </w:p>
          <w:p w:rsidR="00611A8B" w:rsidRDefault="00611A8B" w:rsidP="00611A8B">
            <w:r>
              <w:t>};</w:t>
            </w:r>
          </w:p>
          <w:p w:rsidR="00611A8B" w:rsidRDefault="00611A8B" w:rsidP="00611A8B"/>
          <w:p w:rsidR="00611A8B" w:rsidRDefault="00611A8B" w:rsidP="00611A8B">
            <w:r>
              <w:t>class EnemyFighter</w:t>
            </w:r>
          </w:p>
          <w:p w:rsidR="00611A8B" w:rsidRDefault="00611A8B" w:rsidP="00611A8B">
            <w:r>
              <w:t>{</w:t>
            </w:r>
          </w:p>
          <w:p w:rsidR="00611A8B" w:rsidRDefault="00611A8B" w:rsidP="00611A8B">
            <w:r>
              <w:t>public:</w:t>
            </w:r>
          </w:p>
          <w:p w:rsidR="00611A8B" w:rsidRDefault="00611A8B" w:rsidP="00611A8B">
            <w:r>
              <w:tab/>
              <w:t>int attack()</w:t>
            </w:r>
          </w:p>
          <w:p w:rsidR="00611A8B" w:rsidRDefault="00611A8B" w:rsidP="00611A8B">
            <w:r>
              <w:tab/>
              <w:t>{</w:t>
            </w:r>
          </w:p>
          <w:p w:rsidR="00611A8B" w:rsidRDefault="00611A8B" w:rsidP="00611A8B">
            <w:r>
              <w:tab/>
            </w:r>
            <w:r>
              <w:tab/>
              <w:t>return 15;</w:t>
            </w:r>
          </w:p>
          <w:p w:rsidR="00611A8B" w:rsidRDefault="00611A8B" w:rsidP="00611A8B">
            <w:r>
              <w:tab/>
              <w:t>}</w:t>
            </w:r>
          </w:p>
          <w:p w:rsidR="00611A8B" w:rsidRDefault="00611A8B" w:rsidP="00611A8B">
            <w:r>
              <w:t>protected:</w:t>
            </w:r>
          </w:p>
          <w:p w:rsidR="00611A8B" w:rsidRDefault="00611A8B" w:rsidP="00611A8B">
            <w:r>
              <w:t>private:</w:t>
            </w:r>
          </w:p>
          <w:p w:rsidR="00611A8B" w:rsidRDefault="00611A8B" w:rsidP="00611A8B">
            <w:r>
              <w:t>};</w:t>
            </w:r>
          </w:p>
          <w:p w:rsidR="00611A8B" w:rsidRDefault="00611A8B" w:rsidP="00611A8B"/>
          <w:p w:rsidR="00611A8B" w:rsidRDefault="00611A8B" w:rsidP="00611A8B"/>
          <w:p w:rsidR="00611A8B" w:rsidRDefault="00611A8B" w:rsidP="00611A8B"/>
          <w:p w:rsidR="00611A8B" w:rsidRDefault="00611A8B" w:rsidP="00611A8B">
            <w:r>
              <w:t>void main01()</w:t>
            </w:r>
          </w:p>
          <w:p w:rsidR="00611A8B" w:rsidRDefault="00611A8B" w:rsidP="00611A8B">
            <w:r>
              <w:t>{</w:t>
            </w:r>
          </w:p>
          <w:p w:rsidR="00611A8B" w:rsidRDefault="00611A8B" w:rsidP="00611A8B">
            <w:r>
              <w:tab/>
              <w:t>HeroFighter hf;</w:t>
            </w:r>
          </w:p>
          <w:p w:rsidR="00611A8B" w:rsidRDefault="00611A8B" w:rsidP="00611A8B">
            <w:r>
              <w:tab/>
              <w:t>EnemyFighter  ef;</w:t>
            </w:r>
          </w:p>
          <w:p w:rsidR="00611A8B" w:rsidRDefault="00611A8B" w:rsidP="00611A8B">
            <w:r>
              <w:tab/>
              <w:t>AdvHeroFighter advHf;</w:t>
            </w:r>
          </w:p>
          <w:p w:rsidR="00611A8B" w:rsidRDefault="00611A8B" w:rsidP="00611A8B">
            <w:r>
              <w:tab/>
            </w:r>
          </w:p>
          <w:p w:rsidR="00611A8B" w:rsidRDefault="00611A8B" w:rsidP="00611A8B"/>
          <w:p w:rsidR="00611A8B" w:rsidRDefault="00611A8B" w:rsidP="00611A8B">
            <w:r>
              <w:tab/>
              <w:t>if (hf.Power() &lt; ef.attack())</w:t>
            </w:r>
          </w:p>
          <w:p w:rsidR="00611A8B" w:rsidRDefault="00611A8B" w:rsidP="00611A8B">
            <w:r>
              <w:tab/>
              <w:t>{</w:t>
            </w:r>
          </w:p>
          <w:p w:rsidR="00611A8B" w:rsidRDefault="00611A8B" w:rsidP="00611A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英雄挂了。。。</w:t>
            </w:r>
            <w:r>
              <w:rPr>
                <w:rFonts w:hint="eastAsia"/>
              </w:rPr>
              <w:t>"&lt;&lt;endl;</w:t>
            </w:r>
          </w:p>
          <w:p w:rsidR="00611A8B" w:rsidRDefault="00611A8B" w:rsidP="00611A8B">
            <w:r>
              <w:tab/>
              <w:t>}</w:t>
            </w:r>
          </w:p>
          <w:p w:rsidR="00611A8B" w:rsidRDefault="00611A8B" w:rsidP="00611A8B">
            <w:r>
              <w:tab/>
              <w:t>else</w:t>
            </w:r>
          </w:p>
          <w:p w:rsidR="00611A8B" w:rsidRDefault="00611A8B" w:rsidP="00611A8B">
            <w:r>
              <w:tab/>
              <w:t>{</w:t>
            </w:r>
          </w:p>
          <w:p w:rsidR="00611A8B" w:rsidRDefault="00611A8B" w:rsidP="00611A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英雄</w:t>
            </w:r>
            <w:r>
              <w:rPr>
                <w:rFonts w:hint="eastAsia"/>
              </w:rPr>
              <w:t>win</w:t>
            </w:r>
            <w:r>
              <w:rPr>
                <w:rFonts w:hint="eastAsia"/>
              </w:rPr>
              <w:t>。。。</w:t>
            </w:r>
            <w:r>
              <w:rPr>
                <w:rFonts w:hint="eastAsia"/>
              </w:rPr>
              <w:t>"&lt;&lt;endl;</w:t>
            </w:r>
          </w:p>
          <w:p w:rsidR="00611A8B" w:rsidRDefault="00611A8B" w:rsidP="00611A8B">
            <w:r>
              <w:tab/>
              <w:t>}</w:t>
            </w:r>
          </w:p>
          <w:p w:rsidR="00611A8B" w:rsidRDefault="00611A8B" w:rsidP="00611A8B"/>
          <w:p w:rsidR="00611A8B" w:rsidRDefault="00611A8B" w:rsidP="00611A8B">
            <w:r>
              <w:tab/>
              <w:t>if (advHf.Power() &lt; ef.attack())</w:t>
            </w:r>
          </w:p>
          <w:p w:rsidR="00611A8B" w:rsidRDefault="00611A8B" w:rsidP="00611A8B">
            <w:r>
              <w:tab/>
              <w:t>{</w:t>
            </w:r>
          </w:p>
          <w:p w:rsidR="00611A8B" w:rsidRDefault="00611A8B" w:rsidP="00611A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英雄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挂了。。。</w:t>
            </w:r>
            <w:r>
              <w:rPr>
                <w:rFonts w:hint="eastAsia"/>
              </w:rPr>
              <w:t>"&lt;&lt;endl;</w:t>
            </w:r>
          </w:p>
          <w:p w:rsidR="00611A8B" w:rsidRDefault="00611A8B" w:rsidP="00611A8B">
            <w:r>
              <w:tab/>
              <w:t>}</w:t>
            </w:r>
          </w:p>
          <w:p w:rsidR="00611A8B" w:rsidRDefault="00611A8B" w:rsidP="00611A8B">
            <w:r>
              <w:tab/>
              <w:t>else</w:t>
            </w:r>
          </w:p>
          <w:p w:rsidR="00611A8B" w:rsidRDefault="00611A8B" w:rsidP="00611A8B">
            <w:r>
              <w:tab/>
              <w:t>{</w:t>
            </w:r>
          </w:p>
          <w:p w:rsidR="00611A8B" w:rsidRDefault="00611A8B" w:rsidP="00611A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英雄</w:t>
            </w:r>
            <w:r>
              <w:rPr>
                <w:rFonts w:hint="eastAsia"/>
              </w:rPr>
              <w:t>2win</w:t>
            </w:r>
            <w:r>
              <w:rPr>
                <w:rFonts w:hint="eastAsia"/>
              </w:rPr>
              <w:t>。。。</w:t>
            </w:r>
            <w:r>
              <w:rPr>
                <w:rFonts w:hint="eastAsia"/>
              </w:rPr>
              <w:t>"&lt;&lt;endl;</w:t>
            </w:r>
          </w:p>
          <w:p w:rsidR="00611A8B" w:rsidRDefault="00611A8B" w:rsidP="00611A8B">
            <w:r>
              <w:tab/>
              <w:t>}</w:t>
            </w:r>
          </w:p>
          <w:p w:rsidR="00611A8B" w:rsidRDefault="00611A8B" w:rsidP="00611A8B">
            <w:r>
              <w:tab/>
              <w:t>system("pause");</w:t>
            </w:r>
          </w:p>
          <w:p w:rsidR="00611A8B" w:rsidRDefault="00611A8B" w:rsidP="00611A8B">
            <w:r>
              <w:t>}</w:t>
            </w:r>
          </w:p>
          <w:p w:rsidR="00611A8B" w:rsidRDefault="00611A8B" w:rsidP="00611A8B"/>
          <w:p w:rsidR="00611A8B" w:rsidRDefault="00611A8B" w:rsidP="00611A8B"/>
          <w:p w:rsidR="00611A8B" w:rsidRDefault="00611A8B" w:rsidP="00611A8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写了一个框架，可以调用</w:t>
            </w:r>
          </w:p>
          <w:p w:rsidR="00611A8B" w:rsidRDefault="00611A8B" w:rsidP="00611A8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我的第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代战机代码出现的时间晚于框架出现的时间。。。。</w:t>
            </w:r>
          </w:p>
          <w:p w:rsidR="00611A8B" w:rsidRDefault="00611A8B" w:rsidP="00611A8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有使用后来人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写的代码的能力。。。</w:t>
            </w:r>
          </w:p>
          <w:p w:rsidR="00611A8B" w:rsidRDefault="00611A8B" w:rsidP="00611A8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面向对象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大概念</w:t>
            </w:r>
          </w:p>
          <w:p w:rsidR="00611A8B" w:rsidRDefault="00611A8B" w:rsidP="00611A8B">
            <w:r>
              <w:t>/*</w:t>
            </w:r>
          </w:p>
          <w:p w:rsidR="00611A8B" w:rsidRDefault="00611A8B" w:rsidP="00611A8B">
            <w:r>
              <w:rPr>
                <w:rFonts w:hint="eastAsia"/>
              </w:rPr>
              <w:t>封装</w:t>
            </w:r>
          </w:p>
          <w:p w:rsidR="00611A8B" w:rsidRDefault="00611A8B" w:rsidP="00611A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突破了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语言函数的概念。。</w:t>
            </w:r>
          </w:p>
          <w:p w:rsidR="00611A8B" w:rsidRDefault="00611A8B" w:rsidP="00611A8B"/>
          <w:p w:rsidR="00611A8B" w:rsidRDefault="00611A8B" w:rsidP="00611A8B">
            <w:r>
              <w:rPr>
                <w:rFonts w:hint="eastAsia"/>
              </w:rPr>
              <w:t>继承</w:t>
            </w:r>
          </w:p>
          <w:p w:rsidR="00611A8B" w:rsidRDefault="00611A8B" w:rsidP="00611A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代码复用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。。。。我复用原来写好的代码。。。</w:t>
            </w:r>
          </w:p>
          <w:p w:rsidR="00611A8B" w:rsidRDefault="00611A8B" w:rsidP="00611A8B"/>
          <w:p w:rsidR="00611A8B" w:rsidRDefault="00611A8B" w:rsidP="00611A8B">
            <w:r>
              <w:rPr>
                <w:rFonts w:hint="eastAsia"/>
              </w:rPr>
              <w:t>多态</w:t>
            </w:r>
          </w:p>
          <w:p w:rsidR="00611A8B" w:rsidRDefault="00611A8B" w:rsidP="00611A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多态可以使用未来。。。。。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年代写了一个框架。。。。。。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人写的代码</w:t>
            </w:r>
          </w:p>
          <w:p w:rsidR="00611A8B" w:rsidRDefault="00611A8B" w:rsidP="00611A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多态是我们软件行业追寻的一个目标。。。</w:t>
            </w:r>
          </w:p>
          <w:p w:rsidR="00611A8B" w:rsidRDefault="00611A8B" w:rsidP="00611A8B">
            <w:r>
              <w:t>////</w:t>
            </w:r>
          </w:p>
          <w:p w:rsidR="00611A8B" w:rsidRDefault="00611A8B" w:rsidP="00611A8B">
            <w:r>
              <w:t>*/</w:t>
            </w:r>
          </w:p>
          <w:p w:rsidR="00611A8B" w:rsidRDefault="00611A8B" w:rsidP="00611A8B"/>
          <w:p w:rsidR="00611A8B" w:rsidRDefault="00611A8B" w:rsidP="00611A8B"/>
          <w:p w:rsidR="00611A8B" w:rsidRDefault="00611A8B" w:rsidP="00611A8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间接赋值成立的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个条件</w:t>
            </w:r>
          </w:p>
          <w:p w:rsidR="00611A8B" w:rsidRDefault="00611A8B" w:rsidP="00611A8B">
            <w:r>
              <w:rPr>
                <w:rFonts w:hint="eastAsia"/>
              </w:rPr>
              <w:t xml:space="preserve">//1 </w:t>
            </w:r>
            <w:r>
              <w:rPr>
                <w:rFonts w:hint="eastAsia"/>
              </w:rPr>
              <w:t>定义两个变量。。。</w:t>
            </w:r>
          </w:p>
          <w:p w:rsidR="00611A8B" w:rsidRDefault="00611A8B" w:rsidP="00611A8B">
            <w:r>
              <w:rPr>
                <w:rFonts w:hint="eastAsia"/>
              </w:rPr>
              <w:t xml:space="preserve">//2 </w:t>
            </w:r>
            <w:r>
              <w:rPr>
                <w:rFonts w:hint="eastAsia"/>
              </w:rPr>
              <w:t>建立关联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。。。。</w:t>
            </w:r>
          </w:p>
          <w:p w:rsidR="00611A8B" w:rsidRDefault="00611A8B" w:rsidP="00611A8B">
            <w:r>
              <w:t xml:space="preserve">//3 *p </w:t>
            </w:r>
          </w:p>
          <w:p w:rsidR="00611A8B" w:rsidRDefault="00611A8B" w:rsidP="00611A8B"/>
          <w:p w:rsidR="00611A8B" w:rsidRDefault="00611A8B" w:rsidP="00611A8B"/>
          <w:p w:rsidR="00611A8B" w:rsidRDefault="00611A8B" w:rsidP="00611A8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多态成立的三个条件</w:t>
            </w:r>
          </w:p>
          <w:p w:rsidR="00611A8B" w:rsidRDefault="00611A8B" w:rsidP="00611A8B">
            <w:r>
              <w:rPr>
                <w:rFonts w:hint="eastAsia"/>
              </w:rPr>
              <w:t xml:space="preserve">//1 </w:t>
            </w:r>
            <w:r>
              <w:rPr>
                <w:rFonts w:hint="eastAsia"/>
              </w:rPr>
              <w:t>要有继承</w:t>
            </w:r>
          </w:p>
          <w:p w:rsidR="00611A8B" w:rsidRDefault="00611A8B" w:rsidP="00611A8B">
            <w:r>
              <w:rPr>
                <w:rFonts w:hint="eastAsia"/>
              </w:rPr>
              <w:t xml:space="preserve">//2 </w:t>
            </w:r>
            <w:r>
              <w:rPr>
                <w:rFonts w:hint="eastAsia"/>
              </w:rPr>
              <w:t>要有函数重写。。。</w:t>
            </w: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虚函数</w:t>
            </w:r>
          </w:p>
          <w:p w:rsidR="00611A8B" w:rsidRDefault="00611A8B" w:rsidP="00611A8B">
            <w:r>
              <w:rPr>
                <w:rFonts w:hint="eastAsia"/>
              </w:rPr>
              <w:t xml:space="preserve">//3 </w:t>
            </w:r>
            <w:r>
              <w:rPr>
                <w:rFonts w:hint="eastAsia"/>
              </w:rPr>
              <w:t>要有父类指针（</w:t>
            </w:r>
            <w:proofErr w:type="gramStart"/>
            <w:r>
              <w:rPr>
                <w:rFonts w:hint="eastAsia"/>
              </w:rPr>
              <w:t>父类引用</w:t>
            </w:r>
            <w:proofErr w:type="gramEnd"/>
            <w:r>
              <w:rPr>
                <w:rFonts w:hint="eastAsia"/>
              </w:rPr>
              <w:t>）指向子类对象</w:t>
            </w:r>
          </w:p>
          <w:p w:rsidR="00611A8B" w:rsidRDefault="00611A8B" w:rsidP="00611A8B">
            <w:r>
              <w:t>//</w:t>
            </w:r>
          </w:p>
          <w:p w:rsidR="00611A8B" w:rsidRDefault="00611A8B" w:rsidP="00611A8B"/>
          <w:p w:rsidR="00611A8B" w:rsidRDefault="00611A8B" w:rsidP="00611A8B"/>
          <w:p w:rsidR="00611A8B" w:rsidRDefault="00611A8B" w:rsidP="00611A8B">
            <w:r>
              <w:t xml:space="preserve">//AOP </w:t>
            </w:r>
          </w:p>
          <w:p w:rsidR="00611A8B" w:rsidRDefault="00611A8B" w:rsidP="00611A8B"/>
          <w:p w:rsidR="00611A8B" w:rsidRDefault="00611A8B" w:rsidP="00611A8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相当于你的框架把。。。。</w:t>
            </w:r>
          </w:p>
          <w:p w:rsidR="00611A8B" w:rsidRDefault="00611A8B" w:rsidP="00611A8B">
            <w:r>
              <w:t>void ObjPlay(HeroFighter *pBase, EnemyFighter *peEf)</w:t>
            </w:r>
          </w:p>
          <w:p w:rsidR="00611A8B" w:rsidRDefault="00611A8B" w:rsidP="00611A8B">
            <w:r>
              <w:t>{</w:t>
            </w:r>
          </w:p>
          <w:p w:rsidR="00611A8B" w:rsidRDefault="00611A8B" w:rsidP="00611A8B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多态的存在</w:t>
            </w:r>
          </w:p>
          <w:p w:rsidR="00611A8B" w:rsidRDefault="00611A8B" w:rsidP="00611A8B">
            <w:r>
              <w:tab/>
              <w:t>if (pBase-&gt;Power() &lt; peEf-&gt;attack())</w:t>
            </w:r>
          </w:p>
          <w:p w:rsidR="00611A8B" w:rsidRDefault="00611A8B" w:rsidP="00611A8B">
            <w:r>
              <w:tab/>
              <w:t>{</w:t>
            </w:r>
          </w:p>
          <w:p w:rsidR="00611A8B" w:rsidRDefault="00611A8B" w:rsidP="00611A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英雄挂了。。。</w:t>
            </w:r>
            <w:r>
              <w:rPr>
                <w:rFonts w:hint="eastAsia"/>
              </w:rPr>
              <w:t>"&lt;&lt;endl;</w:t>
            </w:r>
          </w:p>
          <w:p w:rsidR="00611A8B" w:rsidRDefault="00611A8B" w:rsidP="00611A8B">
            <w:r>
              <w:tab/>
              <w:t>}</w:t>
            </w:r>
          </w:p>
          <w:p w:rsidR="00611A8B" w:rsidRDefault="00611A8B" w:rsidP="00611A8B">
            <w:r>
              <w:tab/>
              <w:t>else</w:t>
            </w:r>
          </w:p>
          <w:p w:rsidR="00611A8B" w:rsidRDefault="00611A8B" w:rsidP="00611A8B">
            <w:r>
              <w:tab/>
              <w:t>{</w:t>
            </w:r>
          </w:p>
          <w:p w:rsidR="00611A8B" w:rsidRDefault="00611A8B" w:rsidP="00611A8B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英雄</w:t>
            </w:r>
            <w:r>
              <w:rPr>
                <w:rFonts w:hint="eastAsia"/>
              </w:rPr>
              <w:t>win</w:t>
            </w:r>
            <w:r>
              <w:rPr>
                <w:rFonts w:hint="eastAsia"/>
              </w:rPr>
              <w:t>。。。</w:t>
            </w:r>
            <w:r>
              <w:rPr>
                <w:rFonts w:hint="eastAsia"/>
              </w:rPr>
              <w:t>"&lt;&lt;endl;</w:t>
            </w:r>
          </w:p>
          <w:p w:rsidR="00611A8B" w:rsidRDefault="00611A8B" w:rsidP="00611A8B">
            <w:r>
              <w:tab/>
              <w:t>}</w:t>
            </w:r>
          </w:p>
          <w:p w:rsidR="00611A8B" w:rsidRDefault="00611A8B" w:rsidP="00611A8B">
            <w:r>
              <w:t>}</w:t>
            </w:r>
          </w:p>
          <w:p w:rsidR="00611A8B" w:rsidRDefault="00611A8B" w:rsidP="00611A8B"/>
          <w:p w:rsidR="00611A8B" w:rsidRDefault="00611A8B" w:rsidP="00611A8B">
            <w:r>
              <w:t>void main()</w:t>
            </w:r>
          </w:p>
          <w:p w:rsidR="00611A8B" w:rsidRDefault="00611A8B" w:rsidP="00611A8B">
            <w:r>
              <w:t>{</w:t>
            </w:r>
          </w:p>
          <w:p w:rsidR="00611A8B" w:rsidRDefault="00611A8B" w:rsidP="00611A8B">
            <w:r>
              <w:tab/>
              <w:t>HeroFighter hf;</w:t>
            </w:r>
          </w:p>
          <w:p w:rsidR="00611A8B" w:rsidRDefault="00611A8B" w:rsidP="00611A8B">
            <w:r>
              <w:tab/>
              <w:t>EnemyFighter  ef;</w:t>
            </w:r>
          </w:p>
          <w:p w:rsidR="00611A8B" w:rsidRDefault="00611A8B" w:rsidP="00611A8B">
            <w:r>
              <w:tab/>
              <w:t>AdvHeroFighter advHf;</w:t>
            </w:r>
          </w:p>
          <w:p w:rsidR="00611A8B" w:rsidRDefault="00611A8B" w:rsidP="00611A8B">
            <w:r>
              <w:tab/>
              <w:t>Adv2HeroFighter  adv3Hf;</w:t>
            </w:r>
          </w:p>
          <w:p w:rsidR="00611A8B" w:rsidRDefault="00611A8B" w:rsidP="00611A8B"/>
          <w:p w:rsidR="00611A8B" w:rsidRDefault="00611A8B" w:rsidP="00611A8B">
            <w:r>
              <w:tab/>
              <w:t>ObjPlay(&amp;hf, &amp;ef);</w:t>
            </w:r>
          </w:p>
          <w:p w:rsidR="00611A8B" w:rsidRDefault="00611A8B" w:rsidP="00611A8B">
            <w:r>
              <w:tab/>
              <w:t>ObjPlay(&amp;advHf, &amp;ef);</w:t>
            </w:r>
          </w:p>
          <w:p w:rsidR="00611A8B" w:rsidRDefault="00611A8B" w:rsidP="00611A8B">
            <w:r>
              <w:tab/>
              <w:t>ObjPlay(&amp;adv3Hf, &amp;ef);</w:t>
            </w:r>
          </w:p>
          <w:p w:rsidR="00611A8B" w:rsidRDefault="00611A8B" w:rsidP="00611A8B"/>
          <w:p w:rsidR="00611A8B" w:rsidRDefault="00611A8B" w:rsidP="00611A8B">
            <w:r>
              <w:t>}</w:t>
            </w:r>
          </w:p>
        </w:tc>
      </w:tr>
    </w:tbl>
    <w:p w:rsidR="00DE0AAE" w:rsidRDefault="00DE0AAE" w:rsidP="008E387B"/>
    <w:p w:rsidR="000F306C" w:rsidRDefault="000F306C" w:rsidP="008E387B"/>
    <w:p w:rsidR="000F306C" w:rsidRDefault="000F306C" w:rsidP="00451EE5">
      <w:pPr>
        <w:pStyle w:val="2"/>
      </w:pPr>
      <w:r w:rsidRPr="000F306C">
        <w:rPr>
          <w:rFonts w:hint="eastAsia"/>
        </w:rPr>
        <w:t>多态工程意义</w:t>
      </w:r>
      <w:r w:rsidR="00611A8B">
        <w:rPr>
          <w:rFonts w:hint="eastAsia"/>
        </w:rPr>
        <w:t>及多态成立的三个条件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1A8B" w:rsidTr="00611A8B">
        <w:tc>
          <w:tcPr>
            <w:tcW w:w="8522" w:type="dxa"/>
          </w:tcPr>
          <w:p w:rsidR="00611A8B" w:rsidRDefault="00611A8B" w:rsidP="00611A8B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工程中大量应用，可以做框架</w:t>
            </w:r>
          </w:p>
          <w:p w:rsidR="00611A8B" w:rsidRDefault="00611A8B" w:rsidP="00611A8B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可以架构上，解耦合。。。。</w:t>
            </w:r>
          </w:p>
          <w:p w:rsidR="00611A8B" w:rsidRDefault="00611A8B" w:rsidP="00611A8B"/>
          <w:p w:rsidR="00611A8B" w:rsidRDefault="00611A8B" w:rsidP="00611A8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间接赋值成立的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个条件</w:t>
            </w:r>
          </w:p>
          <w:p w:rsidR="00611A8B" w:rsidRDefault="00611A8B" w:rsidP="00611A8B">
            <w:r>
              <w:rPr>
                <w:rFonts w:hint="eastAsia"/>
              </w:rPr>
              <w:t xml:space="preserve">//1 </w:t>
            </w:r>
            <w:r>
              <w:rPr>
                <w:rFonts w:hint="eastAsia"/>
              </w:rPr>
              <w:t>定义两个变量。。。</w:t>
            </w:r>
          </w:p>
          <w:p w:rsidR="00611A8B" w:rsidRDefault="00611A8B" w:rsidP="00611A8B">
            <w:r>
              <w:rPr>
                <w:rFonts w:hint="eastAsia"/>
              </w:rPr>
              <w:t xml:space="preserve">//2 </w:t>
            </w:r>
            <w:r>
              <w:rPr>
                <w:rFonts w:hint="eastAsia"/>
              </w:rPr>
              <w:t>建立关联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。。。。</w:t>
            </w:r>
          </w:p>
          <w:p w:rsidR="00611A8B" w:rsidRDefault="00611A8B" w:rsidP="00611A8B">
            <w:r>
              <w:t xml:space="preserve">//3 *p </w:t>
            </w:r>
          </w:p>
          <w:p w:rsidR="00611A8B" w:rsidRDefault="00611A8B" w:rsidP="00611A8B"/>
          <w:p w:rsidR="00611A8B" w:rsidRDefault="00611A8B" w:rsidP="00611A8B"/>
          <w:p w:rsidR="00611A8B" w:rsidRDefault="00611A8B" w:rsidP="00611A8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多态成立的三个条件</w:t>
            </w:r>
          </w:p>
          <w:p w:rsidR="00611A8B" w:rsidRDefault="00611A8B" w:rsidP="00611A8B">
            <w:r>
              <w:rPr>
                <w:rFonts w:hint="eastAsia"/>
              </w:rPr>
              <w:t xml:space="preserve">//1 </w:t>
            </w:r>
            <w:r>
              <w:rPr>
                <w:rFonts w:hint="eastAsia"/>
              </w:rPr>
              <w:t>要有继承</w:t>
            </w:r>
          </w:p>
          <w:p w:rsidR="00611A8B" w:rsidRDefault="00611A8B" w:rsidP="00611A8B">
            <w:r>
              <w:rPr>
                <w:rFonts w:hint="eastAsia"/>
              </w:rPr>
              <w:t xml:space="preserve">//2 </w:t>
            </w:r>
            <w:r>
              <w:rPr>
                <w:rFonts w:hint="eastAsia"/>
              </w:rPr>
              <w:t>要有函数重写。。。</w:t>
            </w: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虚函数</w:t>
            </w:r>
          </w:p>
          <w:p w:rsidR="00611A8B" w:rsidRDefault="00611A8B" w:rsidP="00611A8B">
            <w:r>
              <w:rPr>
                <w:rFonts w:hint="eastAsia"/>
              </w:rPr>
              <w:t xml:space="preserve">//3 </w:t>
            </w:r>
            <w:r>
              <w:rPr>
                <w:rFonts w:hint="eastAsia"/>
              </w:rPr>
              <w:t>要有父类指针（</w:t>
            </w:r>
            <w:proofErr w:type="gramStart"/>
            <w:r>
              <w:rPr>
                <w:rFonts w:hint="eastAsia"/>
              </w:rPr>
              <w:t>父类引用</w:t>
            </w:r>
            <w:proofErr w:type="gramEnd"/>
            <w:r>
              <w:rPr>
                <w:rFonts w:hint="eastAsia"/>
              </w:rPr>
              <w:t>）指向子类对象</w:t>
            </w:r>
          </w:p>
          <w:p w:rsidR="00611A8B" w:rsidRDefault="00611A8B" w:rsidP="00611A8B">
            <w:r>
              <w:t>//</w:t>
            </w:r>
          </w:p>
        </w:tc>
      </w:tr>
      <w:tr w:rsidR="00611A8B" w:rsidTr="00611A8B">
        <w:tc>
          <w:tcPr>
            <w:tcW w:w="8522" w:type="dxa"/>
          </w:tcPr>
          <w:p w:rsidR="00611A8B" w:rsidRDefault="00611A8B" w:rsidP="008E387B"/>
        </w:tc>
      </w:tr>
    </w:tbl>
    <w:p w:rsidR="000F306C" w:rsidRDefault="000F306C" w:rsidP="008E387B"/>
    <w:p w:rsidR="00860996" w:rsidRDefault="00860996" w:rsidP="006759CC">
      <w:pPr>
        <w:pStyle w:val="2"/>
      </w:pPr>
      <w:r w:rsidRPr="00860996">
        <w:rPr>
          <w:rFonts w:hint="eastAsia"/>
        </w:rPr>
        <w:t>重写</w:t>
      </w:r>
      <w:r w:rsidRPr="00860996">
        <w:rPr>
          <w:rFonts w:hint="eastAsia"/>
        </w:rPr>
        <w:t xml:space="preserve"> PK </w:t>
      </w:r>
      <w:r w:rsidRPr="00860996">
        <w:rPr>
          <w:rFonts w:hint="eastAsia"/>
        </w:rPr>
        <w:t>重载理解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4E15" w:rsidTr="006D4E15">
        <w:tc>
          <w:tcPr>
            <w:tcW w:w="8522" w:type="dxa"/>
          </w:tcPr>
          <w:p w:rsidR="006D4E15" w:rsidRPr="00790574" w:rsidRDefault="006D4E15" w:rsidP="006D4E15">
            <w:r w:rsidRPr="00790574">
              <w:rPr>
                <w:rFonts w:hint="eastAsia"/>
              </w:rPr>
              <w:t>函数重载</w:t>
            </w:r>
          </w:p>
          <w:p w:rsidR="006D4E15" w:rsidRPr="00790574" w:rsidRDefault="006D4E15" w:rsidP="006D4E15">
            <w:pPr>
              <w:ind w:firstLine="420"/>
            </w:pPr>
            <w:r w:rsidRPr="00790574">
              <w:rPr>
                <w:rFonts w:hint="eastAsia"/>
              </w:rPr>
              <w:t>必须在同一个类中进行</w:t>
            </w:r>
          </w:p>
          <w:p w:rsidR="006D4E15" w:rsidRPr="00790574" w:rsidRDefault="006D4E15" w:rsidP="006D4E15">
            <w:pPr>
              <w:ind w:firstLine="420"/>
            </w:pPr>
            <w:r w:rsidRPr="00790574">
              <w:rPr>
                <w:rFonts w:hint="eastAsia"/>
              </w:rPr>
              <w:t>子</w:t>
            </w:r>
            <w:proofErr w:type="gramStart"/>
            <w:r w:rsidRPr="00790574">
              <w:rPr>
                <w:rFonts w:hint="eastAsia"/>
              </w:rPr>
              <w:t>类无法重载父类</w:t>
            </w:r>
            <w:proofErr w:type="gramEnd"/>
            <w:r w:rsidRPr="00790574">
              <w:rPr>
                <w:rFonts w:hint="eastAsia"/>
              </w:rPr>
              <w:t>的函数，</w:t>
            </w:r>
            <w:proofErr w:type="gramStart"/>
            <w:r w:rsidRPr="00790574">
              <w:rPr>
                <w:rFonts w:hint="eastAsia"/>
              </w:rPr>
              <w:t>父类同名</w:t>
            </w:r>
            <w:proofErr w:type="gramEnd"/>
            <w:r w:rsidRPr="00790574">
              <w:rPr>
                <w:rFonts w:hint="eastAsia"/>
              </w:rPr>
              <w:t>函数将被</w:t>
            </w:r>
            <w:r>
              <w:rPr>
                <w:rFonts w:hint="eastAsia"/>
              </w:rPr>
              <w:t>名称</w:t>
            </w:r>
            <w:r w:rsidRPr="00790574">
              <w:rPr>
                <w:rFonts w:hint="eastAsia"/>
              </w:rPr>
              <w:t>覆盖</w:t>
            </w:r>
          </w:p>
          <w:p w:rsidR="006D4E15" w:rsidRDefault="006D4E15" w:rsidP="006D4E15">
            <w:pPr>
              <w:ind w:firstLine="420"/>
            </w:pPr>
            <w:r w:rsidRPr="00790574">
              <w:rPr>
                <w:rFonts w:hint="eastAsia"/>
              </w:rPr>
              <w:lastRenderedPageBreak/>
              <w:t>重载是在编译期间根据参数类型和个数决定函数调用</w:t>
            </w:r>
          </w:p>
          <w:p w:rsidR="006D4E15" w:rsidRPr="00BC29EB" w:rsidRDefault="006D4E15" w:rsidP="006D4E15">
            <w:r w:rsidRPr="00BC29EB">
              <w:rPr>
                <w:rFonts w:hint="eastAsia"/>
              </w:rPr>
              <w:t>函数重写</w:t>
            </w:r>
          </w:p>
          <w:p w:rsidR="006D4E15" w:rsidRPr="00BC29EB" w:rsidRDefault="006D4E15" w:rsidP="006D4E15">
            <w:pPr>
              <w:ind w:firstLine="420"/>
            </w:pPr>
            <w:r w:rsidRPr="00BC29EB">
              <w:rPr>
                <w:rFonts w:hint="eastAsia"/>
              </w:rPr>
              <w:t>必须发生</w:t>
            </w:r>
            <w:proofErr w:type="gramStart"/>
            <w:r w:rsidRPr="00BC29EB">
              <w:rPr>
                <w:rFonts w:hint="eastAsia"/>
              </w:rPr>
              <w:t>于父类与</w:t>
            </w:r>
            <w:proofErr w:type="gramEnd"/>
            <w:r w:rsidRPr="00BC29EB">
              <w:rPr>
                <w:rFonts w:hint="eastAsia"/>
              </w:rPr>
              <w:t>子类之间</w:t>
            </w:r>
          </w:p>
          <w:p w:rsidR="006D4E15" w:rsidRPr="00BC29EB" w:rsidRDefault="006D4E15" w:rsidP="006D4E15">
            <w:pPr>
              <w:ind w:firstLine="420"/>
            </w:pPr>
            <w:proofErr w:type="gramStart"/>
            <w:r w:rsidRPr="00BC29EB">
              <w:rPr>
                <w:rFonts w:hint="eastAsia"/>
              </w:rPr>
              <w:t>并且父类与</w:t>
            </w:r>
            <w:proofErr w:type="gramEnd"/>
            <w:r w:rsidRPr="00BC29EB">
              <w:rPr>
                <w:rFonts w:hint="eastAsia"/>
              </w:rPr>
              <w:t>子类中的函数必须有完全相同的原型</w:t>
            </w:r>
          </w:p>
          <w:p w:rsidR="006D4E15" w:rsidRPr="00BC29EB" w:rsidRDefault="006D4E15" w:rsidP="006D4E15">
            <w:pPr>
              <w:ind w:firstLine="420"/>
            </w:pPr>
            <w:r w:rsidRPr="00BC29EB">
              <w:rPr>
                <w:rFonts w:hint="eastAsia"/>
              </w:rPr>
              <w:t>使用</w:t>
            </w:r>
            <w:r w:rsidRPr="00BC29EB">
              <w:rPr>
                <w:rFonts w:hint="eastAsia"/>
              </w:rPr>
              <w:t>virtual</w:t>
            </w:r>
            <w:r w:rsidRPr="00BC29EB">
              <w:rPr>
                <w:rFonts w:hint="eastAsia"/>
              </w:rPr>
              <w:t>声明之后能够产生多态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如果不使用</w:t>
            </w:r>
            <w:r>
              <w:rPr>
                <w:rFonts w:hint="eastAsia"/>
              </w:rPr>
              <w:t>virtual</w:t>
            </w:r>
            <w:r>
              <w:rPr>
                <w:rFonts w:hint="eastAsia"/>
              </w:rPr>
              <w:t>，那叫重定义</w:t>
            </w:r>
            <w:r>
              <w:rPr>
                <w:rFonts w:hint="eastAsia"/>
              </w:rPr>
              <w:t>)</w:t>
            </w:r>
          </w:p>
          <w:p w:rsidR="006D4E15" w:rsidRPr="006D4E15" w:rsidRDefault="006D4E15" w:rsidP="006D4E15">
            <w:pPr>
              <w:ind w:firstLine="420"/>
            </w:pPr>
            <w:r w:rsidRPr="00BC29EB">
              <w:rPr>
                <w:rFonts w:hint="eastAsia"/>
              </w:rPr>
              <w:t>多态是在运行期间根据具体对象的类型决定函数调用</w:t>
            </w:r>
          </w:p>
        </w:tc>
      </w:tr>
    </w:tbl>
    <w:p w:rsidR="00860996" w:rsidRDefault="00860996" w:rsidP="008E387B"/>
    <w:p w:rsidR="00860996" w:rsidRDefault="00860996" w:rsidP="006759CC">
      <w:pPr>
        <w:pStyle w:val="2"/>
      </w:pPr>
      <w:r w:rsidRPr="00860996">
        <w:rPr>
          <w:rFonts w:hint="eastAsia"/>
        </w:rPr>
        <w:t>请谈谈你对多态的理解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4E15" w:rsidTr="006D4E15">
        <w:tc>
          <w:tcPr>
            <w:tcW w:w="8522" w:type="dxa"/>
          </w:tcPr>
          <w:p w:rsidR="006D4E15" w:rsidRPr="004178A5" w:rsidRDefault="006D4E15" w:rsidP="006D4E15">
            <w:pPr>
              <w:rPr>
                <w:b/>
              </w:rPr>
            </w:pPr>
            <w:r w:rsidRPr="004178A5">
              <w:rPr>
                <w:rFonts w:hint="eastAsia"/>
                <w:b/>
              </w:rPr>
              <w:t>多态的实现效果</w:t>
            </w:r>
          </w:p>
          <w:p w:rsidR="006D4E15" w:rsidRDefault="006D4E15" w:rsidP="006D4E15">
            <w:pPr>
              <w:pStyle w:val="a3"/>
              <w:ind w:left="360" w:firstLineChars="0" w:firstLine="0"/>
            </w:pPr>
            <w:r w:rsidRPr="001D3F83">
              <w:rPr>
                <w:rFonts w:hint="eastAsia"/>
              </w:rPr>
              <w:t>多态：同样的调用语句有多种不同的表现形态</w:t>
            </w:r>
            <w:r>
              <w:rPr>
                <w:rFonts w:hint="eastAsia"/>
              </w:rPr>
              <w:t>；</w:t>
            </w:r>
          </w:p>
          <w:p w:rsidR="006D4E15" w:rsidRPr="000658ED" w:rsidRDefault="006D4E15" w:rsidP="006D4E15">
            <w:pPr>
              <w:rPr>
                <w:b/>
              </w:rPr>
            </w:pPr>
            <w:r w:rsidRPr="000658ED">
              <w:rPr>
                <w:rFonts w:hint="eastAsia"/>
                <w:b/>
              </w:rPr>
              <w:t>多态实现的三个条件</w:t>
            </w:r>
            <w:r w:rsidRPr="000658ED">
              <w:rPr>
                <w:rFonts w:hint="eastAsia"/>
                <w:b/>
              </w:rPr>
              <w:t xml:space="preserve"> </w:t>
            </w:r>
          </w:p>
          <w:p w:rsidR="006D4E15" w:rsidRDefault="006D4E15" w:rsidP="006D4E1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有继承、有</w:t>
            </w:r>
            <w:r>
              <w:rPr>
                <w:rFonts w:hint="eastAsia"/>
              </w:rPr>
              <w:t>virtual</w:t>
            </w:r>
            <w:r>
              <w:rPr>
                <w:rFonts w:hint="eastAsia"/>
              </w:rPr>
              <w:t>重写、有父类指针（引用）指向子类对象。</w:t>
            </w:r>
          </w:p>
          <w:p w:rsidR="006D4E15" w:rsidRDefault="006D4E15" w:rsidP="006D4E15">
            <w:pPr>
              <w:rPr>
                <w:b/>
              </w:rPr>
            </w:pPr>
            <w:r w:rsidRPr="002A16CF">
              <w:rPr>
                <w:rFonts w:hint="eastAsia"/>
                <w:b/>
              </w:rPr>
              <w:t>多态的</w:t>
            </w:r>
            <w:r>
              <w:rPr>
                <w:rFonts w:hint="eastAsia"/>
                <w:b/>
              </w:rPr>
              <w:t>C</w:t>
            </w:r>
            <w:r w:rsidRPr="002A16CF">
              <w:rPr>
                <w:rFonts w:hint="eastAsia"/>
                <w:b/>
              </w:rPr>
              <w:t>++</w:t>
            </w:r>
            <w:r w:rsidRPr="002A16CF">
              <w:rPr>
                <w:rFonts w:hint="eastAsia"/>
                <w:b/>
              </w:rPr>
              <w:t>实现</w:t>
            </w:r>
          </w:p>
          <w:p w:rsidR="006D4E15" w:rsidRDefault="006D4E15" w:rsidP="006D4E15">
            <w:pPr>
              <w:rPr>
                <w:b/>
              </w:rPr>
            </w:pPr>
            <w:r>
              <w:rPr>
                <w:rFonts w:hint="eastAsia"/>
              </w:rPr>
              <w:t xml:space="preserve">   virtual</w:t>
            </w:r>
            <w:r>
              <w:rPr>
                <w:rFonts w:hint="eastAsia"/>
              </w:rPr>
              <w:t>关键字，告诉编译器这个函数要支持多态；不要根据指针类型判断如何调用；而是要根据指针所指向的实际对象类型来判断如何调用</w:t>
            </w:r>
            <w:r>
              <w:br/>
            </w:r>
            <w:r w:rsidRPr="00CC4D84">
              <w:rPr>
                <w:rFonts w:hint="eastAsia"/>
                <w:b/>
              </w:rPr>
              <w:t>多态的理论基础</w:t>
            </w:r>
            <w:r w:rsidRPr="00CC4D84">
              <w:rPr>
                <w:rFonts w:hint="eastAsia"/>
                <w:b/>
              </w:rPr>
              <w:t xml:space="preserve"> </w:t>
            </w:r>
          </w:p>
          <w:p w:rsidR="006D4E15" w:rsidRDefault="006D4E15" w:rsidP="006D4E15">
            <w:r>
              <w:rPr>
                <w:rFonts w:hint="eastAsia"/>
              </w:rPr>
              <w:t xml:space="preserve">   </w:t>
            </w:r>
            <w:proofErr w:type="gramStart"/>
            <w:r>
              <w:rPr>
                <w:rFonts w:hint="eastAsia"/>
              </w:rPr>
              <w:t>动态联编</w:t>
            </w:r>
            <w:proofErr w:type="gramEnd"/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静态联编。</w:t>
            </w:r>
            <w:r w:rsidRPr="00D67C4C">
              <w:rPr>
                <w:rFonts w:hint="eastAsia"/>
              </w:rPr>
              <w:t>根据实际的对象类型来判断重写函数的调用</w:t>
            </w:r>
            <w:r>
              <w:rPr>
                <w:rFonts w:hint="eastAsia"/>
              </w:rPr>
              <w:t>。</w:t>
            </w:r>
          </w:p>
          <w:p w:rsidR="006D4E15" w:rsidRPr="00CC4D84" w:rsidRDefault="006D4E15" w:rsidP="006D4E15">
            <w:pPr>
              <w:rPr>
                <w:b/>
              </w:rPr>
            </w:pPr>
            <w:r w:rsidRPr="00CC4D84">
              <w:rPr>
                <w:rFonts w:hint="eastAsia"/>
                <w:b/>
              </w:rPr>
              <w:t>多态的重要意义</w:t>
            </w:r>
            <w:r w:rsidRPr="00CC4D84">
              <w:rPr>
                <w:rFonts w:hint="eastAsia"/>
                <w:b/>
              </w:rPr>
              <w:t xml:space="preserve"> </w:t>
            </w:r>
          </w:p>
          <w:p w:rsidR="006D4E15" w:rsidRDefault="006D4E15" w:rsidP="006D4E15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设计模式的基础。</w:t>
            </w:r>
          </w:p>
          <w:p w:rsidR="006D4E15" w:rsidRPr="00CC4D84" w:rsidRDefault="006D4E15" w:rsidP="006D4E15">
            <w:pPr>
              <w:rPr>
                <w:b/>
              </w:rPr>
            </w:pPr>
            <w:r w:rsidRPr="00CC4D84">
              <w:rPr>
                <w:rFonts w:hint="eastAsia"/>
                <w:b/>
              </w:rPr>
              <w:t>实现多态的理论基础</w:t>
            </w:r>
            <w:r w:rsidRPr="00CC4D84">
              <w:rPr>
                <w:rFonts w:hint="eastAsia"/>
                <w:b/>
              </w:rPr>
              <w:t xml:space="preserve"> </w:t>
            </w:r>
          </w:p>
          <w:p w:rsidR="006D4E15" w:rsidRDefault="006D4E15" w:rsidP="006D4E1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函数指针做函数参数</w:t>
            </w:r>
          </w:p>
          <w:p w:rsidR="006D4E15" w:rsidRPr="006D4E15" w:rsidRDefault="006D4E15" w:rsidP="008E387B"/>
        </w:tc>
      </w:tr>
    </w:tbl>
    <w:p w:rsidR="00860996" w:rsidRDefault="00860996" w:rsidP="008E387B"/>
    <w:p w:rsidR="00860996" w:rsidRDefault="00860996" w:rsidP="006759CC">
      <w:pPr>
        <w:pStyle w:val="2"/>
      </w:pPr>
      <w:r w:rsidRPr="00860996">
        <w:rPr>
          <w:rFonts w:hint="eastAsia"/>
        </w:rPr>
        <w:t>多态原理探究（证明</w:t>
      </w:r>
      <w:r w:rsidRPr="00860996">
        <w:rPr>
          <w:rFonts w:hint="eastAsia"/>
        </w:rPr>
        <w:t>VPTR</w:t>
      </w:r>
      <w:r w:rsidRPr="00860996">
        <w:rPr>
          <w:rFonts w:hint="eastAsia"/>
        </w:rPr>
        <w:t>指针的存在）</w:t>
      </w:r>
    </w:p>
    <w:p w:rsidR="00860996" w:rsidRDefault="00860996" w:rsidP="008E387B"/>
    <w:p w:rsidR="00860996" w:rsidRDefault="00860996" w:rsidP="006759CC">
      <w:pPr>
        <w:pStyle w:val="2"/>
      </w:pPr>
      <w:r w:rsidRPr="00860996">
        <w:rPr>
          <w:rFonts w:hint="eastAsia"/>
        </w:rPr>
        <w:t>虚函数表指针（</w:t>
      </w:r>
      <w:r w:rsidRPr="00860996">
        <w:rPr>
          <w:rFonts w:hint="eastAsia"/>
        </w:rPr>
        <w:t>VPTR</w:t>
      </w:r>
      <w:r w:rsidRPr="00860996">
        <w:rPr>
          <w:rFonts w:hint="eastAsia"/>
        </w:rPr>
        <w:t>）被编译器初始化的过程</w:t>
      </w:r>
    </w:p>
    <w:p w:rsidR="006D4E15" w:rsidRPr="006D4E15" w:rsidRDefault="006D4E15" w:rsidP="006D4E15">
      <w:r w:rsidRPr="006D4E15">
        <w:rPr>
          <w:rFonts w:hint="eastAsia"/>
        </w:rPr>
        <w:t>构造函数中调用虚函数能实现多态吗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4E15" w:rsidTr="006D4E15">
        <w:tc>
          <w:tcPr>
            <w:tcW w:w="8522" w:type="dxa"/>
          </w:tcPr>
          <w:p w:rsidR="006D4E15" w:rsidRDefault="006D4E15" w:rsidP="008E387B">
            <w:r>
              <w:object w:dxaOrig="14061" w:dyaOrig="9515">
                <v:shape id="_x0000_i1029" type="#_x0000_t75" style="width:414.65pt;height:280.95pt" o:ole="">
                  <v:imagedata r:id="rId19" o:title=""/>
                </v:shape>
                <o:OLEObject Type="Embed" ProgID="PBrush" ShapeID="_x0000_i1029" DrawAspect="Content" ObjectID="_1465721226" r:id="rId20"/>
              </w:object>
            </w:r>
          </w:p>
        </w:tc>
      </w:tr>
      <w:tr w:rsidR="006D4E15" w:rsidTr="006D4E15">
        <w:tc>
          <w:tcPr>
            <w:tcW w:w="8522" w:type="dxa"/>
          </w:tcPr>
          <w:p w:rsidR="006D4E15" w:rsidRDefault="006D4E15" w:rsidP="008E387B"/>
        </w:tc>
      </w:tr>
    </w:tbl>
    <w:p w:rsidR="00860996" w:rsidRDefault="00860996" w:rsidP="008E387B"/>
    <w:p w:rsidR="00860996" w:rsidRDefault="00860996" w:rsidP="006759CC">
      <w:pPr>
        <w:pStyle w:val="2"/>
      </w:pPr>
      <w:r w:rsidRPr="00860996">
        <w:rPr>
          <w:rFonts w:hint="eastAsia"/>
        </w:rPr>
        <w:t>为什么要定义</w:t>
      </w:r>
      <w:proofErr w:type="gramStart"/>
      <w:r w:rsidRPr="00860996">
        <w:rPr>
          <w:rFonts w:hint="eastAsia"/>
        </w:rPr>
        <w:t>虚析构</w:t>
      </w:r>
      <w:proofErr w:type="gramEnd"/>
      <w:r w:rsidRPr="00860996">
        <w:rPr>
          <w:rFonts w:hint="eastAsia"/>
        </w:rPr>
        <w:t>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13D1" w:rsidTr="00C913D1">
        <w:tc>
          <w:tcPr>
            <w:tcW w:w="8522" w:type="dxa"/>
          </w:tcPr>
          <w:p w:rsidR="00C913D1" w:rsidRDefault="00C913D1" w:rsidP="00C913D1"/>
          <w:p w:rsidR="00C913D1" w:rsidRDefault="00C913D1" w:rsidP="00C913D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在父类中声明</w:t>
            </w:r>
            <w:proofErr w:type="gramStart"/>
            <w:r>
              <w:rPr>
                <w:rFonts w:hint="eastAsia"/>
              </w:rPr>
              <w:t>虚析构</w:t>
            </w:r>
            <w:proofErr w:type="gramEnd"/>
            <w:r>
              <w:rPr>
                <w:rFonts w:hint="eastAsia"/>
              </w:rPr>
              <w:t>函数的原因</w:t>
            </w:r>
          </w:p>
          <w:p w:rsidR="00C913D1" w:rsidRDefault="00C913D1" w:rsidP="00C913D1">
            <w:r>
              <w:rPr>
                <w:rFonts w:hint="eastAsia"/>
              </w:rPr>
              <w:t>//</w:t>
            </w:r>
            <w:proofErr w:type="gramStart"/>
            <w:r>
              <w:rPr>
                <w:rFonts w:hint="eastAsia"/>
              </w:rPr>
              <w:t>通过父类指针</w:t>
            </w:r>
            <w:proofErr w:type="gramEnd"/>
            <w:r>
              <w:rPr>
                <w:rFonts w:hint="eastAsia"/>
              </w:rPr>
              <w:t>，把所有的子</w:t>
            </w:r>
            <w:proofErr w:type="gramStart"/>
            <w:r>
              <w:rPr>
                <w:rFonts w:hint="eastAsia"/>
              </w:rPr>
              <w:t>类析构</w:t>
            </w:r>
            <w:proofErr w:type="gramEnd"/>
            <w:r>
              <w:rPr>
                <w:rFonts w:hint="eastAsia"/>
              </w:rPr>
              <w:t>函数都执行一遍。。。</w:t>
            </w:r>
          </w:p>
          <w:p w:rsidR="00C913D1" w:rsidRDefault="00C913D1" w:rsidP="00C913D1">
            <w:r>
              <w:t>//</w:t>
            </w:r>
          </w:p>
          <w:p w:rsidR="00C913D1" w:rsidRDefault="00C913D1" w:rsidP="00C913D1">
            <w:r>
              <w:t>void howtoDel(Parent *pbase)</w:t>
            </w:r>
          </w:p>
          <w:p w:rsidR="00C913D1" w:rsidRDefault="00C913D1" w:rsidP="00C913D1">
            <w:r>
              <w:t>{</w:t>
            </w:r>
          </w:p>
          <w:p w:rsidR="00C913D1" w:rsidRDefault="00C913D1" w:rsidP="00C913D1">
            <w:r>
              <w:tab/>
              <w:t>delete pbase;</w:t>
            </w:r>
          </w:p>
          <w:p w:rsidR="00C913D1" w:rsidRDefault="00C913D1" w:rsidP="00C913D1">
            <w:r>
              <w:t>}</w:t>
            </w:r>
          </w:p>
          <w:p w:rsidR="00C913D1" w:rsidRDefault="00C913D1" w:rsidP="00C913D1"/>
          <w:p w:rsidR="00C913D1" w:rsidRDefault="00C913D1" w:rsidP="00C913D1">
            <w:r>
              <w:t>void mainobj()</w:t>
            </w:r>
          </w:p>
          <w:p w:rsidR="00C913D1" w:rsidRDefault="00C913D1" w:rsidP="00C913D1">
            <w:r>
              <w:t>{</w:t>
            </w:r>
          </w:p>
          <w:p w:rsidR="00C913D1" w:rsidRDefault="00C913D1" w:rsidP="00C913D1">
            <w:r>
              <w:tab/>
              <w:t>Parent *p1 = new Parent();</w:t>
            </w:r>
          </w:p>
          <w:p w:rsidR="00C913D1" w:rsidRDefault="00C913D1" w:rsidP="00C913D1">
            <w:r>
              <w:tab/>
              <w:t>p1-&gt;print();</w:t>
            </w:r>
          </w:p>
          <w:p w:rsidR="00C913D1" w:rsidRDefault="00C913D1" w:rsidP="00C913D1">
            <w:r>
              <w:tab/>
              <w:t>delete p1;</w:t>
            </w:r>
          </w:p>
          <w:p w:rsidR="00C913D1" w:rsidRDefault="00C913D1" w:rsidP="00C913D1">
            <w:r>
              <w:t>}</w:t>
            </w:r>
          </w:p>
          <w:p w:rsidR="00C913D1" w:rsidRDefault="00C913D1" w:rsidP="00C913D1"/>
          <w:p w:rsidR="00C913D1" w:rsidRDefault="00C913D1" w:rsidP="00C913D1">
            <w:r>
              <w:t>void main()</w:t>
            </w:r>
          </w:p>
          <w:p w:rsidR="00C913D1" w:rsidRDefault="00C913D1" w:rsidP="00C913D1">
            <w:r>
              <w:t>{</w:t>
            </w:r>
          </w:p>
          <w:p w:rsidR="00C913D1" w:rsidRDefault="00C913D1" w:rsidP="00C913D1">
            <w:r>
              <w:tab/>
              <w:t>Child *pc1 = new Child();</w:t>
            </w:r>
          </w:p>
          <w:p w:rsidR="00C913D1" w:rsidRDefault="00C913D1" w:rsidP="00C913D1"/>
          <w:p w:rsidR="00C913D1" w:rsidRDefault="00C913D1" w:rsidP="00C913D1">
            <w:r>
              <w:tab/>
              <w:t>howtoDel(pc1);</w:t>
            </w:r>
          </w:p>
          <w:p w:rsidR="00C913D1" w:rsidRDefault="00C913D1" w:rsidP="00C913D1"/>
          <w:p w:rsidR="00C913D1" w:rsidRDefault="00C913D1" w:rsidP="00C913D1">
            <w:r>
              <w:tab/>
              <w:t>//mainobj();</w:t>
            </w:r>
          </w:p>
          <w:p w:rsidR="00C913D1" w:rsidRDefault="00C913D1" w:rsidP="00C913D1"/>
          <w:p w:rsidR="00C913D1" w:rsidRDefault="00C913D1" w:rsidP="00C913D1">
            <w:r>
              <w:tab/>
              <w:t>system("pause");</w:t>
            </w:r>
          </w:p>
          <w:p w:rsidR="00C913D1" w:rsidRDefault="00C913D1" w:rsidP="00C913D1">
            <w:r>
              <w:t>}</w:t>
            </w:r>
          </w:p>
        </w:tc>
      </w:tr>
    </w:tbl>
    <w:p w:rsidR="00860996" w:rsidRPr="00C913D1" w:rsidRDefault="00860996" w:rsidP="008E387B"/>
    <w:p w:rsidR="00860996" w:rsidRDefault="00860996" w:rsidP="006759CC">
      <w:pPr>
        <w:pStyle w:val="2"/>
      </w:pPr>
      <w:proofErr w:type="gramStart"/>
      <w:r w:rsidRPr="00860996">
        <w:rPr>
          <w:rFonts w:hint="eastAsia"/>
        </w:rPr>
        <w:t>基类和</w:t>
      </w:r>
      <w:proofErr w:type="gramEnd"/>
      <w:r w:rsidRPr="00860996">
        <w:rPr>
          <w:rFonts w:hint="eastAsia"/>
        </w:rPr>
        <w:t>子</w:t>
      </w:r>
      <w:proofErr w:type="gramStart"/>
      <w:r w:rsidRPr="00860996">
        <w:rPr>
          <w:rFonts w:hint="eastAsia"/>
        </w:rPr>
        <w:t>类对象</w:t>
      </w:r>
      <w:proofErr w:type="gramEnd"/>
      <w:r w:rsidRPr="00860996">
        <w:rPr>
          <w:rFonts w:hint="eastAsia"/>
        </w:rPr>
        <w:t>指针</w:t>
      </w:r>
      <w:r w:rsidRPr="00860996">
        <w:rPr>
          <w:rFonts w:hint="eastAsia"/>
        </w:rPr>
        <w:t>++</w:t>
      </w:r>
      <w:proofErr w:type="gramStart"/>
      <w:r w:rsidRPr="00860996">
        <w:rPr>
          <w:rFonts w:hint="eastAsia"/>
        </w:rPr>
        <w:t>混搭风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796C" w:rsidTr="0002796C">
        <w:tc>
          <w:tcPr>
            <w:tcW w:w="8522" w:type="dxa"/>
          </w:tcPr>
          <w:p w:rsidR="0002796C" w:rsidRDefault="0002796C" w:rsidP="0002796C">
            <w:r>
              <w:t>#include "iostream"</w:t>
            </w:r>
          </w:p>
          <w:p w:rsidR="0002796C" w:rsidRDefault="0002796C" w:rsidP="0002796C">
            <w:r>
              <w:t>using namespace std;</w:t>
            </w:r>
          </w:p>
          <w:p w:rsidR="0002796C" w:rsidRDefault="0002796C" w:rsidP="0002796C"/>
          <w:p w:rsidR="0002796C" w:rsidRDefault="0002796C" w:rsidP="0002796C"/>
          <w:p w:rsidR="0002796C" w:rsidRDefault="0002796C" w:rsidP="0002796C"/>
          <w:p w:rsidR="0002796C" w:rsidRDefault="0002796C" w:rsidP="0002796C">
            <w:r>
              <w:t>class Parent01</w:t>
            </w:r>
          </w:p>
          <w:p w:rsidR="0002796C" w:rsidRDefault="0002796C" w:rsidP="0002796C">
            <w:r>
              <w:t>{</w:t>
            </w:r>
          </w:p>
          <w:p w:rsidR="0002796C" w:rsidRDefault="0002796C" w:rsidP="0002796C">
            <w:r>
              <w:t>protected:</w:t>
            </w:r>
          </w:p>
          <w:p w:rsidR="0002796C" w:rsidRDefault="0002796C" w:rsidP="0002796C">
            <w:r>
              <w:tab/>
              <w:t>int i;</w:t>
            </w:r>
          </w:p>
          <w:p w:rsidR="0002796C" w:rsidRDefault="0002796C" w:rsidP="0002796C">
            <w:r>
              <w:tab/>
              <w:t>int</w:t>
            </w:r>
            <w:r>
              <w:tab/>
            </w:r>
            <w:r>
              <w:tab/>
              <w:t>j;</w:t>
            </w:r>
          </w:p>
          <w:p w:rsidR="0002796C" w:rsidRDefault="0002796C" w:rsidP="0002796C">
            <w:r>
              <w:t>public:</w:t>
            </w:r>
          </w:p>
          <w:p w:rsidR="0002796C" w:rsidRDefault="0002796C" w:rsidP="0002796C">
            <w:r>
              <w:tab/>
              <w:t>virtual void f()</w:t>
            </w:r>
          </w:p>
          <w:p w:rsidR="0002796C" w:rsidRDefault="0002796C" w:rsidP="0002796C">
            <w:r>
              <w:tab/>
              <w:t>{</w:t>
            </w:r>
          </w:p>
          <w:p w:rsidR="0002796C" w:rsidRDefault="0002796C" w:rsidP="0002796C">
            <w:r>
              <w:tab/>
            </w:r>
            <w:r>
              <w:tab/>
              <w:t>cout&lt;&lt;"Parent01::f"&lt;&lt;endl;</w:t>
            </w:r>
          </w:p>
          <w:p w:rsidR="0002796C" w:rsidRDefault="0002796C" w:rsidP="0002796C">
            <w:r>
              <w:tab/>
              <w:t>}</w:t>
            </w:r>
          </w:p>
          <w:p w:rsidR="0002796C" w:rsidRDefault="0002796C" w:rsidP="0002796C">
            <w:r>
              <w:t>};</w:t>
            </w:r>
          </w:p>
          <w:p w:rsidR="0002796C" w:rsidRDefault="0002796C" w:rsidP="0002796C"/>
          <w:p w:rsidR="0002796C" w:rsidRDefault="0002796C" w:rsidP="000279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一次偶然的成功，</w:t>
            </w:r>
            <w:proofErr w:type="gramStart"/>
            <w:r>
              <w:rPr>
                <w:rFonts w:hint="eastAsia"/>
              </w:rPr>
              <w:t>比必然</w:t>
            </w:r>
            <w:proofErr w:type="gramEnd"/>
            <w:r>
              <w:rPr>
                <w:rFonts w:hint="eastAsia"/>
              </w:rPr>
              <w:t>的失败更可怕</w:t>
            </w:r>
          </w:p>
          <w:p w:rsidR="0002796C" w:rsidRDefault="0002796C" w:rsidP="0002796C">
            <w:r>
              <w:t>class Child01 : public Parent01</w:t>
            </w:r>
          </w:p>
          <w:p w:rsidR="0002796C" w:rsidRDefault="0002796C" w:rsidP="0002796C">
            <w:r>
              <w:t>{</w:t>
            </w:r>
            <w:r>
              <w:tab/>
            </w:r>
          </w:p>
          <w:p w:rsidR="0002796C" w:rsidRDefault="0002796C" w:rsidP="0002796C">
            <w:r>
              <w:t>public:</w:t>
            </w:r>
          </w:p>
          <w:p w:rsidR="0002796C" w:rsidRDefault="0002796C" w:rsidP="0002796C">
            <w:r>
              <w:tab/>
              <w:t>int k;</w:t>
            </w:r>
          </w:p>
          <w:p w:rsidR="0002796C" w:rsidRDefault="0002796C" w:rsidP="0002796C">
            <w:r>
              <w:t>public:</w:t>
            </w:r>
          </w:p>
          <w:p w:rsidR="0002796C" w:rsidRDefault="0002796C" w:rsidP="0002796C">
            <w:r>
              <w:tab/>
              <w:t>Child01(int i, int j)</w:t>
            </w:r>
          </w:p>
          <w:p w:rsidR="0002796C" w:rsidRDefault="0002796C" w:rsidP="0002796C">
            <w:r>
              <w:tab/>
              <w:t>{</w:t>
            </w:r>
          </w:p>
          <w:p w:rsidR="0002796C" w:rsidRDefault="0002796C" w:rsidP="0002796C">
            <w:r>
              <w:tab/>
            </w:r>
            <w:r>
              <w:tab/>
              <w:t>printf("Child01:...do\n");</w:t>
            </w:r>
          </w:p>
          <w:p w:rsidR="0002796C" w:rsidRDefault="0002796C" w:rsidP="0002796C">
            <w:r>
              <w:tab/>
              <w:t>}</w:t>
            </w:r>
          </w:p>
          <w:p w:rsidR="0002796C" w:rsidRDefault="0002796C" w:rsidP="0002796C"/>
          <w:p w:rsidR="0002796C" w:rsidRDefault="0002796C" w:rsidP="0002796C">
            <w:r>
              <w:tab/>
              <w:t xml:space="preserve">virtual void f() </w:t>
            </w:r>
          </w:p>
          <w:p w:rsidR="0002796C" w:rsidRDefault="0002796C" w:rsidP="0002796C">
            <w:r>
              <w:tab/>
              <w:t>{</w:t>
            </w:r>
          </w:p>
          <w:p w:rsidR="0002796C" w:rsidRDefault="0002796C" w:rsidP="0002796C">
            <w:r>
              <w:tab/>
            </w:r>
            <w:r>
              <w:tab/>
              <w:t>printf("Child01::f()...do\n");</w:t>
            </w:r>
          </w:p>
          <w:p w:rsidR="0002796C" w:rsidRDefault="0002796C" w:rsidP="0002796C">
            <w:r>
              <w:tab/>
              <w:t>}</w:t>
            </w:r>
          </w:p>
          <w:p w:rsidR="0002796C" w:rsidRDefault="0002796C" w:rsidP="0002796C">
            <w:r>
              <w:lastRenderedPageBreak/>
              <w:t>};</w:t>
            </w:r>
          </w:p>
          <w:p w:rsidR="0002796C" w:rsidRDefault="0002796C" w:rsidP="0002796C"/>
          <w:p w:rsidR="0002796C" w:rsidRDefault="0002796C" w:rsidP="0002796C">
            <w:r>
              <w:t>void howToF(Parent01 *pBase)</w:t>
            </w:r>
          </w:p>
          <w:p w:rsidR="0002796C" w:rsidRDefault="0002796C" w:rsidP="0002796C">
            <w:r>
              <w:t>{</w:t>
            </w:r>
          </w:p>
          <w:p w:rsidR="0002796C" w:rsidRDefault="0002796C" w:rsidP="0002796C">
            <w:r>
              <w:tab/>
              <w:t>pBase-&gt;f();</w:t>
            </w:r>
          </w:p>
          <w:p w:rsidR="0002796C" w:rsidRDefault="0002796C" w:rsidP="0002796C">
            <w:r>
              <w:tab/>
            </w:r>
          </w:p>
          <w:p w:rsidR="0002796C" w:rsidRDefault="0002796C" w:rsidP="0002796C">
            <w:r>
              <w:t>}</w:t>
            </w:r>
          </w:p>
          <w:p w:rsidR="0002796C" w:rsidRDefault="0002796C" w:rsidP="0002796C"/>
          <w:p w:rsidR="0002796C" w:rsidRDefault="0002796C" w:rsidP="0002796C"/>
          <w:p w:rsidR="0002796C" w:rsidRDefault="0002796C" w:rsidP="0002796C">
            <w:r>
              <w:t>int main()</w:t>
            </w:r>
          </w:p>
          <w:p w:rsidR="0002796C" w:rsidRDefault="0002796C" w:rsidP="0002796C">
            <w:r>
              <w:t>{</w:t>
            </w:r>
          </w:p>
          <w:p w:rsidR="0002796C" w:rsidRDefault="0002796C" w:rsidP="0002796C">
            <w:r>
              <w:tab/>
              <w:t>int i = 0;</w:t>
            </w:r>
          </w:p>
          <w:p w:rsidR="0002796C" w:rsidRDefault="0002796C" w:rsidP="0002796C">
            <w:r>
              <w:tab/>
              <w:t>Parent01* p = NULL;</w:t>
            </w:r>
          </w:p>
          <w:p w:rsidR="0002796C" w:rsidRDefault="0002796C" w:rsidP="0002796C">
            <w:r>
              <w:tab/>
              <w:t>Child01* c = NULL;</w:t>
            </w:r>
          </w:p>
          <w:p w:rsidR="0002796C" w:rsidRDefault="0002796C" w:rsidP="0002796C"/>
          <w:p w:rsidR="0002796C" w:rsidRDefault="0002796C" w:rsidP="0002796C"/>
          <w:p w:rsidR="0002796C" w:rsidRDefault="0002796C" w:rsidP="0002796C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可以使用赋值兼容性原则，是用在多态的地方</w:t>
            </w:r>
          </w:p>
          <w:p w:rsidR="0002796C" w:rsidRDefault="0002796C" w:rsidP="0002796C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不要轻易</w:t>
            </w:r>
            <w:proofErr w:type="gramStart"/>
            <w:r>
              <w:rPr>
                <w:rFonts w:hint="eastAsia"/>
              </w:rPr>
              <w:t>通过父类指针</w:t>
            </w:r>
            <w:proofErr w:type="gramEnd"/>
            <w:r>
              <w:rPr>
                <w:rFonts w:hint="eastAsia"/>
              </w:rPr>
              <w:t>p++,</w:t>
            </w:r>
            <w:r>
              <w:rPr>
                <w:rFonts w:hint="eastAsia"/>
              </w:rPr>
              <w:t>来执行函数操作</w:t>
            </w:r>
          </w:p>
          <w:p w:rsidR="0002796C" w:rsidRDefault="0002796C" w:rsidP="0002796C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问题的本质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子类指针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proofErr w:type="gramStart"/>
            <w:r>
              <w:rPr>
                <w:rFonts w:hint="eastAsia"/>
              </w:rPr>
              <w:t>父类</w:t>
            </w:r>
            <w:proofErr w:type="gramEnd"/>
            <w:r>
              <w:rPr>
                <w:rFonts w:hint="eastAsia"/>
              </w:rPr>
              <w:t>指针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步长可能不一样。。。</w:t>
            </w:r>
          </w:p>
          <w:p w:rsidR="0002796C" w:rsidRDefault="0002796C" w:rsidP="0002796C">
            <w:r>
              <w:tab/>
              <w:t>Child01 ca[3] = {Child01(1, 2), Child01(3, 4), Child01(5, 6)};</w:t>
            </w:r>
          </w:p>
          <w:p w:rsidR="0002796C" w:rsidRDefault="0002796C" w:rsidP="0002796C"/>
          <w:p w:rsidR="0002796C" w:rsidRDefault="0002796C" w:rsidP="0002796C">
            <w:r>
              <w:rPr>
                <w:rFonts w:hint="eastAsia"/>
              </w:rPr>
              <w:tab/>
              <w:t>p = ca; //</w:t>
            </w:r>
            <w:r>
              <w:rPr>
                <w:rFonts w:hint="eastAsia"/>
              </w:rPr>
              <w:t>第一个子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proofErr w:type="gramStart"/>
            <w:r>
              <w:rPr>
                <w:rFonts w:hint="eastAsia"/>
              </w:rPr>
              <w:t>是基类指针</w:t>
            </w:r>
            <w:proofErr w:type="gramEnd"/>
            <w:r>
              <w:rPr>
                <w:rFonts w:hint="eastAsia"/>
              </w:rPr>
              <w:t>，</w:t>
            </w:r>
          </w:p>
          <w:p w:rsidR="0002796C" w:rsidRDefault="0002796C" w:rsidP="0002796C">
            <w:r>
              <w:tab/>
              <w:t>c = ca;</w:t>
            </w:r>
          </w:p>
          <w:p w:rsidR="0002796C" w:rsidRDefault="0002796C" w:rsidP="0002796C"/>
          <w:p w:rsidR="0002796C" w:rsidRDefault="0002796C" w:rsidP="0002796C">
            <w:r>
              <w:rPr>
                <w:rFonts w:hint="eastAsia"/>
              </w:rPr>
              <w:tab/>
              <w:t>p-&gt;f(); //</w:t>
            </w:r>
            <w:r>
              <w:rPr>
                <w:rFonts w:hint="eastAsia"/>
              </w:rPr>
              <w:t>有多态发生</w:t>
            </w:r>
          </w:p>
          <w:p w:rsidR="0002796C" w:rsidRDefault="0002796C" w:rsidP="0002796C">
            <w:r>
              <w:tab/>
              <w:t>//c-&gt;f(); //</w:t>
            </w:r>
          </w:p>
          <w:p w:rsidR="0002796C" w:rsidRDefault="0002796C" w:rsidP="0002796C"/>
          <w:p w:rsidR="0002796C" w:rsidRDefault="0002796C" w:rsidP="0002796C">
            <w:r>
              <w:tab/>
              <w:t>p++;</w:t>
            </w:r>
          </w:p>
          <w:p w:rsidR="0002796C" w:rsidRDefault="0002796C" w:rsidP="0002796C">
            <w:r>
              <w:tab/>
              <w:t>//c++;</w:t>
            </w:r>
          </w:p>
          <w:p w:rsidR="0002796C" w:rsidRDefault="0002796C" w:rsidP="0002796C">
            <w:r>
              <w:tab/>
            </w:r>
          </w:p>
          <w:p w:rsidR="0002796C" w:rsidRDefault="0002796C" w:rsidP="0002796C">
            <w:r>
              <w:rPr>
                <w:rFonts w:hint="eastAsia"/>
              </w:rPr>
              <w:tab/>
              <w:t>p-&gt;f();//</w:t>
            </w:r>
            <w:r>
              <w:rPr>
                <w:rFonts w:hint="eastAsia"/>
              </w:rPr>
              <w:t>有多态发生</w:t>
            </w:r>
          </w:p>
          <w:p w:rsidR="0002796C" w:rsidRDefault="0002796C" w:rsidP="0002796C">
            <w:r>
              <w:t xml:space="preserve"> </w:t>
            </w:r>
            <w:r>
              <w:tab/>
              <w:t>//c-&gt;f();</w:t>
            </w:r>
          </w:p>
          <w:p w:rsidR="0002796C" w:rsidRDefault="0002796C" w:rsidP="0002796C"/>
          <w:p w:rsidR="0002796C" w:rsidRDefault="0002796C" w:rsidP="0002796C">
            <w:r>
              <w:t xml:space="preserve">// </w:t>
            </w:r>
            <w:r>
              <w:tab/>
              <w:t>for (i=0; i&lt;3; i++)</w:t>
            </w:r>
          </w:p>
          <w:p w:rsidR="0002796C" w:rsidRDefault="0002796C" w:rsidP="0002796C">
            <w:r>
              <w:t xml:space="preserve">// </w:t>
            </w:r>
            <w:r>
              <w:tab/>
              <w:t>{</w:t>
            </w:r>
          </w:p>
          <w:p w:rsidR="0002796C" w:rsidRDefault="0002796C" w:rsidP="0002796C">
            <w:r>
              <w:t xml:space="preserve">// </w:t>
            </w:r>
            <w:r>
              <w:tab/>
            </w:r>
            <w:r>
              <w:tab/>
              <w:t>howToF(&amp;(ca[i]));</w:t>
            </w:r>
          </w:p>
          <w:p w:rsidR="0002796C" w:rsidRDefault="0002796C" w:rsidP="0002796C">
            <w:r>
              <w:t xml:space="preserve">// </w:t>
            </w:r>
            <w:r>
              <w:tab/>
              <w:t>}</w:t>
            </w:r>
          </w:p>
          <w:p w:rsidR="0002796C" w:rsidRDefault="0002796C" w:rsidP="0002796C"/>
          <w:p w:rsidR="0002796C" w:rsidRDefault="0002796C" w:rsidP="0002796C"/>
          <w:p w:rsidR="0002796C" w:rsidRDefault="0002796C" w:rsidP="0002796C">
            <w:r>
              <w:tab/>
              <w:t>system("pause");</w:t>
            </w:r>
          </w:p>
          <w:p w:rsidR="0002796C" w:rsidRDefault="0002796C" w:rsidP="0002796C">
            <w:r>
              <w:tab/>
              <w:t>return 0;</w:t>
            </w:r>
          </w:p>
          <w:p w:rsidR="0002796C" w:rsidRDefault="0002796C" w:rsidP="0002796C">
            <w:r>
              <w:t>}</w:t>
            </w:r>
          </w:p>
          <w:p w:rsidR="0002796C" w:rsidRDefault="0002796C" w:rsidP="008E387B"/>
        </w:tc>
      </w:tr>
    </w:tbl>
    <w:p w:rsidR="00860996" w:rsidRPr="00860996" w:rsidRDefault="00860996" w:rsidP="008E387B"/>
    <w:p w:rsidR="00860996" w:rsidRDefault="00860996" w:rsidP="008E387B"/>
    <w:p w:rsidR="00860996" w:rsidRDefault="00860996" w:rsidP="008E387B"/>
    <w:p w:rsidR="00DE0AAE" w:rsidRDefault="00407ABA" w:rsidP="00B55163">
      <w:pPr>
        <w:pStyle w:val="1"/>
      </w:pP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抽象</w:t>
      </w:r>
      <w:r w:rsidR="00DD453D">
        <w:rPr>
          <w:rFonts w:hint="eastAsia"/>
        </w:rPr>
        <w:t>类</w:t>
      </w:r>
      <w:r>
        <w:rPr>
          <w:rFonts w:hint="eastAsia"/>
        </w:rPr>
        <w:t>（接口类）</w:t>
      </w:r>
    </w:p>
    <w:p w:rsidR="00E21C37" w:rsidRDefault="00C05580" w:rsidP="00C05580">
      <w:pPr>
        <w:pStyle w:val="2"/>
      </w:pPr>
      <w:r>
        <w:rPr>
          <w:rFonts w:hint="eastAsia"/>
        </w:rPr>
        <w:t>语法基础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1C37" w:rsidTr="00E21C37">
        <w:tc>
          <w:tcPr>
            <w:tcW w:w="8522" w:type="dxa"/>
          </w:tcPr>
          <w:p w:rsidR="0002796C" w:rsidRDefault="0002796C" w:rsidP="0002796C">
            <w:r>
              <w:t>#include "iostream"</w:t>
            </w:r>
          </w:p>
          <w:p w:rsidR="0002796C" w:rsidRDefault="0002796C" w:rsidP="0002796C">
            <w:r>
              <w:t>using namespace std;</w:t>
            </w:r>
          </w:p>
          <w:p w:rsidR="0002796C" w:rsidRDefault="0002796C" w:rsidP="0002796C"/>
          <w:p w:rsidR="0002796C" w:rsidRDefault="0002796C" w:rsidP="0002796C"/>
          <w:p w:rsidR="0002796C" w:rsidRDefault="0002796C" w:rsidP="000279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抽象一个类</w:t>
            </w:r>
          </w:p>
          <w:p w:rsidR="0002796C" w:rsidRDefault="0002796C" w:rsidP="000279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抽象类</w:t>
            </w:r>
          </w:p>
          <w:p w:rsidR="0002796C" w:rsidRDefault="0002796C" w:rsidP="0002796C">
            <w:r>
              <w:t>class figure</w:t>
            </w:r>
          </w:p>
          <w:p w:rsidR="0002796C" w:rsidRDefault="0002796C" w:rsidP="0002796C">
            <w:r>
              <w:t>{</w:t>
            </w:r>
          </w:p>
          <w:p w:rsidR="0002796C" w:rsidRDefault="0002796C" w:rsidP="0002796C">
            <w:r>
              <w:t>public:</w:t>
            </w:r>
          </w:p>
          <w:p w:rsidR="0002796C" w:rsidRDefault="0002796C" w:rsidP="0002796C">
            <w:r>
              <w:rPr>
                <w:rFonts w:hint="eastAsia"/>
              </w:rPr>
              <w:tab/>
              <w:t>virtual int showarea() = 0; //</w:t>
            </w:r>
            <w:proofErr w:type="gramStart"/>
            <w:r>
              <w:rPr>
                <w:rFonts w:hint="eastAsia"/>
              </w:rPr>
              <w:t>纯虚函数</w:t>
            </w:r>
            <w:proofErr w:type="gramEnd"/>
          </w:p>
          <w:p w:rsidR="0002796C" w:rsidRDefault="0002796C" w:rsidP="0002796C">
            <w:r>
              <w:tab/>
              <w:t>//int showarea2() = 0;</w:t>
            </w:r>
          </w:p>
          <w:p w:rsidR="0002796C" w:rsidRDefault="0002796C" w:rsidP="0002796C">
            <w:r>
              <w:tab/>
              <w:t>//int showarea3() = 0;</w:t>
            </w:r>
          </w:p>
          <w:p w:rsidR="0002796C" w:rsidRDefault="0002796C" w:rsidP="0002796C">
            <w:r>
              <w:t>};</w:t>
            </w:r>
          </w:p>
          <w:p w:rsidR="0002796C" w:rsidRDefault="0002796C" w:rsidP="0002796C"/>
          <w:p w:rsidR="0002796C" w:rsidRDefault="0002796C" w:rsidP="0002796C">
            <w:r>
              <w:t>class Tri : public figure</w:t>
            </w:r>
          </w:p>
          <w:p w:rsidR="0002796C" w:rsidRDefault="0002796C" w:rsidP="0002796C">
            <w:r>
              <w:t>{</w:t>
            </w:r>
          </w:p>
          <w:p w:rsidR="0002796C" w:rsidRDefault="0002796C" w:rsidP="0002796C">
            <w:r>
              <w:t>public:</w:t>
            </w:r>
          </w:p>
          <w:p w:rsidR="0002796C" w:rsidRDefault="0002796C" w:rsidP="0002796C">
            <w:r>
              <w:tab/>
              <w:t>Tri(int a = 0, int b = 0)</w:t>
            </w:r>
          </w:p>
          <w:p w:rsidR="0002796C" w:rsidRDefault="0002796C" w:rsidP="0002796C">
            <w:r>
              <w:tab/>
              <w:t>{</w:t>
            </w:r>
          </w:p>
          <w:p w:rsidR="0002796C" w:rsidRDefault="0002796C" w:rsidP="0002796C">
            <w:r>
              <w:tab/>
            </w:r>
            <w:r>
              <w:tab/>
              <w:t>this-&gt;a = a;</w:t>
            </w:r>
          </w:p>
          <w:p w:rsidR="0002796C" w:rsidRDefault="0002796C" w:rsidP="0002796C">
            <w:r>
              <w:tab/>
            </w:r>
            <w:r>
              <w:tab/>
              <w:t>this-&gt;b = b;</w:t>
            </w:r>
          </w:p>
          <w:p w:rsidR="0002796C" w:rsidRDefault="0002796C" w:rsidP="0002796C">
            <w:r>
              <w:tab/>
              <w:t>}</w:t>
            </w:r>
          </w:p>
          <w:p w:rsidR="0002796C" w:rsidRDefault="0002796C" w:rsidP="0002796C">
            <w:r>
              <w:tab/>
              <w:t>virtual int showarea()</w:t>
            </w:r>
          </w:p>
          <w:p w:rsidR="0002796C" w:rsidRDefault="0002796C" w:rsidP="0002796C">
            <w:r>
              <w:tab/>
              <w:t>{</w:t>
            </w:r>
          </w:p>
          <w:p w:rsidR="0002796C" w:rsidRDefault="0002796C" w:rsidP="0002796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三角形</w:t>
            </w:r>
            <w:r>
              <w:rPr>
                <w:rFonts w:hint="eastAsia"/>
              </w:rPr>
              <w:t>s"&lt;&lt;a*b/2&lt;&lt;endl;</w:t>
            </w:r>
          </w:p>
          <w:p w:rsidR="0002796C" w:rsidRDefault="0002796C" w:rsidP="0002796C">
            <w:r>
              <w:tab/>
            </w:r>
            <w:r>
              <w:tab/>
              <w:t>return 0;</w:t>
            </w:r>
          </w:p>
          <w:p w:rsidR="0002796C" w:rsidRDefault="0002796C" w:rsidP="0002796C">
            <w:r>
              <w:tab/>
              <w:t>}</w:t>
            </w:r>
          </w:p>
          <w:p w:rsidR="0002796C" w:rsidRDefault="0002796C" w:rsidP="0002796C">
            <w:r>
              <w:t>protected:</w:t>
            </w:r>
          </w:p>
          <w:p w:rsidR="0002796C" w:rsidRDefault="0002796C" w:rsidP="0002796C">
            <w:r>
              <w:t>private:</w:t>
            </w:r>
          </w:p>
          <w:p w:rsidR="0002796C" w:rsidRDefault="0002796C" w:rsidP="0002796C">
            <w:r>
              <w:tab/>
              <w:t>int a;</w:t>
            </w:r>
          </w:p>
          <w:p w:rsidR="0002796C" w:rsidRDefault="0002796C" w:rsidP="0002796C">
            <w:r>
              <w:tab/>
              <w:t>int b;</w:t>
            </w:r>
          </w:p>
          <w:p w:rsidR="0002796C" w:rsidRDefault="0002796C" w:rsidP="0002796C">
            <w:r>
              <w:t>};</w:t>
            </w:r>
          </w:p>
          <w:p w:rsidR="0002796C" w:rsidRDefault="0002796C" w:rsidP="0002796C"/>
          <w:p w:rsidR="0002796C" w:rsidRDefault="0002796C" w:rsidP="0002796C">
            <w:r>
              <w:t>class Squre : public figure</w:t>
            </w:r>
          </w:p>
          <w:p w:rsidR="0002796C" w:rsidRDefault="0002796C" w:rsidP="0002796C">
            <w:r>
              <w:t>{</w:t>
            </w:r>
          </w:p>
          <w:p w:rsidR="0002796C" w:rsidRDefault="0002796C" w:rsidP="0002796C">
            <w:r>
              <w:lastRenderedPageBreak/>
              <w:t>public:</w:t>
            </w:r>
          </w:p>
          <w:p w:rsidR="0002796C" w:rsidRDefault="0002796C" w:rsidP="0002796C">
            <w:r>
              <w:tab/>
              <w:t>Squre(int a = 0, int b = 0)</w:t>
            </w:r>
          </w:p>
          <w:p w:rsidR="0002796C" w:rsidRDefault="0002796C" w:rsidP="0002796C">
            <w:r>
              <w:tab/>
              <w:t>{</w:t>
            </w:r>
          </w:p>
          <w:p w:rsidR="0002796C" w:rsidRDefault="0002796C" w:rsidP="0002796C">
            <w:r>
              <w:tab/>
            </w:r>
            <w:r>
              <w:tab/>
              <w:t>this-&gt;a = a;</w:t>
            </w:r>
          </w:p>
          <w:p w:rsidR="0002796C" w:rsidRDefault="0002796C" w:rsidP="0002796C">
            <w:r>
              <w:tab/>
            </w:r>
            <w:r>
              <w:tab/>
              <w:t>this-&gt;b = b;</w:t>
            </w:r>
          </w:p>
          <w:p w:rsidR="0002796C" w:rsidRDefault="0002796C" w:rsidP="0002796C">
            <w:r>
              <w:tab/>
              <w:t>}</w:t>
            </w:r>
          </w:p>
          <w:p w:rsidR="0002796C" w:rsidRDefault="0002796C" w:rsidP="0002796C">
            <w:r>
              <w:tab/>
              <w:t>virtual int showarea()</w:t>
            </w:r>
          </w:p>
          <w:p w:rsidR="0002796C" w:rsidRDefault="0002796C" w:rsidP="0002796C">
            <w:r>
              <w:tab/>
              <w:t>{</w:t>
            </w:r>
          </w:p>
          <w:p w:rsidR="0002796C" w:rsidRDefault="0002796C" w:rsidP="0002796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四边形</w:t>
            </w:r>
            <w:r>
              <w:rPr>
                <w:rFonts w:hint="eastAsia"/>
              </w:rPr>
              <w:t>s"&lt;&lt;a*b&lt;&lt;endl;</w:t>
            </w:r>
          </w:p>
          <w:p w:rsidR="0002796C" w:rsidRDefault="0002796C" w:rsidP="0002796C">
            <w:r>
              <w:tab/>
            </w:r>
            <w:r>
              <w:tab/>
              <w:t>return 0;</w:t>
            </w:r>
          </w:p>
          <w:p w:rsidR="0002796C" w:rsidRDefault="0002796C" w:rsidP="0002796C">
            <w:r>
              <w:tab/>
              <w:t>}</w:t>
            </w:r>
          </w:p>
          <w:p w:rsidR="0002796C" w:rsidRDefault="0002796C" w:rsidP="0002796C">
            <w:r>
              <w:t>protected:</w:t>
            </w:r>
          </w:p>
          <w:p w:rsidR="0002796C" w:rsidRDefault="0002796C" w:rsidP="0002796C">
            <w:r>
              <w:t>private:</w:t>
            </w:r>
          </w:p>
          <w:p w:rsidR="0002796C" w:rsidRDefault="0002796C" w:rsidP="0002796C">
            <w:r>
              <w:tab/>
              <w:t>int a;</w:t>
            </w:r>
          </w:p>
          <w:p w:rsidR="0002796C" w:rsidRDefault="0002796C" w:rsidP="0002796C">
            <w:r>
              <w:tab/>
              <w:t>int b;</w:t>
            </w:r>
          </w:p>
          <w:p w:rsidR="0002796C" w:rsidRDefault="0002796C" w:rsidP="0002796C">
            <w:r>
              <w:t>};</w:t>
            </w:r>
          </w:p>
          <w:p w:rsidR="0002796C" w:rsidRDefault="0002796C" w:rsidP="0002796C"/>
          <w:p w:rsidR="0002796C" w:rsidRDefault="0002796C" w:rsidP="0002796C"/>
          <w:p w:rsidR="0002796C" w:rsidRDefault="0002796C" w:rsidP="000279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通过抽象类，定义一套接口。。让别人实现你的抽象类的接口定义；。。。</w:t>
            </w:r>
          </w:p>
          <w:p w:rsidR="0002796C" w:rsidRDefault="0002796C" w:rsidP="000279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框架就可以在不做任何改变的情况下，调用后来人写的子类（抽象类的子类）。。</w:t>
            </w:r>
          </w:p>
          <w:p w:rsidR="0002796C" w:rsidRDefault="0002796C" w:rsidP="0002796C">
            <w:r>
              <w:t>void printS(figure *pbase)</w:t>
            </w:r>
          </w:p>
          <w:p w:rsidR="0002796C" w:rsidRDefault="0002796C" w:rsidP="0002796C">
            <w:r>
              <w:t>{</w:t>
            </w:r>
          </w:p>
          <w:p w:rsidR="0002796C" w:rsidRDefault="0002796C" w:rsidP="0002796C">
            <w:r>
              <w:tab/>
              <w:t>pbase-&gt;showarea();</w:t>
            </w:r>
          </w:p>
          <w:p w:rsidR="0002796C" w:rsidRDefault="0002796C" w:rsidP="0002796C">
            <w:r>
              <w:t>}</w:t>
            </w:r>
          </w:p>
          <w:p w:rsidR="0002796C" w:rsidRDefault="0002796C" w:rsidP="0002796C">
            <w:r>
              <w:t>void main81()</w:t>
            </w:r>
          </w:p>
          <w:p w:rsidR="0002796C" w:rsidRDefault="0002796C" w:rsidP="0002796C">
            <w:r>
              <w:t>{</w:t>
            </w:r>
          </w:p>
          <w:p w:rsidR="0002796C" w:rsidRDefault="0002796C" w:rsidP="0002796C">
            <w:r>
              <w:tab/>
            </w:r>
          </w:p>
          <w:p w:rsidR="0002796C" w:rsidRDefault="0002796C" w:rsidP="0002796C">
            <w:r>
              <w:tab/>
              <w:t>//figure f;</w:t>
            </w:r>
          </w:p>
          <w:p w:rsidR="0002796C" w:rsidRDefault="0002796C" w:rsidP="0002796C">
            <w:r>
              <w:tab/>
              <w:t>figure *pbase = NULL;</w:t>
            </w:r>
          </w:p>
          <w:p w:rsidR="0002796C" w:rsidRDefault="0002796C" w:rsidP="0002796C">
            <w:r>
              <w:tab/>
              <w:t>Tri tri(10, 2);</w:t>
            </w:r>
          </w:p>
          <w:p w:rsidR="0002796C" w:rsidRDefault="0002796C" w:rsidP="0002796C">
            <w:r>
              <w:tab/>
              <w:t>tri.showarea();</w:t>
            </w:r>
          </w:p>
          <w:p w:rsidR="0002796C" w:rsidRDefault="0002796C" w:rsidP="0002796C">
            <w:r>
              <w:tab/>
              <w:t>Squre sq(3, 4);</w:t>
            </w:r>
          </w:p>
          <w:p w:rsidR="0002796C" w:rsidRDefault="0002796C" w:rsidP="0002796C">
            <w:r>
              <w:tab/>
              <w:t>sq.showarea();</w:t>
            </w:r>
          </w:p>
          <w:p w:rsidR="0002796C" w:rsidRDefault="0002796C" w:rsidP="0002796C"/>
          <w:p w:rsidR="0002796C" w:rsidRDefault="0002796C" w:rsidP="0002796C">
            <w:r>
              <w:tab/>
              <w:t>system("pause");</w:t>
            </w:r>
          </w:p>
          <w:p w:rsidR="0002796C" w:rsidRDefault="0002796C" w:rsidP="0002796C">
            <w:r>
              <w:t>}</w:t>
            </w:r>
          </w:p>
          <w:p w:rsidR="0002796C" w:rsidRDefault="0002796C" w:rsidP="0002796C"/>
          <w:p w:rsidR="0002796C" w:rsidRDefault="0002796C" w:rsidP="0002796C">
            <w:r>
              <w:t>void main()</w:t>
            </w:r>
          </w:p>
          <w:p w:rsidR="0002796C" w:rsidRDefault="0002796C" w:rsidP="0002796C">
            <w:r>
              <w:t>{</w:t>
            </w:r>
          </w:p>
          <w:p w:rsidR="0002796C" w:rsidRDefault="0002796C" w:rsidP="0002796C"/>
          <w:p w:rsidR="0002796C" w:rsidRDefault="0002796C" w:rsidP="0002796C">
            <w:r>
              <w:tab/>
              <w:t>//figure f;</w:t>
            </w:r>
          </w:p>
          <w:p w:rsidR="0002796C" w:rsidRDefault="0002796C" w:rsidP="0002796C">
            <w:r>
              <w:tab/>
              <w:t>figure *pbase = NULL;</w:t>
            </w:r>
          </w:p>
          <w:p w:rsidR="0002796C" w:rsidRDefault="0002796C" w:rsidP="0002796C">
            <w:r>
              <w:tab/>
              <w:t>Tri tri(10, 2);</w:t>
            </w:r>
          </w:p>
          <w:p w:rsidR="0002796C" w:rsidRDefault="0002796C" w:rsidP="0002796C">
            <w:r>
              <w:tab/>
              <w:t>Squre sq(3, 4);</w:t>
            </w:r>
          </w:p>
          <w:p w:rsidR="0002796C" w:rsidRDefault="0002796C" w:rsidP="0002796C"/>
          <w:p w:rsidR="0002796C" w:rsidRDefault="0002796C" w:rsidP="0002796C">
            <w:r>
              <w:tab/>
              <w:t>printS(&amp;tri);</w:t>
            </w:r>
          </w:p>
          <w:p w:rsidR="0002796C" w:rsidRDefault="0002796C" w:rsidP="0002796C">
            <w:r>
              <w:tab/>
              <w:t>printS(&amp;sq);</w:t>
            </w:r>
          </w:p>
          <w:p w:rsidR="0002796C" w:rsidRDefault="0002796C" w:rsidP="0002796C"/>
          <w:p w:rsidR="0002796C" w:rsidRDefault="0002796C" w:rsidP="0002796C">
            <w:r>
              <w:tab/>
              <w:t>system("pause");</w:t>
            </w:r>
          </w:p>
          <w:p w:rsidR="00E21C37" w:rsidRDefault="0002796C" w:rsidP="0002796C">
            <w:r>
              <w:t>}</w:t>
            </w:r>
          </w:p>
        </w:tc>
      </w:tr>
      <w:tr w:rsidR="00E21C37" w:rsidTr="00E21C37">
        <w:tc>
          <w:tcPr>
            <w:tcW w:w="8522" w:type="dxa"/>
          </w:tcPr>
          <w:p w:rsidR="00E21C37" w:rsidRDefault="00E21C37" w:rsidP="008E387B"/>
        </w:tc>
      </w:tr>
    </w:tbl>
    <w:p w:rsidR="00DD453D" w:rsidRDefault="00DD453D" w:rsidP="008E387B"/>
    <w:p w:rsidR="00C05580" w:rsidRDefault="00C05580" w:rsidP="00C05580">
      <w:pPr>
        <w:pStyle w:val="2"/>
      </w:pPr>
      <w:r>
        <w:rPr>
          <w:rFonts w:hint="eastAsia"/>
        </w:rPr>
        <w:t>工程实践</w:t>
      </w:r>
    </w:p>
    <w:p w:rsidR="00D52BA6" w:rsidRDefault="00F45B42" w:rsidP="00D52BA6">
      <w:r>
        <w:rPr>
          <w:rFonts w:hint="eastAsia"/>
        </w:rPr>
        <w:t>观看例子：</w:t>
      </w:r>
      <w:r w:rsidRPr="00F45B42">
        <w:rPr>
          <w:rFonts w:hint="eastAsia"/>
        </w:rPr>
        <w:t>mysocket</w:t>
      </w:r>
      <w:r w:rsidRPr="00F45B42">
        <w:rPr>
          <w:rFonts w:hint="eastAsia"/>
        </w:rPr>
        <w:t>工程实践</w:t>
      </w:r>
      <w:r w:rsidRPr="00F45B42">
        <w:rPr>
          <w:rFonts w:hint="eastAsia"/>
        </w:rPr>
        <w:t>.</w:t>
      </w:r>
      <w:proofErr w:type="gramStart"/>
      <w:r w:rsidRPr="00F45B42">
        <w:rPr>
          <w:rFonts w:hint="eastAsia"/>
        </w:rPr>
        <w:t>rar</w:t>
      </w:r>
      <w:proofErr w:type="gramEnd"/>
    </w:p>
    <w:p w:rsidR="00D52BA6" w:rsidRPr="00D52BA6" w:rsidRDefault="00D52BA6" w:rsidP="00D52BA6"/>
    <w:p w:rsidR="00C05580" w:rsidRDefault="00C05580" w:rsidP="00C05580">
      <w:pPr>
        <w:pStyle w:val="2"/>
      </w:pPr>
      <w:r w:rsidRPr="00431E89">
        <w:rPr>
          <w:rFonts w:hint="eastAsia"/>
        </w:rPr>
        <w:t>c++</w:t>
      </w:r>
      <w:r w:rsidRPr="00431E89">
        <w:rPr>
          <w:rFonts w:hint="eastAsia"/>
        </w:rPr>
        <w:t>中接口的封装和设计和模块界面分工</w:t>
      </w:r>
    </w:p>
    <w:p w:rsidR="00776C3E" w:rsidRDefault="00776C3E" w:rsidP="007618D7"/>
    <w:p w:rsidR="00776C3E" w:rsidRDefault="00C05580" w:rsidP="00FC25DA">
      <w:pPr>
        <w:pStyle w:val="1"/>
      </w:pPr>
      <w:r>
        <w:rPr>
          <w:rFonts w:hint="eastAsia"/>
        </w:rPr>
        <w:t>函数指针专题讲座</w:t>
      </w:r>
    </w:p>
    <w:p w:rsidR="00776C3E" w:rsidRDefault="00C05580" w:rsidP="001C4973">
      <w:pPr>
        <w:pStyle w:val="2"/>
      </w:pPr>
      <w:r>
        <w:rPr>
          <w:rFonts w:hint="eastAsia"/>
        </w:rPr>
        <w:t>函数指针语法基础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4973" w:rsidTr="001C4973">
        <w:tc>
          <w:tcPr>
            <w:tcW w:w="8522" w:type="dxa"/>
          </w:tcPr>
          <w:p w:rsidR="001C4973" w:rsidRDefault="001C4973" w:rsidP="001C4973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定义函数类型</w:t>
            </w:r>
          </w:p>
          <w:p w:rsidR="001C4973" w:rsidRDefault="001C4973" w:rsidP="001C497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定义函数指针类型</w:t>
            </w:r>
          </w:p>
          <w:p w:rsidR="001C4973" w:rsidRDefault="001C4973" w:rsidP="001C497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定义一个指针函数的指针变量</w:t>
            </w:r>
          </w:p>
          <w:p w:rsidR="001C4973" w:rsidRDefault="001C4973" w:rsidP="001C4973"/>
          <w:p w:rsidR="001C4973" w:rsidRDefault="001C4973" w:rsidP="001C4973">
            <w:r>
              <w:rPr>
                <w:rFonts w:hint="eastAsia"/>
              </w:rPr>
              <w:t>//test</w:t>
            </w:r>
            <w:r>
              <w:rPr>
                <w:rFonts w:hint="eastAsia"/>
              </w:rPr>
              <w:t>是函数名，函数名代表函数首地址，函数名就是函数指针</w:t>
            </w:r>
            <w:r>
              <w:rPr>
                <w:rFonts w:hint="eastAsia"/>
              </w:rPr>
              <w:t xml:space="preserve"> </w:t>
            </w:r>
          </w:p>
          <w:p w:rsidR="001C4973" w:rsidRDefault="001C4973" w:rsidP="001C4973">
            <w:r>
              <w:t xml:space="preserve">int test(int a)  </w:t>
            </w:r>
          </w:p>
          <w:p w:rsidR="001C4973" w:rsidRDefault="001C4973" w:rsidP="001C4973">
            <w:r>
              <w:t>{</w:t>
            </w:r>
          </w:p>
          <w:p w:rsidR="001C4973" w:rsidRDefault="001C4973" w:rsidP="001C4973">
            <w:r>
              <w:tab/>
              <w:t>printf("a:%d", a);</w:t>
            </w:r>
          </w:p>
          <w:p w:rsidR="001C4973" w:rsidRDefault="001C4973" w:rsidP="001C4973">
            <w:r>
              <w:tab/>
              <w:t>return 0;</w:t>
            </w:r>
          </w:p>
          <w:p w:rsidR="001C4973" w:rsidRDefault="001C4973" w:rsidP="001C4973">
            <w:r>
              <w:t>}</w:t>
            </w:r>
          </w:p>
          <w:p w:rsidR="001C4973" w:rsidRDefault="001C4973" w:rsidP="001C4973">
            <w:r>
              <w:t>void main()</w:t>
            </w:r>
          </w:p>
          <w:p w:rsidR="001C4973" w:rsidRDefault="001C4973" w:rsidP="001C4973">
            <w:r>
              <w:t>{</w:t>
            </w:r>
          </w:p>
          <w:p w:rsidR="001C4973" w:rsidRDefault="001C4973" w:rsidP="001C4973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定义一个函数类型。。。</w:t>
            </w:r>
          </w:p>
          <w:p w:rsidR="001C4973" w:rsidRDefault="001C4973" w:rsidP="001C4973">
            <w:r>
              <w:tab/>
              <w:t>typedef int (MYFuncType)(int);</w:t>
            </w:r>
          </w:p>
          <w:p w:rsidR="001C4973" w:rsidRDefault="001C4973" w:rsidP="001C4973">
            <w:r>
              <w:tab/>
            </w:r>
          </w:p>
          <w:p w:rsidR="001C4973" w:rsidRDefault="001C4973" w:rsidP="001C4973">
            <w:r>
              <w:tab/>
            </w:r>
          </w:p>
          <w:p w:rsidR="001C4973" w:rsidRDefault="001C4973" w:rsidP="001C4973">
            <w:r>
              <w:rPr>
                <w:rFonts w:hint="eastAsia"/>
              </w:rPr>
              <w:tab/>
              <w:t>MYFuncType *myfun; //</w:t>
            </w:r>
            <w:r>
              <w:rPr>
                <w:rFonts w:hint="eastAsia"/>
              </w:rPr>
              <w:t>函数指针变量</w:t>
            </w:r>
          </w:p>
          <w:p w:rsidR="001C4973" w:rsidRDefault="001C4973" w:rsidP="001C4973">
            <w:r>
              <w:rPr>
                <w:rFonts w:hint="eastAsia"/>
              </w:rPr>
              <w:tab/>
              <w:t>test(1); //</w:t>
            </w:r>
            <w:r>
              <w:rPr>
                <w:rFonts w:hint="eastAsia"/>
              </w:rPr>
              <w:t>指向一个函数调用</w:t>
            </w:r>
          </w:p>
          <w:p w:rsidR="001C4973" w:rsidRDefault="001C4973" w:rsidP="001C4973"/>
          <w:p w:rsidR="001C4973" w:rsidRDefault="001C4973" w:rsidP="001C4973">
            <w:r>
              <w:tab/>
              <w:t>{</w:t>
            </w:r>
          </w:p>
          <w:p w:rsidR="001C4973" w:rsidRDefault="001C4973" w:rsidP="001C4973">
            <w:r>
              <w:tab/>
            </w:r>
            <w:r>
              <w:tab/>
              <w:t>myfun = test;</w:t>
            </w:r>
          </w:p>
          <w:p w:rsidR="001C4973" w:rsidRDefault="001C4973" w:rsidP="001C497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通过函数指针变量，可以找到函数入口，可以执行函数</w:t>
            </w:r>
          </w:p>
          <w:p w:rsidR="001C4973" w:rsidRDefault="001C4973" w:rsidP="001C4973">
            <w:r>
              <w:tab/>
            </w:r>
            <w:r>
              <w:tab/>
              <w:t>myfun(2);</w:t>
            </w:r>
          </w:p>
          <w:p w:rsidR="001C4973" w:rsidRDefault="001C4973" w:rsidP="001C4973">
            <w:r>
              <w:tab/>
              <w:t>}</w:t>
            </w:r>
          </w:p>
          <w:p w:rsidR="001C4973" w:rsidRDefault="001C4973" w:rsidP="001C4973">
            <w:r>
              <w:tab/>
              <w:t>{</w:t>
            </w:r>
          </w:p>
          <w:p w:rsidR="001C4973" w:rsidRDefault="001C4973" w:rsidP="001C497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对函数名字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地址，和不取地址，效果一样。。。。</w:t>
            </w:r>
          </w:p>
          <w:p w:rsidR="001C4973" w:rsidRDefault="001C4973" w:rsidP="001C497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历史遗留原因</w:t>
            </w:r>
          </w:p>
          <w:p w:rsidR="001C4973" w:rsidRDefault="001C4973" w:rsidP="001C4973">
            <w:r>
              <w:tab/>
            </w:r>
            <w:r>
              <w:tab/>
              <w:t>myfun = &amp;test;</w:t>
            </w:r>
          </w:p>
          <w:p w:rsidR="001C4973" w:rsidRDefault="001C4973" w:rsidP="001C4973">
            <w:r>
              <w:tab/>
            </w:r>
            <w:r>
              <w:tab/>
              <w:t>myfun(3);</w:t>
            </w:r>
          </w:p>
          <w:p w:rsidR="001C4973" w:rsidRDefault="001C4973" w:rsidP="001C4973">
            <w:r>
              <w:tab/>
              <w:t>}</w:t>
            </w:r>
          </w:p>
          <w:p w:rsidR="001C4973" w:rsidRDefault="001C4973" w:rsidP="001C4973"/>
          <w:p w:rsidR="001C4973" w:rsidRDefault="001C4973" w:rsidP="001C4973">
            <w:r>
              <w:tab/>
              <w:t>{</w:t>
            </w:r>
          </w:p>
          <w:p w:rsidR="001C4973" w:rsidRDefault="001C4973" w:rsidP="001C4973">
            <w:r>
              <w:tab/>
            </w:r>
            <w:r>
              <w:tab/>
              <w:t>int ret = 0;</w:t>
            </w:r>
          </w:p>
          <w:p w:rsidR="001C4973" w:rsidRDefault="001C4973" w:rsidP="001C497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定义了一个函数指针类型</w:t>
            </w:r>
          </w:p>
          <w:p w:rsidR="001C4973" w:rsidRDefault="001C4973" w:rsidP="001C4973">
            <w:r>
              <w:tab/>
            </w:r>
            <w:r>
              <w:tab/>
              <w:t>typedef int (*PMYFuncType)(int);  //int(*my)(int , int, char *)  = NULL:</w:t>
            </w:r>
          </w:p>
          <w:p w:rsidR="001C4973" w:rsidRDefault="001C4973" w:rsidP="001C4973">
            <w:r>
              <w:tab/>
            </w:r>
            <w:r>
              <w:tab/>
              <w:t>PMYFuncType  pMyFuncType;</w:t>
            </w:r>
          </w:p>
          <w:p w:rsidR="001C4973" w:rsidRDefault="001C4973" w:rsidP="001C4973"/>
          <w:p w:rsidR="001C4973" w:rsidRDefault="001C4973" w:rsidP="001C4973">
            <w:r>
              <w:tab/>
            </w:r>
            <w:r>
              <w:tab/>
              <w:t>pMyFuncType = test;</w:t>
            </w:r>
          </w:p>
          <w:p w:rsidR="001C4973" w:rsidRDefault="001C4973" w:rsidP="001C4973">
            <w:r>
              <w:tab/>
            </w:r>
            <w:r>
              <w:tab/>
              <w:t>ret = pMyFuncType(1);</w:t>
            </w:r>
          </w:p>
          <w:p w:rsidR="001C4973" w:rsidRDefault="001C4973" w:rsidP="001C4973">
            <w:r>
              <w:tab/>
              <w:t>}</w:t>
            </w:r>
          </w:p>
          <w:p w:rsidR="001C4973" w:rsidRDefault="001C4973" w:rsidP="001C4973"/>
          <w:p w:rsidR="001C4973" w:rsidRDefault="001C4973" w:rsidP="001C4973">
            <w:r>
              <w:tab/>
              <w:t>{</w:t>
            </w:r>
          </w:p>
          <w:p w:rsidR="001C4973" w:rsidRDefault="001C4973" w:rsidP="001C497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直接定义一个函数指针变量。。。。</w:t>
            </w:r>
          </w:p>
          <w:p w:rsidR="001C4973" w:rsidRDefault="001C4973" w:rsidP="001C497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(*PmyFunc)(int) ; //</w:t>
            </w:r>
            <w:r>
              <w:rPr>
                <w:rFonts w:hint="eastAsia"/>
              </w:rPr>
              <w:t>告诉编译器分配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</w:t>
            </w:r>
            <w:r>
              <w:rPr>
                <w:rFonts w:hint="eastAsia"/>
              </w:rPr>
              <w:t xml:space="preserve"> </w:t>
            </w:r>
          </w:p>
          <w:p w:rsidR="001C4973" w:rsidRDefault="001C4973" w:rsidP="001C497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//**** </w:t>
            </w:r>
            <w:r>
              <w:rPr>
                <w:rFonts w:hint="eastAsia"/>
              </w:rPr>
              <w:t>没有意义</w:t>
            </w:r>
          </w:p>
          <w:p w:rsidR="001C4973" w:rsidRDefault="001C4973" w:rsidP="001C4973">
            <w:r>
              <w:tab/>
            </w:r>
            <w:r>
              <w:tab/>
              <w:t>***********************PmyFunc = test;</w:t>
            </w:r>
          </w:p>
          <w:p w:rsidR="001C4973" w:rsidRDefault="001C4973" w:rsidP="001C4973">
            <w:r>
              <w:tab/>
            </w:r>
            <w:r>
              <w:tab/>
              <w:t>PmyFunc(11);</w:t>
            </w:r>
          </w:p>
          <w:p w:rsidR="001C4973" w:rsidRDefault="001C4973" w:rsidP="001C4973"/>
          <w:p w:rsidR="001C4973" w:rsidRDefault="001C4973" w:rsidP="001C4973">
            <w:r>
              <w:tab/>
              <w:t>}</w:t>
            </w:r>
          </w:p>
          <w:p w:rsidR="001C4973" w:rsidRDefault="001C4973" w:rsidP="001C4973"/>
          <w:p w:rsidR="001C4973" w:rsidRDefault="001C4973" w:rsidP="001C4973">
            <w:r>
              <w:tab/>
              <w:t>//printf("myFunc:%d", sizeof(myFunc));</w:t>
            </w:r>
          </w:p>
          <w:p w:rsidR="001C4973" w:rsidRDefault="001C4973" w:rsidP="001C4973">
            <w:r>
              <w:tab/>
              <w:t>system("pause");</w:t>
            </w:r>
          </w:p>
          <w:p w:rsidR="001C4973" w:rsidRDefault="001C4973" w:rsidP="001C4973">
            <w:r>
              <w:t>}</w:t>
            </w:r>
          </w:p>
        </w:tc>
      </w:tr>
    </w:tbl>
    <w:p w:rsidR="00C05580" w:rsidRDefault="00C05580" w:rsidP="007618D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4973" w:rsidTr="001C4973">
        <w:tc>
          <w:tcPr>
            <w:tcW w:w="8522" w:type="dxa"/>
          </w:tcPr>
          <w:p w:rsidR="001C4973" w:rsidRDefault="001C4973" w:rsidP="001C4973">
            <w:r>
              <w:rPr>
                <w:rFonts w:hint="eastAsia"/>
              </w:rPr>
              <w:t>//</w:t>
            </w:r>
            <w:proofErr w:type="gramStart"/>
            <w:r>
              <w:rPr>
                <w:rFonts w:hint="eastAsia"/>
              </w:rPr>
              <w:t>子任务写任务</w:t>
            </w:r>
            <w:proofErr w:type="gramEnd"/>
            <w:r>
              <w:rPr>
                <w:rFonts w:hint="eastAsia"/>
              </w:rPr>
              <w:t>的人</w:t>
            </w:r>
          </w:p>
          <w:p w:rsidR="001C4973" w:rsidRDefault="001C4973" w:rsidP="001C4973">
            <w:r>
              <w:t>int add(int a, int b)</w:t>
            </w:r>
          </w:p>
          <w:p w:rsidR="001C4973" w:rsidRDefault="001C4973" w:rsidP="001C4973">
            <w:r>
              <w:t>{</w:t>
            </w:r>
          </w:p>
          <w:p w:rsidR="001C4973" w:rsidRDefault="001C4973" w:rsidP="001C4973">
            <w:r>
              <w:tab/>
              <w:t>int c ;</w:t>
            </w:r>
          </w:p>
          <w:p w:rsidR="001C4973" w:rsidRDefault="001C4973" w:rsidP="001C4973">
            <w:r>
              <w:tab/>
              <w:t>c = a + b;</w:t>
            </w:r>
          </w:p>
          <w:p w:rsidR="001C4973" w:rsidRDefault="001C4973" w:rsidP="001C4973">
            <w:r>
              <w:tab/>
              <w:t>printf("func add:%d \n", c);</w:t>
            </w:r>
          </w:p>
          <w:p w:rsidR="001C4973" w:rsidRDefault="001C4973" w:rsidP="001C4973">
            <w:r>
              <w:tab/>
              <w:t>return c;</w:t>
            </w:r>
          </w:p>
          <w:p w:rsidR="001C4973" w:rsidRDefault="001C4973" w:rsidP="001C4973">
            <w:r>
              <w:t>}</w:t>
            </w:r>
          </w:p>
          <w:p w:rsidR="001C4973" w:rsidRDefault="001C4973" w:rsidP="001C4973"/>
          <w:p w:rsidR="001C4973" w:rsidRDefault="001C4973" w:rsidP="001C4973">
            <w:r>
              <w:t>int add2(int a, int b)</w:t>
            </w:r>
          </w:p>
          <w:p w:rsidR="001C4973" w:rsidRDefault="001C4973" w:rsidP="001C4973">
            <w:r>
              <w:t>{</w:t>
            </w:r>
          </w:p>
          <w:p w:rsidR="001C4973" w:rsidRDefault="001C4973" w:rsidP="001C4973">
            <w:r>
              <w:tab/>
              <w:t>int c ;</w:t>
            </w:r>
          </w:p>
          <w:p w:rsidR="001C4973" w:rsidRDefault="001C4973" w:rsidP="001C4973">
            <w:r>
              <w:tab/>
              <w:t>c = a + b;</w:t>
            </w:r>
          </w:p>
          <w:p w:rsidR="001C4973" w:rsidRDefault="001C4973" w:rsidP="001C4973">
            <w:r>
              <w:tab/>
              <w:t>printf("func add:%d \n", c);</w:t>
            </w:r>
          </w:p>
          <w:p w:rsidR="001C4973" w:rsidRDefault="001C4973" w:rsidP="001C4973">
            <w:r>
              <w:tab/>
              <w:t>return c;</w:t>
            </w:r>
          </w:p>
          <w:p w:rsidR="001C4973" w:rsidRDefault="001C4973" w:rsidP="001C4973">
            <w:r>
              <w:t>}</w:t>
            </w:r>
          </w:p>
          <w:p w:rsidR="001C4973" w:rsidRDefault="001C4973" w:rsidP="001C4973"/>
          <w:p w:rsidR="001C4973" w:rsidRDefault="001C4973" w:rsidP="001C4973">
            <w:r>
              <w:t>int add3(int a, int b)</w:t>
            </w:r>
          </w:p>
          <w:p w:rsidR="001C4973" w:rsidRDefault="001C4973" w:rsidP="001C4973">
            <w:r>
              <w:t>{</w:t>
            </w:r>
          </w:p>
          <w:p w:rsidR="001C4973" w:rsidRDefault="001C4973" w:rsidP="001C4973">
            <w:r>
              <w:tab/>
              <w:t>int c ;</w:t>
            </w:r>
          </w:p>
          <w:p w:rsidR="001C4973" w:rsidRDefault="001C4973" w:rsidP="001C4973">
            <w:r>
              <w:tab/>
              <w:t>c = a + b;</w:t>
            </w:r>
          </w:p>
          <w:p w:rsidR="001C4973" w:rsidRDefault="001C4973" w:rsidP="001C4973">
            <w:r>
              <w:tab/>
              <w:t>printf("func add:%d \n", c);</w:t>
            </w:r>
          </w:p>
          <w:p w:rsidR="001C4973" w:rsidRDefault="001C4973" w:rsidP="001C4973">
            <w:r>
              <w:tab/>
              <w:t>return c;</w:t>
            </w:r>
          </w:p>
          <w:p w:rsidR="001C4973" w:rsidRDefault="001C4973" w:rsidP="001C4973">
            <w:r>
              <w:t>}</w:t>
            </w:r>
          </w:p>
          <w:p w:rsidR="001C4973" w:rsidRDefault="001C4973" w:rsidP="001C4973"/>
          <w:p w:rsidR="001C4973" w:rsidRDefault="001C4973" w:rsidP="001C497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调用任务的人</w:t>
            </w:r>
          </w:p>
          <w:p w:rsidR="001C4973" w:rsidRDefault="001C4973" w:rsidP="001C4973">
            <w:r>
              <w:t>int MyOP(int (*MyAdd)(int, int))</w:t>
            </w:r>
          </w:p>
          <w:p w:rsidR="001C4973" w:rsidRDefault="001C4973" w:rsidP="001C4973">
            <w:r>
              <w:t>{</w:t>
            </w:r>
          </w:p>
          <w:p w:rsidR="001C4973" w:rsidRDefault="001C4973" w:rsidP="001C4973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函数调用有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种方法</w:t>
            </w:r>
          </w:p>
          <w:p w:rsidR="001C4973" w:rsidRDefault="001C4973" w:rsidP="001C4973">
            <w:r>
              <w:tab/>
              <w:t>add(1, 2);</w:t>
            </w:r>
          </w:p>
          <w:p w:rsidR="001C4973" w:rsidRDefault="001C4973" w:rsidP="001C4973"/>
          <w:p w:rsidR="001C4973" w:rsidRDefault="001C4973" w:rsidP="001C4973">
            <w:r>
              <w:tab/>
              <w:t>MyAdd(3, 4);</w:t>
            </w:r>
          </w:p>
          <w:p w:rsidR="001C4973" w:rsidRDefault="001C4973" w:rsidP="001C4973"/>
          <w:p w:rsidR="001C4973" w:rsidRDefault="001C4973" w:rsidP="001C4973">
            <w:r>
              <w:tab/>
              <w:t>return 0;</w:t>
            </w:r>
          </w:p>
          <w:p w:rsidR="001C4973" w:rsidRDefault="001C4973" w:rsidP="001C4973">
            <w:r>
              <w:t>}</w:t>
            </w:r>
          </w:p>
          <w:p w:rsidR="001C4973" w:rsidRDefault="001C4973" w:rsidP="001C497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我在声明一个类型，申明一个函数指针类型。。。</w:t>
            </w:r>
          </w:p>
          <w:p w:rsidR="001C4973" w:rsidRDefault="001C4973" w:rsidP="001C4973">
            <w:r>
              <w:t>typedef int(*PMyFuncType)(int , int);</w:t>
            </w:r>
          </w:p>
          <w:p w:rsidR="001C4973" w:rsidRDefault="001C4973" w:rsidP="001C497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函数指针做函数参数的本质。</w:t>
            </w:r>
          </w:p>
          <w:p w:rsidR="001C4973" w:rsidRDefault="001C4973" w:rsidP="001C4973">
            <w:r>
              <w:rPr>
                <w:rFonts w:hint="eastAsia"/>
              </w:rPr>
              <w:t>//1</w:t>
            </w:r>
            <w:r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光是把函数入口地址给传送给被调用函数。。</w:t>
            </w:r>
          </w:p>
          <w:p w:rsidR="001C4973" w:rsidRDefault="001C4973" w:rsidP="001C4973">
            <w:r>
              <w:rPr>
                <w:rFonts w:hint="eastAsia"/>
              </w:rPr>
              <w:t>//2</w:t>
            </w:r>
            <w:r>
              <w:rPr>
                <w:rFonts w:hint="eastAsia"/>
              </w:rPr>
              <w:t>）同时，函数类型，也做了一个接口的约定。。。。。。（任务类型的约定）</w:t>
            </w:r>
          </w:p>
          <w:p w:rsidR="001C4973" w:rsidRDefault="001C4973" w:rsidP="001C497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反映到代码上。。。函数三要素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（参数、返回值）统统的做了一个约定。。。。</w:t>
            </w:r>
          </w:p>
          <w:p w:rsidR="001C4973" w:rsidRDefault="001C4973" w:rsidP="001C497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这个就函数指针做函数参数的核心思想。。。</w:t>
            </w:r>
          </w:p>
          <w:p w:rsidR="001C4973" w:rsidRDefault="001C4973" w:rsidP="001C4973"/>
          <w:p w:rsidR="001C4973" w:rsidRDefault="001C4973" w:rsidP="001C497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对比：</w:t>
            </w:r>
            <w:r>
              <w:rPr>
                <w:rFonts w:hint="eastAsia"/>
              </w:rPr>
              <w:t>C++</w:t>
            </w:r>
          </w:p>
          <w:p w:rsidR="001C4973" w:rsidRDefault="001C4973" w:rsidP="001C4973">
            <w:r>
              <w:tab/>
              <w:t>//</w:t>
            </w:r>
          </w:p>
          <w:p w:rsidR="001C4973" w:rsidRDefault="001C4973" w:rsidP="001C4973">
            <w:r>
              <w:t>int MyOP2(PMyFuncType pMyFuncType)</w:t>
            </w:r>
          </w:p>
          <w:p w:rsidR="001C4973" w:rsidRDefault="001C4973" w:rsidP="001C4973">
            <w:r>
              <w:t>{</w:t>
            </w:r>
          </w:p>
          <w:p w:rsidR="001C4973" w:rsidRDefault="001C4973" w:rsidP="001C4973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函数调用有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种方法</w:t>
            </w:r>
          </w:p>
          <w:p w:rsidR="001C4973" w:rsidRDefault="001C4973" w:rsidP="001C4973">
            <w:r>
              <w:tab/>
              <w:t>add(1, 2);</w:t>
            </w:r>
          </w:p>
          <w:p w:rsidR="001C4973" w:rsidRDefault="001C4973" w:rsidP="001C4973"/>
          <w:p w:rsidR="001C4973" w:rsidRDefault="001C4973" w:rsidP="001C4973">
            <w:r>
              <w:tab/>
              <w:t>pMyFuncType(3, 4);</w:t>
            </w:r>
          </w:p>
          <w:p w:rsidR="001C4973" w:rsidRDefault="001C4973" w:rsidP="001C4973"/>
          <w:p w:rsidR="001C4973" w:rsidRDefault="001C4973" w:rsidP="001C4973">
            <w:r>
              <w:lastRenderedPageBreak/>
              <w:tab/>
              <w:t>return 0;</w:t>
            </w:r>
          </w:p>
          <w:p w:rsidR="001C4973" w:rsidRDefault="001C4973" w:rsidP="001C4973">
            <w:r>
              <w:t>}</w:t>
            </w:r>
          </w:p>
          <w:p w:rsidR="001C4973" w:rsidRDefault="001C4973" w:rsidP="001C4973"/>
          <w:p w:rsidR="001C4973" w:rsidRDefault="001C4973" w:rsidP="001C497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调用任务的人，，分开了。。。。。。</w:t>
            </w:r>
          </w:p>
          <w:p w:rsidR="001C4973" w:rsidRDefault="001C4973" w:rsidP="001C4973">
            <w:r>
              <w:t>void main()</w:t>
            </w:r>
          </w:p>
          <w:p w:rsidR="001C4973" w:rsidRDefault="001C4973" w:rsidP="001C4973">
            <w:r>
              <w:t>{</w:t>
            </w:r>
          </w:p>
          <w:p w:rsidR="001C4973" w:rsidRDefault="001C4973" w:rsidP="001C4973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定义一个指针变量，函数指针变量</w:t>
            </w:r>
          </w:p>
          <w:p w:rsidR="001C4973" w:rsidRDefault="001C4973" w:rsidP="001C4973">
            <w:r>
              <w:tab/>
              <w:t xml:space="preserve">int (*pAdd)(int , int); </w:t>
            </w:r>
          </w:p>
          <w:p w:rsidR="001C4973" w:rsidRDefault="001C4973" w:rsidP="001C4973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把函数的入口地址复制给。。。。</w:t>
            </w:r>
            <w:r>
              <w:rPr>
                <w:rFonts w:hint="eastAsia"/>
              </w:rPr>
              <w:t>pAdd</w:t>
            </w:r>
          </w:p>
          <w:p w:rsidR="001C4973" w:rsidRDefault="001C4973" w:rsidP="001C4973">
            <w:r>
              <w:tab/>
              <w:t>pAdd = add;</w:t>
            </w:r>
          </w:p>
          <w:p w:rsidR="001C4973" w:rsidRDefault="001C4973" w:rsidP="001C4973"/>
          <w:p w:rsidR="001C4973" w:rsidRDefault="001C4973" w:rsidP="001C4973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MyOP</w:t>
            </w:r>
            <w:r>
              <w:rPr>
                <w:rFonts w:hint="eastAsia"/>
              </w:rPr>
              <w:t>，要求传送一个函数指针类型。。的变量。。。</w:t>
            </w:r>
          </w:p>
          <w:p w:rsidR="001C4973" w:rsidRDefault="001C4973" w:rsidP="001C4973">
            <w:r>
              <w:tab/>
              <w:t>//MyOP(pAdd);</w:t>
            </w:r>
          </w:p>
          <w:p w:rsidR="001C4973" w:rsidRDefault="001C4973" w:rsidP="001C4973"/>
          <w:p w:rsidR="001C4973" w:rsidRDefault="001C4973" w:rsidP="001C4973">
            <w:r>
              <w:tab/>
              <w:t>MyOP2(add3);</w:t>
            </w:r>
          </w:p>
          <w:p w:rsidR="001C4973" w:rsidRDefault="001C4973" w:rsidP="001C4973"/>
          <w:p w:rsidR="001C4973" w:rsidRDefault="001C4973" w:rsidP="001C4973">
            <w:r>
              <w:tab/>
              <w:t>system("pause");</w:t>
            </w:r>
          </w:p>
          <w:p w:rsidR="001C4973" w:rsidRDefault="001C4973" w:rsidP="001C4973">
            <w:r>
              <w:t>}</w:t>
            </w:r>
          </w:p>
        </w:tc>
      </w:tr>
    </w:tbl>
    <w:p w:rsidR="00C05580" w:rsidRDefault="00C05580" w:rsidP="007618D7"/>
    <w:p w:rsidR="00C05580" w:rsidRDefault="00BB66D2" w:rsidP="00EB5652">
      <w:pPr>
        <w:pStyle w:val="2"/>
      </w:pPr>
      <w:r>
        <w:rPr>
          <w:rFonts w:hint="eastAsia"/>
        </w:rPr>
        <w:t>正向调用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5652" w:rsidTr="00EB5652">
        <w:tc>
          <w:tcPr>
            <w:tcW w:w="8522" w:type="dxa"/>
          </w:tcPr>
          <w:p w:rsidR="00EB5652" w:rsidRDefault="00EB5652" w:rsidP="00EB565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客户端初始化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handle</w:t>
            </w:r>
            <w:r>
              <w:rPr>
                <w:rFonts w:hint="eastAsia"/>
              </w:rPr>
              <w:t>上下</w:t>
            </w:r>
          </w:p>
          <w:p w:rsidR="00EB5652" w:rsidRDefault="00EB5652" w:rsidP="00EB5652">
            <w:r>
              <w:t xml:space="preserve">typedef int (*CltSocketInit)(void **handle /*out*/); </w:t>
            </w:r>
          </w:p>
          <w:p w:rsidR="00EB5652" w:rsidRDefault="00EB5652" w:rsidP="00EB5652">
            <w:r>
              <w:t>typedef int (*CltSocketSend)(void *handle /*in*/, unsigned char *buf /*in*/,  int buflen /*in*/);</w:t>
            </w:r>
          </w:p>
          <w:p w:rsidR="00EB5652" w:rsidRDefault="00EB5652" w:rsidP="00EB5652"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客户端收报文</w:t>
            </w:r>
          </w:p>
          <w:p w:rsidR="00EB5652" w:rsidRDefault="00EB5652" w:rsidP="00EB5652">
            <w:r>
              <w:t>typedef int (*CltSocketRev)(void *handle /*in*/, unsigned char *buf /*in*/, int *buflen /*in out*/);</w:t>
            </w:r>
          </w:p>
          <w:p w:rsidR="00EB5652" w:rsidRDefault="00EB5652" w:rsidP="00EB5652">
            <w:r>
              <w:t>typedef int (*CltSocketDestory)(void *handle/*in*/);</w:t>
            </w:r>
          </w:p>
          <w:p w:rsidR="00EB5652" w:rsidRDefault="00EB5652" w:rsidP="00EB5652"/>
          <w:p w:rsidR="00EB5652" w:rsidRDefault="00EB5652" w:rsidP="00EB5652">
            <w:r>
              <w:rPr>
                <w:rFonts w:hint="eastAsia"/>
              </w:rPr>
              <w:t>void C</w:t>
            </w:r>
            <w:r>
              <w:rPr>
                <w:rFonts w:hint="eastAsia"/>
              </w:rPr>
              <w:t>动态库函数调用</w:t>
            </w:r>
            <w:r>
              <w:rPr>
                <w:rFonts w:hint="eastAsia"/>
              </w:rPr>
              <w:t>Dlg::OnBnClickedButton1()</w:t>
            </w:r>
          </w:p>
          <w:p w:rsidR="00EB5652" w:rsidRDefault="00EB5652" w:rsidP="00EB5652">
            <w:r>
              <w:t>{</w:t>
            </w:r>
          </w:p>
          <w:p w:rsidR="00EB5652" w:rsidRDefault="00EB5652" w:rsidP="00EB5652">
            <w:r>
              <w:rPr>
                <w:rFonts w:hint="eastAsia"/>
              </w:rPr>
              <w:tab/>
              <w:t xml:space="preserve">// TODO: </w:t>
            </w:r>
            <w:r>
              <w:rPr>
                <w:rFonts w:hint="eastAsia"/>
              </w:rPr>
              <w:t>在此添加控件通知处理程序代码</w:t>
            </w:r>
          </w:p>
          <w:p w:rsidR="00EB5652" w:rsidRDefault="00EB5652" w:rsidP="00EB5652">
            <w:r>
              <w:tab/>
              <w:t>int ret = 0;</w:t>
            </w:r>
          </w:p>
          <w:p w:rsidR="00EB5652" w:rsidRDefault="00EB5652" w:rsidP="00EB5652">
            <w:r>
              <w:tab/>
              <w:t>void *handle = NULL;</w:t>
            </w:r>
          </w:p>
          <w:p w:rsidR="00EB5652" w:rsidRDefault="00EB5652" w:rsidP="00EB5652"/>
          <w:p w:rsidR="00EB5652" w:rsidRDefault="00EB5652" w:rsidP="00EB5652">
            <w:r>
              <w:tab/>
              <w:t>HINSTANCE hInstance;</w:t>
            </w:r>
          </w:p>
          <w:p w:rsidR="00EB5652" w:rsidRDefault="00EB5652" w:rsidP="00EB5652"/>
          <w:p w:rsidR="00EB5652" w:rsidRDefault="00EB5652" w:rsidP="00EB5652">
            <w:r>
              <w:tab/>
              <w:t>hInstance = LoadLibrary("c:/socketclient.dll");</w:t>
            </w:r>
          </w:p>
          <w:p w:rsidR="00EB5652" w:rsidRDefault="00EB5652" w:rsidP="00EB5652">
            <w:r>
              <w:tab/>
              <w:t>if (hInstance == NULL)</w:t>
            </w:r>
          </w:p>
          <w:p w:rsidR="00EB5652" w:rsidRDefault="00EB5652" w:rsidP="00EB5652">
            <w:r>
              <w:tab/>
              <w:t>{</w:t>
            </w:r>
          </w:p>
          <w:p w:rsidR="00EB5652" w:rsidRDefault="00EB5652" w:rsidP="00EB5652">
            <w:r>
              <w:tab/>
            </w:r>
            <w:r>
              <w:tab/>
              <w:t>;</w:t>
            </w:r>
          </w:p>
          <w:p w:rsidR="00EB5652" w:rsidRDefault="00EB5652" w:rsidP="00EB5652">
            <w:r>
              <w:tab/>
              <w:t>}</w:t>
            </w:r>
          </w:p>
          <w:p w:rsidR="00EB5652" w:rsidRDefault="00EB5652" w:rsidP="00EB5652">
            <w:r>
              <w:lastRenderedPageBreak/>
              <w:tab/>
              <w:t>CltSocketInit cltSocketInit = (CltSocketInit)GetProcAddress(hInstance, "cltSocketInit");</w:t>
            </w:r>
          </w:p>
          <w:p w:rsidR="00EB5652" w:rsidRDefault="00EB5652" w:rsidP="00EB5652">
            <w:r>
              <w:tab/>
              <w:t>if (cltSocketInit == NULL)</w:t>
            </w:r>
          </w:p>
          <w:p w:rsidR="00EB5652" w:rsidRDefault="00EB5652" w:rsidP="00EB5652">
            <w:r>
              <w:tab/>
              <w:t>{</w:t>
            </w:r>
          </w:p>
          <w:p w:rsidR="00EB5652" w:rsidRDefault="00EB5652" w:rsidP="00EB5652">
            <w:r>
              <w:tab/>
            </w:r>
            <w:r>
              <w:tab/>
              <w:t>return ;</w:t>
            </w:r>
          </w:p>
          <w:p w:rsidR="00EB5652" w:rsidRDefault="00EB5652" w:rsidP="00EB5652">
            <w:r>
              <w:tab/>
              <w:t>}</w:t>
            </w:r>
          </w:p>
          <w:p w:rsidR="00EB5652" w:rsidRDefault="00EB5652" w:rsidP="00EB5652">
            <w:r>
              <w:tab/>
              <w:t>CltSocketSend cltSocketSend = (CltSocketSend)GetProcAddress(hInstance,"cltSocketSend");</w:t>
            </w:r>
          </w:p>
          <w:p w:rsidR="00EB5652" w:rsidRDefault="00EB5652" w:rsidP="00EB5652">
            <w:r>
              <w:tab/>
              <w:t>if (cltSocketInit == NULL)</w:t>
            </w:r>
          </w:p>
          <w:p w:rsidR="00EB5652" w:rsidRDefault="00EB5652" w:rsidP="00EB5652">
            <w:r>
              <w:tab/>
              <w:t>{</w:t>
            </w:r>
          </w:p>
          <w:p w:rsidR="00EB5652" w:rsidRDefault="00EB5652" w:rsidP="00EB5652">
            <w:r>
              <w:tab/>
            </w:r>
            <w:r>
              <w:tab/>
              <w:t>return ;</w:t>
            </w:r>
          </w:p>
          <w:p w:rsidR="00EB5652" w:rsidRDefault="00EB5652" w:rsidP="00EB5652">
            <w:r>
              <w:tab/>
              <w:t>}</w:t>
            </w:r>
          </w:p>
          <w:p w:rsidR="00EB5652" w:rsidRDefault="00EB5652" w:rsidP="00EB5652">
            <w:r>
              <w:tab/>
              <w:t>CltSocketRev cltSocketRev = (CltSocketRev)GetProcAddress(hInstance,"cltSocketRev");</w:t>
            </w:r>
          </w:p>
          <w:p w:rsidR="00EB5652" w:rsidRDefault="00EB5652" w:rsidP="00EB5652">
            <w:r>
              <w:tab/>
              <w:t>if (cltSocketInit == NULL)</w:t>
            </w:r>
          </w:p>
          <w:p w:rsidR="00EB5652" w:rsidRDefault="00EB5652" w:rsidP="00EB5652">
            <w:r>
              <w:tab/>
              <w:t>{</w:t>
            </w:r>
          </w:p>
          <w:p w:rsidR="00EB5652" w:rsidRDefault="00EB5652" w:rsidP="00EB5652">
            <w:r>
              <w:tab/>
            </w:r>
            <w:r>
              <w:tab/>
              <w:t>return ;</w:t>
            </w:r>
          </w:p>
          <w:p w:rsidR="00EB5652" w:rsidRDefault="00EB5652" w:rsidP="00EB5652">
            <w:r>
              <w:tab/>
              <w:t>}</w:t>
            </w:r>
          </w:p>
          <w:p w:rsidR="00EB5652" w:rsidRDefault="00EB5652" w:rsidP="00EB5652">
            <w:r>
              <w:tab/>
              <w:t>CltSocketDestory cltSocketDestory = (CltSocketDestory)GetProcAddress(hInstance, "cltSocketDestory");</w:t>
            </w:r>
          </w:p>
          <w:p w:rsidR="00EB5652" w:rsidRDefault="00EB5652" w:rsidP="00EB5652">
            <w:r>
              <w:tab/>
              <w:t>if (cltSocketInit == NULL)</w:t>
            </w:r>
          </w:p>
          <w:p w:rsidR="00EB5652" w:rsidRDefault="00EB5652" w:rsidP="00EB5652">
            <w:r>
              <w:tab/>
              <w:t>{</w:t>
            </w:r>
          </w:p>
          <w:p w:rsidR="00EB5652" w:rsidRDefault="00EB5652" w:rsidP="00EB5652">
            <w:r>
              <w:tab/>
            </w:r>
            <w:r>
              <w:tab/>
              <w:t>return ;</w:t>
            </w:r>
          </w:p>
          <w:p w:rsidR="00EB5652" w:rsidRDefault="00EB5652" w:rsidP="00EB5652">
            <w:r>
              <w:tab/>
              <w:t>}</w:t>
            </w:r>
          </w:p>
          <w:p w:rsidR="00EB5652" w:rsidRDefault="00EB5652" w:rsidP="00EB5652">
            <w:r>
              <w:tab/>
            </w:r>
          </w:p>
          <w:p w:rsidR="00EB5652" w:rsidRDefault="00EB5652" w:rsidP="00EB5652">
            <w:r>
              <w:tab/>
              <w:t>char buf[1024] = {0};</w:t>
            </w:r>
          </w:p>
          <w:p w:rsidR="00EB5652" w:rsidRDefault="00EB5652" w:rsidP="00EB5652">
            <w:r>
              <w:tab/>
              <w:t>strcpy(buf, "dddddddddddsssssssssssssssssssss");</w:t>
            </w:r>
          </w:p>
          <w:p w:rsidR="00EB5652" w:rsidRDefault="00EB5652" w:rsidP="00EB5652">
            <w:r>
              <w:tab/>
              <w:t>int buflen = 10;</w:t>
            </w:r>
          </w:p>
          <w:p w:rsidR="00EB5652" w:rsidRDefault="00EB5652" w:rsidP="00EB5652">
            <w:r>
              <w:tab/>
              <w:t>char outbuf[1000] = {0};</w:t>
            </w:r>
          </w:p>
          <w:p w:rsidR="00EB5652" w:rsidRDefault="00EB5652" w:rsidP="00EB5652">
            <w:r>
              <w:tab/>
              <w:t>int outbuflen;</w:t>
            </w:r>
          </w:p>
          <w:p w:rsidR="00EB5652" w:rsidRDefault="00EB5652" w:rsidP="00EB5652"/>
          <w:p w:rsidR="00EB5652" w:rsidRDefault="00EB5652" w:rsidP="00EB5652">
            <w:r>
              <w:tab/>
              <w:t>ret = cltSocketInit(&amp;handle);</w:t>
            </w:r>
          </w:p>
          <w:p w:rsidR="00EB5652" w:rsidRDefault="00EB5652" w:rsidP="00EB5652">
            <w:r>
              <w:tab/>
              <w:t>if (ret != 0)</w:t>
            </w:r>
          </w:p>
          <w:p w:rsidR="00EB5652" w:rsidRDefault="00EB5652" w:rsidP="00EB5652">
            <w:r>
              <w:tab/>
              <w:t>{</w:t>
            </w:r>
          </w:p>
          <w:p w:rsidR="00EB5652" w:rsidRDefault="00EB5652" w:rsidP="00EB5652">
            <w:r>
              <w:tab/>
            </w:r>
            <w:r>
              <w:tab/>
              <w:t>return ;</w:t>
            </w:r>
          </w:p>
          <w:p w:rsidR="00EB5652" w:rsidRDefault="00EB5652" w:rsidP="00EB5652">
            <w:r>
              <w:tab/>
              <w:t>}</w:t>
            </w:r>
          </w:p>
          <w:p w:rsidR="00EB5652" w:rsidRDefault="00EB5652" w:rsidP="00EB5652">
            <w:r>
              <w:tab/>
              <w:t>ret = cltSocketSend(handle, (unsigned char *)buf, buflen );</w:t>
            </w:r>
          </w:p>
          <w:p w:rsidR="00EB5652" w:rsidRDefault="00EB5652" w:rsidP="00EB5652">
            <w:r>
              <w:tab/>
              <w:t>ret = cltSocketRev(handle,  (unsigned char *)outbuf, &amp;outbuflen);</w:t>
            </w:r>
          </w:p>
          <w:p w:rsidR="00EB5652" w:rsidRDefault="00EB5652" w:rsidP="00EB5652">
            <w:r>
              <w:tab/>
              <w:t>ret = cltSocketDestory(handle);</w:t>
            </w:r>
          </w:p>
          <w:p w:rsidR="00EB5652" w:rsidRDefault="00EB5652" w:rsidP="00EB5652"/>
          <w:p w:rsidR="00EB5652" w:rsidRDefault="00EB5652" w:rsidP="00EB5652"/>
          <w:p w:rsidR="00EB5652" w:rsidRDefault="00EB5652" w:rsidP="00EB5652">
            <w:r>
              <w:t>}</w:t>
            </w:r>
          </w:p>
        </w:tc>
      </w:tr>
    </w:tbl>
    <w:p w:rsidR="00BB66D2" w:rsidRDefault="00BB66D2" w:rsidP="007618D7"/>
    <w:p w:rsidR="00EB5652" w:rsidRDefault="002E6074" w:rsidP="00FC25DA">
      <w:pPr>
        <w:pStyle w:val="2"/>
      </w:pPr>
      <w:r>
        <w:rPr>
          <w:rFonts w:hint="eastAsia"/>
        </w:rPr>
        <w:t>反向调用</w:t>
      </w:r>
    </w:p>
    <w:p w:rsidR="002E6074" w:rsidRDefault="002E6074" w:rsidP="007618D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6074" w:rsidTr="00065406">
        <w:tc>
          <w:tcPr>
            <w:tcW w:w="8522" w:type="dxa"/>
          </w:tcPr>
          <w:p w:rsidR="002E6074" w:rsidRDefault="002E6074" w:rsidP="00065406">
            <w:r>
              <w:rPr>
                <w:rFonts w:hint="eastAsia"/>
              </w:rPr>
              <w:lastRenderedPageBreak/>
              <w:t>利用函数指针实现的一种调用机制</w:t>
            </w:r>
          </w:p>
        </w:tc>
      </w:tr>
      <w:tr w:rsidR="002E6074" w:rsidTr="00065406">
        <w:tc>
          <w:tcPr>
            <w:tcW w:w="8522" w:type="dxa"/>
          </w:tcPr>
          <w:p w:rsidR="002E6074" w:rsidRDefault="002E6074" w:rsidP="00065406">
            <w:r>
              <w:rPr>
                <w:rFonts w:hint="eastAsia"/>
              </w:rPr>
              <w:t>具体任务的实现者，可以不知道什么时候被调用</w:t>
            </w:r>
          </w:p>
        </w:tc>
      </w:tr>
      <w:tr w:rsidR="002E6074" w:rsidTr="00065406">
        <w:tc>
          <w:tcPr>
            <w:tcW w:w="8522" w:type="dxa"/>
          </w:tcPr>
          <w:p w:rsidR="002E6074" w:rsidRDefault="002E6074" w:rsidP="00065406"/>
        </w:tc>
      </w:tr>
      <w:tr w:rsidR="002E6074" w:rsidTr="00065406">
        <w:tc>
          <w:tcPr>
            <w:tcW w:w="8522" w:type="dxa"/>
          </w:tcPr>
          <w:p w:rsidR="002E6074" w:rsidRDefault="002E6074" w:rsidP="00065406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是利用函数指针实现的一种调用机制</w:t>
            </w:r>
          </w:p>
          <w:p w:rsidR="002E6074" w:rsidRDefault="002E6074" w:rsidP="00065406"/>
          <w:p w:rsidR="002E6074" w:rsidRDefault="002E6074" w:rsidP="00065406">
            <w:r>
              <w:rPr>
                <w:rFonts w:hint="eastAsia"/>
              </w:rPr>
              <w:t>回调机制原理</w:t>
            </w:r>
          </w:p>
          <w:p w:rsidR="002E6074" w:rsidRDefault="002E6074" w:rsidP="0006540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当具体事件发生时，调用者通过函数指针调用具体函数</w:t>
            </w:r>
          </w:p>
          <w:p w:rsidR="002E6074" w:rsidRDefault="002E6074" w:rsidP="0006540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回调机制的将调用者和被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分开，两者互不依赖</w:t>
            </w:r>
          </w:p>
          <w:p w:rsidR="002E6074" w:rsidRDefault="002E6074" w:rsidP="0006540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任务的实现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任务的调用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可以耦合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（提前进行接口的封装和设计）</w:t>
            </w:r>
          </w:p>
        </w:tc>
      </w:tr>
      <w:tr w:rsidR="002E6074" w:rsidTr="00065406">
        <w:tc>
          <w:tcPr>
            <w:tcW w:w="8522" w:type="dxa"/>
          </w:tcPr>
          <w:p w:rsidR="002E6074" w:rsidRDefault="002E6074" w:rsidP="00065406">
            <w:r>
              <w:rPr>
                <w:rFonts w:hint="eastAsia"/>
              </w:rPr>
              <w:t>需要重新审视</w:t>
            </w:r>
            <w:r>
              <w:rPr>
                <w:rFonts w:hint="eastAsia"/>
              </w:rPr>
              <w:t xml:space="preserve"> dll</w:t>
            </w:r>
            <w:r>
              <w:rPr>
                <w:rFonts w:hint="eastAsia"/>
              </w:rPr>
              <w:t>和</w:t>
            </w:r>
            <w:proofErr w:type="gramStart"/>
            <w:r>
              <w:rPr>
                <w:rFonts w:hint="eastAsia"/>
              </w:rPr>
              <w:t>其他第三</w:t>
            </w:r>
            <w:proofErr w:type="gramEnd"/>
            <w:r>
              <w:rPr>
                <w:rFonts w:hint="eastAsia"/>
              </w:rPr>
              <w:t>方厂商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接口之间的关系</w:t>
            </w:r>
          </w:p>
          <w:p w:rsidR="002E6074" w:rsidRDefault="002E6074" w:rsidP="0006540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动态库可以集成第三方厂商的业务功能</w:t>
            </w:r>
          </w:p>
          <w:p w:rsidR="002E6074" w:rsidRDefault="002E6074" w:rsidP="0006540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动态库（框架）不经常改动，能兼容后来的业务模型</w:t>
            </w:r>
            <w:r>
              <w:rPr>
                <w:rFonts w:hint="eastAsia"/>
              </w:rPr>
              <w:t xml:space="preserve">  2010  </w:t>
            </w:r>
            <w:r>
              <w:rPr>
                <w:rFonts w:hint="eastAsia"/>
              </w:rPr>
              <w:t>能调用</w:t>
            </w:r>
            <w:r>
              <w:rPr>
                <w:rFonts w:hint="eastAsia"/>
              </w:rPr>
              <w:t xml:space="preserve"> 2020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多态</w:t>
            </w:r>
          </w:p>
          <w:p w:rsidR="002E6074" w:rsidRDefault="002E6074" w:rsidP="0006540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动态库和第三</w:t>
            </w:r>
            <w:proofErr w:type="gramStart"/>
            <w:r>
              <w:rPr>
                <w:rFonts w:hint="eastAsia"/>
              </w:rPr>
              <w:t>方业务</w:t>
            </w:r>
            <w:proofErr w:type="gramEnd"/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模块之间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松耦合</w:t>
            </w:r>
          </w:p>
        </w:tc>
      </w:tr>
      <w:tr w:rsidR="002E6074" w:rsidTr="00065406">
        <w:tc>
          <w:tcPr>
            <w:tcW w:w="8522" w:type="dxa"/>
          </w:tcPr>
          <w:p w:rsidR="002E6074" w:rsidRDefault="002E6074" w:rsidP="0006540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动态</w:t>
            </w:r>
            <w:proofErr w:type="gramStart"/>
            <w:r>
              <w:rPr>
                <w:rFonts w:hint="eastAsia"/>
              </w:rPr>
              <w:t>库变成</w:t>
            </w:r>
            <w:proofErr w:type="gramEnd"/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需要做的工作</w:t>
            </w:r>
          </w:p>
          <w:p w:rsidR="002E6074" w:rsidRDefault="002E6074" w:rsidP="00065406">
            <w:r>
              <w:rPr>
                <w:rFonts w:hint="eastAsia"/>
              </w:rPr>
              <w:t xml:space="preserve">//1 </w:t>
            </w:r>
            <w:r>
              <w:rPr>
                <w:rFonts w:hint="eastAsia"/>
              </w:rPr>
              <w:t>第三</w:t>
            </w:r>
            <w:proofErr w:type="gramStart"/>
            <w:r>
              <w:rPr>
                <w:rFonts w:hint="eastAsia"/>
              </w:rPr>
              <w:t>方业务入</w:t>
            </w:r>
            <w:proofErr w:type="gramEnd"/>
            <w:r>
              <w:rPr>
                <w:rFonts w:hint="eastAsia"/>
              </w:rPr>
              <w:t>口传进来（回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的入口地址传进来）</w:t>
            </w:r>
          </w:p>
          <w:p w:rsidR="002E6074" w:rsidRDefault="002E6074" w:rsidP="00065406"/>
          <w:p w:rsidR="002E6074" w:rsidRDefault="002E6074" w:rsidP="00065406">
            <w:r>
              <w:rPr>
                <w:rFonts w:hint="eastAsia"/>
              </w:rPr>
              <w:t xml:space="preserve">//2 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解密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业务模型抽象</w:t>
            </w:r>
          </w:p>
          <w:p w:rsidR="002E6074" w:rsidRDefault="002E6074" w:rsidP="0006540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动态库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加密解密业务模型抽象</w:t>
            </w:r>
          </w:p>
          <w:p w:rsidR="002E6074" w:rsidRPr="00E634C1" w:rsidRDefault="002E6074" w:rsidP="00065406">
            <w:r>
              <w:rPr>
                <w:rFonts w:hint="eastAsia"/>
              </w:rPr>
              <w:t>通过定义函数指针类型；函数指针做函数参数实现</w:t>
            </w:r>
          </w:p>
        </w:tc>
      </w:tr>
      <w:tr w:rsidR="002E6074" w:rsidTr="00065406">
        <w:tc>
          <w:tcPr>
            <w:tcW w:w="8522" w:type="dxa"/>
          </w:tcPr>
          <w:p w:rsidR="002E6074" w:rsidRPr="00E634C1" w:rsidRDefault="002E6074" w:rsidP="00065406"/>
        </w:tc>
      </w:tr>
    </w:tbl>
    <w:p w:rsidR="002E6074" w:rsidRPr="002E6074" w:rsidRDefault="002E6074" w:rsidP="007618D7"/>
    <w:p w:rsidR="00C05580" w:rsidRDefault="00C05580" w:rsidP="00FC25DA">
      <w:pPr>
        <w:pStyle w:val="1"/>
      </w:pPr>
      <w:r>
        <w:rPr>
          <w:rFonts w:hint="eastAsia"/>
        </w:rPr>
        <w:t>泛型编程</w:t>
      </w:r>
      <w:r>
        <w:rPr>
          <w:rFonts w:hint="eastAsia"/>
        </w:rPr>
        <w:t xml:space="preserve"> </w:t>
      </w:r>
    </w:p>
    <w:p w:rsidR="007F14DF" w:rsidRDefault="00E90FF2" w:rsidP="00532C78">
      <w:pPr>
        <w:pStyle w:val="2"/>
      </w:pPr>
      <w:r>
        <w:rPr>
          <w:rFonts w:hint="eastAsia"/>
        </w:rPr>
        <w:t>语法基础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0FF2" w:rsidTr="00E90FF2">
        <w:tc>
          <w:tcPr>
            <w:tcW w:w="8522" w:type="dxa"/>
          </w:tcPr>
          <w:p w:rsidR="00E90FF2" w:rsidRDefault="00E90FF2" w:rsidP="00E90FF2"/>
          <w:p w:rsidR="00E90FF2" w:rsidRDefault="00E90FF2" w:rsidP="00E90FF2">
            <w:r>
              <w:rPr>
                <w:rFonts w:hint="eastAsia"/>
              </w:rPr>
              <w:t>//template</w:t>
            </w:r>
            <w:r>
              <w:rPr>
                <w:rFonts w:hint="eastAsia"/>
              </w:rPr>
              <w:t>关键字告诉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编译器，现在我要进行泛型编程，</w:t>
            </w:r>
          </w:p>
          <w:p w:rsidR="00E90FF2" w:rsidRDefault="00E90FF2" w:rsidP="00E90FF2">
            <w:r>
              <w:rPr>
                <w:rFonts w:hint="eastAsia"/>
              </w:rPr>
              <w:t xml:space="preserve">//typename </w:t>
            </w:r>
            <w:r>
              <w:rPr>
                <w:rFonts w:hint="eastAsia"/>
              </w:rPr>
              <w:t>告诉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编译器，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为数据类型，，，请你不要乱报错。。。。。</w:t>
            </w:r>
          </w:p>
          <w:p w:rsidR="00E90FF2" w:rsidRDefault="00E90FF2" w:rsidP="00E90FF2">
            <w:r>
              <w:rPr>
                <w:rFonts w:hint="eastAsia"/>
              </w:rPr>
              <w:t>//T</w:t>
            </w:r>
            <w:r>
              <w:rPr>
                <w:rFonts w:hint="eastAsia"/>
              </w:rPr>
              <w:t>为数据类型，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为数据类型参数化，而已。。。。。</w:t>
            </w:r>
          </w:p>
          <w:p w:rsidR="00E90FF2" w:rsidRDefault="00E90FF2" w:rsidP="00E90FF2">
            <w:r>
              <w:t xml:space="preserve">//int char double </w:t>
            </w:r>
          </w:p>
          <w:p w:rsidR="00E90FF2" w:rsidRDefault="00E90FF2" w:rsidP="00E90FF2">
            <w:r>
              <w:t>template&lt;typename T&gt;</w:t>
            </w:r>
          </w:p>
          <w:p w:rsidR="00E90FF2" w:rsidRDefault="00E90FF2" w:rsidP="00E90FF2">
            <w:r>
              <w:t>void myswap3(T &amp;a, T &amp;b)</w:t>
            </w:r>
          </w:p>
          <w:p w:rsidR="00E90FF2" w:rsidRDefault="00E90FF2" w:rsidP="00E90FF2">
            <w:r>
              <w:t>{</w:t>
            </w:r>
          </w:p>
          <w:p w:rsidR="00E90FF2" w:rsidRDefault="00E90FF2" w:rsidP="00E90FF2">
            <w:r>
              <w:tab/>
              <w:t>T t = a;</w:t>
            </w:r>
          </w:p>
          <w:p w:rsidR="00E90FF2" w:rsidRDefault="00E90FF2" w:rsidP="00E90FF2">
            <w:r>
              <w:tab/>
              <w:t>a = b;</w:t>
            </w:r>
          </w:p>
          <w:p w:rsidR="00E90FF2" w:rsidRDefault="00E90FF2" w:rsidP="00E90FF2">
            <w:r>
              <w:tab/>
              <w:t>b = t;</w:t>
            </w:r>
          </w:p>
          <w:p w:rsidR="00E90FF2" w:rsidRDefault="00E90FF2" w:rsidP="00E90FF2">
            <w:r>
              <w:t>};</w:t>
            </w:r>
          </w:p>
          <w:p w:rsidR="00E90FF2" w:rsidRDefault="00E90FF2" w:rsidP="00E90FF2"/>
          <w:p w:rsidR="00E90FF2" w:rsidRDefault="00E90FF2" w:rsidP="00E90FF2">
            <w:r>
              <w:t>void main()</w:t>
            </w:r>
          </w:p>
          <w:p w:rsidR="00E90FF2" w:rsidRDefault="00E90FF2" w:rsidP="00E90FF2">
            <w:r>
              <w:t>{</w:t>
            </w:r>
          </w:p>
          <w:p w:rsidR="00E90FF2" w:rsidRDefault="00E90FF2" w:rsidP="00E90FF2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泛型编程函数的使用方法有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</w:t>
            </w:r>
          </w:p>
          <w:p w:rsidR="00E90FF2" w:rsidRDefault="00E90FF2" w:rsidP="00E90FF2">
            <w:r>
              <w:lastRenderedPageBreak/>
              <w:tab/>
              <w:t>int x = 1;</w:t>
            </w:r>
          </w:p>
          <w:p w:rsidR="00E90FF2" w:rsidRDefault="00E90FF2" w:rsidP="00E90FF2">
            <w:r>
              <w:tab/>
              <w:t>int y = 2;</w:t>
            </w:r>
          </w:p>
          <w:p w:rsidR="00E90FF2" w:rsidRDefault="00E90FF2" w:rsidP="00E90FF2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自动类型推导，，</w:t>
            </w:r>
          </w:p>
          <w:p w:rsidR="00E90FF2" w:rsidRDefault="00E90FF2" w:rsidP="00E90FF2">
            <w:r>
              <w:tab/>
              <w:t>//myswap3(x, y);</w:t>
            </w:r>
          </w:p>
          <w:p w:rsidR="00E90FF2" w:rsidRDefault="00E90FF2" w:rsidP="00E90FF2"/>
          <w:p w:rsidR="00E90FF2" w:rsidRDefault="00E90FF2" w:rsidP="00E90FF2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具体类型调用</w:t>
            </w:r>
          </w:p>
          <w:p w:rsidR="00E90FF2" w:rsidRDefault="00E90FF2" w:rsidP="00E90FF2">
            <w:r>
              <w:tab/>
              <w:t>myswap3&lt;int&gt;(x, y);</w:t>
            </w:r>
          </w:p>
          <w:p w:rsidR="00E90FF2" w:rsidRDefault="00E90FF2" w:rsidP="00E90FF2"/>
          <w:p w:rsidR="00E90FF2" w:rsidRDefault="00E90FF2" w:rsidP="00E90FF2">
            <w:r>
              <w:tab/>
              <w:t>char c1 = 'a';</w:t>
            </w:r>
          </w:p>
          <w:p w:rsidR="00E90FF2" w:rsidRDefault="00E90FF2" w:rsidP="00E90FF2">
            <w:r>
              <w:tab/>
              <w:t>char c2 = 'b';</w:t>
            </w:r>
          </w:p>
          <w:p w:rsidR="00E90FF2" w:rsidRDefault="00E90FF2" w:rsidP="00E90FF2">
            <w:r>
              <w:tab/>
              <w:t>myswap3&lt;char&gt;(c1, c2);</w:t>
            </w:r>
          </w:p>
          <w:p w:rsidR="00E90FF2" w:rsidRDefault="00E90FF2" w:rsidP="00E90FF2">
            <w:r>
              <w:tab/>
              <w:t>system("pause");</w:t>
            </w:r>
          </w:p>
          <w:p w:rsidR="00E90FF2" w:rsidRDefault="00E90FF2" w:rsidP="00E90FF2">
            <w:r>
              <w:t>}</w:t>
            </w:r>
          </w:p>
        </w:tc>
      </w:tr>
      <w:tr w:rsidR="00E90FF2" w:rsidTr="00E90FF2">
        <w:tc>
          <w:tcPr>
            <w:tcW w:w="8522" w:type="dxa"/>
          </w:tcPr>
          <w:p w:rsidR="00E90FF2" w:rsidRDefault="00E90FF2" w:rsidP="00E90FF2">
            <w:r>
              <w:lastRenderedPageBreak/>
              <w:t>/*</w:t>
            </w:r>
          </w:p>
          <w:p w:rsidR="00E90FF2" w:rsidRDefault="00E90FF2" w:rsidP="00E90FF2">
            <w:r>
              <w:rPr>
                <w:rFonts w:hint="eastAsia"/>
              </w:rPr>
              <w:tab/>
              <w:t xml:space="preserve">1 </w:t>
            </w:r>
            <w:r>
              <w:rPr>
                <w:rFonts w:hint="eastAsia"/>
              </w:rPr>
              <w:t>函数模板可以像普通函数一样被重载</w:t>
            </w:r>
          </w:p>
          <w:p w:rsidR="00E90FF2" w:rsidRDefault="00E90FF2" w:rsidP="00E90FF2">
            <w:r>
              <w:rPr>
                <w:rFonts w:hint="eastAsia"/>
              </w:rPr>
              <w:tab/>
              <w:t>2 C++</w:t>
            </w:r>
            <w:r>
              <w:rPr>
                <w:rFonts w:hint="eastAsia"/>
              </w:rPr>
              <w:t>编译器优先考虑普通函数</w:t>
            </w:r>
          </w:p>
          <w:p w:rsidR="00E90FF2" w:rsidRDefault="00E90FF2" w:rsidP="00E90FF2">
            <w:r>
              <w:rPr>
                <w:rFonts w:hint="eastAsia"/>
              </w:rPr>
              <w:tab/>
              <w:t xml:space="preserve">3 </w:t>
            </w:r>
            <w:r>
              <w:rPr>
                <w:rFonts w:hint="eastAsia"/>
              </w:rPr>
              <w:t>如果函数模板可以产生一个更好的匹配，那么选择模板</w:t>
            </w:r>
          </w:p>
          <w:p w:rsidR="00E90FF2" w:rsidRDefault="00E90FF2" w:rsidP="00E90FF2">
            <w:r>
              <w:rPr>
                <w:rFonts w:hint="eastAsia"/>
              </w:rPr>
              <w:tab/>
              <w:t xml:space="preserve">4 </w:t>
            </w:r>
            <w:r>
              <w:rPr>
                <w:rFonts w:hint="eastAsia"/>
              </w:rPr>
              <w:t>可以通过空模板实参列表的语法限定编译器只通过模板匹配</w:t>
            </w:r>
          </w:p>
          <w:p w:rsidR="00E90FF2" w:rsidRDefault="00E90FF2" w:rsidP="00E90FF2">
            <w:r>
              <w:t>*/</w:t>
            </w:r>
          </w:p>
          <w:p w:rsidR="00E90FF2" w:rsidRDefault="00E90FF2" w:rsidP="00E90FF2"/>
          <w:p w:rsidR="00E90FF2" w:rsidRDefault="00E90FF2" w:rsidP="00E90FF2">
            <w:r>
              <w:t>/*</w:t>
            </w:r>
          </w:p>
          <w:p w:rsidR="00E90FF2" w:rsidRDefault="00E90FF2" w:rsidP="00E90FF2">
            <w:r>
              <w:rPr>
                <w:rFonts w:hint="eastAsia"/>
              </w:rPr>
              <w:t>函数模板不允许自动类型转化</w:t>
            </w:r>
          </w:p>
          <w:p w:rsidR="00E90FF2" w:rsidRDefault="00E90FF2" w:rsidP="00E90FF2">
            <w:r>
              <w:rPr>
                <w:rFonts w:hint="eastAsia"/>
              </w:rPr>
              <w:t>普通函数能够进行自动类型转换</w:t>
            </w:r>
          </w:p>
          <w:p w:rsidR="00E90FF2" w:rsidRDefault="00E90FF2" w:rsidP="00E90FF2">
            <w:r>
              <w:t>*/</w:t>
            </w:r>
          </w:p>
          <w:p w:rsidR="00E90FF2" w:rsidRDefault="00E90FF2" w:rsidP="00E90FF2">
            <w:r>
              <w:t>#include&lt;stdio.h&gt;</w:t>
            </w:r>
          </w:p>
          <w:p w:rsidR="00E90FF2" w:rsidRDefault="00E90FF2" w:rsidP="00E90FF2">
            <w:r>
              <w:t>int main()</w:t>
            </w:r>
          </w:p>
          <w:p w:rsidR="00E90FF2" w:rsidRDefault="00E90FF2" w:rsidP="00E90FF2">
            <w:r>
              <w:t>{</w:t>
            </w:r>
          </w:p>
          <w:p w:rsidR="00E90FF2" w:rsidRDefault="00E90FF2" w:rsidP="00E90FF2">
            <w:r>
              <w:tab/>
            </w:r>
          </w:p>
          <w:p w:rsidR="00E90FF2" w:rsidRDefault="00E90FF2" w:rsidP="00E90FF2">
            <w:r>
              <w:t>return</w:t>
            </w:r>
          </w:p>
          <w:p w:rsidR="00E90FF2" w:rsidRDefault="00E90FF2" w:rsidP="00E90FF2">
            <w:r>
              <w:t>}</w:t>
            </w:r>
          </w:p>
          <w:p w:rsidR="00E90FF2" w:rsidRDefault="00E90FF2" w:rsidP="00E90FF2"/>
          <w:p w:rsidR="00E90FF2" w:rsidRDefault="00E90FF2" w:rsidP="00E90FF2">
            <w:r>
              <w:t>#include "iostream"</w:t>
            </w:r>
          </w:p>
          <w:p w:rsidR="00E90FF2" w:rsidRDefault="00E90FF2" w:rsidP="00E90FF2">
            <w:r>
              <w:t>using namespace std;</w:t>
            </w:r>
          </w:p>
          <w:p w:rsidR="00E90FF2" w:rsidRDefault="00E90FF2" w:rsidP="00E90FF2"/>
          <w:p w:rsidR="00E90FF2" w:rsidRDefault="00E90FF2" w:rsidP="00E90FF2">
            <w:r>
              <w:t>void main()</w:t>
            </w:r>
          </w:p>
          <w:p w:rsidR="00E90FF2" w:rsidRDefault="00E90FF2" w:rsidP="00E90FF2">
            <w:r>
              <w:t>{</w:t>
            </w:r>
          </w:p>
          <w:p w:rsidR="00E90FF2" w:rsidRDefault="00E90FF2" w:rsidP="00E90FF2">
            <w:r>
              <w:tab/>
            </w:r>
          </w:p>
          <w:p w:rsidR="00E90FF2" w:rsidRDefault="00E90FF2" w:rsidP="00E90FF2">
            <w:r>
              <w:tab/>
              <w:t>system("pause");</w:t>
            </w:r>
          </w:p>
          <w:p w:rsidR="00E90FF2" w:rsidRDefault="00E90FF2" w:rsidP="00E90FF2">
            <w:r>
              <w:t>}</w:t>
            </w:r>
          </w:p>
          <w:p w:rsidR="00E90FF2" w:rsidRDefault="00E90FF2" w:rsidP="00E90FF2">
            <w:r>
              <w:t>#include &lt;iostream&gt;</w:t>
            </w:r>
          </w:p>
          <w:p w:rsidR="00E90FF2" w:rsidRDefault="00E90FF2" w:rsidP="00E90FF2">
            <w:r>
              <w:t>using namespace std;</w:t>
            </w:r>
          </w:p>
          <w:p w:rsidR="00E90FF2" w:rsidRDefault="00E90FF2" w:rsidP="00E90FF2"/>
          <w:p w:rsidR="00E90FF2" w:rsidRDefault="00E90FF2" w:rsidP="00E90FF2"/>
          <w:p w:rsidR="00E90FF2" w:rsidRDefault="00E90FF2" w:rsidP="00E90FF2">
            <w:r>
              <w:t>int Max(int a, int b)</w:t>
            </w:r>
          </w:p>
          <w:p w:rsidR="00E90FF2" w:rsidRDefault="00E90FF2" w:rsidP="00E90FF2">
            <w:r>
              <w:lastRenderedPageBreak/>
              <w:t>{</w:t>
            </w:r>
          </w:p>
          <w:p w:rsidR="00E90FF2" w:rsidRDefault="00E90FF2" w:rsidP="00E90FF2">
            <w:r>
              <w:tab/>
              <w:t>cout&lt;&lt;"int Max(int a, int b)"&lt;&lt;endl;</w:t>
            </w:r>
          </w:p>
          <w:p w:rsidR="00E90FF2" w:rsidRDefault="00E90FF2" w:rsidP="00E90FF2">
            <w:r>
              <w:tab/>
            </w:r>
            <w:proofErr w:type="gramStart"/>
            <w:r>
              <w:t>return</w:t>
            </w:r>
            <w:proofErr w:type="gramEnd"/>
            <w:r>
              <w:t xml:space="preserve"> a &gt; b ? a : b;</w:t>
            </w:r>
          </w:p>
          <w:p w:rsidR="00E90FF2" w:rsidRDefault="00E90FF2" w:rsidP="00E90FF2">
            <w:r>
              <w:t>}</w:t>
            </w:r>
          </w:p>
          <w:p w:rsidR="00E90FF2" w:rsidRDefault="00E90FF2" w:rsidP="00E90FF2"/>
          <w:p w:rsidR="00E90FF2" w:rsidRDefault="00E90FF2" w:rsidP="00E90FF2">
            <w:r>
              <w:t>template&lt;typename T&gt;</w:t>
            </w:r>
          </w:p>
          <w:p w:rsidR="00E90FF2" w:rsidRDefault="00E90FF2" w:rsidP="00E90FF2">
            <w:r>
              <w:t>T Max(T a, T b)</w:t>
            </w:r>
          </w:p>
          <w:p w:rsidR="00E90FF2" w:rsidRDefault="00E90FF2" w:rsidP="00E90FF2">
            <w:r>
              <w:t>{</w:t>
            </w:r>
          </w:p>
          <w:p w:rsidR="00E90FF2" w:rsidRDefault="00E90FF2" w:rsidP="00E90FF2">
            <w:r>
              <w:tab/>
              <w:t>cout&lt;&lt;"T Max(T a, T b)"&lt;&lt;endl;</w:t>
            </w:r>
          </w:p>
          <w:p w:rsidR="00E90FF2" w:rsidRDefault="00E90FF2" w:rsidP="00E90FF2">
            <w:r>
              <w:tab/>
            </w:r>
            <w:proofErr w:type="gramStart"/>
            <w:r>
              <w:t>return</w:t>
            </w:r>
            <w:proofErr w:type="gramEnd"/>
            <w:r>
              <w:t xml:space="preserve"> a &gt; b ? a : b;</w:t>
            </w:r>
          </w:p>
          <w:p w:rsidR="00E90FF2" w:rsidRDefault="00E90FF2" w:rsidP="00E90FF2">
            <w:r>
              <w:t>}</w:t>
            </w:r>
          </w:p>
          <w:p w:rsidR="00E90FF2" w:rsidRDefault="00E90FF2" w:rsidP="00E90FF2"/>
          <w:p w:rsidR="00E90FF2" w:rsidRDefault="00E90FF2" w:rsidP="00E90FF2">
            <w:r>
              <w:t>template&lt;typename T&gt;</w:t>
            </w:r>
          </w:p>
          <w:p w:rsidR="00E90FF2" w:rsidRDefault="00E90FF2" w:rsidP="00E90FF2">
            <w:r>
              <w:t>T Max(T a, T b, T c)</w:t>
            </w:r>
          </w:p>
          <w:p w:rsidR="00E90FF2" w:rsidRDefault="00E90FF2" w:rsidP="00E90FF2">
            <w:r>
              <w:t>{</w:t>
            </w:r>
          </w:p>
          <w:p w:rsidR="00E90FF2" w:rsidRDefault="00E90FF2" w:rsidP="00E90FF2">
            <w:r>
              <w:tab/>
              <w:t>cout&lt;&lt;"T Max(T a, T b, T c)"&lt;&lt;endl;</w:t>
            </w:r>
          </w:p>
          <w:p w:rsidR="00E90FF2" w:rsidRDefault="00E90FF2" w:rsidP="00E90FF2">
            <w:r>
              <w:tab/>
              <w:t>return Max(Max(a, b), c);</w:t>
            </w:r>
          </w:p>
          <w:p w:rsidR="00E90FF2" w:rsidRDefault="00E90FF2" w:rsidP="00E90FF2">
            <w:r>
              <w:t>}</w:t>
            </w:r>
          </w:p>
          <w:p w:rsidR="00E90FF2" w:rsidRDefault="00E90FF2" w:rsidP="00E90FF2"/>
          <w:p w:rsidR="00E90FF2" w:rsidRDefault="00E90FF2" w:rsidP="00E90FF2"/>
          <w:p w:rsidR="00E90FF2" w:rsidRDefault="00E90FF2" w:rsidP="00E90FF2">
            <w:r>
              <w:t>void main()</w:t>
            </w:r>
          </w:p>
          <w:p w:rsidR="00E90FF2" w:rsidRDefault="00E90FF2" w:rsidP="00E90FF2">
            <w:r>
              <w:t>{</w:t>
            </w:r>
          </w:p>
          <w:p w:rsidR="00E90FF2" w:rsidRDefault="00E90FF2" w:rsidP="00E90FF2">
            <w:r>
              <w:tab/>
              <w:t>int a = 1;</w:t>
            </w:r>
          </w:p>
          <w:p w:rsidR="00E90FF2" w:rsidRDefault="00E90FF2" w:rsidP="00E90FF2">
            <w:r>
              <w:tab/>
              <w:t>int b = 2;</w:t>
            </w:r>
          </w:p>
          <w:p w:rsidR="00E90FF2" w:rsidRDefault="00E90FF2" w:rsidP="00E90FF2"/>
          <w:p w:rsidR="00E90FF2" w:rsidRDefault="00E90FF2" w:rsidP="00E90FF2">
            <w:r>
              <w:tab/>
              <w:t>cout&lt;&lt;Max(a, b)&lt;&lt;endl;</w:t>
            </w:r>
          </w:p>
          <w:p w:rsidR="00E90FF2" w:rsidRDefault="00E90FF2" w:rsidP="00E90FF2">
            <w:r>
              <w:tab/>
              <w:t>cout&lt;&lt;Max&lt;&gt;(a, b)&lt;&lt;endl;</w:t>
            </w:r>
          </w:p>
          <w:p w:rsidR="00E90FF2" w:rsidRDefault="00E90FF2" w:rsidP="00E90FF2"/>
          <w:p w:rsidR="00E90FF2" w:rsidRDefault="00E90FF2" w:rsidP="00E90FF2">
            <w:r>
              <w:tab/>
              <w:t>cout&lt;&lt;Max(3.0, 4.0)&lt;&lt;endl;</w:t>
            </w:r>
          </w:p>
          <w:p w:rsidR="00E90FF2" w:rsidRDefault="00E90FF2" w:rsidP="00E90FF2"/>
          <w:p w:rsidR="00E90FF2" w:rsidRDefault="00E90FF2" w:rsidP="00E90FF2">
            <w:r>
              <w:tab/>
              <w:t>cout&lt;&lt;Max(5.0, 6.0, 7.0)&lt;&lt;endl;</w:t>
            </w:r>
          </w:p>
          <w:p w:rsidR="00E90FF2" w:rsidRDefault="00E90FF2" w:rsidP="00E90FF2"/>
          <w:p w:rsidR="00E90FF2" w:rsidRDefault="00E90FF2" w:rsidP="00E90FF2">
            <w:r>
              <w:tab/>
              <w:t>cout&lt;&lt;Max('a', 100)&lt;&lt;endl;</w:t>
            </w:r>
          </w:p>
          <w:p w:rsidR="00E90FF2" w:rsidRDefault="00E90FF2" w:rsidP="00E90FF2">
            <w:r>
              <w:tab/>
              <w:t>system("pause");</w:t>
            </w:r>
          </w:p>
          <w:p w:rsidR="00E90FF2" w:rsidRDefault="00E90FF2" w:rsidP="00E90FF2">
            <w:r>
              <w:tab/>
              <w:t>return ;</w:t>
            </w:r>
          </w:p>
          <w:p w:rsidR="00E90FF2" w:rsidRDefault="00E90FF2" w:rsidP="00E90FF2">
            <w:r>
              <w:t>}</w:t>
            </w:r>
          </w:p>
        </w:tc>
      </w:tr>
      <w:tr w:rsidR="00E90FF2" w:rsidTr="00E90FF2">
        <w:tc>
          <w:tcPr>
            <w:tcW w:w="8522" w:type="dxa"/>
          </w:tcPr>
          <w:p w:rsidR="00E90FF2" w:rsidRDefault="00E90FF2" w:rsidP="00E90FF2">
            <w:r>
              <w:rPr>
                <w:rFonts w:hint="eastAsia"/>
              </w:rPr>
              <w:lastRenderedPageBreak/>
              <w:t>类模板语法基础</w:t>
            </w:r>
          </w:p>
        </w:tc>
      </w:tr>
      <w:tr w:rsidR="00E90FF2" w:rsidTr="00E90FF2">
        <w:tc>
          <w:tcPr>
            <w:tcW w:w="8522" w:type="dxa"/>
          </w:tcPr>
          <w:p w:rsidR="00E90FF2" w:rsidRDefault="00E90FF2" w:rsidP="00E90FF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类模板的创建</w:t>
            </w:r>
          </w:p>
          <w:p w:rsidR="00E90FF2" w:rsidRDefault="00E90FF2" w:rsidP="00E90FF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类中的属性，，类型参数化</w:t>
            </w:r>
          </w:p>
          <w:p w:rsidR="00E90FF2" w:rsidRDefault="00E90FF2" w:rsidP="00E90FF2"/>
          <w:p w:rsidR="00E90FF2" w:rsidRDefault="00E90FF2" w:rsidP="00E90FF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我们把数据类型，进一步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抽象化。。。</w:t>
            </w:r>
          </w:p>
          <w:p w:rsidR="00E90FF2" w:rsidRDefault="00E90FF2" w:rsidP="00E90FF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抽象化的数据类型，不能直接使用。。</w:t>
            </w:r>
          </w:p>
          <w:p w:rsidR="00E90FF2" w:rsidRDefault="00E90FF2" w:rsidP="00E90FF2">
            <w:r>
              <w:t>template&lt;typename T&gt;</w:t>
            </w:r>
          </w:p>
          <w:p w:rsidR="00E90FF2" w:rsidRDefault="00E90FF2" w:rsidP="00E90FF2">
            <w:r>
              <w:t>class A</w:t>
            </w:r>
          </w:p>
          <w:p w:rsidR="00E90FF2" w:rsidRDefault="00E90FF2" w:rsidP="00E90FF2">
            <w:r>
              <w:lastRenderedPageBreak/>
              <w:t>{</w:t>
            </w:r>
          </w:p>
          <w:p w:rsidR="00E90FF2" w:rsidRDefault="00E90FF2" w:rsidP="00E90FF2">
            <w:r>
              <w:t>public:</w:t>
            </w:r>
          </w:p>
          <w:p w:rsidR="00E90FF2" w:rsidRDefault="00E90FF2" w:rsidP="00E90FF2"/>
          <w:p w:rsidR="00E90FF2" w:rsidRDefault="00E90FF2" w:rsidP="00E90FF2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注意</w:t>
            </w:r>
            <w:proofErr w:type="gramStart"/>
            <w:r>
              <w:rPr>
                <w:rFonts w:hint="eastAsia"/>
              </w:rPr>
              <w:t>函数函数</w:t>
            </w:r>
            <w:proofErr w:type="gramEnd"/>
            <w:r>
              <w:rPr>
                <w:rFonts w:hint="eastAsia"/>
              </w:rPr>
              <w:t>声明和函数实现的区别</w:t>
            </w:r>
          </w:p>
          <w:p w:rsidR="00E90FF2" w:rsidRDefault="00E90FF2" w:rsidP="00E90FF2">
            <w:r>
              <w:rPr>
                <w:rFonts w:hint="eastAsia"/>
              </w:rPr>
              <w:tab/>
              <w:t>A(int a) //</w:t>
            </w:r>
            <w:r>
              <w:rPr>
                <w:rFonts w:hint="eastAsia"/>
              </w:rPr>
              <w:t>函数申明</w:t>
            </w:r>
          </w:p>
          <w:p w:rsidR="00E90FF2" w:rsidRDefault="00E90FF2" w:rsidP="00E90FF2">
            <w:r>
              <w:tab/>
              <w:t>{</w:t>
            </w:r>
          </w:p>
          <w:p w:rsidR="00E90FF2" w:rsidRDefault="00E90FF2" w:rsidP="00E90FF2">
            <w:r>
              <w:tab/>
            </w:r>
            <w:r>
              <w:tab/>
              <w:t>this-&gt;a = a;</w:t>
            </w:r>
          </w:p>
          <w:p w:rsidR="00E90FF2" w:rsidRDefault="00E90FF2" w:rsidP="00E90FF2">
            <w:r>
              <w:tab/>
              <w:t>}</w:t>
            </w:r>
          </w:p>
          <w:p w:rsidR="00E90FF2" w:rsidRDefault="00E90FF2" w:rsidP="00E90FF2"/>
          <w:p w:rsidR="00E90FF2" w:rsidRDefault="00E90FF2" w:rsidP="00E90FF2">
            <w:r>
              <w:tab/>
              <w:t>~A()</w:t>
            </w:r>
          </w:p>
          <w:p w:rsidR="00E90FF2" w:rsidRDefault="00E90FF2" w:rsidP="00E90FF2">
            <w:r>
              <w:tab/>
              <w:t>{</w:t>
            </w:r>
          </w:p>
          <w:p w:rsidR="00E90FF2" w:rsidRDefault="00E90FF2" w:rsidP="00E90FF2"/>
          <w:p w:rsidR="00E90FF2" w:rsidRDefault="00E90FF2" w:rsidP="00E90FF2">
            <w:r>
              <w:tab/>
              <w:t>}</w:t>
            </w:r>
          </w:p>
          <w:p w:rsidR="00E90FF2" w:rsidRDefault="00E90FF2" w:rsidP="00E90FF2">
            <w:r>
              <w:tab/>
              <w:t xml:space="preserve"> T getA()</w:t>
            </w:r>
          </w:p>
          <w:p w:rsidR="00E90FF2" w:rsidRDefault="00E90FF2" w:rsidP="00E90FF2">
            <w:r>
              <w:tab/>
              <w:t>{</w:t>
            </w:r>
          </w:p>
          <w:p w:rsidR="00E90FF2" w:rsidRDefault="00E90FF2" w:rsidP="00E90FF2">
            <w:r>
              <w:tab/>
            </w:r>
            <w:r>
              <w:tab/>
              <w:t>return a;</w:t>
            </w:r>
          </w:p>
          <w:p w:rsidR="00E90FF2" w:rsidRDefault="00E90FF2" w:rsidP="00E90FF2">
            <w:r>
              <w:tab/>
              <w:t>}</w:t>
            </w:r>
          </w:p>
          <w:p w:rsidR="00E90FF2" w:rsidRDefault="00E90FF2" w:rsidP="00E90FF2">
            <w:r>
              <w:tab/>
              <w:t xml:space="preserve"> void setA(T a)</w:t>
            </w:r>
          </w:p>
          <w:p w:rsidR="00E90FF2" w:rsidRDefault="00E90FF2" w:rsidP="00E90FF2">
            <w:r>
              <w:tab/>
              <w:t xml:space="preserve"> {</w:t>
            </w:r>
          </w:p>
          <w:p w:rsidR="00E90FF2" w:rsidRDefault="00E90FF2" w:rsidP="00E90FF2">
            <w:r>
              <w:tab/>
            </w:r>
            <w:r>
              <w:tab/>
              <w:t xml:space="preserve"> this-&gt;a = a;</w:t>
            </w:r>
          </w:p>
          <w:p w:rsidR="00E90FF2" w:rsidRDefault="00E90FF2" w:rsidP="00E90FF2">
            <w:r>
              <w:tab/>
              <w:t xml:space="preserve"> }</w:t>
            </w:r>
          </w:p>
          <w:p w:rsidR="00E90FF2" w:rsidRDefault="00E90FF2" w:rsidP="00E90FF2">
            <w:r>
              <w:t>protected:</w:t>
            </w:r>
          </w:p>
          <w:p w:rsidR="00E90FF2" w:rsidRDefault="00E90FF2" w:rsidP="00E90FF2">
            <w:r>
              <w:t>private:</w:t>
            </w:r>
          </w:p>
          <w:p w:rsidR="00E90FF2" w:rsidRDefault="00E90FF2" w:rsidP="00E90FF2">
            <w:r>
              <w:tab/>
              <w:t xml:space="preserve"> T a;</w:t>
            </w:r>
          </w:p>
          <w:p w:rsidR="00E90FF2" w:rsidRDefault="00E90FF2" w:rsidP="00E90FF2">
            <w:r>
              <w:t>};</w:t>
            </w:r>
          </w:p>
        </w:tc>
      </w:tr>
    </w:tbl>
    <w:p w:rsidR="00E90FF2" w:rsidRDefault="00E90FF2" w:rsidP="007618D7"/>
    <w:p w:rsidR="00E90FF2" w:rsidRDefault="00A46D97" w:rsidP="00532C78">
      <w:pPr>
        <w:pStyle w:val="2"/>
      </w:pPr>
      <w:r>
        <w:rPr>
          <w:rFonts w:hint="eastAsia"/>
        </w:rPr>
        <w:t>类模板遇上友元函数</w:t>
      </w:r>
    </w:p>
    <w:p w:rsidR="009A3D26" w:rsidRPr="00986921" w:rsidRDefault="00532C78" w:rsidP="00E90FF2">
      <w:r>
        <w:rPr>
          <w:rFonts w:hint="eastAsia"/>
        </w:rPr>
        <w:t>参考项目：</w:t>
      </w:r>
      <w:r w:rsidRPr="00532C78">
        <w:rPr>
          <w:rFonts w:hint="eastAsia"/>
        </w:rPr>
        <w:t>类模板的友元函数优化</w:t>
      </w:r>
      <w:r w:rsidRPr="00532C78">
        <w:rPr>
          <w:rFonts w:hint="eastAsia"/>
        </w:rPr>
        <w:t>.</w:t>
      </w:r>
      <w:proofErr w:type="gramStart"/>
      <w:r w:rsidRPr="00532C78">
        <w:rPr>
          <w:rFonts w:hint="eastAsia"/>
        </w:rPr>
        <w:t>rar</w:t>
      </w:r>
      <w:proofErr w:type="gramEnd"/>
    </w:p>
    <w:p w:rsidR="00986921" w:rsidRDefault="009A3D26" w:rsidP="003F1587">
      <w:pPr>
        <w:pStyle w:val="2"/>
      </w:pPr>
      <w:r>
        <w:rPr>
          <w:rFonts w:hint="eastAsia"/>
        </w:rPr>
        <w:t>类模板遇上</w:t>
      </w:r>
      <w:r>
        <w:rPr>
          <w:rFonts w:hint="eastAsia"/>
        </w:rPr>
        <w:t>static</w:t>
      </w:r>
    </w:p>
    <w:p w:rsidR="003F1587" w:rsidRPr="003F1587" w:rsidRDefault="003F1587" w:rsidP="003F1587">
      <w:r>
        <w:rPr>
          <w:rFonts w:hint="eastAsia"/>
        </w:rPr>
        <w:t>每一个具体的类的类型，是一个</w:t>
      </w:r>
      <w:r>
        <w:rPr>
          <w:rFonts w:hint="eastAsia"/>
        </w:rPr>
        <w:t>static</w:t>
      </w:r>
    </w:p>
    <w:p w:rsidR="007F14DF" w:rsidRDefault="007F14DF" w:rsidP="00FC25DA">
      <w:pPr>
        <w:pStyle w:val="1"/>
      </w:pPr>
      <w:bookmarkStart w:id="0" w:name="_GoBack"/>
      <w:bookmarkEnd w:id="0"/>
      <w:r>
        <w:rPr>
          <w:rFonts w:hint="eastAsia"/>
        </w:rPr>
        <w:t>STL</w:t>
      </w:r>
      <w:r>
        <w:rPr>
          <w:rFonts w:hint="eastAsia"/>
        </w:rPr>
        <w:t>编程入门</w:t>
      </w:r>
      <w:r>
        <w:rPr>
          <w:rFonts w:hint="eastAsia"/>
        </w:rPr>
        <w:t xml:space="preserve"> </w:t>
      </w:r>
    </w:p>
    <w:p w:rsidR="0089174F" w:rsidRPr="0089174F" w:rsidRDefault="0089174F" w:rsidP="0089174F">
      <w:proofErr w:type="gramStart"/>
      <w:r>
        <w:rPr>
          <w:rFonts w:hint="eastAsia"/>
        </w:rPr>
        <w:t>vector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174F" w:rsidTr="0089174F">
        <w:tc>
          <w:tcPr>
            <w:tcW w:w="8522" w:type="dxa"/>
          </w:tcPr>
          <w:p w:rsidR="0089174F" w:rsidRDefault="0089174F" w:rsidP="0089174F">
            <w:r>
              <w:rPr>
                <w:rFonts w:hint="eastAsia"/>
              </w:rPr>
              <w:t xml:space="preserve">/ vector&lt;int&gt; &amp;c </w:t>
            </w:r>
            <w:r>
              <w:rPr>
                <w:rFonts w:hint="eastAsia"/>
              </w:rPr>
              <w:t>和数组做函数参数区别</w:t>
            </w:r>
          </w:p>
          <w:p w:rsidR="0089174F" w:rsidRDefault="0089174F" w:rsidP="0089174F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数组做函数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会退化为指针</w:t>
            </w:r>
          </w:p>
          <w:p w:rsidR="0089174F" w:rsidRDefault="0089174F" w:rsidP="0089174F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类，类有封装概念，突破了函数的概念。。。（封装了属性和方法）</w:t>
            </w:r>
          </w:p>
          <w:p w:rsidR="0089174F" w:rsidRDefault="0089174F" w:rsidP="0089174F"/>
          <w:p w:rsidR="0089174F" w:rsidRDefault="0089174F" w:rsidP="0089174F">
            <w:r>
              <w:t>void printfV(vector&lt;int&gt; &amp;c)</w:t>
            </w:r>
          </w:p>
          <w:p w:rsidR="0089174F" w:rsidRDefault="0089174F" w:rsidP="0089174F">
            <w:r>
              <w:t>{</w:t>
            </w:r>
          </w:p>
          <w:p w:rsidR="0089174F" w:rsidRDefault="0089174F" w:rsidP="0089174F">
            <w:r>
              <w:tab/>
              <w:t>int size = c.size();</w:t>
            </w:r>
          </w:p>
          <w:p w:rsidR="0089174F" w:rsidRDefault="0089174F" w:rsidP="0089174F">
            <w:r>
              <w:tab/>
              <w:t>for (int i=0; i&lt;size; i++)</w:t>
            </w:r>
          </w:p>
          <w:p w:rsidR="0089174F" w:rsidRDefault="0089174F" w:rsidP="0089174F">
            <w:r>
              <w:tab/>
              <w:t>{</w:t>
            </w:r>
          </w:p>
          <w:p w:rsidR="0089174F" w:rsidRDefault="0089174F" w:rsidP="0089174F">
            <w:r>
              <w:tab/>
            </w:r>
            <w:r>
              <w:tab/>
              <w:t>printf("%d ", c[i]);</w:t>
            </w:r>
          </w:p>
          <w:p w:rsidR="0089174F" w:rsidRDefault="0089174F" w:rsidP="0089174F">
            <w:r>
              <w:tab/>
              <w:t>}</w:t>
            </w:r>
          </w:p>
          <w:p w:rsidR="0089174F" w:rsidRDefault="0089174F" w:rsidP="0089174F">
            <w:r>
              <w:t>}</w:t>
            </w:r>
          </w:p>
          <w:p w:rsidR="0089174F" w:rsidRDefault="0089174F" w:rsidP="0089174F"/>
          <w:p w:rsidR="0089174F" w:rsidRDefault="0089174F" w:rsidP="0089174F">
            <w:r>
              <w:t>void main01()</w:t>
            </w:r>
          </w:p>
          <w:p w:rsidR="0089174F" w:rsidRDefault="0089174F" w:rsidP="0089174F">
            <w:r>
              <w:t>{</w:t>
            </w:r>
          </w:p>
          <w:p w:rsidR="0089174F" w:rsidRDefault="0089174F" w:rsidP="0089174F">
            <w:r>
              <w:rPr>
                <w:rFonts w:hint="eastAsia"/>
              </w:rPr>
              <w:tab/>
              <w:t>//vector</w:t>
            </w:r>
            <w:r>
              <w:rPr>
                <w:rFonts w:hint="eastAsia"/>
              </w:rPr>
              <w:t>是一个模板类。。在使用模板类的时候，需要指明具体的类型</w:t>
            </w:r>
          </w:p>
          <w:p w:rsidR="0089174F" w:rsidRDefault="0089174F" w:rsidP="0089174F">
            <w:r>
              <w:tab/>
              <w:t>//</w:t>
            </w:r>
          </w:p>
          <w:p w:rsidR="0089174F" w:rsidRDefault="0089174F" w:rsidP="0089174F">
            <w:r>
              <w:rPr>
                <w:rFonts w:hint="eastAsia"/>
              </w:rPr>
              <w:tab/>
              <w:t>vector&lt;int&gt; v1(5);  //</w:t>
            </w: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 xml:space="preserve"> int v1[5];</w:t>
            </w:r>
          </w:p>
          <w:p w:rsidR="0089174F" w:rsidRDefault="0089174F" w:rsidP="0089174F"/>
          <w:p w:rsidR="0089174F" w:rsidRDefault="0089174F" w:rsidP="0089174F">
            <w:r>
              <w:rPr>
                <w:rFonts w:hint="eastAsia"/>
              </w:rPr>
              <w:tab/>
              <w:t>//vector&lt;char&gt; v1(5);  //</w:t>
            </w: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 xml:space="preserve"> int v1[5];</w:t>
            </w:r>
          </w:p>
          <w:p w:rsidR="0089174F" w:rsidRDefault="0089174F" w:rsidP="0089174F"/>
          <w:p w:rsidR="0089174F" w:rsidRDefault="0089174F" w:rsidP="0089174F">
            <w:r>
              <w:tab/>
              <w:t>for (int i=0; i&lt;5; i++)</w:t>
            </w:r>
          </w:p>
          <w:p w:rsidR="0089174F" w:rsidRDefault="0089174F" w:rsidP="0089174F">
            <w:r>
              <w:tab/>
              <w:t>{</w:t>
            </w:r>
          </w:p>
          <w:p w:rsidR="0089174F" w:rsidRDefault="0089174F" w:rsidP="0089174F">
            <w:r>
              <w:tab/>
            </w:r>
            <w:r>
              <w:tab/>
              <w:t>v1[i] = i+1;</w:t>
            </w:r>
          </w:p>
          <w:p w:rsidR="0089174F" w:rsidRDefault="0089174F" w:rsidP="0089174F">
            <w:r>
              <w:tab/>
            </w:r>
            <w:r>
              <w:tab/>
            </w:r>
          </w:p>
          <w:p w:rsidR="0089174F" w:rsidRDefault="0089174F" w:rsidP="0089174F">
            <w:r>
              <w:tab/>
              <w:t>}</w:t>
            </w:r>
          </w:p>
          <w:p w:rsidR="0089174F" w:rsidRDefault="0089174F" w:rsidP="0089174F">
            <w:r>
              <w:tab/>
              <w:t>for (int i=0; i&lt;5; i++)</w:t>
            </w:r>
          </w:p>
          <w:p w:rsidR="0089174F" w:rsidRDefault="0089174F" w:rsidP="0089174F">
            <w:r>
              <w:tab/>
              <w:t>{</w:t>
            </w:r>
          </w:p>
          <w:p w:rsidR="0089174F" w:rsidRDefault="0089174F" w:rsidP="0089174F">
            <w:r>
              <w:tab/>
            </w:r>
            <w:r>
              <w:tab/>
              <w:t>cout&lt;&lt;v1[i];</w:t>
            </w:r>
          </w:p>
          <w:p w:rsidR="0089174F" w:rsidRDefault="0089174F" w:rsidP="0089174F">
            <w:r>
              <w:tab/>
              <w:t>}</w:t>
            </w:r>
          </w:p>
          <w:p w:rsidR="0089174F" w:rsidRDefault="0089174F" w:rsidP="0089174F"/>
          <w:p w:rsidR="0089174F" w:rsidRDefault="0089174F" w:rsidP="0089174F">
            <w:r>
              <w:tab/>
              <w:t>vector&lt;int&gt;v2(20);</w:t>
            </w:r>
          </w:p>
          <w:p w:rsidR="0089174F" w:rsidRDefault="0089174F" w:rsidP="0089174F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号操作</w:t>
            </w:r>
          </w:p>
          <w:p w:rsidR="0089174F" w:rsidRDefault="0089174F" w:rsidP="0089174F">
            <w:r>
              <w:tab/>
              <w:t>v2 = v1;</w:t>
            </w:r>
          </w:p>
          <w:p w:rsidR="0089174F" w:rsidRDefault="0089174F" w:rsidP="0089174F"/>
          <w:p w:rsidR="0089174F" w:rsidRDefault="0089174F" w:rsidP="0089174F">
            <w:r>
              <w:tab/>
              <w:t>printfV(v2);</w:t>
            </w:r>
          </w:p>
          <w:p w:rsidR="0089174F" w:rsidRDefault="0089174F" w:rsidP="0089174F"/>
          <w:p w:rsidR="0089174F" w:rsidRDefault="0089174F" w:rsidP="0089174F">
            <w:r>
              <w:rPr>
                <w:rFonts w:hint="eastAsia"/>
              </w:rPr>
              <w:tab/>
              <w:t>//vector</w:t>
            </w:r>
            <w:r>
              <w:rPr>
                <w:rFonts w:hint="eastAsia"/>
              </w:rPr>
              <w:t>会把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个大小全部初始化。。。。</w:t>
            </w:r>
          </w:p>
          <w:p w:rsidR="0089174F" w:rsidRDefault="0089174F" w:rsidP="0089174F">
            <w:r>
              <w:tab/>
              <w:t>vector&lt;int&gt;v3(20);</w:t>
            </w:r>
          </w:p>
          <w:p w:rsidR="0089174F" w:rsidRDefault="0089174F" w:rsidP="0089174F">
            <w:r>
              <w:tab/>
              <w:t>v3.push_back(100);</w:t>
            </w:r>
          </w:p>
          <w:p w:rsidR="0089174F" w:rsidRDefault="0089174F" w:rsidP="0089174F">
            <w:r>
              <w:tab/>
              <w:t>v3.push_back(101);</w:t>
            </w:r>
          </w:p>
          <w:p w:rsidR="0089174F" w:rsidRDefault="00FC25DA" w:rsidP="0089174F">
            <w:r>
              <w:tab/>
              <w:t>printfV(v3);</w:t>
            </w:r>
          </w:p>
          <w:p w:rsidR="0089174F" w:rsidRDefault="0089174F" w:rsidP="0089174F"/>
          <w:p w:rsidR="0089174F" w:rsidRDefault="0089174F" w:rsidP="0089174F">
            <w:r>
              <w:tab/>
              <w:t>system("pause");</w:t>
            </w:r>
          </w:p>
          <w:p w:rsidR="0089174F" w:rsidRDefault="0089174F" w:rsidP="0089174F">
            <w:r>
              <w:t>}</w:t>
            </w:r>
          </w:p>
          <w:p w:rsidR="0089174F" w:rsidRDefault="0089174F" w:rsidP="0089174F"/>
          <w:p w:rsidR="0089174F" w:rsidRDefault="0089174F" w:rsidP="0089174F">
            <w:r>
              <w:t>struct Teacher</w:t>
            </w:r>
          </w:p>
          <w:p w:rsidR="0089174F" w:rsidRDefault="0089174F" w:rsidP="0089174F">
            <w:r>
              <w:lastRenderedPageBreak/>
              <w:t>{</w:t>
            </w:r>
          </w:p>
          <w:p w:rsidR="0089174F" w:rsidRDefault="0089174F" w:rsidP="0089174F">
            <w:r>
              <w:tab/>
              <w:t>char name[10];</w:t>
            </w:r>
          </w:p>
          <w:p w:rsidR="0089174F" w:rsidRDefault="0089174F" w:rsidP="0089174F">
            <w:r>
              <w:tab/>
              <w:t>int age;</w:t>
            </w:r>
          </w:p>
          <w:p w:rsidR="0089174F" w:rsidRDefault="0089174F" w:rsidP="0089174F">
            <w:r>
              <w:t>};</w:t>
            </w:r>
          </w:p>
          <w:p w:rsidR="0089174F" w:rsidRDefault="0089174F" w:rsidP="0089174F"/>
          <w:p w:rsidR="0089174F" w:rsidRDefault="0089174F" w:rsidP="0089174F">
            <w:r>
              <w:t>void main02()</w:t>
            </w:r>
          </w:p>
          <w:p w:rsidR="0089174F" w:rsidRDefault="0089174F" w:rsidP="0089174F">
            <w:r>
              <w:t>{</w:t>
            </w:r>
          </w:p>
          <w:p w:rsidR="0089174F" w:rsidRDefault="0089174F" w:rsidP="0089174F">
            <w:r>
              <w:rPr>
                <w:rFonts w:hint="eastAsia"/>
              </w:rPr>
              <w:tab/>
              <w:t>//vector</w:t>
            </w:r>
            <w:r>
              <w:rPr>
                <w:rFonts w:hint="eastAsia"/>
              </w:rPr>
              <w:t>是一个模板类。。在使用模板类的时候，需要指明具体的类型</w:t>
            </w:r>
          </w:p>
          <w:p w:rsidR="0089174F" w:rsidRDefault="0089174F" w:rsidP="0089174F">
            <w:r>
              <w:tab/>
              <w:t>//</w:t>
            </w:r>
          </w:p>
          <w:p w:rsidR="0089174F" w:rsidRDefault="0089174F" w:rsidP="0089174F">
            <w:r>
              <w:tab/>
              <w:t>Teacher t1, t2, t3;</w:t>
            </w:r>
          </w:p>
          <w:p w:rsidR="0089174F" w:rsidRDefault="0089174F" w:rsidP="0089174F">
            <w:r>
              <w:tab/>
              <w:t>t1.age = 11;</w:t>
            </w:r>
          </w:p>
          <w:p w:rsidR="0089174F" w:rsidRDefault="0089174F" w:rsidP="0089174F">
            <w:r>
              <w:tab/>
              <w:t>t2.age = 22;</w:t>
            </w:r>
          </w:p>
          <w:p w:rsidR="0089174F" w:rsidRDefault="0089174F" w:rsidP="0089174F">
            <w:r>
              <w:tab/>
              <w:t>t3.age = 33;</w:t>
            </w:r>
          </w:p>
          <w:p w:rsidR="0089174F" w:rsidRDefault="0089174F" w:rsidP="0089174F">
            <w:r>
              <w:rPr>
                <w:rFonts w:hint="eastAsia"/>
              </w:rPr>
              <w:tab/>
              <w:t>vector&lt;Teacher&gt; v1(5);  //</w:t>
            </w: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 xml:space="preserve"> int v1[5];</w:t>
            </w:r>
          </w:p>
          <w:p w:rsidR="0089174F" w:rsidRDefault="0089174F" w:rsidP="0089174F">
            <w:r>
              <w:tab/>
              <w:t>v1[0] = t1;</w:t>
            </w:r>
          </w:p>
          <w:p w:rsidR="0089174F" w:rsidRDefault="0089174F" w:rsidP="0089174F">
            <w:r>
              <w:tab/>
              <w:t>v1[1] = t2;</w:t>
            </w:r>
          </w:p>
          <w:p w:rsidR="0089174F" w:rsidRDefault="0089174F" w:rsidP="0089174F">
            <w:r>
              <w:tab/>
              <w:t>v1[2] = t3;</w:t>
            </w:r>
          </w:p>
          <w:p w:rsidR="0089174F" w:rsidRDefault="0089174F" w:rsidP="0089174F"/>
          <w:p w:rsidR="0089174F" w:rsidRDefault="0089174F" w:rsidP="0089174F">
            <w:r>
              <w:tab/>
              <w:t>printf("age:%d \n", v1[0].age);</w:t>
            </w:r>
          </w:p>
          <w:p w:rsidR="0089174F" w:rsidRDefault="0089174F" w:rsidP="0089174F"/>
          <w:p w:rsidR="0089174F" w:rsidRDefault="0089174F" w:rsidP="0089174F"/>
          <w:p w:rsidR="0089174F" w:rsidRDefault="0089174F" w:rsidP="0089174F">
            <w:r>
              <w:tab/>
              <w:t>system("pause");</w:t>
            </w:r>
          </w:p>
          <w:p w:rsidR="0089174F" w:rsidRDefault="0089174F" w:rsidP="0089174F">
            <w:r>
              <w:t>}</w:t>
            </w:r>
          </w:p>
          <w:p w:rsidR="0089174F" w:rsidRDefault="0089174F" w:rsidP="0089174F"/>
          <w:p w:rsidR="0089174F" w:rsidRDefault="0089174F" w:rsidP="0089174F"/>
          <w:p w:rsidR="0089174F" w:rsidRDefault="0089174F" w:rsidP="0089174F">
            <w:r>
              <w:t>void main()</w:t>
            </w:r>
          </w:p>
          <w:p w:rsidR="0089174F" w:rsidRDefault="0089174F" w:rsidP="0089174F">
            <w:r>
              <w:t>{</w:t>
            </w:r>
          </w:p>
          <w:p w:rsidR="0089174F" w:rsidRDefault="0089174F" w:rsidP="0089174F">
            <w:r>
              <w:rPr>
                <w:rFonts w:hint="eastAsia"/>
              </w:rPr>
              <w:tab/>
              <w:t>//vector</w:t>
            </w:r>
            <w:r>
              <w:rPr>
                <w:rFonts w:hint="eastAsia"/>
              </w:rPr>
              <w:t>是一个模板类。。在使用模板类的时候，需要指明具体的类型</w:t>
            </w:r>
          </w:p>
          <w:p w:rsidR="0089174F" w:rsidRDefault="0089174F" w:rsidP="0089174F">
            <w:r>
              <w:tab/>
              <w:t>//</w:t>
            </w:r>
          </w:p>
          <w:p w:rsidR="0089174F" w:rsidRDefault="0089174F" w:rsidP="0089174F">
            <w:r>
              <w:tab/>
              <w:t>Teacher t1, t2, t3;</w:t>
            </w:r>
          </w:p>
          <w:p w:rsidR="0089174F" w:rsidRDefault="0089174F" w:rsidP="0089174F">
            <w:r>
              <w:tab/>
              <w:t>t1.age = 11;</w:t>
            </w:r>
          </w:p>
          <w:p w:rsidR="0089174F" w:rsidRDefault="0089174F" w:rsidP="0089174F">
            <w:r>
              <w:tab/>
              <w:t>t2.age = 22;</w:t>
            </w:r>
          </w:p>
          <w:p w:rsidR="0089174F" w:rsidRDefault="0089174F" w:rsidP="0089174F">
            <w:r>
              <w:tab/>
              <w:t>t3.age = 33;</w:t>
            </w:r>
          </w:p>
          <w:p w:rsidR="0089174F" w:rsidRDefault="0089174F" w:rsidP="0089174F">
            <w:r>
              <w:rPr>
                <w:rFonts w:hint="eastAsia"/>
              </w:rPr>
              <w:tab/>
              <w:t>vector&lt;Teacher *&gt; v1(5);  //</w:t>
            </w: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 xml:space="preserve"> int v1[5];</w:t>
            </w:r>
          </w:p>
          <w:p w:rsidR="0089174F" w:rsidRDefault="0089174F" w:rsidP="0089174F">
            <w:r>
              <w:tab/>
              <w:t>v1[0] = &amp;t1;</w:t>
            </w:r>
          </w:p>
          <w:p w:rsidR="0089174F" w:rsidRDefault="0089174F" w:rsidP="0089174F">
            <w:r>
              <w:tab/>
              <w:t>v1[1] = &amp;t2;</w:t>
            </w:r>
          </w:p>
          <w:p w:rsidR="0089174F" w:rsidRDefault="0089174F" w:rsidP="0089174F">
            <w:r>
              <w:tab/>
              <w:t>v1[2] = &amp;t3;</w:t>
            </w:r>
          </w:p>
          <w:p w:rsidR="0089174F" w:rsidRDefault="0089174F" w:rsidP="0089174F"/>
          <w:p w:rsidR="0089174F" w:rsidRDefault="0089174F" w:rsidP="0089174F">
            <w:r>
              <w:tab/>
              <w:t>for (int i=0; i&lt;v1.size(); i++)</w:t>
            </w:r>
          </w:p>
          <w:p w:rsidR="0089174F" w:rsidRDefault="0089174F" w:rsidP="0089174F">
            <w:r>
              <w:tab/>
              <w:t>{</w:t>
            </w:r>
          </w:p>
          <w:p w:rsidR="0089174F" w:rsidRDefault="0089174F" w:rsidP="0089174F">
            <w:r>
              <w:tab/>
            </w:r>
            <w:r>
              <w:tab/>
              <w:t>Teacher *tmp = v1[i];</w:t>
            </w:r>
          </w:p>
          <w:p w:rsidR="0089174F" w:rsidRDefault="0089174F" w:rsidP="0089174F">
            <w:r>
              <w:tab/>
            </w:r>
            <w:r>
              <w:tab/>
              <w:t>if (tmp != NULL)</w:t>
            </w:r>
          </w:p>
          <w:p w:rsidR="0089174F" w:rsidRDefault="0089174F" w:rsidP="0089174F">
            <w:r>
              <w:tab/>
            </w:r>
            <w:r>
              <w:tab/>
              <w:t>{</w:t>
            </w:r>
          </w:p>
          <w:p w:rsidR="0089174F" w:rsidRDefault="0089174F" w:rsidP="0089174F">
            <w:r>
              <w:tab/>
            </w:r>
            <w:r>
              <w:tab/>
            </w:r>
            <w:r>
              <w:tab/>
              <w:t>printf("age:%d", tmp-&gt;age);</w:t>
            </w:r>
          </w:p>
          <w:p w:rsidR="0089174F" w:rsidRDefault="0089174F" w:rsidP="0089174F">
            <w:r>
              <w:lastRenderedPageBreak/>
              <w:tab/>
            </w:r>
            <w:r>
              <w:tab/>
              <w:t>}</w:t>
            </w:r>
          </w:p>
          <w:p w:rsidR="0089174F" w:rsidRDefault="0089174F" w:rsidP="0089174F">
            <w:r>
              <w:tab/>
              <w:t>}</w:t>
            </w:r>
          </w:p>
          <w:p w:rsidR="0089174F" w:rsidRDefault="0089174F" w:rsidP="0089174F">
            <w:r>
              <w:tab/>
              <w:t>system("pause");</w:t>
            </w:r>
          </w:p>
          <w:p w:rsidR="0089174F" w:rsidRDefault="0089174F" w:rsidP="0089174F">
            <w:r>
              <w:t>}</w:t>
            </w:r>
          </w:p>
        </w:tc>
      </w:tr>
      <w:tr w:rsidR="0089174F" w:rsidTr="0089174F">
        <w:tc>
          <w:tcPr>
            <w:tcW w:w="8522" w:type="dxa"/>
          </w:tcPr>
          <w:p w:rsidR="0089174F" w:rsidRDefault="0089174F" w:rsidP="0089174F">
            <w:r>
              <w:lastRenderedPageBreak/>
              <w:t>void main()</w:t>
            </w:r>
          </w:p>
          <w:p w:rsidR="0089174F" w:rsidRDefault="0089174F" w:rsidP="0089174F">
            <w:r>
              <w:t>{</w:t>
            </w:r>
          </w:p>
          <w:p w:rsidR="0089174F" w:rsidRDefault="0089174F" w:rsidP="0089174F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定义了容器类，具体类型</w:t>
            </w:r>
            <w:r>
              <w:rPr>
                <w:rFonts w:hint="eastAsia"/>
              </w:rPr>
              <w:t>int</w:t>
            </w:r>
          </w:p>
          <w:p w:rsidR="0089174F" w:rsidRDefault="0089174F" w:rsidP="0089174F">
            <w:r>
              <w:tab/>
              <w:t>stack&lt;Teacher *&gt; s;</w:t>
            </w:r>
          </w:p>
          <w:p w:rsidR="0089174F" w:rsidRDefault="0089174F" w:rsidP="0089174F"/>
          <w:p w:rsidR="0089174F" w:rsidRDefault="0089174F" w:rsidP="0089174F">
            <w:r>
              <w:tab/>
              <w:t>Teacher t1, t2, t3;</w:t>
            </w:r>
          </w:p>
          <w:p w:rsidR="0089174F" w:rsidRDefault="0089174F" w:rsidP="0089174F">
            <w:r>
              <w:tab/>
              <w:t>t1.age = 31;</w:t>
            </w:r>
          </w:p>
          <w:p w:rsidR="0089174F" w:rsidRDefault="0089174F" w:rsidP="0089174F">
            <w:r>
              <w:tab/>
              <w:t>t2.age = 32;</w:t>
            </w:r>
          </w:p>
          <w:p w:rsidR="0089174F" w:rsidRDefault="0089174F" w:rsidP="0089174F">
            <w:r>
              <w:tab/>
              <w:t>t3.age = 33;</w:t>
            </w:r>
          </w:p>
          <w:p w:rsidR="0089174F" w:rsidRDefault="0089174F" w:rsidP="0089174F"/>
          <w:p w:rsidR="0089174F" w:rsidRDefault="0089174F" w:rsidP="0089174F">
            <w:r>
              <w:tab/>
              <w:t>s.push(&amp;t1);</w:t>
            </w:r>
          </w:p>
          <w:p w:rsidR="0089174F" w:rsidRDefault="0089174F" w:rsidP="0089174F">
            <w:r>
              <w:tab/>
              <w:t>s.push(&amp;t2);</w:t>
            </w:r>
          </w:p>
          <w:p w:rsidR="0089174F" w:rsidRDefault="0089174F" w:rsidP="0089174F">
            <w:r>
              <w:tab/>
              <w:t>s.push(&amp;t3);</w:t>
            </w:r>
          </w:p>
          <w:p w:rsidR="0089174F" w:rsidRDefault="0089174F" w:rsidP="0089174F"/>
          <w:p w:rsidR="0089174F" w:rsidRDefault="0089174F" w:rsidP="0089174F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的所有元素，必须要一个一个的弹出元素</w:t>
            </w:r>
          </w:p>
          <w:p w:rsidR="0089174F" w:rsidRDefault="0089174F" w:rsidP="0089174F">
            <w:r>
              <w:tab/>
              <w:t>while(!s.empty())</w:t>
            </w:r>
          </w:p>
          <w:p w:rsidR="0089174F" w:rsidRDefault="0089174F" w:rsidP="0089174F">
            <w:r>
              <w:tab/>
              <w:t>{</w:t>
            </w:r>
          </w:p>
          <w:p w:rsidR="0089174F" w:rsidRDefault="0089174F" w:rsidP="0089174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顶元素</w:t>
            </w:r>
          </w:p>
          <w:p w:rsidR="0089174F" w:rsidRDefault="0089174F" w:rsidP="0089174F">
            <w:r>
              <w:tab/>
            </w:r>
            <w:r>
              <w:tab/>
              <w:t>Teacher *tmp = s.top();</w:t>
            </w:r>
          </w:p>
          <w:p w:rsidR="0089174F" w:rsidRDefault="0089174F" w:rsidP="0089174F"/>
          <w:p w:rsidR="0089174F" w:rsidRDefault="0089174F" w:rsidP="0089174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元素</w:t>
            </w:r>
          </w:p>
          <w:p w:rsidR="0089174F" w:rsidRDefault="0089174F" w:rsidP="0089174F">
            <w:r>
              <w:tab/>
            </w:r>
            <w:r>
              <w:tab/>
              <w:t>s.pop();</w:t>
            </w:r>
          </w:p>
          <w:p w:rsidR="0089174F" w:rsidRDefault="0089174F" w:rsidP="0089174F">
            <w:r>
              <w:tab/>
            </w:r>
            <w:r>
              <w:tab/>
              <w:t>printf("tmp:%d ", tmp-&gt;age);</w:t>
            </w:r>
          </w:p>
          <w:p w:rsidR="0089174F" w:rsidRDefault="0089174F" w:rsidP="0089174F">
            <w:r>
              <w:tab/>
              <w:t>}</w:t>
            </w:r>
          </w:p>
          <w:p w:rsidR="0089174F" w:rsidRDefault="0089174F" w:rsidP="0089174F">
            <w:r>
              <w:tab/>
              <w:t>printf("\n");</w:t>
            </w:r>
          </w:p>
          <w:p w:rsidR="0089174F" w:rsidRDefault="0089174F" w:rsidP="0089174F">
            <w:r>
              <w:tab/>
              <w:t>//printStack(s);</w:t>
            </w:r>
          </w:p>
          <w:p w:rsidR="0089174F" w:rsidRDefault="0089174F" w:rsidP="0089174F">
            <w:r>
              <w:tab/>
              <w:t>system("pause");</w:t>
            </w:r>
          </w:p>
          <w:p w:rsidR="0089174F" w:rsidRDefault="0089174F" w:rsidP="0089174F">
            <w:r>
              <w:t>}</w:t>
            </w:r>
          </w:p>
        </w:tc>
      </w:tr>
      <w:tr w:rsidR="0089174F" w:rsidTr="0089174F">
        <w:tc>
          <w:tcPr>
            <w:tcW w:w="8522" w:type="dxa"/>
          </w:tcPr>
          <w:p w:rsidR="0089174F" w:rsidRDefault="0089174F" w:rsidP="007618D7"/>
        </w:tc>
      </w:tr>
      <w:tr w:rsidR="0089174F" w:rsidTr="0089174F">
        <w:tc>
          <w:tcPr>
            <w:tcW w:w="8522" w:type="dxa"/>
          </w:tcPr>
          <w:p w:rsidR="0089174F" w:rsidRDefault="0089174F" w:rsidP="0089174F">
            <w:r>
              <w:t>struct Teacher</w:t>
            </w:r>
          </w:p>
          <w:p w:rsidR="0089174F" w:rsidRDefault="0089174F" w:rsidP="0089174F">
            <w:r>
              <w:t>{</w:t>
            </w:r>
          </w:p>
          <w:p w:rsidR="0089174F" w:rsidRDefault="0089174F" w:rsidP="0089174F">
            <w:r>
              <w:tab/>
              <w:t>char name[64];</w:t>
            </w:r>
          </w:p>
          <w:p w:rsidR="0089174F" w:rsidRDefault="0089174F" w:rsidP="0089174F">
            <w:r>
              <w:tab/>
              <w:t>int age ;</w:t>
            </w:r>
          </w:p>
          <w:p w:rsidR="0089174F" w:rsidRDefault="0089174F" w:rsidP="0089174F">
            <w:r>
              <w:t>};</w:t>
            </w:r>
          </w:p>
          <w:p w:rsidR="0089174F" w:rsidRDefault="0089174F" w:rsidP="0089174F"/>
          <w:p w:rsidR="0089174F" w:rsidRDefault="0089174F" w:rsidP="0089174F">
            <w:r>
              <w:t>void printQ(queue&lt;Teacher *&gt;  &amp;myq)</w:t>
            </w:r>
          </w:p>
          <w:p w:rsidR="0089174F" w:rsidRDefault="0089174F" w:rsidP="0089174F">
            <w:r>
              <w:t>{</w:t>
            </w:r>
          </w:p>
          <w:p w:rsidR="0089174F" w:rsidRDefault="0089174F" w:rsidP="0089174F">
            <w:r>
              <w:tab/>
              <w:t>while (!myq.empty())</w:t>
            </w:r>
          </w:p>
          <w:p w:rsidR="0089174F" w:rsidRDefault="0089174F" w:rsidP="0089174F">
            <w:r>
              <w:tab/>
              <w:t>{</w:t>
            </w:r>
          </w:p>
          <w:p w:rsidR="0089174F" w:rsidRDefault="0089174F" w:rsidP="0089174F">
            <w:r>
              <w:tab/>
            </w:r>
            <w:r>
              <w:tab/>
              <w:t>Teacher *tmp = myq.front();</w:t>
            </w:r>
          </w:p>
          <w:p w:rsidR="0089174F" w:rsidRDefault="0089174F" w:rsidP="0089174F">
            <w:r>
              <w:lastRenderedPageBreak/>
              <w:tab/>
            </w:r>
            <w:r>
              <w:tab/>
              <w:t>if (tmp != NULL)</w:t>
            </w:r>
          </w:p>
          <w:p w:rsidR="0089174F" w:rsidRDefault="0089174F" w:rsidP="0089174F">
            <w:r>
              <w:tab/>
            </w:r>
            <w:r>
              <w:tab/>
              <w:t>{</w:t>
            </w:r>
          </w:p>
          <w:p w:rsidR="0089174F" w:rsidRDefault="0089174F" w:rsidP="0089174F">
            <w:r>
              <w:tab/>
            </w:r>
            <w:r>
              <w:tab/>
            </w:r>
            <w:r>
              <w:tab/>
              <w:t>printf("tmp:age : %d ", tmp-&gt;age);</w:t>
            </w:r>
          </w:p>
          <w:p w:rsidR="0089174F" w:rsidRDefault="0089174F" w:rsidP="0089174F">
            <w:r>
              <w:tab/>
            </w:r>
            <w:r>
              <w:tab/>
              <w:t>}</w:t>
            </w:r>
          </w:p>
          <w:p w:rsidR="0089174F" w:rsidRDefault="0089174F" w:rsidP="0089174F">
            <w:r>
              <w:tab/>
            </w:r>
            <w:r>
              <w:tab/>
              <w:t>myq.pop();</w:t>
            </w:r>
          </w:p>
          <w:p w:rsidR="0089174F" w:rsidRDefault="0089174F" w:rsidP="0089174F">
            <w:r>
              <w:tab/>
              <w:t>}</w:t>
            </w:r>
          </w:p>
          <w:p w:rsidR="0089174F" w:rsidRDefault="0089174F" w:rsidP="0089174F">
            <w:r>
              <w:t>}</w:t>
            </w:r>
          </w:p>
          <w:p w:rsidR="0089174F" w:rsidRDefault="0089174F" w:rsidP="0089174F"/>
          <w:p w:rsidR="0089174F" w:rsidRDefault="0089174F" w:rsidP="0089174F">
            <w:r>
              <w:t>void main()</w:t>
            </w:r>
          </w:p>
          <w:p w:rsidR="0089174F" w:rsidRDefault="0089174F" w:rsidP="0089174F">
            <w:r>
              <w:t>{</w:t>
            </w:r>
          </w:p>
          <w:p w:rsidR="0089174F" w:rsidRDefault="0089174F" w:rsidP="0089174F">
            <w:r>
              <w:tab/>
              <w:t>queue&lt;Teacher *&gt; q;</w:t>
            </w:r>
          </w:p>
          <w:p w:rsidR="0089174F" w:rsidRDefault="0089174F" w:rsidP="0089174F">
            <w:r>
              <w:tab/>
              <w:t>Teacher t1, t2, t3;</w:t>
            </w:r>
          </w:p>
          <w:p w:rsidR="0089174F" w:rsidRDefault="0089174F" w:rsidP="0089174F">
            <w:r>
              <w:tab/>
              <w:t>t1.age = 32;</w:t>
            </w:r>
          </w:p>
          <w:p w:rsidR="0089174F" w:rsidRDefault="0089174F" w:rsidP="0089174F">
            <w:r>
              <w:tab/>
              <w:t>t2.age = 33;</w:t>
            </w:r>
          </w:p>
          <w:p w:rsidR="0089174F" w:rsidRDefault="0089174F" w:rsidP="0089174F">
            <w:r>
              <w:tab/>
              <w:t>t3.age = 34;</w:t>
            </w:r>
          </w:p>
          <w:p w:rsidR="0089174F" w:rsidRDefault="0089174F" w:rsidP="0089174F"/>
          <w:p w:rsidR="0089174F" w:rsidRDefault="0089174F" w:rsidP="0089174F">
            <w:r>
              <w:tab/>
              <w:t>q.push(&amp;t1);</w:t>
            </w:r>
          </w:p>
          <w:p w:rsidR="0089174F" w:rsidRDefault="0089174F" w:rsidP="0089174F">
            <w:r>
              <w:tab/>
              <w:t>q.push(&amp;t2);</w:t>
            </w:r>
          </w:p>
          <w:p w:rsidR="0089174F" w:rsidRDefault="0089174F" w:rsidP="0089174F">
            <w:r>
              <w:tab/>
              <w:t>q.push(&amp;t3);</w:t>
            </w:r>
          </w:p>
          <w:p w:rsidR="0089174F" w:rsidRDefault="0089174F" w:rsidP="0089174F"/>
          <w:p w:rsidR="0089174F" w:rsidRDefault="0089174F" w:rsidP="0089174F">
            <w:r>
              <w:tab/>
              <w:t>printQ(q);</w:t>
            </w:r>
          </w:p>
          <w:p w:rsidR="0089174F" w:rsidRDefault="0089174F" w:rsidP="0089174F"/>
          <w:p w:rsidR="0089174F" w:rsidRDefault="0089174F" w:rsidP="0089174F">
            <w:r>
              <w:tab/>
              <w:t>system("pause");</w:t>
            </w:r>
          </w:p>
          <w:p w:rsidR="0089174F" w:rsidRDefault="0089174F" w:rsidP="0089174F">
            <w:r>
              <w:t>}</w:t>
            </w:r>
          </w:p>
        </w:tc>
      </w:tr>
      <w:tr w:rsidR="0089174F" w:rsidTr="0089174F">
        <w:tc>
          <w:tcPr>
            <w:tcW w:w="8522" w:type="dxa"/>
          </w:tcPr>
          <w:p w:rsidR="0089174F" w:rsidRDefault="0089174F" w:rsidP="0089174F"/>
        </w:tc>
      </w:tr>
      <w:tr w:rsidR="0089174F" w:rsidTr="0089174F">
        <w:tc>
          <w:tcPr>
            <w:tcW w:w="8522" w:type="dxa"/>
          </w:tcPr>
          <w:p w:rsidR="0089174F" w:rsidRDefault="0089174F" w:rsidP="0089174F">
            <w:r>
              <w:t>#include "iostream"</w:t>
            </w:r>
          </w:p>
          <w:p w:rsidR="0089174F" w:rsidRDefault="0089174F" w:rsidP="0089174F">
            <w:r>
              <w:t>#include "list"</w:t>
            </w:r>
          </w:p>
          <w:p w:rsidR="0089174F" w:rsidRDefault="0089174F" w:rsidP="0089174F">
            <w:r>
              <w:t>using namespace std;</w:t>
            </w:r>
          </w:p>
          <w:p w:rsidR="0089174F" w:rsidRDefault="0089174F" w:rsidP="0089174F"/>
          <w:p w:rsidR="0089174F" w:rsidRDefault="0089174F" w:rsidP="0089174F"/>
          <w:p w:rsidR="0089174F" w:rsidRDefault="0089174F" w:rsidP="0089174F">
            <w:r>
              <w:t>void main01()</w:t>
            </w:r>
          </w:p>
          <w:p w:rsidR="0089174F" w:rsidRDefault="0089174F" w:rsidP="0089174F">
            <w:r>
              <w:t>{</w:t>
            </w:r>
          </w:p>
          <w:p w:rsidR="0089174F" w:rsidRDefault="0089174F" w:rsidP="0089174F">
            <w:r>
              <w:tab/>
              <w:t>list&lt;int&gt; l;</w:t>
            </w:r>
          </w:p>
          <w:p w:rsidR="0089174F" w:rsidRDefault="0089174F" w:rsidP="0089174F"/>
          <w:p w:rsidR="0089174F" w:rsidRDefault="0089174F" w:rsidP="0089174F">
            <w:r>
              <w:tab/>
              <w:t>cout&lt;&lt;l.size()&lt;&lt;endl;</w:t>
            </w:r>
          </w:p>
          <w:p w:rsidR="0089174F" w:rsidRDefault="0089174F" w:rsidP="0089174F"/>
          <w:p w:rsidR="0089174F" w:rsidRDefault="0089174F" w:rsidP="0089174F">
            <w:r>
              <w:tab/>
              <w:t>for (int i=0; i&lt;5; i++)</w:t>
            </w:r>
          </w:p>
          <w:p w:rsidR="0089174F" w:rsidRDefault="0089174F" w:rsidP="0089174F">
            <w:r>
              <w:tab/>
              <w:t>{</w:t>
            </w:r>
          </w:p>
          <w:p w:rsidR="0089174F" w:rsidRDefault="0089174F" w:rsidP="0089174F">
            <w:r>
              <w:tab/>
            </w:r>
            <w:r>
              <w:tab/>
              <w:t>l.push_back(i+1);</w:t>
            </w:r>
          </w:p>
          <w:p w:rsidR="0089174F" w:rsidRDefault="0089174F" w:rsidP="0089174F">
            <w:r>
              <w:tab/>
              <w:t>}</w:t>
            </w:r>
          </w:p>
          <w:p w:rsidR="0089174F" w:rsidRDefault="0089174F" w:rsidP="0089174F">
            <w:r>
              <w:tab/>
              <w:t>cout&lt;&lt;l.size()&lt;&lt;endl;</w:t>
            </w:r>
          </w:p>
          <w:p w:rsidR="0089174F" w:rsidRDefault="0089174F" w:rsidP="0089174F"/>
          <w:p w:rsidR="0089174F" w:rsidRDefault="0089174F" w:rsidP="0089174F">
            <w:r>
              <w:tab/>
            </w:r>
          </w:p>
          <w:p w:rsidR="0089174F" w:rsidRDefault="0089174F" w:rsidP="0089174F">
            <w:r>
              <w:tab/>
              <w:t>list&lt;int&gt;::iterator current = l.begin();</w:t>
            </w:r>
          </w:p>
          <w:p w:rsidR="0089174F" w:rsidRDefault="0089174F" w:rsidP="0089174F"/>
          <w:p w:rsidR="0089174F" w:rsidRDefault="0089174F" w:rsidP="0089174F">
            <w:r>
              <w:tab/>
              <w:t>while (current != l.end())</w:t>
            </w:r>
          </w:p>
          <w:p w:rsidR="0089174F" w:rsidRDefault="0089174F" w:rsidP="0089174F">
            <w:r>
              <w:tab/>
              <w:t>{</w:t>
            </w:r>
          </w:p>
          <w:p w:rsidR="0089174F" w:rsidRDefault="0089174F" w:rsidP="0089174F">
            <w:r>
              <w:tab/>
            </w:r>
            <w:r>
              <w:tab/>
              <w:t>cout&lt;&lt;*current&lt;&lt;endl;</w:t>
            </w:r>
          </w:p>
          <w:p w:rsidR="0089174F" w:rsidRDefault="0089174F" w:rsidP="0089174F">
            <w:r>
              <w:tab/>
            </w:r>
            <w:r>
              <w:tab/>
              <w:t>current ++;</w:t>
            </w:r>
          </w:p>
          <w:p w:rsidR="0089174F" w:rsidRDefault="0089174F" w:rsidP="0089174F">
            <w:r>
              <w:tab/>
              <w:t>}</w:t>
            </w:r>
          </w:p>
          <w:p w:rsidR="0089174F" w:rsidRDefault="0089174F" w:rsidP="0089174F"/>
          <w:p w:rsidR="0089174F" w:rsidRDefault="0089174F" w:rsidP="0089174F"/>
          <w:p w:rsidR="0089174F" w:rsidRDefault="0089174F" w:rsidP="0089174F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获取链表的开头，赋值给迭代器</w:t>
            </w:r>
          </w:p>
          <w:p w:rsidR="0089174F" w:rsidRDefault="0089174F" w:rsidP="0089174F">
            <w:r>
              <w:tab/>
              <w:t>current = l.begin(); //0</w:t>
            </w:r>
          </w:p>
          <w:p w:rsidR="0089174F" w:rsidRDefault="0089174F" w:rsidP="0089174F">
            <w:r>
              <w:tab/>
              <w:t>current ++; //1</w:t>
            </w:r>
          </w:p>
          <w:p w:rsidR="0089174F" w:rsidRDefault="0089174F" w:rsidP="0089174F">
            <w:r>
              <w:tab/>
              <w:t>current ++; //2</w:t>
            </w:r>
          </w:p>
          <w:p w:rsidR="0089174F" w:rsidRDefault="0089174F" w:rsidP="0089174F">
            <w:r>
              <w:tab/>
              <w:t>current ++; //3</w:t>
            </w:r>
          </w:p>
          <w:p w:rsidR="0089174F" w:rsidRDefault="0089174F" w:rsidP="0089174F">
            <w:r>
              <w:tab/>
              <w:t>l.insert(current, 100);</w:t>
            </w:r>
          </w:p>
          <w:p w:rsidR="0089174F" w:rsidRDefault="0089174F" w:rsidP="0089174F"/>
          <w:p w:rsidR="0089174F" w:rsidRDefault="0089174F" w:rsidP="0089174F">
            <w:r>
              <w:rPr>
                <w:rFonts w:hint="eastAsia"/>
              </w:rPr>
              <w:tab/>
              <w:t>printf("\n</w:t>
            </w:r>
            <w:r>
              <w:rPr>
                <w:rFonts w:hint="eastAsia"/>
              </w:rPr>
              <w:t>插入位置测试，请你判断是从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位置开始，还是从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位置开始</w:t>
            </w:r>
            <w:r>
              <w:rPr>
                <w:rFonts w:hint="eastAsia"/>
              </w:rPr>
              <w:t>\n");</w:t>
            </w:r>
          </w:p>
          <w:p w:rsidR="0089174F" w:rsidRDefault="0089174F" w:rsidP="0089174F">
            <w:r>
              <w:tab/>
              <w:t>for (list&lt;int&gt;::iterator p = l.begin(); p!= l.end(); p++)</w:t>
            </w:r>
          </w:p>
          <w:p w:rsidR="0089174F" w:rsidRDefault="0089174F" w:rsidP="0089174F">
            <w:r>
              <w:tab/>
              <w:t>{</w:t>
            </w:r>
          </w:p>
          <w:p w:rsidR="0089174F" w:rsidRDefault="0089174F" w:rsidP="0089174F">
            <w:r>
              <w:tab/>
            </w:r>
            <w:r>
              <w:tab/>
              <w:t>cout&lt;&lt;*p&lt;&lt;" ";</w:t>
            </w:r>
          </w:p>
          <w:p w:rsidR="0089174F" w:rsidRDefault="0089174F" w:rsidP="0089174F">
            <w:r>
              <w:tab/>
            </w:r>
          </w:p>
          <w:p w:rsidR="0089174F" w:rsidRDefault="0089174F" w:rsidP="0089174F">
            <w:r>
              <w:tab/>
              <w:t>}</w:t>
            </w:r>
          </w:p>
          <w:p w:rsidR="0089174F" w:rsidRDefault="0089174F" w:rsidP="0089174F">
            <w:r>
              <w:tab/>
              <w:t>system("pause");</w:t>
            </w:r>
          </w:p>
          <w:p w:rsidR="0089174F" w:rsidRDefault="0089174F" w:rsidP="0089174F">
            <w:r>
              <w:t>}</w:t>
            </w:r>
          </w:p>
          <w:p w:rsidR="0089174F" w:rsidRDefault="0089174F" w:rsidP="0089174F">
            <w:r>
              <w:t>struct Teacher</w:t>
            </w:r>
          </w:p>
          <w:p w:rsidR="0089174F" w:rsidRDefault="0089174F" w:rsidP="0089174F">
            <w:r>
              <w:t>{</w:t>
            </w:r>
          </w:p>
          <w:p w:rsidR="0089174F" w:rsidRDefault="0089174F" w:rsidP="0089174F">
            <w:r>
              <w:tab/>
              <w:t>char name[64];</w:t>
            </w:r>
          </w:p>
          <w:p w:rsidR="0089174F" w:rsidRDefault="0089174F" w:rsidP="0089174F">
            <w:r>
              <w:tab/>
              <w:t>int age;</w:t>
            </w:r>
          </w:p>
          <w:p w:rsidR="0089174F" w:rsidRDefault="0089174F" w:rsidP="0089174F">
            <w:r>
              <w:t>};</w:t>
            </w:r>
          </w:p>
          <w:p w:rsidR="0089174F" w:rsidRDefault="0089174F" w:rsidP="0089174F"/>
          <w:p w:rsidR="0089174F" w:rsidRDefault="0089174F" w:rsidP="0089174F">
            <w:r>
              <w:t>void main02()</w:t>
            </w:r>
          </w:p>
          <w:p w:rsidR="0089174F" w:rsidRDefault="0089174F" w:rsidP="0089174F">
            <w:r>
              <w:t>{</w:t>
            </w:r>
          </w:p>
          <w:p w:rsidR="0089174F" w:rsidRDefault="0089174F" w:rsidP="0089174F">
            <w:r>
              <w:tab/>
              <w:t>list&lt;Teacher&gt; l;</w:t>
            </w:r>
          </w:p>
          <w:p w:rsidR="0089174F" w:rsidRDefault="0089174F" w:rsidP="0089174F"/>
          <w:p w:rsidR="0089174F" w:rsidRDefault="0089174F" w:rsidP="0089174F">
            <w:r>
              <w:tab/>
              <w:t>Teacher t1, t2, t3;</w:t>
            </w:r>
          </w:p>
          <w:p w:rsidR="0089174F" w:rsidRDefault="0089174F" w:rsidP="0089174F">
            <w:r>
              <w:tab/>
              <w:t>t1.age = 11;</w:t>
            </w:r>
          </w:p>
          <w:p w:rsidR="0089174F" w:rsidRDefault="0089174F" w:rsidP="0089174F">
            <w:r>
              <w:tab/>
              <w:t>t2.age = 12;</w:t>
            </w:r>
          </w:p>
          <w:p w:rsidR="0089174F" w:rsidRDefault="0089174F" w:rsidP="0089174F">
            <w:r>
              <w:tab/>
              <w:t>t3.age = 13;</w:t>
            </w:r>
          </w:p>
          <w:p w:rsidR="0089174F" w:rsidRDefault="0089174F" w:rsidP="0089174F"/>
          <w:p w:rsidR="0089174F" w:rsidRDefault="0089174F" w:rsidP="0089174F">
            <w:r>
              <w:tab/>
              <w:t>l.push_back(t1);</w:t>
            </w:r>
          </w:p>
          <w:p w:rsidR="0089174F" w:rsidRDefault="0089174F" w:rsidP="0089174F">
            <w:r>
              <w:tab/>
              <w:t>l.push_back(t2);</w:t>
            </w:r>
          </w:p>
          <w:p w:rsidR="0089174F" w:rsidRDefault="0089174F" w:rsidP="0089174F">
            <w:r>
              <w:tab/>
              <w:t>l.push_back(t3);</w:t>
            </w:r>
          </w:p>
          <w:p w:rsidR="0089174F" w:rsidRDefault="0089174F" w:rsidP="0089174F"/>
          <w:p w:rsidR="0089174F" w:rsidRDefault="0089174F" w:rsidP="0089174F">
            <w:r>
              <w:tab/>
              <w:t>for (list&lt;Teacher&gt;::iterator p = l.begin(); p!=l.end();p++)</w:t>
            </w:r>
          </w:p>
          <w:p w:rsidR="0089174F" w:rsidRDefault="0089174F" w:rsidP="0089174F">
            <w:r>
              <w:tab/>
              <w:t>{</w:t>
            </w:r>
          </w:p>
          <w:p w:rsidR="0089174F" w:rsidRDefault="0089174F" w:rsidP="0089174F">
            <w:r>
              <w:lastRenderedPageBreak/>
              <w:tab/>
            </w:r>
            <w:r>
              <w:tab/>
              <w:t>printf("tmp:%d ", p-&gt;age);</w:t>
            </w:r>
          </w:p>
          <w:p w:rsidR="0089174F" w:rsidRDefault="0089174F" w:rsidP="0089174F">
            <w:r>
              <w:tab/>
              <w:t>}</w:t>
            </w:r>
          </w:p>
          <w:p w:rsidR="0089174F" w:rsidRDefault="0089174F" w:rsidP="0089174F">
            <w:r>
              <w:tab/>
              <w:t>system("pause");</w:t>
            </w:r>
          </w:p>
          <w:p w:rsidR="0089174F" w:rsidRDefault="0089174F" w:rsidP="0089174F"/>
          <w:p w:rsidR="0089174F" w:rsidRDefault="0089174F" w:rsidP="0089174F">
            <w:r>
              <w:t>}</w:t>
            </w:r>
          </w:p>
          <w:p w:rsidR="0089174F" w:rsidRDefault="0089174F" w:rsidP="0089174F"/>
          <w:p w:rsidR="0089174F" w:rsidRDefault="0089174F" w:rsidP="0089174F"/>
          <w:p w:rsidR="0089174F" w:rsidRDefault="0089174F" w:rsidP="0089174F">
            <w:r>
              <w:t>void main()</w:t>
            </w:r>
          </w:p>
          <w:p w:rsidR="0089174F" w:rsidRDefault="0089174F" w:rsidP="0089174F">
            <w:r>
              <w:t>{</w:t>
            </w:r>
          </w:p>
          <w:p w:rsidR="0089174F" w:rsidRDefault="0089174F" w:rsidP="0089174F">
            <w:r>
              <w:tab/>
              <w:t>list&lt;Teacher *&gt; l;</w:t>
            </w:r>
          </w:p>
          <w:p w:rsidR="0089174F" w:rsidRDefault="0089174F" w:rsidP="0089174F"/>
          <w:p w:rsidR="0089174F" w:rsidRDefault="0089174F" w:rsidP="0089174F">
            <w:r>
              <w:tab/>
              <w:t>Teacher t1, t2, t3;</w:t>
            </w:r>
          </w:p>
          <w:p w:rsidR="0089174F" w:rsidRDefault="0089174F" w:rsidP="0089174F">
            <w:r>
              <w:tab/>
              <w:t>t1.age = 11;</w:t>
            </w:r>
          </w:p>
          <w:p w:rsidR="0089174F" w:rsidRDefault="0089174F" w:rsidP="0089174F">
            <w:r>
              <w:tab/>
              <w:t>t2.age = 12;</w:t>
            </w:r>
          </w:p>
          <w:p w:rsidR="0089174F" w:rsidRDefault="0089174F" w:rsidP="0089174F">
            <w:r>
              <w:tab/>
              <w:t>t3.age = 13;</w:t>
            </w:r>
          </w:p>
          <w:p w:rsidR="0089174F" w:rsidRDefault="0089174F" w:rsidP="0089174F"/>
          <w:p w:rsidR="0089174F" w:rsidRDefault="0089174F" w:rsidP="0089174F">
            <w:r>
              <w:tab/>
              <w:t>l.push_back(&amp;t1);</w:t>
            </w:r>
          </w:p>
          <w:p w:rsidR="0089174F" w:rsidRDefault="0089174F" w:rsidP="0089174F">
            <w:r>
              <w:tab/>
              <w:t>l.push_back(&amp;t2);</w:t>
            </w:r>
          </w:p>
          <w:p w:rsidR="0089174F" w:rsidRDefault="0089174F" w:rsidP="0089174F">
            <w:r>
              <w:tab/>
              <w:t>l.push_back(&amp;t3);</w:t>
            </w:r>
          </w:p>
          <w:p w:rsidR="0089174F" w:rsidRDefault="0089174F" w:rsidP="0089174F"/>
          <w:p w:rsidR="0089174F" w:rsidRDefault="0089174F" w:rsidP="0089174F">
            <w:r>
              <w:tab/>
              <w:t>for (list&lt;Teacher *&gt;::iterator p = l.begin(); p!=l.end();p++)</w:t>
            </w:r>
          </w:p>
          <w:p w:rsidR="0089174F" w:rsidRDefault="0089174F" w:rsidP="0089174F">
            <w:r>
              <w:tab/>
              <w:t>{</w:t>
            </w:r>
          </w:p>
          <w:p w:rsidR="0089174F" w:rsidRDefault="0089174F" w:rsidP="0089174F">
            <w:r>
              <w:tab/>
            </w:r>
            <w:r>
              <w:tab/>
              <w:t>Teacher * tmp  = *p;</w:t>
            </w:r>
          </w:p>
          <w:p w:rsidR="0089174F" w:rsidRDefault="0089174F" w:rsidP="0089174F">
            <w:r>
              <w:tab/>
            </w:r>
            <w:r>
              <w:tab/>
              <w:t>printf("tmp:%d ", tmp-&gt;age);</w:t>
            </w:r>
          </w:p>
          <w:p w:rsidR="0089174F" w:rsidRDefault="0089174F" w:rsidP="0089174F">
            <w:r>
              <w:tab/>
              <w:t>}</w:t>
            </w:r>
          </w:p>
          <w:p w:rsidR="0089174F" w:rsidRDefault="0089174F" w:rsidP="0089174F">
            <w:r>
              <w:tab/>
              <w:t>system("pause");</w:t>
            </w:r>
          </w:p>
          <w:p w:rsidR="0089174F" w:rsidRDefault="0089174F" w:rsidP="0089174F"/>
          <w:p w:rsidR="0089174F" w:rsidRDefault="0089174F" w:rsidP="0089174F">
            <w:r>
              <w:t>}</w:t>
            </w:r>
          </w:p>
        </w:tc>
      </w:tr>
      <w:tr w:rsidR="0089174F" w:rsidTr="0089174F">
        <w:tc>
          <w:tcPr>
            <w:tcW w:w="8522" w:type="dxa"/>
          </w:tcPr>
          <w:p w:rsidR="0089174F" w:rsidRDefault="0089174F" w:rsidP="0089174F"/>
        </w:tc>
      </w:tr>
      <w:tr w:rsidR="0089174F" w:rsidTr="0089174F">
        <w:tc>
          <w:tcPr>
            <w:tcW w:w="8522" w:type="dxa"/>
          </w:tcPr>
          <w:p w:rsidR="0089174F" w:rsidRDefault="0089174F" w:rsidP="0089174F">
            <w:r>
              <w:t>#include "iostream"</w:t>
            </w:r>
          </w:p>
          <w:p w:rsidR="0089174F" w:rsidRDefault="0089174F" w:rsidP="0089174F">
            <w:r>
              <w:t>#include "vector"</w:t>
            </w:r>
          </w:p>
          <w:p w:rsidR="0089174F" w:rsidRDefault="0089174F" w:rsidP="0089174F">
            <w:r>
              <w:t>#include "cmath"</w:t>
            </w:r>
          </w:p>
          <w:p w:rsidR="0089174F" w:rsidRDefault="0089174F" w:rsidP="0089174F">
            <w:r>
              <w:t>#include "algorithm"</w:t>
            </w:r>
          </w:p>
          <w:p w:rsidR="0089174F" w:rsidRDefault="0089174F" w:rsidP="0089174F">
            <w:r>
              <w:t>using namespace std;</w:t>
            </w:r>
          </w:p>
          <w:p w:rsidR="0089174F" w:rsidRDefault="0089174F" w:rsidP="0089174F"/>
          <w:p w:rsidR="0089174F" w:rsidRDefault="0089174F" w:rsidP="0089174F">
            <w:r>
              <w:t>/*</w:t>
            </w:r>
          </w:p>
          <w:p w:rsidR="0089174F" w:rsidRDefault="0089174F" w:rsidP="0089174F"/>
          <w:p w:rsidR="0089174F" w:rsidRDefault="0089174F" w:rsidP="0089174F">
            <w:r>
              <w:t>void sort(_RanIt _First, _RanIt _Last, _Pr _Pred)</w:t>
            </w:r>
          </w:p>
          <w:p w:rsidR="0089174F" w:rsidRDefault="0089174F" w:rsidP="0089174F"/>
          <w:p w:rsidR="0089174F" w:rsidRDefault="0089174F" w:rsidP="0089174F">
            <w:r>
              <w:tab/>
              <w:t>void _Sort(_RanIt _First, _RanIt _Last, _Diff _Ideal, _Pr _Pred)</w:t>
            </w:r>
          </w:p>
          <w:p w:rsidR="0089174F" w:rsidRDefault="0089174F" w:rsidP="0089174F"/>
          <w:p w:rsidR="0089174F" w:rsidRDefault="0089174F" w:rsidP="0089174F">
            <w:r>
              <w:tab/>
              <w:t>void _Insertion_sort(_BidIt _First, _BidIt _Last, _Pr _Pred)</w:t>
            </w:r>
          </w:p>
          <w:p w:rsidR="0089174F" w:rsidRDefault="0089174F" w:rsidP="0089174F"/>
          <w:p w:rsidR="0089174F" w:rsidRDefault="0089174F" w:rsidP="0089174F">
            <w:r>
              <w:tab/>
              <w:t>void _Insertion_sort1(_BidIt _First, _BidIt _Last, _Pr _Pred, _Ty *)</w:t>
            </w:r>
          </w:p>
          <w:p w:rsidR="0089174F" w:rsidRDefault="0089174F" w:rsidP="0089174F"/>
          <w:p w:rsidR="0089174F" w:rsidRDefault="0089174F" w:rsidP="0089174F">
            <w:r>
              <w:tab/>
              <w:t>_Debug_lt_pred  _DEBUG_LT_PRED(_Pred, _Val, *_First))</w:t>
            </w:r>
          </w:p>
          <w:p w:rsidR="0089174F" w:rsidRDefault="0089174F" w:rsidP="0089174F">
            <w:r>
              <w:rPr>
                <w:rFonts w:hint="eastAsia"/>
              </w:rPr>
              <w:tab/>
              <w:t>_Pred</w:t>
            </w:r>
            <w:r>
              <w:rPr>
                <w:rFonts w:hint="eastAsia"/>
              </w:rPr>
              <w:t>（比较函数）</w:t>
            </w:r>
          </w:p>
          <w:p w:rsidR="0089174F" w:rsidRDefault="0089174F" w:rsidP="0089174F">
            <w:r>
              <w:tab/>
              <w:t>*/</w:t>
            </w:r>
          </w:p>
          <w:p w:rsidR="0089174F" w:rsidRDefault="0089174F" w:rsidP="0089174F"/>
          <w:p w:rsidR="0089174F" w:rsidRDefault="0089174F" w:rsidP="0089174F">
            <w:r>
              <w:t>void myPrintFunc(int &amp;v)</w:t>
            </w:r>
          </w:p>
          <w:p w:rsidR="0089174F" w:rsidRDefault="0089174F" w:rsidP="0089174F">
            <w:r>
              <w:t>{</w:t>
            </w:r>
          </w:p>
          <w:p w:rsidR="0089174F" w:rsidRDefault="0089174F" w:rsidP="0089174F">
            <w:r>
              <w:tab/>
              <w:t>cout&lt;&lt;v&lt;&lt;endl;</w:t>
            </w:r>
          </w:p>
          <w:p w:rsidR="0089174F" w:rsidRDefault="0089174F" w:rsidP="0089174F">
            <w:r>
              <w:t>}</w:t>
            </w:r>
          </w:p>
          <w:p w:rsidR="0089174F" w:rsidRDefault="0089174F" w:rsidP="0089174F"/>
          <w:p w:rsidR="0089174F" w:rsidRDefault="0089174F" w:rsidP="0089174F">
            <w:r>
              <w:t>int mycompare(const int &amp;a, const int &amp;b)</w:t>
            </w:r>
          </w:p>
          <w:p w:rsidR="0089174F" w:rsidRDefault="0089174F" w:rsidP="0089174F">
            <w:r>
              <w:t>{</w:t>
            </w:r>
          </w:p>
          <w:p w:rsidR="0089174F" w:rsidRDefault="0089174F" w:rsidP="0089174F">
            <w:r>
              <w:tab/>
              <w:t>return a&lt;b;</w:t>
            </w:r>
          </w:p>
          <w:p w:rsidR="0089174F" w:rsidRDefault="0089174F" w:rsidP="0089174F">
            <w:r>
              <w:t>}</w:t>
            </w:r>
          </w:p>
          <w:p w:rsidR="0089174F" w:rsidRDefault="0089174F" w:rsidP="0089174F">
            <w:r>
              <w:t>struct Teacher</w:t>
            </w:r>
          </w:p>
          <w:p w:rsidR="0089174F" w:rsidRDefault="0089174F" w:rsidP="0089174F">
            <w:r>
              <w:t>{</w:t>
            </w:r>
          </w:p>
          <w:p w:rsidR="0089174F" w:rsidRDefault="0089174F" w:rsidP="0089174F">
            <w:r>
              <w:tab/>
              <w:t>char name[100];</w:t>
            </w:r>
          </w:p>
          <w:p w:rsidR="0089174F" w:rsidRDefault="0089174F" w:rsidP="0089174F">
            <w:r>
              <w:tab/>
              <w:t>int age;</w:t>
            </w:r>
          </w:p>
          <w:p w:rsidR="0089174F" w:rsidRDefault="0089174F" w:rsidP="0089174F">
            <w:r>
              <w:t>};</w:t>
            </w:r>
          </w:p>
          <w:p w:rsidR="0089174F" w:rsidRDefault="0089174F" w:rsidP="0089174F">
            <w:r>
              <w:t>void main()</w:t>
            </w:r>
          </w:p>
          <w:p w:rsidR="0089174F" w:rsidRDefault="0089174F" w:rsidP="0089174F">
            <w:r>
              <w:t>{</w:t>
            </w:r>
          </w:p>
          <w:p w:rsidR="0089174F" w:rsidRDefault="0089174F" w:rsidP="0089174F">
            <w:r>
              <w:tab/>
              <w:t>vector&lt;int&gt; v(10);</w:t>
            </w:r>
          </w:p>
          <w:p w:rsidR="0089174F" w:rsidRDefault="0089174F" w:rsidP="0089174F"/>
          <w:p w:rsidR="0089174F" w:rsidRDefault="0089174F" w:rsidP="0089174F">
            <w:r>
              <w:tab/>
              <w:t>for (int i=0; i&lt;10; i++)</w:t>
            </w:r>
          </w:p>
          <w:p w:rsidR="0089174F" w:rsidRDefault="0089174F" w:rsidP="0089174F">
            <w:r>
              <w:tab/>
              <w:t>{</w:t>
            </w:r>
          </w:p>
          <w:p w:rsidR="0089174F" w:rsidRDefault="0089174F" w:rsidP="0089174F">
            <w:r>
              <w:tab/>
            </w:r>
            <w:r>
              <w:tab/>
              <w:t>v[i] = rand() %10;</w:t>
            </w:r>
          </w:p>
          <w:p w:rsidR="0089174F" w:rsidRDefault="0089174F" w:rsidP="0089174F">
            <w:r>
              <w:tab/>
              <w:t>}</w:t>
            </w:r>
          </w:p>
          <w:p w:rsidR="0089174F" w:rsidRDefault="0089174F" w:rsidP="0089174F"/>
          <w:p w:rsidR="0089174F" w:rsidRDefault="0089174F" w:rsidP="0089174F">
            <w:r>
              <w:tab/>
              <w:t>for (int i=0; i&lt;10; i++)</w:t>
            </w:r>
          </w:p>
          <w:p w:rsidR="0089174F" w:rsidRDefault="0089174F" w:rsidP="0089174F">
            <w:r>
              <w:tab/>
              <w:t>{</w:t>
            </w:r>
          </w:p>
          <w:p w:rsidR="0089174F" w:rsidRDefault="0089174F" w:rsidP="0089174F">
            <w:r>
              <w:tab/>
            </w:r>
            <w:r>
              <w:tab/>
              <w:t>printf("%d ", v[i]);</w:t>
            </w:r>
          </w:p>
          <w:p w:rsidR="0089174F" w:rsidRDefault="0089174F" w:rsidP="0089174F">
            <w:r>
              <w:tab/>
              <w:t>}</w:t>
            </w:r>
          </w:p>
          <w:p w:rsidR="0089174F" w:rsidRDefault="0089174F" w:rsidP="0089174F"/>
          <w:p w:rsidR="0089174F" w:rsidRDefault="0089174F" w:rsidP="0089174F">
            <w:r>
              <w:tab/>
              <w:t>for_each(v.begin(), v.end(), myPrintFunc);</w:t>
            </w:r>
          </w:p>
          <w:p w:rsidR="0089174F" w:rsidRDefault="0089174F" w:rsidP="0089174F"/>
          <w:p w:rsidR="0089174F" w:rsidRDefault="0089174F" w:rsidP="0089174F">
            <w:r>
              <w:rPr>
                <w:rFonts w:hint="eastAsia"/>
              </w:rPr>
              <w:tab/>
              <w:t>//stl</w:t>
            </w:r>
            <w:r>
              <w:rPr>
                <w:rFonts w:hint="eastAsia"/>
              </w:rPr>
              <w:t>对数组进行排序的时候，</w:t>
            </w:r>
            <w:r>
              <w:rPr>
                <w:rFonts w:hint="eastAsia"/>
              </w:rPr>
              <w:t>stl</w:t>
            </w:r>
            <w:r>
              <w:rPr>
                <w:rFonts w:hint="eastAsia"/>
              </w:rPr>
              <w:t>实现了排序算法，但是排序的标准，可以有用户自己来定义</w:t>
            </w:r>
          </w:p>
          <w:p w:rsidR="0089174F" w:rsidRDefault="0089174F" w:rsidP="0089174F">
            <w:r>
              <w:tab/>
              <w:t>sort(v.begin(),v.end(),mycompare);</w:t>
            </w:r>
          </w:p>
          <w:p w:rsidR="0089174F" w:rsidRDefault="0089174F" w:rsidP="0089174F"/>
          <w:p w:rsidR="0089174F" w:rsidRDefault="0089174F" w:rsidP="0089174F">
            <w:r>
              <w:tab/>
              <w:t>for (int i=0; i&lt;10; i++)</w:t>
            </w:r>
          </w:p>
          <w:p w:rsidR="0089174F" w:rsidRDefault="0089174F" w:rsidP="0089174F">
            <w:r>
              <w:tab/>
              <w:t>{</w:t>
            </w:r>
          </w:p>
          <w:p w:rsidR="0089174F" w:rsidRDefault="0089174F" w:rsidP="0089174F">
            <w:r>
              <w:tab/>
            </w:r>
            <w:r>
              <w:tab/>
              <w:t>printf("%d ", v[i]);</w:t>
            </w:r>
          </w:p>
          <w:p w:rsidR="0089174F" w:rsidRDefault="0089174F" w:rsidP="0089174F">
            <w:r>
              <w:tab/>
              <w:t>}</w:t>
            </w:r>
          </w:p>
          <w:p w:rsidR="0089174F" w:rsidRDefault="0089174F" w:rsidP="0089174F"/>
          <w:p w:rsidR="0089174F" w:rsidRDefault="0089174F" w:rsidP="0089174F"/>
          <w:p w:rsidR="0089174F" w:rsidRDefault="0089174F" w:rsidP="0089174F">
            <w:r>
              <w:tab/>
              <w:t>system("pause");</w:t>
            </w:r>
          </w:p>
          <w:p w:rsidR="0089174F" w:rsidRDefault="0089174F" w:rsidP="0089174F">
            <w:r>
              <w:t>}</w:t>
            </w:r>
          </w:p>
        </w:tc>
      </w:tr>
    </w:tbl>
    <w:p w:rsidR="00776C3E" w:rsidRPr="007618D7" w:rsidRDefault="00776C3E" w:rsidP="007618D7"/>
    <w:sectPr w:rsidR="00776C3E" w:rsidRPr="00761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1CB" w:rsidRDefault="00C561CB" w:rsidP="0066354A">
      <w:r>
        <w:separator/>
      </w:r>
    </w:p>
  </w:endnote>
  <w:endnote w:type="continuationSeparator" w:id="0">
    <w:p w:rsidR="00C561CB" w:rsidRDefault="00C561CB" w:rsidP="0066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1CB" w:rsidRDefault="00C561CB" w:rsidP="0066354A">
      <w:r>
        <w:separator/>
      </w:r>
    </w:p>
  </w:footnote>
  <w:footnote w:type="continuationSeparator" w:id="0">
    <w:p w:rsidR="00C561CB" w:rsidRDefault="00C561CB" w:rsidP="0066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D67CB"/>
    <w:multiLevelType w:val="hybridMultilevel"/>
    <w:tmpl w:val="052E13C4"/>
    <w:lvl w:ilvl="0" w:tplc="80B41460">
      <w:start w:val="1"/>
      <w:numFmt w:val="decimal"/>
      <w:lvlText w:val="%1、"/>
      <w:lvlJc w:val="left"/>
      <w:pPr>
        <w:ind w:left="360" w:hanging="360"/>
      </w:pPr>
      <w:rPr>
        <w:rFonts w:ascii="新宋体" w:hAnsi="新宋体" w:cs="新宋体" w:hint="default"/>
        <w:color w:val="auto"/>
        <w:sz w:val="19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C52E11"/>
    <w:multiLevelType w:val="hybridMultilevel"/>
    <w:tmpl w:val="33862336"/>
    <w:lvl w:ilvl="0" w:tplc="A53EAD7E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EF3635"/>
    <w:multiLevelType w:val="hybridMultilevel"/>
    <w:tmpl w:val="9C421832"/>
    <w:lvl w:ilvl="0" w:tplc="9F169D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0C3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6A95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C9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42EA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106C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14CD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FC3A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30C5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78763D"/>
    <w:multiLevelType w:val="hybridMultilevel"/>
    <w:tmpl w:val="B4B63622"/>
    <w:lvl w:ilvl="0" w:tplc="8B28EC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5B542B"/>
    <w:multiLevelType w:val="hybridMultilevel"/>
    <w:tmpl w:val="60761720"/>
    <w:lvl w:ilvl="0" w:tplc="0B5AC13A">
      <w:start w:val="1"/>
      <w:numFmt w:val="decimal"/>
      <w:lvlText w:val="%1）"/>
      <w:lvlJc w:val="left"/>
      <w:pPr>
        <w:ind w:left="395" w:hanging="3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177382"/>
    <w:multiLevelType w:val="hybridMultilevel"/>
    <w:tmpl w:val="3A0EA5CA"/>
    <w:lvl w:ilvl="0" w:tplc="9B72F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E63C3796">
      <w:start w:val="4"/>
      <w:numFmt w:val="lowerLetter"/>
      <w:lvlText w:val="%4）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C4"/>
    <w:rsid w:val="0002796C"/>
    <w:rsid w:val="00045B9E"/>
    <w:rsid w:val="00065406"/>
    <w:rsid w:val="0007426A"/>
    <w:rsid w:val="000D1C5B"/>
    <w:rsid w:val="000F306C"/>
    <w:rsid w:val="00120206"/>
    <w:rsid w:val="00124B05"/>
    <w:rsid w:val="00166473"/>
    <w:rsid w:val="001C4973"/>
    <w:rsid w:val="001E6C0E"/>
    <w:rsid w:val="002276F1"/>
    <w:rsid w:val="00242CCE"/>
    <w:rsid w:val="002A7690"/>
    <w:rsid w:val="002C25DE"/>
    <w:rsid w:val="002D5582"/>
    <w:rsid w:val="002D67D4"/>
    <w:rsid w:val="002E6074"/>
    <w:rsid w:val="002E634B"/>
    <w:rsid w:val="0031541D"/>
    <w:rsid w:val="00346927"/>
    <w:rsid w:val="003541BD"/>
    <w:rsid w:val="0036219B"/>
    <w:rsid w:val="0038592C"/>
    <w:rsid w:val="003B2269"/>
    <w:rsid w:val="003B655A"/>
    <w:rsid w:val="003C09A7"/>
    <w:rsid w:val="003D587C"/>
    <w:rsid w:val="003F1587"/>
    <w:rsid w:val="00407ABA"/>
    <w:rsid w:val="004355A5"/>
    <w:rsid w:val="00444D45"/>
    <w:rsid w:val="00451EE5"/>
    <w:rsid w:val="004A0A4D"/>
    <w:rsid w:val="004B7A1A"/>
    <w:rsid w:val="004E1E29"/>
    <w:rsid w:val="004F66F3"/>
    <w:rsid w:val="00503531"/>
    <w:rsid w:val="00524FE2"/>
    <w:rsid w:val="005277AA"/>
    <w:rsid w:val="00532C78"/>
    <w:rsid w:val="0055401E"/>
    <w:rsid w:val="005B482E"/>
    <w:rsid w:val="005C3F24"/>
    <w:rsid w:val="00611A8B"/>
    <w:rsid w:val="00613FEA"/>
    <w:rsid w:val="00647178"/>
    <w:rsid w:val="00654C0B"/>
    <w:rsid w:val="00657433"/>
    <w:rsid w:val="0066354A"/>
    <w:rsid w:val="006759CC"/>
    <w:rsid w:val="00685EE4"/>
    <w:rsid w:val="006A59A9"/>
    <w:rsid w:val="006B0704"/>
    <w:rsid w:val="006B3BEF"/>
    <w:rsid w:val="006C4A26"/>
    <w:rsid w:val="006D4E15"/>
    <w:rsid w:val="006E0E40"/>
    <w:rsid w:val="00722855"/>
    <w:rsid w:val="00760F60"/>
    <w:rsid w:val="007618D7"/>
    <w:rsid w:val="00770445"/>
    <w:rsid w:val="00772DC2"/>
    <w:rsid w:val="00776C3E"/>
    <w:rsid w:val="00781730"/>
    <w:rsid w:val="00786293"/>
    <w:rsid w:val="00795F52"/>
    <w:rsid w:val="007A3791"/>
    <w:rsid w:val="007A5961"/>
    <w:rsid w:val="007A5ADA"/>
    <w:rsid w:val="007A79B5"/>
    <w:rsid w:val="007B6C40"/>
    <w:rsid w:val="007E433B"/>
    <w:rsid w:val="007F14DF"/>
    <w:rsid w:val="007F757A"/>
    <w:rsid w:val="008268DC"/>
    <w:rsid w:val="00853DAA"/>
    <w:rsid w:val="00860996"/>
    <w:rsid w:val="008806AA"/>
    <w:rsid w:val="0089174F"/>
    <w:rsid w:val="008B710E"/>
    <w:rsid w:val="008C3F07"/>
    <w:rsid w:val="008D303E"/>
    <w:rsid w:val="008E387B"/>
    <w:rsid w:val="008E4646"/>
    <w:rsid w:val="008E4FD5"/>
    <w:rsid w:val="00904E50"/>
    <w:rsid w:val="00922E3E"/>
    <w:rsid w:val="0096275E"/>
    <w:rsid w:val="00986921"/>
    <w:rsid w:val="009A3D26"/>
    <w:rsid w:val="009A60ED"/>
    <w:rsid w:val="009B7DDE"/>
    <w:rsid w:val="009D100C"/>
    <w:rsid w:val="009D230C"/>
    <w:rsid w:val="009D5D89"/>
    <w:rsid w:val="009F00E4"/>
    <w:rsid w:val="009F0FBD"/>
    <w:rsid w:val="009F7F1D"/>
    <w:rsid w:val="00A2795A"/>
    <w:rsid w:val="00A27B1F"/>
    <w:rsid w:val="00A335F6"/>
    <w:rsid w:val="00A43F1C"/>
    <w:rsid w:val="00A46D97"/>
    <w:rsid w:val="00A75D59"/>
    <w:rsid w:val="00AC0569"/>
    <w:rsid w:val="00AC42E9"/>
    <w:rsid w:val="00AD08BC"/>
    <w:rsid w:val="00AF5A89"/>
    <w:rsid w:val="00B171DB"/>
    <w:rsid w:val="00B24B5D"/>
    <w:rsid w:val="00B55163"/>
    <w:rsid w:val="00B6280A"/>
    <w:rsid w:val="00BB2C44"/>
    <w:rsid w:val="00BB66D2"/>
    <w:rsid w:val="00BD5023"/>
    <w:rsid w:val="00BD7696"/>
    <w:rsid w:val="00C05580"/>
    <w:rsid w:val="00C07E7A"/>
    <w:rsid w:val="00C561CB"/>
    <w:rsid w:val="00C913D1"/>
    <w:rsid w:val="00CD1535"/>
    <w:rsid w:val="00CD43E2"/>
    <w:rsid w:val="00CD4535"/>
    <w:rsid w:val="00CF2320"/>
    <w:rsid w:val="00D22E87"/>
    <w:rsid w:val="00D35593"/>
    <w:rsid w:val="00D52BA6"/>
    <w:rsid w:val="00DA0B0A"/>
    <w:rsid w:val="00DD0F24"/>
    <w:rsid w:val="00DD453D"/>
    <w:rsid w:val="00DE0AAE"/>
    <w:rsid w:val="00E02877"/>
    <w:rsid w:val="00E03AC4"/>
    <w:rsid w:val="00E21C37"/>
    <w:rsid w:val="00E33096"/>
    <w:rsid w:val="00E525D3"/>
    <w:rsid w:val="00E85419"/>
    <w:rsid w:val="00E90FF2"/>
    <w:rsid w:val="00E97CCB"/>
    <w:rsid w:val="00EB163B"/>
    <w:rsid w:val="00EB5652"/>
    <w:rsid w:val="00ED190D"/>
    <w:rsid w:val="00F13DBB"/>
    <w:rsid w:val="00F162B1"/>
    <w:rsid w:val="00F236A1"/>
    <w:rsid w:val="00F45B42"/>
    <w:rsid w:val="00F70A83"/>
    <w:rsid w:val="00FC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5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18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453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230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7044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770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63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354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3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354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18D7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B628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628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5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18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453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230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7044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770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63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354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3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354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18D7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B628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62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668911.htm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baike.baidu.com/view/668911.ht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4732</Words>
  <Characters>26979</Characters>
  <Application>Microsoft Office Word</Application>
  <DocSecurity>0</DocSecurity>
  <Lines>224</Lines>
  <Paragraphs>63</Paragraphs>
  <ScaleCrop>false</ScaleCrop>
  <Company>微软中国</Company>
  <LinksUpToDate>false</LinksUpToDate>
  <CharactersWithSpaces>31648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139</cp:revision>
  <dcterms:created xsi:type="dcterms:W3CDTF">2014-06-13T00:48:00Z</dcterms:created>
  <dcterms:modified xsi:type="dcterms:W3CDTF">2014-07-01T04:00:00Z</dcterms:modified>
</cp:coreProperties>
</file>