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DC674" w14:textId="77777777" w:rsidR="00E75502" w:rsidRPr="00005534" w:rsidRDefault="00B54CDF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简答题:</w:t>
      </w:r>
    </w:p>
    <w:p w14:paraId="46433CF0" w14:textId="77777777" w:rsidR="008A74C5" w:rsidRPr="00005534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</w:t>
      </w: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.请写出ARC 的中英文全称</w:t>
      </w:r>
    </w:p>
    <w:p w14:paraId="4B6A7849" w14:textId="7EF8BF3D" w:rsidR="008A74C5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3F77FF">
        <w:rPr>
          <w:rFonts w:asciiTheme="minorEastAsia" w:hAnsiTheme="minorEastAsia" w:hint="eastAsia"/>
          <w:sz w:val="32"/>
          <w:szCs w:val="32"/>
        </w:rPr>
        <w:t>automatic Reference Counting</w:t>
      </w:r>
    </w:p>
    <w:p w14:paraId="4E9568CD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2</w:t>
      </w:r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.内存管理的原则是什么?</w:t>
      </w:r>
    </w:p>
    <w:p w14:paraId="0D0845B5" w14:textId="0B0A2AF9" w:rsidR="00B54CDF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3F77FF">
        <w:rPr>
          <w:rFonts w:asciiTheme="minorEastAsia" w:hAnsiTheme="minorEastAsia" w:hint="eastAsia"/>
          <w:sz w:val="32"/>
          <w:szCs w:val="32"/>
        </w:rPr>
        <w:t>有加就有减</w:t>
      </w:r>
    </w:p>
    <w:p w14:paraId="1166F8D7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.什么时候对象内存计数器会增加？</w:t>
      </w:r>
    </w:p>
    <w:p w14:paraId="5AC60E21" w14:textId="7EDDDA27" w:rsidR="00B54CDF" w:rsidRPr="00005534" w:rsidRDefault="009C3D7E">
      <w:pPr>
        <w:rPr>
          <w:rFonts w:asciiTheme="minorEastAsia" w:hAnsiTheme="minorEastAsia"/>
          <w:sz w:val="32"/>
          <w:szCs w:val="32"/>
        </w:rPr>
      </w:pPr>
      <w:r w:rsidRPr="00005534">
        <w:rPr>
          <w:rFonts w:asciiTheme="minorEastAsia" w:hAnsiTheme="minorEastAsia" w:hint="eastAsia"/>
          <w:sz w:val="32"/>
          <w:szCs w:val="32"/>
        </w:rPr>
        <w:t>答:</w:t>
      </w:r>
      <w:r w:rsidR="003F77FF">
        <w:rPr>
          <w:rFonts w:asciiTheme="minorEastAsia" w:hAnsiTheme="minorEastAsia" w:hint="eastAsia"/>
          <w:sz w:val="32"/>
          <w:szCs w:val="32"/>
        </w:rPr>
        <w:t>调用retain 的时候</w:t>
      </w:r>
    </w:p>
    <w:p w14:paraId="7B18F083" w14:textId="77777777" w:rsidR="00B54CDF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4</w:t>
      </w:r>
      <w:r w:rsidR="00B54CDF" w:rsidRPr="00005534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创建一个对象需要经过那三个步骤？</w:t>
      </w:r>
    </w:p>
    <w:p w14:paraId="60389056" w14:textId="59D5634B" w:rsidR="008A74C5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6308DA">
        <w:rPr>
          <w:rFonts w:asciiTheme="minorEastAsia" w:hAnsiTheme="minorEastAsia" w:cs="Times" w:hint="eastAsia"/>
          <w:kern w:val="0"/>
          <w:sz w:val="32"/>
          <w:szCs w:val="32"/>
        </w:rPr>
        <w:t>1：给实例对象在堆中开辟存储空间</w:t>
      </w:r>
    </w:p>
    <w:p w14:paraId="6A4F2396" w14:textId="0B0FBCA0" w:rsidR="006308DA" w:rsidRDefault="006308DA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ab/>
        <w:t>2：把所有成员变量初始化为0</w:t>
      </w:r>
    </w:p>
    <w:p w14:paraId="0EE53798" w14:textId="489786D8" w:rsidR="009C3D7E" w:rsidRPr="00005534" w:rsidRDefault="006308DA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ab/>
        <w:t>3：返回指向该对象指针</w:t>
      </w:r>
    </w:p>
    <w:p w14:paraId="750622F5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5.</w:t>
      </w:r>
      <w:r w:rsidRPr="00005534">
        <w:rPr>
          <w:rFonts w:asciiTheme="minorEastAsia" w:hAnsiTheme="minorEastAsia" w:hint="eastAsia"/>
          <w:sz w:val="32"/>
          <w:szCs w:val="32"/>
        </w:rPr>
        <w:t xml:space="preserve"> </w:t>
      </w: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.什么是野指针?什么是僵尸对象?什么是空指针?</w:t>
      </w:r>
    </w:p>
    <w:p w14:paraId="60E41FF5" w14:textId="7325B97F" w:rsidR="00E62CB2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Courier New"/>
          <w:kern w:val="0"/>
          <w:sz w:val="32"/>
          <w:szCs w:val="32"/>
        </w:rPr>
        <w:t xml:space="preserve"> </w:t>
      </w:r>
    </w:p>
    <w:p w14:paraId="679D361F" w14:textId="0049A570" w:rsidR="006308DA" w:rsidRPr="00005534" w:rsidRDefault="006308DA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kern w:val="0"/>
          <w:sz w:val="32"/>
          <w:szCs w:val="32"/>
        </w:rPr>
        <w:t>野指针：指向不可以的内存的指针</w:t>
      </w:r>
    </w:p>
    <w:p w14:paraId="2AAAEB5F" w14:textId="237F599A" w:rsidR="00E62CB2" w:rsidRDefault="006308DA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kern w:val="0"/>
          <w:sz w:val="32"/>
          <w:szCs w:val="32"/>
        </w:rPr>
        <w:t>僵尸对象：已经被销毁的对象</w:t>
      </w:r>
    </w:p>
    <w:p w14:paraId="20070474" w14:textId="4CA8DEA5" w:rsidR="003F77FF" w:rsidRPr="00005534" w:rsidRDefault="003F77FF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kern w:val="0"/>
          <w:sz w:val="32"/>
          <w:szCs w:val="32"/>
        </w:rPr>
        <w:t>空指针：当一个指针指向nil</w:t>
      </w:r>
      <w:r w:rsidR="006308DA">
        <w:rPr>
          <w:rFonts w:asciiTheme="minorEastAsia" w:hAnsiTheme="minorEastAsia" w:cs="Courier New" w:hint="eastAsia"/>
          <w:kern w:val="0"/>
          <w:sz w:val="32"/>
          <w:szCs w:val="32"/>
        </w:rPr>
        <w:t>，这个指针就是空指针。</w:t>
      </w:r>
    </w:p>
    <w:p w14:paraId="7A146E87" w14:textId="77777777" w:rsidR="00E62CB2" w:rsidRPr="00005534" w:rsidRDefault="0055136C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ourier New" w:hint="eastAsia"/>
          <w:color w:val="3366FF"/>
          <w:kern w:val="0"/>
          <w:sz w:val="32"/>
          <w:szCs w:val="32"/>
        </w:rPr>
        <w:t>6</w:t>
      </w:r>
      <w:r w:rsidRPr="00005534">
        <w:rPr>
          <w:rFonts w:asciiTheme="minorEastAsia" w:hAnsiTheme="minorEastAsia" w:cs="Courier New"/>
          <w:color w:val="3366FF"/>
          <w:kern w:val="0"/>
          <w:sz w:val="32"/>
          <w:szCs w:val="32"/>
        </w:rPr>
        <w:t>.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 xml:space="preserve"> Set方法的作用是什么？Set方法的好处？</w:t>
      </w:r>
    </w:p>
    <w:p w14:paraId="619C0E5B" w14:textId="6BA2A1EB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1B05B1">
        <w:rPr>
          <w:rFonts w:asciiTheme="minorEastAsia" w:hAnsiTheme="minorEastAsia" w:cs="Times" w:hint="eastAsia"/>
          <w:kern w:val="0"/>
          <w:sz w:val="32"/>
          <w:szCs w:val="32"/>
        </w:rPr>
        <w:t>用来给对象赋值，保护属性，防止外界访问</w:t>
      </w:r>
    </w:p>
    <w:p w14:paraId="3ADFA315" w14:textId="77777777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81E1A3F" w14:textId="4A3580C0" w:rsidR="00FF52DE" w:rsidRPr="00005534" w:rsidRDefault="00FF52DE" w:rsidP="00FF52D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7.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Get方法的作用是什么？</w:t>
      </w:r>
    </w:p>
    <w:p w14:paraId="769AE7BF" w14:textId="4B568C03" w:rsidR="00FF52DE" w:rsidRPr="00005534" w:rsidRDefault="001B05B1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答：用来获取对象属性参数</w:t>
      </w:r>
    </w:p>
    <w:p w14:paraId="3080374B" w14:textId="4B127CAC" w:rsidR="00B54CDF" w:rsidRPr="00005534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8</w:t>
      </w:r>
      <w:r w:rsidR="00B54CDF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</w:t>
      </w:r>
      <w:r w:rsidR="00C41CDB" w:rsidRPr="00C41CDB">
        <w:rPr>
          <w:rFonts w:ascii="Times" w:hAnsi="Times" w:cs="Times"/>
          <w:color w:val="3366CC"/>
          <w:kern w:val="0"/>
          <w:sz w:val="48"/>
          <w:szCs w:val="48"/>
        </w:rPr>
        <w:t xml:space="preserve"> </w:t>
      </w:r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结构体当中能定义</w:t>
      </w:r>
      <w:proofErr w:type="spellStart"/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oc</w:t>
      </w:r>
      <w:proofErr w:type="spellEnd"/>
      <w:r w:rsidR="00C41CDB" w:rsidRPr="00C41CDB">
        <w:rPr>
          <w:rFonts w:asciiTheme="minorEastAsia" w:hAnsiTheme="minorEastAsia" w:cs="Times"/>
          <w:color w:val="3366CC"/>
          <w:kern w:val="0"/>
          <w:sz w:val="32"/>
          <w:szCs w:val="32"/>
        </w:rPr>
        <w:t>对象吗？</w:t>
      </w:r>
    </w:p>
    <w:p w14:paraId="41D609D8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lastRenderedPageBreak/>
        <w:t>答：</w:t>
      </w:r>
    </w:p>
    <w:p w14:paraId="62D44FB9" w14:textId="77777777" w:rsidR="0055136C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6036213" w14:textId="4836A1FA" w:rsidR="008A74C5" w:rsidRPr="00005534" w:rsidRDefault="00FF52DE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9</w:t>
      </w:r>
      <w:r w:rsidR="008A74C5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.什么是构造方法，使用构造方法有什么注意点。</w:t>
      </w:r>
    </w:p>
    <w:p w14:paraId="4AD61BAA" w14:textId="77777777" w:rsidR="008A74C5" w:rsidRPr="00005534" w:rsidRDefault="008A74C5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答:</w:t>
      </w:r>
    </w:p>
    <w:p w14:paraId="43625D1F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32"/>
          <w:szCs w:val="32"/>
        </w:rPr>
      </w:pPr>
    </w:p>
    <w:p w14:paraId="2F9B5930" w14:textId="083AAC69" w:rsidR="0055136C" w:rsidRPr="00005534" w:rsidRDefault="00FF52DE" w:rsidP="0055136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2C5CCC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10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.请说明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NSSet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、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NSArray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、</w:t>
      </w:r>
      <w:proofErr w:type="spellStart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NSDictionary</w:t>
      </w:r>
      <w:proofErr w:type="spellEnd"/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的区别</w:t>
      </w:r>
      <w:r w:rsidR="00B54CDF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?</w:t>
      </w:r>
    </w:p>
    <w:p w14:paraId="1A3C7C4D" w14:textId="5D53804D" w:rsidR="00B54CDF" w:rsidRPr="00005534" w:rsidRDefault="009C3D7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proofErr w:type="spellStart"/>
      <w:r w:rsidR="00456693">
        <w:rPr>
          <w:rFonts w:asciiTheme="minorEastAsia" w:hAnsiTheme="minorEastAsia" w:cs="Times" w:hint="eastAsia"/>
          <w:kern w:val="0"/>
          <w:sz w:val="32"/>
          <w:szCs w:val="32"/>
        </w:rPr>
        <w:t>NSSet</w:t>
      </w:r>
      <w:proofErr w:type="spellEnd"/>
      <w:r w:rsidR="00456693">
        <w:rPr>
          <w:rFonts w:asciiTheme="minorEastAsia" w:hAnsiTheme="minorEastAsia" w:cs="Times" w:hint="eastAsia"/>
          <w:kern w:val="0"/>
          <w:sz w:val="32"/>
          <w:szCs w:val="32"/>
        </w:rPr>
        <w:t>:</w:t>
      </w:r>
      <w:r w:rsidR="002C5A98">
        <w:rPr>
          <w:rFonts w:asciiTheme="minorEastAsia" w:hAnsiTheme="minorEastAsia" w:cs="Times" w:hint="eastAsia"/>
          <w:kern w:val="0"/>
          <w:sz w:val="32"/>
          <w:szCs w:val="32"/>
        </w:rPr>
        <w:t>无序，元素不可重复，不可变</w:t>
      </w:r>
    </w:p>
    <w:p w14:paraId="1D795763" w14:textId="5D97B1C8" w:rsidR="00B54CDF" w:rsidRPr="00005534" w:rsidRDefault="00456693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kern w:val="0"/>
          <w:sz w:val="32"/>
          <w:szCs w:val="32"/>
        </w:rPr>
        <w:t xml:space="preserve">  </w:t>
      </w:r>
      <w:proofErr w:type="spellStart"/>
      <w:r>
        <w:rPr>
          <w:rFonts w:asciiTheme="minorEastAsia" w:hAnsiTheme="minorEastAsia" w:cs="Courier New" w:hint="eastAsia"/>
          <w:kern w:val="0"/>
          <w:sz w:val="32"/>
          <w:szCs w:val="32"/>
        </w:rPr>
        <w:t>NSArray</w:t>
      </w:r>
      <w:proofErr w:type="spellEnd"/>
      <w:r>
        <w:rPr>
          <w:rFonts w:asciiTheme="minorEastAsia" w:hAnsiTheme="minorEastAsia" w:cs="Courier New" w:hint="eastAsia"/>
          <w:kern w:val="0"/>
          <w:sz w:val="32"/>
          <w:szCs w:val="32"/>
        </w:rPr>
        <w:t>：不可变，元素可以重复</w:t>
      </w:r>
    </w:p>
    <w:p w14:paraId="531A3A65" w14:textId="4B7C55CA" w:rsidR="00B54CDF" w:rsidRPr="00005534" w:rsidRDefault="002C5A98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kern w:val="0"/>
          <w:sz w:val="32"/>
          <w:szCs w:val="32"/>
        </w:rPr>
        <w:t xml:space="preserve">  </w:t>
      </w:r>
      <w:proofErr w:type="spellStart"/>
      <w:r>
        <w:rPr>
          <w:rFonts w:asciiTheme="minorEastAsia" w:hAnsiTheme="minorEastAsia" w:cs="Courier New" w:hint="eastAsia"/>
          <w:kern w:val="0"/>
          <w:sz w:val="32"/>
          <w:szCs w:val="32"/>
        </w:rPr>
        <w:t>NSDictionary</w:t>
      </w:r>
      <w:proofErr w:type="spellEnd"/>
      <w:r>
        <w:rPr>
          <w:rFonts w:asciiTheme="minorEastAsia" w:hAnsiTheme="minorEastAsia" w:cs="Courier New" w:hint="eastAsia"/>
          <w:kern w:val="0"/>
          <w:sz w:val="32"/>
          <w:szCs w:val="32"/>
        </w:rPr>
        <w:t>:无序，通过键值方式存储数据</w:t>
      </w:r>
    </w:p>
    <w:p w14:paraId="303F0ED5" w14:textId="5EFBA406" w:rsidR="00B54CDF" w:rsidRPr="00005534" w:rsidRDefault="00FF52DE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11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.请说明</w:t>
      </w:r>
      <w:r w:rsidR="00B54CDF" w:rsidRPr="00005534">
        <w:rPr>
          <w:rFonts w:asciiTheme="minorEastAsia" w:hAnsiTheme="minorEastAsia" w:cs="Times New Roman"/>
          <w:color w:val="2C5CCC"/>
          <w:kern w:val="0"/>
          <w:sz w:val="32"/>
          <w:szCs w:val="32"/>
        </w:rPr>
        <w:t> 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#include、#import @class各自的作用</w:t>
      </w:r>
    </w:p>
    <w:p w14:paraId="7E28C88F" w14:textId="0B18C10E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2C5A98">
        <w:rPr>
          <w:rFonts w:asciiTheme="minorEastAsia" w:hAnsiTheme="minorEastAsia" w:cs="Times" w:hint="eastAsia"/>
          <w:kern w:val="0"/>
          <w:sz w:val="32"/>
          <w:szCs w:val="32"/>
        </w:rPr>
        <w:t>#include：C语言提供的预编译指令，它把所包含的文件内容拷贝过来</w:t>
      </w:r>
    </w:p>
    <w:p w14:paraId="4EBA9E5F" w14:textId="320E8B10" w:rsidR="00B54CDF" w:rsidRPr="00005534" w:rsidRDefault="002C5A98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ab/>
        <w:t xml:space="preserve"> #import：它的功能和#include一样，但可以避免重复包含</w:t>
      </w:r>
    </w:p>
    <w:p w14:paraId="685A8E1B" w14:textId="70D18FCA" w:rsidR="00B54CDF" w:rsidRPr="00005534" w:rsidRDefault="002C5A98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ab/>
        <w:t xml:space="preserve"> @class：防止循环导入，它会告诉编译器这东西是个类，它不知道这个类中又什么东西</w:t>
      </w:r>
    </w:p>
    <w:p w14:paraId="750A9BB7" w14:textId="1FA86335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2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.点语法本质是什么,写一个点语法的例子,并写上注释</w:t>
      </w:r>
    </w:p>
    <w:p w14:paraId="2D42D20C" w14:textId="33785274" w:rsidR="00B54CDF" w:rsidRPr="00005534" w:rsidRDefault="008A74C5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B34CDB" w:rsidRPr="00005534">
        <w:rPr>
          <w:rFonts w:asciiTheme="minorEastAsia" w:hAnsiTheme="minorEastAsia" w:hint="eastAsia"/>
          <w:sz w:val="32"/>
          <w:szCs w:val="32"/>
        </w:rPr>
        <w:t xml:space="preserve"> </w:t>
      </w:r>
      <w:r w:rsidR="008561CA">
        <w:rPr>
          <w:rFonts w:asciiTheme="minorEastAsia" w:hAnsiTheme="minorEastAsia" w:hint="eastAsia"/>
          <w:sz w:val="32"/>
          <w:szCs w:val="32"/>
        </w:rPr>
        <w:t xml:space="preserve"> 点语法就是setter 与 getter</w:t>
      </w:r>
      <w:r w:rsidR="00361075">
        <w:rPr>
          <w:rFonts w:asciiTheme="minorEastAsia" w:hAnsiTheme="minorEastAsia" w:hint="eastAsia"/>
          <w:sz w:val="32"/>
          <w:szCs w:val="32"/>
        </w:rPr>
        <w:t>方法调用的简写形式</w:t>
      </w:r>
    </w:p>
    <w:p w14:paraId="1B62903B" w14:textId="6895D581" w:rsidR="00361075" w:rsidRDefault="00361075" w:rsidP="002B669E">
      <w:pPr>
        <w:widowControl/>
        <w:tabs>
          <w:tab w:val="left" w:pos="674"/>
          <w:tab w:val="left" w:pos="2552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643820"/>
          <w:kern w:val="0"/>
          <w:sz w:val="28"/>
          <w:szCs w:val="28"/>
        </w:rPr>
      </w:pPr>
      <w:r>
        <w:rPr>
          <w:rFonts w:ascii="Menlo Regular" w:hAnsi="Menlo Regular" w:cs="Menlo Regular"/>
          <w:color w:val="643820"/>
          <w:kern w:val="0"/>
          <w:sz w:val="28"/>
          <w:szCs w:val="28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8"/>
          <w:szCs w:val="28"/>
        </w:rPr>
        <w:t>import</w:t>
      </w:r>
      <w:proofErr w:type="gramEnd"/>
      <w:r>
        <w:rPr>
          <w:rFonts w:ascii="Menlo Regular" w:hAnsi="Menlo Regular" w:cs="Menlo Regular"/>
          <w:color w:val="64382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&lt;Foundation/</w:t>
      </w:r>
      <w:proofErr w:type="spellStart"/>
      <w:r>
        <w:rPr>
          <w:rFonts w:ascii="Menlo Regular" w:hAnsi="Menlo Regular" w:cs="Menlo Regular"/>
          <w:color w:val="C41A16"/>
          <w:kern w:val="0"/>
          <w:sz w:val="28"/>
          <w:szCs w:val="28"/>
        </w:rPr>
        <w:t>Foundation.h</w:t>
      </w:r>
      <w:proofErr w:type="spell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&gt;</w:t>
      </w:r>
      <w:r w:rsidR="00527605">
        <w:rPr>
          <w:rFonts w:ascii="Menlo Regular" w:hAnsi="Menlo Regular" w:cs="Menlo Regular" w:hint="eastAsia"/>
          <w:color w:val="C41A16"/>
          <w:kern w:val="0"/>
          <w:sz w:val="28"/>
          <w:szCs w:val="28"/>
        </w:rPr>
        <w:t xml:space="preserve"> </w:t>
      </w:r>
    </w:p>
    <w:p w14:paraId="2F43EEC4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5C2BAC0B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AA0D91"/>
          <w:kern w:val="0"/>
          <w:sz w:val="28"/>
          <w:szCs w:val="28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interface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CZPerson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: 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NSObject</w:t>
      </w:r>
      <w:proofErr w:type="spellEnd"/>
    </w:p>
    <w:p w14:paraId="12740FD8" w14:textId="23C90A25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{</w:t>
      </w:r>
    </w:p>
    <w:p w14:paraId="5AE52CA8" w14:textId="09908FE3" w:rsidR="009C3D7E" w:rsidRDefault="00361075" w:rsidP="009C3D7E">
      <w:pPr>
        <w:widowControl/>
        <w:autoSpaceDE w:val="0"/>
        <w:autoSpaceDN w:val="0"/>
        <w:adjustRightInd w:val="0"/>
        <w:jc w:val="left"/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_age;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年龄</w:t>
      </w:r>
    </w:p>
    <w:p w14:paraId="09ECB6B5" w14:textId="4D3A7EF9" w:rsidR="00361075" w:rsidRDefault="00361075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Theme="minorEastAsia" w:hAnsiTheme="minorEastAsia" w:cs="Times" w:hint="eastAsia"/>
          <w:kern w:val="0"/>
          <w:sz w:val="32"/>
          <w:szCs w:val="32"/>
        </w:rPr>
        <w:t>}</w:t>
      </w:r>
    </w:p>
    <w:p w14:paraId="528ABCE6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 (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setAge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 age;</w:t>
      </w:r>
    </w:p>
    <w:p w14:paraId="43609B32" w14:textId="2F7DAFAD" w:rsidR="00361075" w:rsidRDefault="00361075" w:rsidP="009C3D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AA0D91"/>
          <w:kern w:val="0"/>
          <w:sz w:val="28"/>
          <w:szCs w:val="28"/>
        </w:rPr>
      </w:pPr>
      <w:r>
        <w:rPr>
          <w:rFonts w:ascii="Menlo Regular" w:hAnsi="Menlo Regular" w:cs="Menlo Regular"/>
          <w:color w:val="AA0D91"/>
          <w:kern w:val="0"/>
          <w:sz w:val="28"/>
          <w:szCs w:val="28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end</w:t>
      </w:r>
      <w:proofErr w:type="gramEnd"/>
    </w:p>
    <w:p w14:paraId="27C19221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8"/>
          <w:szCs w:val="28"/>
        </w:rPr>
      </w:pPr>
      <w:r>
        <w:rPr>
          <w:rFonts w:ascii="Menlo Regular" w:hAnsi="Menlo Regular" w:cs="Menlo Regular"/>
          <w:color w:val="643820"/>
          <w:kern w:val="0"/>
          <w:sz w:val="28"/>
          <w:szCs w:val="28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8"/>
          <w:szCs w:val="28"/>
        </w:rPr>
        <w:t>import</w:t>
      </w:r>
      <w:proofErr w:type="gramEnd"/>
      <w:r>
        <w:rPr>
          <w:rFonts w:ascii="Menlo Regular" w:hAnsi="Menlo Regular" w:cs="Menlo Regular"/>
          <w:color w:val="64382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8"/>
          <w:szCs w:val="28"/>
        </w:rPr>
        <w:t>CZPerson.h</w:t>
      </w:r>
      <w:proofErr w:type="spell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"</w:t>
      </w:r>
    </w:p>
    <w:p w14:paraId="480FC5B8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2020F37F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AA0D91"/>
          <w:kern w:val="0"/>
          <w:sz w:val="28"/>
          <w:szCs w:val="28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implementation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CZPerson</w:t>
      </w:r>
      <w:proofErr w:type="spellEnd"/>
    </w:p>
    <w:p w14:paraId="2B2A05D6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062EAD26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 (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setAge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 age</w:t>
      </w:r>
    </w:p>
    <w:p w14:paraId="47B54C71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{</w:t>
      </w:r>
    </w:p>
    <w:p w14:paraId="5F209F7F" w14:textId="291A2039" w:rsidR="00361075" w:rsidRDefault="00361075" w:rsidP="00361075">
      <w:pPr>
        <w:widowControl/>
        <w:autoSpaceDE w:val="0"/>
        <w:autoSpaceDN w:val="0"/>
        <w:adjustRightInd w:val="0"/>
        <w:ind w:firstLine="560"/>
        <w:jc w:val="left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NSLog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@"</w:t>
      </w:r>
      <w:proofErr w:type="spellStart"/>
      <w:r>
        <w:rPr>
          <w:rFonts w:ascii="Menlo Regular" w:hAnsi="Menlo Regular" w:cs="Menlo Regular"/>
          <w:color w:val="C41A16"/>
          <w:kern w:val="0"/>
          <w:sz w:val="28"/>
          <w:szCs w:val="28"/>
        </w:rPr>
        <w:t>setAge</w:t>
      </w:r>
      <w:proofErr w:type="spell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:"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);</w:t>
      </w:r>
    </w:p>
    <w:p w14:paraId="08DA7A79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_</w:t>
      </w: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age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age;</w:t>
      </w:r>
    </w:p>
    <w:p w14:paraId="7A0EE953" w14:textId="40992BC7" w:rsidR="00361075" w:rsidRDefault="00361075" w:rsidP="00361075">
      <w:pPr>
        <w:widowControl/>
        <w:autoSpaceDE w:val="0"/>
        <w:autoSpaceDN w:val="0"/>
        <w:adjustRightInd w:val="0"/>
        <w:ind w:firstLine="560"/>
        <w:jc w:val="left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73454981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8"/>
          <w:szCs w:val="28"/>
        </w:rPr>
      </w:pPr>
      <w:r>
        <w:rPr>
          <w:rFonts w:ascii="Menlo Regular" w:hAnsi="Menlo Regular" w:cs="Menlo Regular"/>
          <w:color w:val="643820"/>
          <w:kern w:val="0"/>
          <w:sz w:val="28"/>
          <w:szCs w:val="28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8"/>
          <w:szCs w:val="28"/>
        </w:rPr>
        <w:t>import</w:t>
      </w:r>
      <w:proofErr w:type="gramEnd"/>
      <w:r>
        <w:rPr>
          <w:rFonts w:ascii="Menlo Regular" w:hAnsi="Menlo Regular" w:cs="Menlo Regular"/>
          <w:color w:val="64382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&lt;Foundation/</w:t>
      </w:r>
      <w:proofErr w:type="spellStart"/>
      <w:r>
        <w:rPr>
          <w:rFonts w:ascii="Menlo Regular" w:hAnsi="Menlo Regular" w:cs="Menlo Regular"/>
          <w:color w:val="C41A16"/>
          <w:kern w:val="0"/>
          <w:sz w:val="28"/>
          <w:szCs w:val="28"/>
        </w:rPr>
        <w:t>Foundation.h</w:t>
      </w:r>
      <w:proofErr w:type="spell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&gt;</w:t>
      </w:r>
    </w:p>
    <w:p w14:paraId="4421D173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606CFEB8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8"/>
          <w:szCs w:val="28"/>
        </w:rPr>
      </w:pPr>
      <w:r>
        <w:rPr>
          <w:rFonts w:ascii="Menlo Regular" w:hAnsi="Menlo Regular" w:cs="Menlo Regular"/>
          <w:color w:val="643820"/>
          <w:kern w:val="0"/>
          <w:sz w:val="28"/>
          <w:szCs w:val="28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8"/>
          <w:szCs w:val="28"/>
        </w:rPr>
        <w:t>import</w:t>
      </w:r>
      <w:proofErr w:type="gramEnd"/>
      <w:r>
        <w:rPr>
          <w:rFonts w:ascii="Menlo Regular" w:hAnsi="Menlo Regular" w:cs="Menlo Regular"/>
          <w:color w:val="64382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8"/>
          <w:szCs w:val="28"/>
        </w:rPr>
        <w:t>CZPerson.h</w:t>
      </w:r>
      <w:proofErr w:type="spell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"</w:t>
      </w:r>
    </w:p>
    <w:p w14:paraId="5074BFCB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argc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char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argv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[]) {</w:t>
      </w:r>
    </w:p>
    <w:p w14:paraId="29EEBE9E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</w:p>
    <w:p w14:paraId="32F673B0" w14:textId="6C77A1A4" w:rsidR="00361075" w:rsidRDefault="00361075" w:rsidP="00361075">
      <w:pPr>
        <w:widowControl/>
        <w:autoSpaceDE w:val="0"/>
        <w:autoSpaceDN w:val="0"/>
        <w:adjustRightInd w:val="0"/>
        <w:ind w:firstLine="560"/>
        <w:jc w:val="left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CZPerson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*person = [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CZPerson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new];</w:t>
      </w:r>
    </w:p>
    <w:p w14:paraId="24DE0C4E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person.age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20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14:paraId="60D1D224" w14:textId="758AE31A" w:rsidR="00361075" w:rsidRDefault="00361075" w:rsidP="00361075">
      <w:pPr>
        <w:widowControl/>
        <w:autoSpaceDE w:val="0"/>
        <w:autoSpaceDN w:val="0"/>
        <w:adjustRightInd w:val="0"/>
        <w:ind w:firstLine="560"/>
        <w:jc w:val="left"/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</w:pPr>
      <w:r>
        <w:rPr>
          <w:rFonts w:ascii="Menlo Regular" w:hAnsi="Menlo Regular" w:cs="Menlo Regular"/>
          <w:color w:val="007400"/>
          <w:kern w:val="0"/>
          <w:sz w:val="28"/>
          <w:szCs w:val="28"/>
        </w:rPr>
        <w:t xml:space="preserve">// 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当点语法用在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=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的左边就是调用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setter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方法</w:t>
      </w:r>
    </w:p>
    <w:p w14:paraId="466373F4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当点语法用在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=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的右边就是调用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getter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方法</w:t>
      </w:r>
    </w:p>
    <w:p w14:paraId="70643A65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age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person.age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</w:p>
    <w:p w14:paraId="50211DF7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[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person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age];</w:t>
      </w:r>
    </w:p>
    <w:p w14:paraId="1F1E89C4" w14:textId="21876E84" w:rsidR="00361075" w:rsidRDefault="00361075" w:rsidP="00361075">
      <w:pPr>
        <w:widowControl/>
        <w:autoSpaceDE w:val="0"/>
        <w:autoSpaceDN w:val="0"/>
        <w:adjustRightInd w:val="0"/>
        <w:ind w:firstLine="560"/>
        <w:jc w:val="left"/>
        <w:rPr>
          <w:rFonts w:ascii="Menlo Regular" w:eastAsia="Heiti SC Light" w:hAnsi="Menlo Regular" w:cs="Menlo Regular" w:hint="eastAsia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>@"%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>d"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,age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);</w:t>
      </w:r>
    </w:p>
    <w:p w14:paraId="03FCF703" w14:textId="77777777" w:rsidR="00361075" w:rsidRDefault="00361075" w:rsidP="0036107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14:paraId="29F3B7EB" w14:textId="1A9CD641" w:rsidR="00361075" w:rsidRPr="00005534" w:rsidRDefault="00361075" w:rsidP="00361075">
      <w:pPr>
        <w:widowControl/>
        <w:autoSpaceDE w:val="0"/>
        <w:autoSpaceDN w:val="0"/>
        <w:adjustRightInd w:val="0"/>
        <w:ind w:firstLine="56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7780EC4D" w14:textId="45C2621B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2C5CCC"/>
          <w:kern w:val="0"/>
          <w:sz w:val="32"/>
          <w:szCs w:val="32"/>
        </w:rPr>
        <w:t>3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.@property</w:t>
      </w:r>
      <w:r w:rsidR="00B54CDF" w:rsidRPr="00005534">
        <w:rPr>
          <w:rFonts w:asciiTheme="minorEastAsia" w:hAnsiTheme="minorEastAsia" w:cs="Times New Roman"/>
          <w:color w:val="2C5CCC"/>
          <w:kern w:val="0"/>
          <w:sz w:val="32"/>
          <w:szCs w:val="32"/>
        </w:rPr>
        <w:t> </w:t>
      </w:r>
      <w:r w:rsidR="00B54CDF" w:rsidRPr="00005534">
        <w:rPr>
          <w:rFonts w:asciiTheme="minorEastAsia" w:hAnsiTheme="minorEastAsia" w:cs="Times"/>
          <w:color w:val="2C5CCC"/>
          <w:kern w:val="0"/>
          <w:sz w:val="32"/>
          <w:szCs w:val="32"/>
        </w:rPr>
        <w:t>有什么作用</w:t>
      </w:r>
    </w:p>
    <w:p w14:paraId="7CFE01ED" w14:textId="103DCB28" w:rsidR="008A74C5" w:rsidRPr="00005534" w:rsidRDefault="009C3D7E" w:rsidP="008A74C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答:</w:t>
      </w:r>
      <w:r w:rsidR="00361075">
        <w:rPr>
          <w:rFonts w:asciiTheme="minorEastAsia" w:hAnsiTheme="minorEastAsia" w:cs="Times" w:hint="eastAsia"/>
          <w:kern w:val="0"/>
          <w:sz w:val="32"/>
          <w:szCs w:val="32"/>
        </w:rPr>
        <w:t>自动生成getter与setter方法的声明与实现，还会生成一个私有成员变量</w:t>
      </w:r>
    </w:p>
    <w:p w14:paraId="379CD17E" w14:textId="5762ECB9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CC"/>
          <w:kern w:val="0"/>
          <w:sz w:val="32"/>
          <w:szCs w:val="32"/>
        </w:rPr>
        <w:t>4</w:t>
      </w:r>
      <w:r w:rsidR="00B54CDF" w:rsidRPr="00005534">
        <w:rPr>
          <w:rFonts w:asciiTheme="minorEastAsia" w:hAnsiTheme="minorEastAsia" w:cs="Times"/>
          <w:color w:val="3366CC"/>
          <w:kern w:val="0"/>
          <w:sz w:val="32"/>
          <w:szCs w:val="32"/>
        </w:rPr>
        <w:t>.调用对象的release 方法会销毁对象吗？</w:t>
      </w:r>
    </w:p>
    <w:p w14:paraId="161D93EF" w14:textId="2E52BAB9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A70F55">
        <w:rPr>
          <w:rFonts w:asciiTheme="minorEastAsia" w:hAnsiTheme="minorEastAsia" w:cs="Times" w:hint="eastAsia"/>
          <w:kern w:val="0"/>
          <w:sz w:val="32"/>
          <w:szCs w:val="32"/>
        </w:rPr>
        <w:t>不会，调用release只会把对象的引用计数-1，只有引用计数为0的时候，对象才会被销毁。</w:t>
      </w:r>
    </w:p>
    <w:p w14:paraId="07C10468" w14:textId="77777777" w:rsidR="008A74C5" w:rsidRPr="00005534" w:rsidRDefault="008A74C5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2D2AF53" w14:textId="2DF7408B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5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.请说明自动释放池</w:t>
      </w:r>
      <w:proofErr w:type="spellStart"/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autorelease</w:t>
      </w:r>
      <w:proofErr w:type="spellEnd"/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的作用，和工作机制，它与release</w:t>
      </w:r>
      <w:r w:rsidR="00E62CB2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有什么不同？</w:t>
      </w:r>
    </w:p>
    <w:p w14:paraId="1219F009" w14:textId="18AC974F" w:rsidR="00B54CDF" w:rsidRPr="00005534" w:rsidRDefault="00B54CDF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proofErr w:type="spellStart"/>
      <w:r w:rsidR="00D134B5">
        <w:rPr>
          <w:rFonts w:asciiTheme="minorEastAsia" w:hAnsiTheme="minorEastAsia" w:cs="Times" w:hint="eastAsia"/>
          <w:kern w:val="0"/>
          <w:sz w:val="32"/>
          <w:szCs w:val="32"/>
        </w:rPr>
        <w:t>autorelease</w:t>
      </w:r>
      <w:proofErr w:type="spellEnd"/>
      <w:r w:rsidR="00D134B5">
        <w:rPr>
          <w:rFonts w:asciiTheme="minorEastAsia" w:hAnsiTheme="minorEastAsia" w:cs="Times" w:hint="eastAsia"/>
          <w:kern w:val="0"/>
          <w:sz w:val="32"/>
          <w:szCs w:val="32"/>
        </w:rPr>
        <w:t>可以延长对象的生命周期。</w:t>
      </w:r>
    </w:p>
    <w:p w14:paraId="136AF144" w14:textId="1AB5BF4D" w:rsidR="00D134B5" w:rsidRDefault="00D134B5" w:rsidP="00D134B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color w:val="007400"/>
          <w:kern w:val="0"/>
          <w:sz w:val="28"/>
          <w:szCs w:val="28"/>
        </w:rPr>
        <w:t>系统中存在一个自动释放池栈，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当遇到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@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autoreleasepool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{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把这个自动释放池压入栈中但遇到与之对应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}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自动释放池，出栈，它出栈的时候，会对池中所有对象进行一次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release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操作</w:t>
      </w:r>
    </w:p>
    <w:p w14:paraId="08B66AD0" w14:textId="5A875A3B" w:rsidR="00D134B5" w:rsidRDefault="00D134B5" w:rsidP="00D134B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</w:pP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自动释放池栈中，只有栈顶自动释放池是活动的，其他的都在休眠</w:t>
      </w:r>
    </w:p>
    <w:p w14:paraId="081A382E" w14:textId="649E934E" w:rsidR="008A74C5" w:rsidRPr="00005534" w:rsidRDefault="00D134B5" w:rsidP="00D134B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当你调用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>autorelease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的时候，它会把这个对象放在栈顶的自动释放池中</w:t>
      </w:r>
    </w:p>
    <w:p w14:paraId="70E9E4F2" w14:textId="52143DF5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6</w:t>
      </w:r>
      <w:r w:rsidR="00B54CDF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.请简述什么是协议？</w:t>
      </w:r>
    </w:p>
    <w:p w14:paraId="58010682" w14:textId="24F034F6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/>
          <w:kern w:val="0"/>
          <w:sz w:val="32"/>
          <w:szCs w:val="32"/>
        </w:rPr>
        <w:t xml:space="preserve">答: </w:t>
      </w:r>
      <w:r w:rsidR="00D134B5">
        <w:rPr>
          <w:rFonts w:asciiTheme="minorEastAsia" w:hAnsiTheme="minorEastAsia" w:cs="Times" w:hint="eastAsia"/>
          <w:kern w:val="0"/>
          <w:sz w:val="32"/>
          <w:szCs w:val="32"/>
        </w:rPr>
        <w:t>对象之间一种约定，只有方法声明没有方法实现一种类型</w:t>
      </w:r>
    </w:p>
    <w:p w14:paraId="3A6386F6" w14:textId="77777777" w:rsidR="00B54CDF" w:rsidRPr="00005534" w:rsidRDefault="00B54CDF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73D6E20" w14:textId="3E41B850" w:rsidR="00B54CDF" w:rsidRPr="00005534" w:rsidRDefault="0055136C" w:rsidP="00B54CD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1</w:t>
      </w:r>
      <w:r w:rsidR="00FF52DE" w:rsidRPr="00005534">
        <w:rPr>
          <w:rFonts w:asciiTheme="minorEastAsia" w:hAnsiTheme="minorEastAsia" w:cs="Cambria" w:hint="eastAsia"/>
          <w:color w:val="3366FF"/>
          <w:kern w:val="0"/>
          <w:sz w:val="32"/>
          <w:szCs w:val="32"/>
        </w:rPr>
        <w:t>7</w:t>
      </w:r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.id类型是什么，</w:t>
      </w:r>
      <w:proofErr w:type="spellStart"/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instancetype</w:t>
      </w:r>
      <w:proofErr w:type="spellEnd"/>
      <w:r w:rsidR="00B54CDF" w:rsidRPr="00005534">
        <w:rPr>
          <w:rFonts w:asciiTheme="minorEastAsia" w:hAnsiTheme="minorEastAsia" w:cs="Cambria"/>
          <w:color w:val="3366FF"/>
          <w:kern w:val="0"/>
          <w:sz w:val="32"/>
          <w:szCs w:val="32"/>
        </w:rPr>
        <w:t>是什么，有什么区别</w:t>
      </w:r>
      <w:r w:rsidR="00E62CB2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？</w:t>
      </w:r>
    </w:p>
    <w:p w14:paraId="37075D7A" w14:textId="620C0E6D" w:rsidR="00B54CDF" w:rsidRPr="00005534" w:rsidRDefault="00B54CDF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Cambr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D134B5">
        <w:rPr>
          <w:rFonts w:asciiTheme="minorEastAsia" w:hAnsiTheme="minorEastAsia" w:cs="Times" w:hint="eastAsia"/>
          <w:kern w:val="0"/>
          <w:sz w:val="32"/>
          <w:szCs w:val="32"/>
        </w:rPr>
        <w:t>ID是一个万能指针，它可以指向任意类对象</w:t>
      </w:r>
    </w:p>
    <w:p w14:paraId="3099E5C4" w14:textId="5C3D08C6" w:rsidR="00E62CB2" w:rsidRPr="00005534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18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.成员变量名的命名以下划线开头的好处？</w:t>
      </w:r>
    </w:p>
    <w:p w14:paraId="5E14ACF0" w14:textId="7E027A60" w:rsidR="00B54CDF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D134B5">
        <w:rPr>
          <w:rFonts w:asciiTheme="minorEastAsia" w:hAnsiTheme="minorEastAsia" w:cs="Times" w:hint="eastAsia"/>
          <w:kern w:val="0"/>
          <w:sz w:val="32"/>
          <w:szCs w:val="32"/>
        </w:rPr>
        <w:t>防止命名冲突</w:t>
      </w:r>
    </w:p>
    <w:p w14:paraId="5A3B4CCD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FFE379B" w14:textId="3F7B58A5" w:rsidR="00E62CB2" w:rsidRPr="00005534" w:rsidRDefault="00FF52DE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19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.Self的用途是什么？</w:t>
      </w:r>
    </w:p>
    <w:p w14:paraId="34634421" w14:textId="10C10AE5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9C3D7E" w:rsidRPr="00005534">
        <w:rPr>
          <w:rFonts w:asciiTheme="minorEastAsia" w:hAnsiTheme="minorEastAsia" w:cs="Times"/>
          <w:kern w:val="0"/>
          <w:sz w:val="32"/>
          <w:szCs w:val="32"/>
        </w:rPr>
        <w:t xml:space="preserve"> </w:t>
      </w:r>
      <w:r w:rsidR="00D134B5">
        <w:rPr>
          <w:rFonts w:asciiTheme="minorEastAsia" w:hAnsiTheme="minorEastAsia" w:cs="Times" w:hint="eastAsia"/>
          <w:kern w:val="0"/>
          <w:sz w:val="32"/>
          <w:szCs w:val="32"/>
        </w:rPr>
        <w:t>谁调用了这个方法，那么self就是谁</w:t>
      </w:r>
    </w:p>
    <w:p w14:paraId="5F397C4E" w14:textId="77777777" w:rsidR="00E62CB2" w:rsidRPr="00005534" w:rsidRDefault="00E62CB2" w:rsidP="00E62CB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1DB1D065" w14:textId="5E280532" w:rsidR="00B34CDB" w:rsidRPr="00005534" w:rsidRDefault="00FF52DE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20</w:t>
      </w:r>
      <w:r w:rsidR="00E62CB2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.</w:t>
      </w:r>
      <w:r w:rsidR="00B34CDB"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B34CDB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Super关键字的作用？</w:t>
      </w:r>
    </w:p>
    <w:p w14:paraId="49946A83" w14:textId="0CCD3550" w:rsidR="00B34CDB" w:rsidRPr="00005534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答：</w:t>
      </w:r>
      <w:r w:rsidR="00D134B5">
        <w:rPr>
          <w:rFonts w:asciiTheme="minorEastAsia" w:hAnsiTheme="minorEastAsia" w:cs="Times" w:hint="eastAsia"/>
          <w:kern w:val="0"/>
          <w:sz w:val="32"/>
          <w:szCs w:val="32"/>
        </w:rPr>
        <w:t>调用父类的方法</w:t>
      </w:r>
      <w:bookmarkStart w:id="0" w:name="_GoBack"/>
      <w:bookmarkEnd w:id="0"/>
    </w:p>
    <w:p w14:paraId="3B629FC4" w14:textId="149B5C08" w:rsidR="00E62CB2" w:rsidRPr="00005534" w:rsidRDefault="00E62CB2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8B1017A" w14:textId="575CCB6A" w:rsidR="00B34CDB" w:rsidRPr="00005534" w:rsidRDefault="00B34CDB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29925DBE" w14:textId="6B73DF09" w:rsidR="00B34CDB" w:rsidRPr="00005534" w:rsidRDefault="009C3D7E" w:rsidP="00B34CD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kern w:val="0"/>
          <w:sz w:val="32"/>
          <w:szCs w:val="32"/>
        </w:rPr>
        <w:t>编程题:</w:t>
      </w:r>
    </w:p>
    <w:p w14:paraId="042BA0DF" w14:textId="6F053060" w:rsidR="001B182F" w:rsidRPr="00005534" w:rsidRDefault="009C3D7E" w:rsidP="001E7DF4">
      <w:pPr>
        <w:widowControl/>
        <w:autoSpaceDE w:val="0"/>
        <w:autoSpaceDN w:val="0"/>
        <w:adjustRightInd w:val="0"/>
        <w:jc w:val="left"/>
        <w:rPr>
          <w:rFonts w:asciiTheme="minorEastAsia" w:hAnsiTheme="minorEastAsia"/>
          <w:color w:val="3366FF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1.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1B182F" w:rsidRPr="00005534">
        <w:rPr>
          <w:rFonts w:asciiTheme="minorEastAsia" w:hAnsiTheme="minorEastAsia" w:hint="eastAsia"/>
          <w:color w:val="3366FF"/>
          <w:sz w:val="32"/>
          <w:szCs w:val="32"/>
        </w:rPr>
        <w:t>查找字符串位置</w:t>
      </w:r>
    </w:p>
    <w:p w14:paraId="08637B0A" w14:textId="24C8D195" w:rsidR="009C3D7E" w:rsidRPr="00005534" w:rsidRDefault="001E7DF4" w:rsidP="001E7DF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hint="eastAsia"/>
          <w:color w:val="3366FF"/>
          <w:sz w:val="32"/>
          <w:szCs w:val="32"/>
        </w:rPr>
        <w:t>给</w:t>
      </w:r>
      <w:proofErr w:type="spellStart"/>
      <w:r w:rsidRPr="00005534">
        <w:rPr>
          <w:rFonts w:asciiTheme="minorEastAsia" w:hAnsiTheme="minorEastAsia" w:hint="eastAsia"/>
          <w:color w:val="3366FF"/>
          <w:sz w:val="32"/>
          <w:szCs w:val="32"/>
        </w:rPr>
        <w:t>NSString</w:t>
      </w:r>
      <w:proofErr w:type="spellEnd"/>
      <w:r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增加个分类</w:t>
      </w:r>
      <w:r w:rsidR="001B182F" w:rsidRPr="00005534">
        <w:rPr>
          <w:rFonts w:asciiTheme="minorEastAsia" w:hAnsiTheme="minorEastAsia" w:hint="eastAsia"/>
          <w:color w:val="3366FF"/>
          <w:sz w:val="32"/>
          <w:szCs w:val="32"/>
        </w:rPr>
        <w:t>,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获取字符串</w:t>
      </w:r>
      <w:r w:rsidR="0073199D"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http://www.itcast.cn</w:t>
      </w:r>
      <w:r w:rsidRPr="00005534">
        <w:rPr>
          <w:rFonts w:asciiTheme="minorEastAsia" w:hAnsiTheme="minorEastAsia" w:hint="eastAsia"/>
          <w:color w:val="3366FF"/>
          <w:sz w:val="32"/>
          <w:szCs w:val="32"/>
        </w:rPr>
        <w:t>中的</w:t>
      </w:r>
      <w:proofErr w:type="spellStart"/>
      <w:r w:rsidR="0073199D" w:rsidRPr="00005534">
        <w:rPr>
          <w:rFonts w:asciiTheme="minorEastAsia" w:hAnsiTheme="minorEastAsia" w:cs="Menlo Regular"/>
          <w:color w:val="C41A16"/>
          <w:kern w:val="0"/>
          <w:sz w:val="32"/>
          <w:szCs w:val="32"/>
        </w:rPr>
        <w:t>itcast</w:t>
      </w:r>
      <w:proofErr w:type="spellEnd"/>
      <w:r w:rsidRPr="00005534">
        <w:rPr>
          <w:rFonts w:asciiTheme="minorEastAsia" w:hAnsiTheme="minorEastAsia" w:hint="eastAsia"/>
          <w:color w:val="3366FF"/>
          <w:sz w:val="32"/>
          <w:szCs w:val="32"/>
        </w:rPr>
        <w:t>开始下标与结束下标的位置（字符串：）</w:t>
      </w:r>
    </w:p>
    <w:p w14:paraId="365C3E4A" w14:textId="77777777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BCE64D1" w14:textId="77777777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32"/>
          <w:szCs w:val="32"/>
        </w:rPr>
      </w:pPr>
    </w:p>
    <w:p w14:paraId="07FE67CB" w14:textId="3C4F1B3A" w:rsidR="009C3D7E" w:rsidRPr="00005534" w:rsidRDefault="009C3D7E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2.</w:t>
      </w:r>
      <w:r w:rsidR="002E1866" w:rsidRPr="00005534">
        <w:rPr>
          <w:rFonts w:asciiTheme="minorEastAsia" w:hAnsiTheme="minorEastAsia" w:hint="eastAsia"/>
          <w:color w:val="3366FF"/>
          <w:sz w:val="32"/>
          <w:szCs w:val="32"/>
        </w:rPr>
        <w:t xml:space="preserve"> </w:t>
      </w:r>
      <w:r w:rsidR="002E1866"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设计一个形状类，提供（计算、显示）面积和周长的方法，设计一个长方形类和正方形类 继承形状类，并给长方形类提供长度和宽度成员属性，给正方形类提供边长属性，程序运行 输出长方形和正方形的面积和周长。</w:t>
      </w:r>
    </w:p>
    <w:p w14:paraId="41D45736" w14:textId="77777777" w:rsidR="002E1866" w:rsidRPr="00005534" w:rsidRDefault="002E186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0A2295FA" w14:textId="65102BA7" w:rsidR="002E1866" w:rsidRPr="00005534" w:rsidRDefault="002E186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  <w:r w:rsidRPr="00005534">
        <w:rPr>
          <w:rFonts w:asciiTheme="minorEastAsia" w:hAnsiTheme="minorEastAsia" w:cs="Times" w:hint="eastAsia"/>
          <w:color w:val="3366FF"/>
          <w:kern w:val="0"/>
          <w:sz w:val="32"/>
          <w:szCs w:val="32"/>
        </w:rPr>
        <w:t>3.</w:t>
      </w:r>
      <w:r w:rsidR="00DF57F6" w:rsidRPr="00005534">
        <w:rPr>
          <w:rFonts w:asciiTheme="minorEastAsia" w:hAnsiTheme="minorEastAsia" w:cs="Menlo Regular"/>
          <w:color w:val="2C5DCD"/>
          <w:kern w:val="0"/>
          <w:sz w:val="32"/>
          <w:szCs w:val="32"/>
        </w:rPr>
        <w:t xml:space="preserve"> </w:t>
      </w:r>
      <w:r w:rsidR="00DF57F6" w:rsidRPr="00005534">
        <w:rPr>
          <w:rFonts w:asciiTheme="minorEastAsia" w:hAnsiTheme="minorEastAsia" w:cs="Times"/>
          <w:color w:val="3366FF"/>
          <w:kern w:val="0"/>
          <w:sz w:val="32"/>
          <w:szCs w:val="32"/>
        </w:rPr>
        <w:t>设计一个日期工具类，要求获取当前日期是星期几</w:t>
      </w:r>
    </w:p>
    <w:p w14:paraId="77063F36" w14:textId="77777777" w:rsidR="00DF57F6" w:rsidRPr="00005534" w:rsidRDefault="00DF57F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p w14:paraId="45B3FFD7" w14:textId="2594EE21" w:rsidR="00DF57F6" w:rsidRPr="00005534" w:rsidRDefault="00DF57F6" w:rsidP="009C3D7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366FF"/>
          <w:kern w:val="0"/>
          <w:sz w:val="32"/>
          <w:szCs w:val="32"/>
        </w:rPr>
      </w:pPr>
    </w:p>
    <w:sectPr w:rsidR="00DF57F6" w:rsidRPr="00005534" w:rsidSect="004807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DF"/>
    <w:rsid w:val="00005534"/>
    <w:rsid w:val="00053CC1"/>
    <w:rsid w:val="001B05B1"/>
    <w:rsid w:val="001B182F"/>
    <w:rsid w:val="001E7DF4"/>
    <w:rsid w:val="001F5DED"/>
    <w:rsid w:val="002B669E"/>
    <w:rsid w:val="002C5A98"/>
    <w:rsid w:val="002E1866"/>
    <w:rsid w:val="00361075"/>
    <w:rsid w:val="003F77FF"/>
    <w:rsid w:val="00456693"/>
    <w:rsid w:val="0048077D"/>
    <w:rsid w:val="00527605"/>
    <w:rsid w:val="0055136C"/>
    <w:rsid w:val="006308DA"/>
    <w:rsid w:val="006B6EF3"/>
    <w:rsid w:val="0073199D"/>
    <w:rsid w:val="008561CA"/>
    <w:rsid w:val="008A74C5"/>
    <w:rsid w:val="009C3D7E"/>
    <w:rsid w:val="00A70F55"/>
    <w:rsid w:val="00B34CDB"/>
    <w:rsid w:val="00B54CDF"/>
    <w:rsid w:val="00C41CDB"/>
    <w:rsid w:val="00D134B5"/>
    <w:rsid w:val="00D400F7"/>
    <w:rsid w:val="00DF57F6"/>
    <w:rsid w:val="00E62CB2"/>
    <w:rsid w:val="00E75502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3A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9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9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302</Words>
  <Characters>1726</Characters>
  <Application>Microsoft Macintosh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apple yan</cp:lastModifiedBy>
  <cp:revision>12</cp:revision>
  <dcterms:created xsi:type="dcterms:W3CDTF">2014-11-13T02:20:00Z</dcterms:created>
  <dcterms:modified xsi:type="dcterms:W3CDTF">2014-12-07T06:40:00Z</dcterms:modified>
</cp:coreProperties>
</file>