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04B2836D" w:rsidR="008A74C5" w:rsidRPr="00005534" w:rsidRDefault="009C3D7E">
      <w:pPr>
        <w:rPr>
          <w:rFonts w:asciiTheme="minorEastAsia" w:hAnsiTheme="minorEastAsia" w:hint="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32843">
        <w:rPr>
          <w:rFonts w:asciiTheme="minorEastAsia" w:hAnsiTheme="minorEastAsia"/>
          <w:sz w:val="32"/>
          <w:szCs w:val="32"/>
        </w:rPr>
        <w:t>automatic release count</w:t>
      </w:r>
      <w:r w:rsidR="00332843">
        <w:rPr>
          <w:rFonts w:asciiTheme="minorEastAsia" w:hAnsiTheme="minorEastAsia" w:hint="eastAsia"/>
          <w:sz w:val="32"/>
          <w:szCs w:val="32"/>
        </w:rPr>
        <w:t>。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7AB1DADF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32843">
        <w:rPr>
          <w:rFonts w:asciiTheme="minorEastAsia" w:hAnsiTheme="minorEastAsia" w:hint="eastAsia"/>
          <w:sz w:val="32"/>
          <w:szCs w:val="32"/>
        </w:rPr>
        <w:t>有加必有减。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1167034F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32843">
        <w:rPr>
          <w:rFonts w:asciiTheme="minorEastAsia" w:hAnsiTheme="minorEastAsia" w:hint="eastAsia"/>
          <w:sz w:val="32"/>
          <w:szCs w:val="32"/>
        </w:rPr>
        <w:t>创建时。被引用时。手动retain时。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0A520240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proofErr w:type="spellStart"/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alloc,init</w:t>
      </w:r>
      <w:proofErr w:type="spellEnd"/>
      <w:r w:rsidR="00E5334A">
        <w:rPr>
          <w:rFonts w:asciiTheme="minorEastAsia" w:hAnsiTheme="minorEastAsia" w:cs="Times" w:hint="eastAsia"/>
          <w:kern w:val="0"/>
          <w:sz w:val="32"/>
          <w:szCs w:val="32"/>
        </w:rPr>
        <w:t>，传递给指针</w:t>
      </w:r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。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0597E5E2" w:rsidR="00E62CB2" w:rsidRPr="00332843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  <w:r w:rsidR="00332843" w:rsidRPr="00332843">
        <w:rPr>
          <w:rFonts w:asciiTheme="minorEastAsia" w:hAnsiTheme="minorEastAsia" w:cs="Courier New" w:hint="eastAsia"/>
          <w:kern w:val="0"/>
          <w:sz w:val="32"/>
          <w:szCs w:val="32"/>
        </w:rPr>
        <w:t>野指针：指向对象被销毁。指针指向空白内存的指针。</w:t>
      </w:r>
    </w:p>
    <w:p w14:paraId="2F5ABEE8" w14:textId="3E33BF54" w:rsidR="00332843" w:rsidRPr="00332843" w:rsidRDefault="00332843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332843">
        <w:rPr>
          <w:rFonts w:asciiTheme="minorEastAsia" w:hAnsiTheme="minorEastAsia" w:cs="Courier New" w:hint="eastAsia"/>
          <w:kern w:val="0"/>
          <w:sz w:val="32"/>
          <w:szCs w:val="32"/>
        </w:rPr>
        <w:t>僵尸对象：</w:t>
      </w:r>
      <w:proofErr w:type="spellStart"/>
      <w:r w:rsidRPr="00332843">
        <w:rPr>
          <w:rFonts w:asciiTheme="minorEastAsia" w:hAnsiTheme="minorEastAsia" w:cs="Courier New" w:hint="eastAsia"/>
          <w:kern w:val="0"/>
          <w:sz w:val="32"/>
          <w:szCs w:val="32"/>
        </w:rPr>
        <w:t>retaincount</w:t>
      </w:r>
      <w:proofErr w:type="spellEnd"/>
      <w:r w:rsidRPr="00332843">
        <w:rPr>
          <w:rFonts w:asciiTheme="minorEastAsia" w:hAnsiTheme="minorEastAsia" w:cs="Courier New" w:hint="eastAsia"/>
          <w:kern w:val="0"/>
          <w:sz w:val="32"/>
          <w:szCs w:val="32"/>
        </w:rPr>
        <w:t>已经归0的对象。</w:t>
      </w:r>
    </w:p>
    <w:p w14:paraId="2AAAEB5F" w14:textId="34C5BA21" w:rsidR="00E62CB2" w:rsidRPr="00332843" w:rsidRDefault="00332843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332843">
        <w:rPr>
          <w:rFonts w:asciiTheme="minorEastAsia" w:hAnsiTheme="minorEastAsia" w:cs="Courier New" w:hint="eastAsia"/>
          <w:kern w:val="0"/>
          <w:sz w:val="32"/>
          <w:szCs w:val="32"/>
        </w:rPr>
        <w:t>空指针：将nil值赋值给指针后的指针。</w:t>
      </w: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1E8AC9DB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为了避免了直接访问对象成员变量（@</w:t>
      </w:r>
      <w:proofErr w:type="spellStart"/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pubilc</w:t>
      </w:r>
      <w:proofErr w:type="spellEnd"/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）的安全隐患，修改对象成员变量的赋值时使用有权限访问对象内部内容的set方法。</w:t>
      </w:r>
    </w:p>
    <w:p w14:paraId="3ADFA315" w14:textId="5EADF30A" w:rsidR="008A74C5" w:rsidRPr="00005534" w:rsidRDefault="0033284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并且，使用set方法对于变量之间的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retaincount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可以的掌控性更好。</w:t>
      </w: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3E1E6E5D" w:rsidR="00FF52DE" w:rsidRPr="00005534" w:rsidRDefault="0033284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lastRenderedPageBreak/>
        <w:t>为了避免了直接访问对象成员变量（@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pubilc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）的安全隐患，读取对象成员变量的赋值时使用有权限访问对象内部内容的get方法。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3F0A8B5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E5334A">
        <w:rPr>
          <w:rFonts w:asciiTheme="minorEastAsia" w:hAnsiTheme="minorEastAsia" w:cs="Times"/>
          <w:kern w:val="0"/>
          <w:sz w:val="32"/>
          <w:szCs w:val="32"/>
        </w:rPr>
        <w:t>ARC</w:t>
      </w:r>
      <w:r w:rsidR="00E5334A">
        <w:rPr>
          <w:rFonts w:asciiTheme="minorEastAsia" w:hAnsiTheme="minorEastAsia" w:cs="Times" w:hint="eastAsia"/>
          <w:kern w:val="0"/>
          <w:sz w:val="32"/>
          <w:szCs w:val="32"/>
        </w:rPr>
        <w:t>当中</w:t>
      </w:r>
      <w:r w:rsidR="00332843">
        <w:rPr>
          <w:rFonts w:asciiTheme="minorEastAsia" w:hAnsiTheme="minorEastAsia" w:cs="Times" w:hint="eastAsia"/>
          <w:kern w:val="0"/>
          <w:sz w:val="32"/>
          <w:szCs w:val="32"/>
        </w:rPr>
        <w:t>不能。</w:t>
      </w:r>
      <w:r w:rsidR="00E5334A">
        <w:rPr>
          <w:rFonts w:asciiTheme="minorEastAsia" w:hAnsiTheme="minorEastAsia" w:cs="Times" w:hint="eastAsia"/>
          <w:kern w:val="0"/>
          <w:sz w:val="32"/>
          <w:szCs w:val="32"/>
        </w:rPr>
        <w:t>MRC中可以。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3625D1F" w14:textId="435E9870" w:rsidR="00B54CDF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E5334A">
        <w:rPr>
          <w:rFonts w:asciiTheme="minorEastAsia" w:hAnsiTheme="minorEastAsia" w:cs="Times" w:hint="eastAsia"/>
          <w:kern w:val="0"/>
          <w:sz w:val="32"/>
          <w:szCs w:val="32"/>
        </w:rPr>
        <w:t>创建OC对象的方法。 注意与父类之间的关系。</w:t>
      </w:r>
    </w:p>
    <w:p w14:paraId="66F2CCC5" w14:textId="77777777" w:rsidR="003052BB" w:rsidRPr="00005534" w:rsidRDefault="003052B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5780325E" w14:textId="29842397" w:rsidR="003052BB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3052BB" w:rsidRPr="003052BB">
        <w:rPr>
          <w:rFonts w:asciiTheme="minorEastAsia" w:hAnsiTheme="minorEastAsia" w:cs="Times"/>
          <w:color w:val="2C5CCC"/>
          <w:kern w:val="0"/>
          <w:sz w:val="32"/>
          <w:szCs w:val="32"/>
        </w:rPr>
        <w:t xml:space="preserve"> </w:t>
      </w:r>
      <w:proofErr w:type="spellStart"/>
      <w:r w:rsidR="003052BB" w:rsidRPr="003052BB">
        <w:rPr>
          <w:rFonts w:asciiTheme="minorEastAsia" w:hAnsiTheme="minorEastAsia" w:cs="Times"/>
          <w:kern w:val="0"/>
          <w:sz w:val="32"/>
          <w:szCs w:val="32"/>
        </w:rPr>
        <w:t>NSSet</w:t>
      </w:r>
      <w:proofErr w:type="spellEnd"/>
      <w:r w:rsidR="003052BB">
        <w:rPr>
          <w:rFonts w:asciiTheme="minorEastAsia" w:hAnsiTheme="minorEastAsia" w:cs="Times" w:hint="eastAsia"/>
          <w:kern w:val="0"/>
          <w:sz w:val="32"/>
          <w:szCs w:val="32"/>
        </w:rPr>
        <w:t>：无序。内部</w:t>
      </w:r>
      <w:r w:rsidR="00A23B04">
        <w:rPr>
          <w:rFonts w:asciiTheme="minorEastAsia" w:hAnsiTheme="minorEastAsia" w:cs="Times" w:hint="eastAsia"/>
          <w:kern w:val="0"/>
          <w:sz w:val="32"/>
          <w:szCs w:val="32"/>
        </w:rPr>
        <w:t>不存在</w:t>
      </w:r>
      <w:r w:rsidR="003052BB">
        <w:rPr>
          <w:rFonts w:asciiTheme="minorEastAsia" w:hAnsiTheme="minorEastAsia" w:cs="Times" w:hint="eastAsia"/>
          <w:kern w:val="0"/>
          <w:sz w:val="32"/>
          <w:szCs w:val="32"/>
        </w:rPr>
        <w:t>key。运行效率高。</w:t>
      </w:r>
    </w:p>
    <w:p w14:paraId="7B670FAD" w14:textId="6FB30798" w:rsidR="003052BB" w:rsidRDefault="003052B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proofErr w:type="spellStart"/>
      <w:r w:rsidRPr="003052BB">
        <w:rPr>
          <w:rFonts w:asciiTheme="minorEastAsia" w:hAnsiTheme="minorEastAsia" w:cs="Times"/>
          <w:kern w:val="0"/>
          <w:sz w:val="32"/>
          <w:szCs w:val="32"/>
        </w:rPr>
        <w:t>NSArray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：有序。内部key名称可重复。</w:t>
      </w:r>
    </w:p>
    <w:p w14:paraId="1A3C7C4D" w14:textId="721502BC" w:rsidR="00B54CDF" w:rsidRPr="003052BB" w:rsidRDefault="003052B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proofErr w:type="spellStart"/>
      <w:r w:rsidRPr="003052BB">
        <w:rPr>
          <w:rFonts w:asciiTheme="minorEastAsia" w:hAnsiTheme="minorEastAsia" w:cs="Times"/>
          <w:kern w:val="0"/>
          <w:sz w:val="32"/>
          <w:szCs w:val="32"/>
        </w:rPr>
        <w:t>NSDictionary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：</w:t>
      </w:r>
      <w:r w:rsidR="00A23B04">
        <w:rPr>
          <w:rFonts w:asciiTheme="minorEastAsia" w:hAnsiTheme="minorEastAsia" w:cs="Times" w:hint="eastAsia"/>
          <w:kern w:val="0"/>
          <w:sz w:val="32"/>
          <w:szCs w:val="32"/>
        </w:rPr>
        <w:t>有</w:t>
      </w:r>
      <w:r>
        <w:rPr>
          <w:rFonts w:asciiTheme="minorEastAsia" w:hAnsiTheme="minorEastAsia" w:cs="Times" w:hint="eastAsia"/>
          <w:kern w:val="0"/>
          <w:sz w:val="32"/>
          <w:szCs w:val="32"/>
        </w:rPr>
        <w:t>序。内部key名称可重复。</w:t>
      </w: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5A29784D" w14:textId="2EF4B4B6" w:rsidR="003052BB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3052BB" w:rsidRPr="003052BB">
        <w:rPr>
          <w:rFonts w:asciiTheme="minorEastAsia" w:hAnsiTheme="minorEastAsia" w:cs="Times"/>
          <w:kern w:val="0"/>
          <w:sz w:val="32"/>
          <w:szCs w:val="32"/>
        </w:rPr>
        <w:t>#include</w:t>
      </w:r>
      <w:r w:rsidR="003052BB">
        <w:rPr>
          <w:rFonts w:asciiTheme="minorEastAsia" w:hAnsiTheme="minorEastAsia" w:cs="Times" w:hint="eastAsia"/>
          <w:kern w:val="0"/>
          <w:sz w:val="32"/>
          <w:szCs w:val="32"/>
        </w:rPr>
        <w:t>：</w:t>
      </w:r>
      <w:r w:rsidR="002D013B">
        <w:rPr>
          <w:rFonts w:asciiTheme="minorEastAsia" w:hAnsiTheme="minorEastAsia" w:cs="Times" w:hint="eastAsia"/>
          <w:kern w:val="0"/>
          <w:sz w:val="32"/>
          <w:szCs w:val="32"/>
        </w:rPr>
        <w:t>编译时直接粘贴引用代码。</w:t>
      </w:r>
    </w:p>
    <w:p w14:paraId="07501460" w14:textId="06E4B7B6" w:rsidR="003052BB" w:rsidRDefault="003052B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3052BB">
        <w:rPr>
          <w:rFonts w:asciiTheme="minorEastAsia" w:hAnsiTheme="minorEastAsia" w:cs="Times"/>
          <w:kern w:val="0"/>
          <w:sz w:val="32"/>
          <w:szCs w:val="32"/>
        </w:rPr>
        <w:t xml:space="preserve">#import </w:t>
      </w:r>
      <w:r>
        <w:rPr>
          <w:rFonts w:asciiTheme="minorEastAsia" w:hAnsiTheme="minorEastAsia" w:cs="Times" w:hint="eastAsia"/>
          <w:kern w:val="0"/>
          <w:sz w:val="32"/>
          <w:szCs w:val="32"/>
        </w:rPr>
        <w:t>：</w:t>
      </w:r>
      <w:r w:rsidR="002D013B">
        <w:rPr>
          <w:rFonts w:asciiTheme="minorEastAsia" w:hAnsiTheme="minorEastAsia" w:cs="Times" w:hint="eastAsia"/>
          <w:kern w:val="0"/>
          <w:sz w:val="32"/>
          <w:szCs w:val="32"/>
        </w:rPr>
        <w:t>编译时粘贴引用代码。且允许有重复的声明。</w:t>
      </w:r>
    </w:p>
    <w:p w14:paraId="7E28C88F" w14:textId="4182713B" w:rsidR="00B54CDF" w:rsidRPr="00005534" w:rsidRDefault="003052B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3052BB">
        <w:rPr>
          <w:rFonts w:asciiTheme="minorEastAsia" w:hAnsiTheme="minorEastAsia" w:cs="Times"/>
          <w:kern w:val="0"/>
          <w:sz w:val="32"/>
          <w:szCs w:val="32"/>
        </w:rPr>
        <w:t>@class</w:t>
      </w:r>
      <w:r>
        <w:rPr>
          <w:rFonts w:asciiTheme="minorEastAsia" w:hAnsiTheme="minorEastAsia" w:cs="Times" w:hint="eastAsia"/>
          <w:kern w:val="0"/>
          <w:sz w:val="32"/>
          <w:szCs w:val="32"/>
        </w:rPr>
        <w:t>：</w:t>
      </w:r>
      <w:r w:rsidR="00A23B04">
        <w:rPr>
          <w:rFonts w:asciiTheme="minorEastAsia" w:hAnsiTheme="minorEastAsia" w:cs="Times" w:hint="eastAsia"/>
          <w:kern w:val="0"/>
          <w:sz w:val="32"/>
          <w:szCs w:val="32"/>
        </w:rPr>
        <w:t>表示类</w:t>
      </w:r>
      <w:r w:rsidR="002D013B">
        <w:rPr>
          <w:rFonts w:asciiTheme="minorEastAsia" w:hAnsiTheme="minorEastAsia" w:cs="Times" w:hint="eastAsia"/>
          <w:kern w:val="0"/>
          <w:sz w:val="32"/>
          <w:szCs w:val="32"/>
        </w:rPr>
        <w:t>。</w:t>
      </w: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5AE52CA8" w14:textId="47A307F9" w:rsidR="009C3D7E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2D013B">
        <w:rPr>
          <w:rFonts w:asciiTheme="minorEastAsia" w:hAnsiTheme="minorEastAsia" w:hint="eastAsia"/>
          <w:sz w:val="32"/>
          <w:szCs w:val="32"/>
        </w:rPr>
        <w:t>点语法的本质是</w:t>
      </w:r>
      <w:r w:rsidR="00D354C3">
        <w:rPr>
          <w:rFonts w:asciiTheme="minorEastAsia" w:hAnsiTheme="minorEastAsia" w:hint="eastAsia"/>
          <w:sz w:val="32"/>
          <w:szCs w:val="32"/>
        </w:rPr>
        <w:t>在编译时转换成setter和getter。</w:t>
      </w:r>
    </w:p>
    <w:p w14:paraId="5475B00D" w14:textId="3440E8DE" w:rsidR="00D354C3" w:rsidRDefault="00E30FE3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Obj.var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 xml:space="preserve"> = x; //点语法调用了对象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Obj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内部变量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var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的setter。</w:t>
      </w:r>
    </w:p>
    <w:p w14:paraId="24C0B5D2" w14:textId="1CCB44A5" w:rsidR="00E30FE3" w:rsidRPr="00005534" w:rsidRDefault="00E30FE3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 xml:space="preserve">x = 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Obj.var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; //点语法调用了对象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Obj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内部变量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var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的getter。</w:t>
      </w: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414DAAD" w14:textId="55CE5B8E" w:rsidR="00E30FE3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在新版</w:t>
      </w:r>
      <w:proofErr w:type="spellStart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xcode</w:t>
      </w:r>
      <w:proofErr w:type="spellEnd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，@property会自动生成对象的getter和setter。且对于对象内存管理的细节进行定义。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24B66854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如果一直调用release直到</w:t>
      </w:r>
      <w:proofErr w:type="spellStart"/>
      <w:r w:rsidR="00E30FE3">
        <w:rPr>
          <w:rFonts w:asciiTheme="minorEastAsia" w:hAnsiTheme="minorEastAsia" w:cs="Times"/>
          <w:kern w:val="0"/>
          <w:sz w:val="32"/>
          <w:szCs w:val="32"/>
        </w:rPr>
        <w:t>retainC</w:t>
      </w:r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ount</w:t>
      </w:r>
      <w:proofErr w:type="spellEnd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==0时，会自动调用对象的</w:t>
      </w:r>
      <w:proofErr w:type="spellStart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dealloc</w:t>
      </w:r>
      <w:proofErr w:type="spellEnd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方法，即对象被销毁。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73523690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E30FE3" w:rsidRPr="00E30FE3">
        <w:rPr>
          <w:rFonts w:asciiTheme="minorEastAsia" w:hAnsiTheme="minorEastAsia" w:cs="Times" w:hint="eastAsia"/>
          <w:kern w:val="0"/>
          <w:sz w:val="32"/>
          <w:szCs w:val="32"/>
        </w:rPr>
        <w:t>自动释放池</w:t>
      </w:r>
      <w:proofErr w:type="spellStart"/>
      <w:r w:rsidR="00E30FE3" w:rsidRPr="00E30FE3">
        <w:rPr>
          <w:rFonts w:asciiTheme="minorEastAsia" w:hAnsiTheme="minorEastAsia" w:cs="Times" w:hint="eastAsia"/>
          <w:kern w:val="0"/>
          <w:sz w:val="32"/>
          <w:szCs w:val="32"/>
        </w:rPr>
        <w:t>autorelease</w:t>
      </w:r>
      <w:proofErr w:type="spellEnd"/>
      <w:r w:rsidR="00E30FE3">
        <w:rPr>
          <w:rFonts w:asciiTheme="minorEastAsia" w:hAnsiTheme="minorEastAsia" w:cs="Times" w:hint="eastAsia"/>
          <w:kern w:val="0"/>
          <w:sz w:val="32"/>
          <w:szCs w:val="32"/>
        </w:rPr>
        <w:t>在其所作用的代码块“{}”结束时会对其作用域内部所有对象自动release一次。</w:t>
      </w:r>
    </w:p>
    <w:p w14:paraId="081A382E" w14:textId="23030A9B" w:rsidR="008A74C5" w:rsidRPr="00005534" w:rsidRDefault="00E30FE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 w:rsidRPr="00E30FE3">
        <w:rPr>
          <w:rFonts w:asciiTheme="minorEastAsia" w:hAnsiTheme="minorEastAsia" w:cs="Times"/>
          <w:kern w:val="0"/>
          <w:sz w:val="32"/>
          <w:szCs w:val="32"/>
        </w:rPr>
        <w:t>A</w:t>
      </w:r>
      <w:r w:rsidRPr="00E30FE3">
        <w:rPr>
          <w:rFonts w:asciiTheme="minorEastAsia" w:hAnsiTheme="minorEastAsia" w:cs="Times" w:hint="eastAsia"/>
          <w:kern w:val="0"/>
          <w:sz w:val="32"/>
          <w:szCs w:val="32"/>
        </w:rPr>
        <w:t>utorelease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在代码块最后才会使用一次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release。</w:t>
      </w:r>
      <w:r w:rsidR="002147EB">
        <w:rPr>
          <w:rFonts w:asciiTheme="minorEastAsia" w:hAnsiTheme="minorEastAsia" w:cs="Times"/>
          <w:kern w:val="0"/>
          <w:sz w:val="32"/>
          <w:szCs w:val="32"/>
        </w:rPr>
        <w:t>R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elease可以在任何地方使用。</w:t>
      </w: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1B86F588" w:rsidR="00B54CDF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用以操纵对象和对象之间的异同的规则。遵循协议的变量都会拥有符合协议声明的成员变量和方法。如果没有编译器会警告。</w:t>
      </w:r>
    </w:p>
    <w:p w14:paraId="3A6386F6" w14:textId="3D53EC32" w:rsidR="00B54CDF" w:rsidRPr="00005534" w:rsidRDefault="002147EB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且可以对于规定拥有的成员变量可以区分为“必须的”和“可选的”。</w:t>
      </w: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35DBCD53" w14:textId="6AAA83B2" w:rsidR="002147EB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id类型是一个可以指向任何</w:t>
      </w:r>
      <w:proofErr w:type="spellStart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NSObject</w:t>
      </w:r>
      <w:proofErr w:type="spellEnd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对象的指针类型。</w:t>
      </w:r>
    </w:p>
    <w:p w14:paraId="00F6D5C7" w14:textId="72B8E333" w:rsidR="002147EB" w:rsidRDefault="002147EB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proofErr w:type="spellStart"/>
      <w:r w:rsidRPr="002147EB">
        <w:rPr>
          <w:rFonts w:asciiTheme="minorEastAsia" w:hAnsiTheme="minorEastAsia" w:cs="Times"/>
          <w:kern w:val="0"/>
          <w:sz w:val="32"/>
          <w:szCs w:val="32"/>
        </w:rPr>
        <w:t>instancetype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类型也是一个可以指向任何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NSObject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对象的指针类型。</w:t>
      </w:r>
    </w:p>
    <w:p w14:paraId="39F12120" w14:textId="3E52FC9C" w:rsidR="002147EB" w:rsidRPr="00005534" w:rsidRDefault="002147EB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两者的区别在于</w:t>
      </w:r>
      <w:r w:rsidR="00CD3CB5">
        <w:rPr>
          <w:rFonts w:asciiTheme="minorEastAsia" w:hAnsiTheme="minorEastAsia" w:cs="Times" w:hint="eastAsia"/>
          <w:kern w:val="0"/>
          <w:sz w:val="32"/>
          <w:szCs w:val="32"/>
        </w:rPr>
        <w:t>使用</w:t>
      </w:r>
      <w:proofErr w:type="spellStart"/>
      <w:r w:rsidR="00CD3CB5" w:rsidRPr="00CD3CB5">
        <w:rPr>
          <w:rFonts w:asciiTheme="minorEastAsia" w:hAnsiTheme="minorEastAsia" w:cs="Times"/>
          <w:kern w:val="0"/>
          <w:sz w:val="32"/>
          <w:szCs w:val="32"/>
        </w:rPr>
        <w:t>instancetype</w:t>
      </w:r>
      <w:proofErr w:type="spellEnd"/>
      <w:r w:rsidR="00CD3CB5">
        <w:rPr>
          <w:rFonts w:asciiTheme="minorEastAsia" w:hAnsiTheme="minorEastAsia" w:cs="Times" w:hint="eastAsia"/>
          <w:kern w:val="0"/>
          <w:sz w:val="32"/>
          <w:szCs w:val="32"/>
        </w:rPr>
        <w:t>类型可以增加代码的安全性。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4564EF1B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比如说在setter时，/* _</w:t>
      </w:r>
      <w:proofErr w:type="spellStart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var</w:t>
      </w:r>
      <w:proofErr w:type="spellEnd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 xml:space="preserve"> = </w:t>
      </w:r>
      <w:proofErr w:type="spellStart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var</w:t>
      </w:r>
      <w:proofErr w:type="spellEnd"/>
      <w:r w:rsidR="002147EB">
        <w:rPr>
          <w:rFonts w:asciiTheme="minorEastAsia" w:hAnsiTheme="minorEastAsia" w:cs="Times" w:hint="eastAsia"/>
          <w:kern w:val="0"/>
          <w:sz w:val="32"/>
          <w:szCs w:val="32"/>
        </w:rPr>
        <w:t xml:space="preserve"> */易于区分需要赋值的对象和</w:t>
      </w:r>
      <w:r w:rsidR="00CD3CB5">
        <w:rPr>
          <w:rFonts w:asciiTheme="minorEastAsia" w:hAnsiTheme="minorEastAsia" w:cs="Times" w:hint="eastAsia"/>
          <w:kern w:val="0"/>
          <w:sz w:val="32"/>
          <w:szCs w:val="32"/>
        </w:rPr>
        <w:t>传入的对象。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06DFCC5D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可以指向自己本身的成员变量或方法。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3F55BC63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2147EB">
        <w:rPr>
          <w:rFonts w:asciiTheme="minorEastAsia" w:hAnsiTheme="minorEastAsia" w:cs="Times" w:hint="eastAsia"/>
          <w:kern w:val="0"/>
          <w:sz w:val="32"/>
          <w:szCs w:val="32"/>
        </w:rPr>
        <w:t>可以指向父类的成员变量或方法。</w:t>
      </w:r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3BEB2018" w14:textId="463AFF14" w:rsidR="000B79BC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hint="eastAsia"/>
          <w:color w:val="3366FF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14ABEB04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&lt;Foundation/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Foundation.h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2263B3A6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5EFADCF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discribeSubString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6EBDB7B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4FCC23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getLocation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*)fragment;</w:t>
      </w:r>
    </w:p>
    <w:p w14:paraId="3D571502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F7FCF9" w14:textId="50CDD3B4" w:rsidR="00A51F30" w:rsidRPr="000B79BC" w:rsidRDefault="00A51F30" w:rsidP="00A51F30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17325F2D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279F3C7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discribeSubString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B89D623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E8C314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getLocation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*)fragment{</w:t>
      </w:r>
    </w:p>
    <w:p w14:paraId="29908FE3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([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containsString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:fragment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])  {</w:t>
      </w:r>
    </w:p>
    <w:p w14:paraId="29ECC518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NSRange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= [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rangeOfString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:fragment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B51E416" w14:textId="7BB2973E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@"%@"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,[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开始下标是：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zd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 xml:space="preserve"> , 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结束下标是：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zd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range.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location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,(range.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location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+range.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length</w:t>
      </w:r>
      <w:r w:rsidR="003434E9"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-1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)]);</w:t>
      </w:r>
    </w:p>
    <w:p w14:paraId="0FA80CF1" w14:textId="77777777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B3E2FFA" w14:textId="6807F3DB" w:rsidR="000B79BC" w:rsidRDefault="000B79BC" w:rsidP="000B79B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65C3E4A" w14:textId="6BC33C3F" w:rsidR="009C3D7E" w:rsidRDefault="000B79BC" w:rsidP="000B79BC">
      <w:pPr>
        <w:widowControl/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AA0D91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72427819" w14:textId="77777777" w:rsidR="00A51F30" w:rsidRPr="00005534" w:rsidRDefault="00A51F30" w:rsidP="000B79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</w:p>
    <w:p w14:paraId="41BFF1C6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[]) {</w:t>
      </w:r>
    </w:p>
    <w:p w14:paraId="7BAAFF6F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6A16429A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a=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@"http://www.itcast.cn"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30602C1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@"http://www.itcast.cn"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8A4AD22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@"%@"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,a);</w:t>
      </w:r>
    </w:p>
    <w:p w14:paraId="7092D77A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*b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itcast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615343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itcast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C41991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getLocation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A159C8E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A23B4FF" w14:textId="77777777" w:rsidR="00A51F30" w:rsidRDefault="00A51F30" w:rsidP="00A51F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BCE64D1" w14:textId="56E38A6E" w:rsidR="009C3D7E" w:rsidRDefault="00A51F30" w:rsidP="00A51F3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B0644A0" w14:textId="77777777" w:rsidR="00A51F30" w:rsidRPr="00005534" w:rsidRDefault="00A51F30" w:rsidP="00A51F3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</w:p>
    <w:p w14:paraId="07FE67CB" w14:textId="3C4F1B3A" w:rsidR="009C3D7E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2DE2AEC7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&lt;Foundation/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Foundation.h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6C57CB94" w14:textId="49952301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41A16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CoreGraphics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CoreGraphics.h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796CC5A9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F29CAF2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XXVKShape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015BB28F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DDC92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circumference;</w:t>
      </w:r>
    </w:p>
    <w:p w14:paraId="187BAA27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area;</w:t>
      </w:r>
    </w:p>
    <w:p w14:paraId="5B3B6133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4B6BDE2" w14:textId="100CC2DD" w:rsidR="004A7012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4E1BAE53" w14:textId="77777777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29495AD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XXVKShape</w:t>
      </w:r>
      <w:proofErr w:type="spellEnd"/>
    </w:p>
    <w:p w14:paraId="693EC3D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49C49E3" w14:textId="27ED1A6E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319F62E4" w14:textId="77777777" w:rsidR="004A7012" w:rsidRDefault="004A701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5963184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XXVKSquare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XXVKShape</w:t>
      </w:r>
      <w:proofErr w:type="spellEnd"/>
    </w:p>
    <w:p w14:paraId="49A84F5D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//{</w:t>
      </w:r>
    </w:p>
    <w:p w14:paraId="58F97342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   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CGFloat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_x;</w:t>
      </w:r>
    </w:p>
    <w:p w14:paraId="74C787F6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//}</w:t>
      </w:r>
    </w:p>
    <w:p w14:paraId="25B7D22B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8068162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x;</w:t>
      </w:r>
    </w:p>
    <w:p w14:paraId="4C9E4433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AB29D2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7706090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D355724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539DAD" w14:textId="325CF052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475D4946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XXVKSquare</w:t>
      </w:r>
      <w:proofErr w:type="spellEnd"/>
    </w:p>
    <w:p w14:paraId="60D0DA3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51783B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B7E4501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629FB79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A12F12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9977E68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D956D0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3E44D4C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_x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760704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area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2F81D51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736926F" w14:textId="53895F60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581CD37E" w14:textId="77777777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7E2CB8ED" w14:textId="77777777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9BC5F4C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XXVKRect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XXVKShape</w:t>
      </w:r>
      <w:proofErr w:type="spellEnd"/>
    </w:p>
    <w:p w14:paraId="54673314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61F66C7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a;</w:t>
      </w:r>
    </w:p>
    <w:p w14:paraId="4DB691F8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b;</w:t>
      </w:r>
    </w:p>
    <w:p w14:paraId="700AC157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7A8162C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6781A8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BE5E48C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D7D9284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EA7F02" w14:textId="556AD2FB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1B9052C5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XXVKRect</w:t>
      </w:r>
      <w:proofErr w:type="spellEnd"/>
    </w:p>
    <w:p w14:paraId="0AC41B66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05BC4A4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937DF9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454B4B6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_b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+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A5A2A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5EAAA8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3C5A06A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FA7AA85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xxarea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E458A01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area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_b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CCC3275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area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0B8BA80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9D78E0E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F94686" w14:textId="2D71627D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end</w:t>
      </w:r>
      <w:proofErr w:type="gramEnd"/>
    </w:p>
    <w:p w14:paraId="71DC201C" w14:textId="77777777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56189513" w14:textId="77777777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9CB2F2D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[]) {</w:t>
      </w:r>
    </w:p>
    <w:p w14:paraId="784583D8" w14:textId="7762A5C1" w:rsidR="003C58F7" w:rsidRDefault="00A0327E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1DDFFE84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XXVKRect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=[[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XXVKRect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533C9F9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ED81BE4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ect.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b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3B2C9C6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xxarea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CF3A9DD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xxcircumference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AC86392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长方形的面积是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ect.</w:t>
      </w:r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area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  <w:bookmarkStart w:id="0" w:name="_GoBack"/>
      <w:bookmarkEnd w:id="0"/>
    </w:p>
    <w:p w14:paraId="44A09B2D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长方形的周长是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ect.</w:t>
      </w:r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606DDD98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71DAFEA9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XXVKSquare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*are =[[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XXVKSquare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init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9688F8E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are.</w:t>
      </w:r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x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B5825A9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xxarea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FA98D9A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xxcircumference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66AA122D" w14:textId="77777777" w:rsidR="003C58F7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正方形的面积是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are.</w:t>
      </w:r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area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79209CCC" w14:textId="25884242" w:rsidR="00A0327E" w:rsidRDefault="003C58F7" w:rsidP="003C58F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正方形的周长是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%f"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are.</w:t>
      </w:r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circumference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  <w:r w:rsidR="00A0327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32C3475" w14:textId="77777777" w:rsidR="00A0327E" w:rsidRDefault="00A0327E" w:rsidP="00A0327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92FB168" w14:textId="01E555C8" w:rsidR="00A0327E" w:rsidRDefault="00A0327E" w:rsidP="00A032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4C8D60C" w14:textId="77777777" w:rsidR="00A0327E" w:rsidRPr="00005534" w:rsidRDefault="00A0327E" w:rsidP="00A032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3F9F9A8F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437BFB36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[]) {</w:t>
      </w:r>
    </w:p>
    <w:p w14:paraId="06611FDC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570FFB36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@[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星期日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1"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2"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3"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4"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5"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星期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6"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]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B251A9D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*d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date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97AC443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NSCalendar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*calendar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NSCalendar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currentCalendar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5C82643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unit = 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NSCalendarUnitYear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NSCalendarUnitMonth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NSCalendarUnitDay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NSCalendarUnitHour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NSCalendarUnitMinute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NSCalendarUnitSecond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|</w:t>
      </w:r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NSCalendarUnitWeekday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A70D626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NSDateComponents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[calendar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components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:unit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fromDate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5D42261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weekD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[cmp.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weekday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]);</w:t>
      </w:r>
    </w:p>
    <w:p w14:paraId="6637D461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6DB71DF" w14:textId="77777777" w:rsidR="000767A0" w:rsidRDefault="000767A0" w:rsidP="000767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7063F36" w14:textId="2BAC2951" w:rsidR="00DF57F6" w:rsidRPr="00005534" w:rsidRDefault="000767A0" w:rsidP="000767A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767A0"/>
    <w:rsid w:val="000B2802"/>
    <w:rsid w:val="000B79BC"/>
    <w:rsid w:val="001B182F"/>
    <w:rsid w:val="001E7DF4"/>
    <w:rsid w:val="001F5DED"/>
    <w:rsid w:val="002147EB"/>
    <w:rsid w:val="002D013B"/>
    <w:rsid w:val="002E1866"/>
    <w:rsid w:val="003052BB"/>
    <w:rsid w:val="00332843"/>
    <w:rsid w:val="003434E9"/>
    <w:rsid w:val="003C58F7"/>
    <w:rsid w:val="0048077D"/>
    <w:rsid w:val="004A7012"/>
    <w:rsid w:val="0055136C"/>
    <w:rsid w:val="006B6EF3"/>
    <w:rsid w:val="0073199D"/>
    <w:rsid w:val="008A74C5"/>
    <w:rsid w:val="009C3D7E"/>
    <w:rsid w:val="00A0327E"/>
    <w:rsid w:val="00A23B04"/>
    <w:rsid w:val="00A51F30"/>
    <w:rsid w:val="00B34CDB"/>
    <w:rsid w:val="00B54CDF"/>
    <w:rsid w:val="00C41CDB"/>
    <w:rsid w:val="00CD3CB5"/>
    <w:rsid w:val="00D354C3"/>
    <w:rsid w:val="00D400F7"/>
    <w:rsid w:val="00DF57F6"/>
    <w:rsid w:val="00E30FE3"/>
    <w:rsid w:val="00E5334A"/>
    <w:rsid w:val="00E62CB2"/>
    <w:rsid w:val="00E75502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693</Words>
  <Characters>3954</Characters>
  <Application>Microsoft Macintosh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Knox Van</cp:lastModifiedBy>
  <cp:revision>6</cp:revision>
  <dcterms:created xsi:type="dcterms:W3CDTF">2014-12-07T06:07:00Z</dcterms:created>
  <dcterms:modified xsi:type="dcterms:W3CDTF">2014-12-07T06:33:00Z</dcterms:modified>
</cp:coreProperties>
</file>