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E915BE" w14:textId="77777777" w:rsidR="00585ACA" w:rsidRDefault="008B542C">
      <w:r>
        <w:rPr>
          <w:rFonts w:hint="eastAsia"/>
        </w:rPr>
        <w:t>习题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6FF3D2D1" w14:textId="1214931A" w:rsidR="008B542C" w:rsidRDefault="008B542C">
      <w:r>
        <w:rPr>
          <w:rFonts w:hint="eastAsia"/>
        </w:rPr>
        <w:t>设计一台</w:t>
      </w:r>
      <w:proofErr w:type="spellStart"/>
      <w:r>
        <w:rPr>
          <w:rFonts w:hint="eastAsia"/>
        </w:rPr>
        <w:t>WindowsPhone</w:t>
      </w:r>
      <w:proofErr w:type="spellEnd"/>
      <w:r>
        <w:rPr>
          <w:rFonts w:hint="eastAsia"/>
        </w:rPr>
        <w:t>，有</w:t>
      </w:r>
      <w:r w:rsidR="00C6771A">
        <w:rPr>
          <w:rFonts w:hint="eastAsia"/>
        </w:rPr>
        <w:t>3</w:t>
      </w:r>
      <w:r>
        <w:rPr>
          <w:rFonts w:hint="eastAsia"/>
        </w:rPr>
        <w:t>种不同颜色，屏幕尺寸是</w:t>
      </w:r>
      <w:r>
        <w:rPr>
          <w:rFonts w:hint="eastAsia"/>
        </w:rPr>
        <w:t>3.5</w:t>
      </w:r>
      <w:r>
        <w:rPr>
          <w:rFonts w:hint="eastAsia"/>
        </w:rPr>
        <w:t>英寸，内存</w:t>
      </w:r>
      <w:r>
        <w:rPr>
          <w:rFonts w:hint="eastAsia"/>
        </w:rPr>
        <w:t>512M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核</w:t>
      </w:r>
      <w:r>
        <w:rPr>
          <w:rFonts w:hint="eastAsia"/>
        </w:rPr>
        <w:t>1.5G</w:t>
      </w:r>
      <w:r>
        <w:rPr>
          <w:rFonts w:hint="eastAsia"/>
        </w:rPr>
        <w:t>处理器，有播放音乐，看电影，写邮件，拍照片功能。</w:t>
      </w:r>
    </w:p>
    <w:p w14:paraId="3FEA7CF5" w14:textId="77777777" w:rsidR="002852F1" w:rsidRDefault="002852F1"/>
    <w:p w14:paraId="21C88C49" w14:textId="3F9DEB70" w:rsidR="002852F1" w:rsidRDefault="002852F1">
      <w:r>
        <w:rPr>
          <w:noProof/>
        </w:rPr>
        <w:drawing>
          <wp:inline distT="0" distB="0" distL="0" distR="0" wp14:anchorId="46C7CF02" wp14:editId="29B0D44A">
            <wp:extent cx="5270500" cy="25929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9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CE1FC" w14:textId="6B513E53" w:rsidR="002852F1" w:rsidRDefault="002852F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习题</w:t>
      </w:r>
      <w:r>
        <w:rPr>
          <w:rFonts w:hint="eastAsia"/>
        </w:rPr>
        <w:t>1-</w:t>
      </w:r>
      <w:r>
        <w:rPr>
          <w:rFonts w:hint="eastAsia"/>
        </w:rPr>
        <w:t>图</w:t>
      </w:r>
    </w:p>
    <w:p w14:paraId="4EC2F004" w14:textId="28F74262" w:rsidR="00E45AE8" w:rsidRDefault="00E45AE8">
      <w:r>
        <w:rPr>
          <w:rFonts w:hint="eastAsia"/>
        </w:rPr>
        <w:t>习题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405D39FD" w14:textId="18510ED5" w:rsidR="00687347" w:rsidRDefault="00F714C0">
      <w:r>
        <w:rPr>
          <w:rFonts w:hint="eastAsia"/>
        </w:rPr>
        <w:t>设计电影类，根据海报提供的信息，设计一个电影类，能够表述出海报内容即可。</w:t>
      </w:r>
    </w:p>
    <w:p w14:paraId="6BC4B64E" w14:textId="40D844F5" w:rsidR="00090EE4" w:rsidRDefault="00090EE4">
      <w:r>
        <w:rPr>
          <w:noProof/>
        </w:rPr>
        <w:drawing>
          <wp:inline distT="0" distB="0" distL="0" distR="0" wp14:anchorId="69616835" wp14:editId="7515EB3F">
            <wp:extent cx="5270500" cy="3397283"/>
            <wp:effectExtent l="0" t="0" r="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9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EB317" w14:textId="034E5982" w:rsidR="00090EE4" w:rsidRDefault="00090E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习题</w:t>
      </w:r>
      <w:r>
        <w:rPr>
          <w:rFonts w:hint="eastAsia"/>
        </w:rPr>
        <w:t>2-</w:t>
      </w:r>
      <w:r>
        <w:rPr>
          <w:rFonts w:hint="eastAsia"/>
        </w:rPr>
        <w:t>图</w:t>
      </w:r>
    </w:p>
    <w:p w14:paraId="6C95E853" w14:textId="77777777" w:rsidR="005E31B0" w:rsidRDefault="005E31B0"/>
    <w:p w14:paraId="4DFEAC24" w14:textId="77777777" w:rsidR="005E31B0" w:rsidRDefault="005E31B0"/>
    <w:p w14:paraId="3E1EC1D0" w14:textId="77777777" w:rsidR="005E31B0" w:rsidRDefault="005E31B0"/>
    <w:p w14:paraId="51EC4CD8" w14:textId="77777777" w:rsidR="005E31B0" w:rsidRDefault="005E31B0"/>
    <w:p w14:paraId="714CDB80" w14:textId="004BEC5B" w:rsidR="005E31B0" w:rsidRDefault="005E31B0">
      <w:r>
        <w:rPr>
          <w:rFonts w:hint="eastAsia"/>
        </w:rPr>
        <w:lastRenderedPageBreak/>
        <w:t>习题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14:paraId="7BB70365" w14:textId="750F738B" w:rsidR="005E31B0" w:rsidRDefault="005E31B0">
      <w:r>
        <w:rPr>
          <w:rFonts w:hint="eastAsia"/>
        </w:rPr>
        <w:t>设计一个简单的计算器，可求一个数的平方值，两个数的差值，两个数的和，以及两个数相除。</w:t>
      </w:r>
    </w:p>
    <w:p w14:paraId="3CFE0F25" w14:textId="77777777" w:rsidR="005E31B0" w:rsidRDefault="005E31B0"/>
    <w:p w14:paraId="7997DC53" w14:textId="77777777" w:rsidR="005E31B0" w:rsidRDefault="005E31B0"/>
    <w:p w14:paraId="4C57BA44" w14:textId="3E3F6D35" w:rsidR="00F170DE" w:rsidRDefault="00F170DE">
      <w:r>
        <w:rPr>
          <w:rFonts w:hint="eastAsia"/>
        </w:rPr>
        <w:t>习题</w:t>
      </w:r>
      <w:r w:rsidR="001B191E">
        <w:rPr>
          <w:rFonts w:hint="eastAsia"/>
        </w:rPr>
        <w:t>4</w:t>
      </w:r>
      <w:r>
        <w:rPr>
          <w:rFonts w:hint="eastAsia"/>
        </w:rPr>
        <w:t>：</w:t>
      </w:r>
    </w:p>
    <w:p w14:paraId="5228301A" w14:textId="1617F7DD" w:rsidR="00F170DE" w:rsidRDefault="00D54C96">
      <w:r>
        <w:rPr>
          <w:rFonts w:hint="eastAsia"/>
        </w:rPr>
        <w:t>根据图片信息，设计一条微博类，要求能够表述一条</w:t>
      </w:r>
      <w:r w:rsidR="00F170DE">
        <w:rPr>
          <w:rFonts w:hint="eastAsia"/>
        </w:rPr>
        <w:t>完整的微博信息就可以。</w:t>
      </w:r>
    </w:p>
    <w:p w14:paraId="1E79F05C" w14:textId="4148D5D4" w:rsidR="00D14D1E" w:rsidRDefault="00D14D1E">
      <w:r w:rsidRPr="00D14D1E">
        <w:rPr>
          <w:noProof/>
        </w:rPr>
        <w:drawing>
          <wp:inline distT="0" distB="0" distL="0" distR="0" wp14:anchorId="223FF8BD" wp14:editId="3667D2A4">
            <wp:extent cx="5270500" cy="2898165"/>
            <wp:effectExtent l="0" t="0" r="0" b="0"/>
            <wp:docPr id="4" name="内容占位符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" r="2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06972" w14:textId="6C3F4861" w:rsidR="00D14D1E" w:rsidRDefault="00D14D1E" w:rsidP="00D14D1E">
      <w:pPr>
        <w:jc w:val="center"/>
      </w:pPr>
      <w:r>
        <w:rPr>
          <w:rFonts w:hint="eastAsia"/>
        </w:rPr>
        <w:t>习题</w:t>
      </w:r>
      <w:r>
        <w:rPr>
          <w:rFonts w:hint="eastAsia"/>
        </w:rPr>
        <w:t>5-</w:t>
      </w:r>
      <w:r>
        <w:rPr>
          <w:rFonts w:hint="eastAsia"/>
        </w:rPr>
        <w:t>图</w:t>
      </w:r>
    </w:p>
    <w:p w14:paraId="3ABAC437" w14:textId="0D53866A" w:rsidR="003707C1" w:rsidRDefault="003707C1" w:rsidP="003707C1">
      <w:r>
        <w:rPr>
          <w:rFonts w:hint="eastAsia"/>
        </w:rPr>
        <w:t>习题</w:t>
      </w:r>
      <w:r w:rsidR="001B191E">
        <w:rPr>
          <w:rFonts w:hint="eastAsia"/>
        </w:rPr>
        <w:t>5</w:t>
      </w:r>
      <w:r>
        <w:rPr>
          <w:rFonts w:hint="eastAsia"/>
        </w:rPr>
        <w:t>：</w:t>
      </w:r>
    </w:p>
    <w:p w14:paraId="3B19DB46" w14:textId="77777777" w:rsidR="002F117E" w:rsidRDefault="002F117E" w:rsidP="002F117E">
      <w:r>
        <w:rPr>
          <w:rFonts w:hint="eastAsia"/>
        </w:rPr>
        <w:t>猜数字游戏：一个类</w:t>
      </w:r>
      <w:r>
        <w:rPr>
          <w:rFonts w:hint="eastAsia"/>
        </w:rPr>
        <w:t>A</w:t>
      </w:r>
      <w:r>
        <w:rPr>
          <w:rFonts w:hint="eastAsia"/>
        </w:rPr>
        <w:t>有一个成员变量</w:t>
      </w:r>
      <w:r>
        <w:rPr>
          <w:rFonts w:hint="eastAsia"/>
        </w:rPr>
        <w:t>v</w:t>
      </w:r>
      <w:r>
        <w:rPr>
          <w:rFonts w:hint="eastAsia"/>
        </w:rPr>
        <w:t>，有一个初值</w:t>
      </w:r>
      <w:r>
        <w:rPr>
          <w:rFonts w:hint="eastAsia"/>
        </w:rPr>
        <w:t>100</w:t>
      </w:r>
      <w:r>
        <w:rPr>
          <w:rFonts w:hint="eastAsia"/>
        </w:rPr>
        <w:t>。定义一个类，对</w:t>
      </w:r>
      <w:r>
        <w:rPr>
          <w:rFonts w:hint="eastAsia"/>
        </w:rPr>
        <w:t>A</w:t>
      </w:r>
      <w:r>
        <w:rPr>
          <w:rFonts w:hint="eastAsia"/>
        </w:rPr>
        <w:t>类的成员变量</w:t>
      </w:r>
      <w:r>
        <w:rPr>
          <w:rFonts w:hint="eastAsia"/>
        </w:rPr>
        <w:t>v</w:t>
      </w:r>
      <w:r>
        <w:rPr>
          <w:rFonts w:hint="eastAsia"/>
        </w:rPr>
        <w:t>进行猜。如果大了则提示大了，小了则提示小了。等于则提示猜测成功。</w:t>
      </w:r>
    </w:p>
    <w:p w14:paraId="49A0CA8D" w14:textId="001830EE" w:rsidR="002F117E" w:rsidRDefault="002F117E" w:rsidP="002F117E"/>
    <w:p w14:paraId="7124BD47" w14:textId="4B2F837F" w:rsidR="00251FF7" w:rsidRDefault="00251FF7" w:rsidP="002F117E">
      <w:r>
        <w:rPr>
          <w:rFonts w:hint="eastAsia"/>
        </w:rPr>
        <w:t>习题</w:t>
      </w:r>
      <w:r w:rsidR="001B191E">
        <w:rPr>
          <w:rFonts w:hint="eastAsia"/>
        </w:rPr>
        <w:t>6</w:t>
      </w:r>
      <w:r>
        <w:rPr>
          <w:rFonts w:hint="eastAsia"/>
        </w:rPr>
        <w:t>：</w:t>
      </w:r>
    </w:p>
    <w:p w14:paraId="22CAC3ED" w14:textId="48FCCC9B" w:rsidR="00251FF7" w:rsidRDefault="00251FF7" w:rsidP="002F117E">
      <w:r>
        <w:rPr>
          <w:rFonts w:hint="eastAsia"/>
        </w:rPr>
        <w:t>设计一台</w:t>
      </w:r>
      <w:proofErr w:type="spellStart"/>
      <w:r>
        <w:rPr>
          <w:rFonts w:hint="eastAsia"/>
        </w:rPr>
        <w:t>ipad</w:t>
      </w:r>
      <w:proofErr w:type="spellEnd"/>
      <w:r>
        <w:rPr>
          <w:rFonts w:hint="eastAsia"/>
        </w:rPr>
        <w:t>，根据图设计属性，</w:t>
      </w:r>
      <w:proofErr w:type="spellStart"/>
      <w:r>
        <w:rPr>
          <w:rFonts w:hint="eastAsia"/>
        </w:rPr>
        <w:t>ipad</w:t>
      </w:r>
      <w:proofErr w:type="spellEnd"/>
      <w:r>
        <w:rPr>
          <w:rFonts w:hint="eastAsia"/>
        </w:rPr>
        <w:t>功能有，下载软件，安装软件，玩游戏，播放音乐，搜索信息，发送</w:t>
      </w:r>
      <w:r>
        <w:rPr>
          <w:rFonts w:hint="eastAsia"/>
        </w:rPr>
        <w:t>Email</w:t>
      </w:r>
      <w:r>
        <w:rPr>
          <w:rFonts w:hint="eastAsia"/>
        </w:rPr>
        <w:t>，编辑</w:t>
      </w:r>
      <w:r>
        <w:rPr>
          <w:rFonts w:hint="eastAsia"/>
        </w:rPr>
        <w:t>word</w:t>
      </w:r>
      <w:r>
        <w:rPr>
          <w:rFonts w:hint="eastAsia"/>
        </w:rPr>
        <w:t>文档功能。</w:t>
      </w:r>
    </w:p>
    <w:p w14:paraId="05667AA5" w14:textId="16AA201D" w:rsidR="0058551D" w:rsidRDefault="0058551D" w:rsidP="002F117E">
      <w:r>
        <w:rPr>
          <w:noProof/>
        </w:rPr>
        <w:drawing>
          <wp:inline distT="0" distB="0" distL="0" distR="0" wp14:anchorId="04F81490" wp14:editId="47E69287">
            <wp:extent cx="3154574" cy="162560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889" cy="162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28A3" w14:textId="0C0F0B07" w:rsidR="00E3094E" w:rsidRDefault="00E3094E" w:rsidP="002F117E">
      <w:r>
        <w:rPr>
          <w:rFonts w:hint="eastAsia"/>
        </w:rPr>
        <w:t>习题</w:t>
      </w:r>
      <w:r w:rsidR="001B191E">
        <w:rPr>
          <w:rFonts w:hint="eastAsia"/>
        </w:rPr>
        <w:t>7</w:t>
      </w:r>
      <w:r>
        <w:rPr>
          <w:rFonts w:hint="eastAsia"/>
        </w:rPr>
        <w:t>：</w:t>
      </w:r>
    </w:p>
    <w:p w14:paraId="2514297D" w14:textId="6602C9BF" w:rsidR="00E3094E" w:rsidRDefault="00E3094E" w:rsidP="0094084D">
      <w:pPr>
        <w:ind w:firstLine="420"/>
      </w:pPr>
      <w:r w:rsidRPr="00E3094E">
        <w:rPr>
          <w:rFonts w:hint="eastAsia"/>
        </w:rPr>
        <w:t>公交一卡通充值机器</w:t>
      </w:r>
      <w:r w:rsidR="00DA052C">
        <w:rPr>
          <w:rFonts w:hint="eastAsia"/>
        </w:rPr>
        <w:t>系统，有两种功能选择，第一种投入硬币或者纸币，选择购票，</w:t>
      </w:r>
      <w:r w:rsidR="008F734B">
        <w:rPr>
          <w:rFonts w:hint="eastAsia"/>
        </w:rPr>
        <w:t>第二种一卡通充值，充值面额是</w:t>
      </w:r>
      <w:r w:rsidR="008F734B">
        <w:rPr>
          <w:rFonts w:hint="eastAsia"/>
        </w:rPr>
        <w:t>20</w:t>
      </w:r>
      <w:r w:rsidR="008F734B">
        <w:rPr>
          <w:rFonts w:hint="eastAsia"/>
        </w:rPr>
        <w:t>，</w:t>
      </w:r>
      <w:r w:rsidR="008F734B">
        <w:rPr>
          <w:rFonts w:hint="eastAsia"/>
        </w:rPr>
        <w:t>50</w:t>
      </w:r>
      <w:r w:rsidR="008F734B">
        <w:rPr>
          <w:rFonts w:hint="eastAsia"/>
        </w:rPr>
        <w:t>，</w:t>
      </w:r>
      <w:r w:rsidR="008F734B">
        <w:rPr>
          <w:rFonts w:hint="eastAsia"/>
        </w:rPr>
        <w:t>100</w:t>
      </w:r>
      <w:r w:rsidR="008F734B">
        <w:rPr>
          <w:rFonts w:hint="eastAsia"/>
        </w:rPr>
        <w:t>元。</w:t>
      </w:r>
    </w:p>
    <w:p w14:paraId="0A949FAA" w14:textId="77777777" w:rsidR="005906A5" w:rsidRDefault="005906A5" w:rsidP="002F117E"/>
    <w:p w14:paraId="02BDE752" w14:textId="4260EA24" w:rsidR="005906A5" w:rsidRDefault="005906A5" w:rsidP="002F117E">
      <w:r>
        <w:rPr>
          <w:rFonts w:hint="eastAsia"/>
        </w:rPr>
        <w:t>习题</w:t>
      </w:r>
      <w:r w:rsidR="001B191E">
        <w:rPr>
          <w:rFonts w:hint="eastAsia"/>
        </w:rPr>
        <w:t>8</w:t>
      </w:r>
      <w:r>
        <w:rPr>
          <w:rFonts w:hint="eastAsia"/>
        </w:rPr>
        <w:t>：</w:t>
      </w:r>
    </w:p>
    <w:p w14:paraId="1E8ACD2C" w14:textId="77777777" w:rsidR="00A92AB5" w:rsidRDefault="00A92AB5" w:rsidP="00A92AB5">
      <w:pPr>
        <w:ind w:firstLine="420"/>
      </w:pPr>
      <w:r>
        <w:rPr>
          <w:rFonts w:hint="eastAsia"/>
        </w:rPr>
        <w:t>在我们的现实生活中我们要去电影院看电影，都会经历一个痛苦的过程，</w:t>
      </w:r>
    </w:p>
    <w:p w14:paraId="4DEDD46B" w14:textId="77777777" w:rsidR="00A92AB5" w:rsidRDefault="00A92AB5" w:rsidP="00A92AB5">
      <w:r>
        <w:rPr>
          <w:rFonts w:hint="eastAsia"/>
        </w:rPr>
        <w:t>那就是排队买票，如果我们能够将这一过程放到手机上用软件来完成，那会大大减少我们观看电影排队过程的痛苦，所以我们要将这一过程软件话。</w:t>
      </w:r>
    </w:p>
    <w:p w14:paraId="7D3BEF11" w14:textId="662E6FFB" w:rsidR="005906A5" w:rsidRDefault="005906A5" w:rsidP="00A92AB5"/>
    <w:p w14:paraId="5A0B2951" w14:textId="6922EEEB" w:rsidR="000E470F" w:rsidRDefault="000E470F" w:rsidP="00A92AB5">
      <w:r>
        <w:rPr>
          <w:rFonts w:hint="eastAsia"/>
        </w:rPr>
        <w:t>习题</w:t>
      </w:r>
      <w:r w:rsidR="001B191E">
        <w:rPr>
          <w:rFonts w:hint="eastAsia"/>
        </w:rPr>
        <w:t>9</w:t>
      </w:r>
      <w:r>
        <w:rPr>
          <w:rFonts w:hint="eastAsia"/>
        </w:rPr>
        <w:t>：</w:t>
      </w:r>
    </w:p>
    <w:p w14:paraId="322DF8B6" w14:textId="5AE6D209" w:rsidR="00766179" w:rsidRDefault="00766179" w:rsidP="00A92AB5">
      <w:r>
        <w:rPr>
          <w:rFonts w:hint="eastAsia"/>
        </w:rPr>
        <w:t>设计</w:t>
      </w:r>
      <w:r>
        <w:rPr>
          <w:rFonts w:hint="eastAsia"/>
        </w:rPr>
        <w:t>ATM</w:t>
      </w:r>
      <w:r w:rsidR="00DE5A68">
        <w:rPr>
          <w:rFonts w:hint="eastAsia"/>
        </w:rPr>
        <w:t>取款机，能够存钱，取钱，判断假币。</w:t>
      </w:r>
    </w:p>
    <w:p w14:paraId="343F4550" w14:textId="77777777" w:rsidR="0073192B" w:rsidRDefault="0073192B" w:rsidP="00A92AB5"/>
    <w:p w14:paraId="7A52E9B2" w14:textId="52E4CC3D" w:rsidR="0073192B" w:rsidRDefault="0073192B" w:rsidP="00A92AB5">
      <w:r>
        <w:rPr>
          <w:rFonts w:hint="eastAsia"/>
        </w:rPr>
        <w:t>习题：</w:t>
      </w:r>
      <w:r w:rsidR="001B191E">
        <w:rPr>
          <w:rFonts w:hint="eastAsia"/>
        </w:rPr>
        <w:t>10</w:t>
      </w:r>
    </w:p>
    <w:p w14:paraId="14A0EFC4" w14:textId="2B6CE8B2" w:rsidR="0073192B" w:rsidRDefault="0073192B" w:rsidP="00A92AB5">
      <w:r>
        <w:rPr>
          <w:rFonts w:hint="eastAsia"/>
        </w:rPr>
        <w:t>电子菜单</w:t>
      </w:r>
      <w:r w:rsidR="000431D3">
        <w:rPr>
          <w:rFonts w:hint="eastAsia"/>
        </w:rPr>
        <w:t>，对于一些高级餐厅来说，电子菜单已经是流行的趋势了，能够节省人力资源成本，又能够是顾客快速选择菜品，那么既然有这样的需求，我们就可以将它软件话。</w:t>
      </w:r>
    </w:p>
    <w:p w14:paraId="291C61C2" w14:textId="45E540C6" w:rsidR="006E18CD" w:rsidRDefault="000B7340" w:rsidP="00A92AB5">
      <w:r>
        <w:rPr>
          <w:noProof/>
        </w:rPr>
        <w:drawing>
          <wp:inline distT="0" distB="0" distL="0" distR="0" wp14:anchorId="6A4DDEC8" wp14:editId="0F6D6289">
            <wp:extent cx="5270500" cy="3785243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8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23EC" w14:textId="6BB4188E" w:rsidR="006E18CD" w:rsidRDefault="006E18CD" w:rsidP="00A92AB5">
      <w:r>
        <w:rPr>
          <w:rFonts w:hint="eastAsia"/>
        </w:rPr>
        <w:t>习题</w:t>
      </w:r>
      <w:r w:rsidR="001B191E">
        <w:rPr>
          <w:rFonts w:hint="eastAsia"/>
        </w:rPr>
        <w:t>11</w:t>
      </w:r>
      <w:r>
        <w:rPr>
          <w:rFonts w:hint="eastAsia"/>
        </w:rPr>
        <w:t>：</w:t>
      </w:r>
    </w:p>
    <w:p w14:paraId="0F1BAD55" w14:textId="4768B56D" w:rsidR="006E18CD" w:rsidRDefault="006E18CD" w:rsidP="006E18CD">
      <w:r>
        <w:rPr>
          <w:rFonts w:hint="eastAsia"/>
        </w:rPr>
        <w:t>电子优惠卷</w:t>
      </w:r>
      <w:r w:rsidR="00D915E0">
        <w:rPr>
          <w:rFonts w:hint="eastAsia"/>
        </w:rPr>
        <w:t>，是个大商家比较流行的一种营销方式，既环保又能够吸引顾客消费，</w:t>
      </w:r>
    </w:p>
    <w:p w14:paraId="1797DFBB" w14:textId="7A37C191" w:rsidR="006E18CD" w:rsidRDefault="004B7004" w:rsidP="00A92AB5">
      <w:r>
        <w:rPr>
          <w:noProof/>
        </w:rPr>
        <w:drawing>
          <wp:inline distT="0" distB="0" distL="0" distR="0" wp14:anchorId="61F2D960" wp14:editId="42DED901">
            <wp:extent cx="4419600" cy="426720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5C360" w14:textId="74D097B7" w:rsidR="00FC04AB" w:rsidRDefault="00FC04AB" w:rsidP="00A92AB5">
      <w:r>
        <w:rPr>
          <w:rFonts w:hint="eastAsia"/>
        </w:rPr>
        <w:t>习题</w:t>
      </w:r>
      <w:r w:rsidR="001B191E">
        <w:rPr>
          <w:rFonts w:hint="eastAsia"/>
        </w:rPr>
        <w:t>12</w:t>
      </w:r>
      <w:bookmarkStart w:id="0" w:name="_GoBack"/>
      <w:bookmarkEnd w:id="0"/>
      <w:r>
        <w:rPr>
          <w:rFonts w:hint="eastAsia"/>
        </w:rPr>
        <w:t>：</w:t>
      </w:r>
    </w:p>
    <w:p w14:paraId="75DD473B" w14:textId="77777777" w:rsidR="00FC04AB" w:rsidRDefault="00FC04AB" w:rsidP="00FC04AB">
      <w:pPr>
        <w:ind w:firstLine="420"/>
      </w:pPr>
      <w:r>
        <w:rPr>
          <w:rFonts w:hint="eastAsia"/>
        </w:rPr>
        <w:t>自动售货机系统是一个无人售货系统。售货时，顾客把钱投入机器的投币口中，机器检查纸币或者硬币的特点，有效的硬币是一元，五角，有效纸币是十元，五元，其它货币都认为是假币，将其从退币口退出。当机器接到有效的硬币后，把货币放入到储藏箱中，顾客支付的货币根据货币的面值进行累加。</w:t>
      </w:r>
    </w:p>
    <w:p w14:paraId="4502A21D" w14:textId="77777777" w:rsidR="00FC04AB" w:rsidRDefault="00FC04AB" w:rsidP="00FC04AB">
      <w:r>
        <w:rPr>
          <w:rFonts w:hint="eastAsia"/>
        </w:rPr>
        <w:t>自动货机装有物品分配器，每个物品分配器，包含了零个或多个价格相同的物品，顾客通过选择物品分配器来选择商品，如果物品分配其中有商品，而顾客支付的货币部小于该商品的价格，则商品将被分配到商品传送孔传送给顾客，并将零钱返回到退币孔。如果分配器是空的或者机器内没有足够的硬币找零，则和顾客支付的货币值相等的硬币将被从退币孔中退回。如果顾客支付的货币值小于所选择的分配器中的商品价格，机器将等待顾客投进更多的货币。如果顾客决定不买选择的商品，则和顾客支付的货币值相等的硬币从退币孔退回。</w:t>
      </w:r>
    </w:p>
    <w:p w14:paraId="3F63E1E1" w14:textId="77777777" w:rsidR="00FC04AB" w:rsidRDefault="00FC04AB" w:rsidP="00A92AB5"/>
    <w:sectPr w:rsidR="00FC04AB" w:rsidSect="00585AC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542C"/>
    <w:rsid w:val="000431D3"/>
    <w:rsid w:val="00090EE4"/>
    <w:rsid w:val="000B7340"/>
    <w:rsid w:val="000E470F"/>
    <w:rsid w:val="001B191E"/>
    <w:rsid w:val="00251FF7"/>
    <w:rsid w:val="002852F1"/>
    <w:rsid w:val="002F117E"/>
    <w:rsid w:val="00300FD0"/>
    <w:rsid w:val="003707C1"/>
    <w:rsid w:val="004B7004"/>
    <w:rsid w:val="0058551D"/>
    <w:rsid w:val="00585ACA"/>
    <w:rsid w:val="005906A5"/>
    <w:rsid w:val="005E31B0"/>
    <w:rsid w:val="00687347"/>
    <w:rsid w:val="006A4FA7"/>
    <w:rsid w:val="006E18CD"/>
    <w:rsid w:val="0073192B"/>
    <w:rsid w:val="00766179"/>
    <w:rsid w:val="008B542C"/>
    <w:rsid w:val="008F734B"/>
    <w:rsid w:val="00914DFD"/>
    <w:rsid w:val="0094084D"/>
    <w:rsid w:val="00963284"/>
    <w:rsid w:val="00A71B69"/>
    <w:rsid w:val="00A92AB5"/>
    <w:rsid w:val="00BC69C9"/>
    <w:rsid w:val="00C6771A"/>
    <w:rsid w:val="00D14D1E"/>
    <w:rsid w:val="00D378FA"/>
    <w:rsid w:val="00D54C96"/>
    <w:rsid w:val="00D915E0"/>
    <w:rsid w:val="00DA052C"/>
    <w:rsid w:val="00DE5A68"/>
    <w:rsid w:val="00E3094E"/>
    <w:rsid w:val="00E45AE8"/>
    <w:rsid w:val="00E815A8"/>
    <w:rsid w:val="00E8345D"/>
    <w:rsid w:val="00F170DE"/>
    <w:rsid w:val="00F714C0"/>
    <w:rsid w:val="00FC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2FFC4B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852F1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2852F1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852F1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2852F1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168</Words>
  <Characters>961</Characters>
  <Application>Microsoft Macintosh Word</Application>
  <DocSecurity>0</DocSecurity>
  <Lines>8</Lines>
  <Paragraphs>2</Paragraphs>
  <ScaleCrop>false</ScaleCrop>
  <Company/>
  <LinksUpToDate>false</LinksUpToDate>
  <CharactersWithSpaces>1127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 xiao</dc:creator>
  <cp:keywords/>
  <dc:description/>
  <cp:lastModifiedBy>zhe xiao</cp:lastModifiedBy>
  <cp:revision>44</cp:revision>
  <dcterms:created xsi:type="dcterms:W3CDTF">2013-12-29T01:35:00Z</dcterms:created>
  <dcterms:modified xsi:type="dcterms:W3CDTF">2014-01-01T11:14:00Z</dcterms:modified>
</cp:coreProperties>
</file>