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6A4D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1570FE0B" w14:textId="4202ECE4" w:rsidR="00CC40B1" w:rsidRDefault="002D1FE7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 xml:space="preserve">HL7 AU </w:t>
      </w:r>
      <w:r w:rsidR="00855CDC"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Notice of Intent to Ballot</w:t>
      </w:r>
    </w:p>
    <w:p w14:paraId="71DE10B9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78B4B2D" w14:textId="7B3297CC" w:rsidR="00120E75" w:rsidRPr="00CC40B1" w:rsidRDefault="00120E75" w:rsidP="00120E7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&lt;insert project title&gt;</w:t>
      </w:r>
    </w:p>
    <w:p w14:paraId="4D9F51DB" w14:textId="40C458B1" w:rsidR="00CC40B1" w:rsidRP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29075D6" w14:textId="610B6F26" w:rsidR="00FF08C5" w:rsidRDefault="00FF08C5" w:rsidP="00FF08C5">
      <w:r w:rsidRPr="00DB6642">
        <w:t>This form is to be completed to</w:t>
      </w:r>
      <w:r w:rsidR="00855CDC">
        <w:t xml:space="preserve"> submit a notice of intent to ballot to the HL7 Australia Ballot Manager and will be forwarded to the </w:t>
      </w:r>
      <w:r w:rsidR="006F42DA">
        <w:t>HL7 AU Technical Steering Committee</w:t>
      </w:r>
      <w:r w:rsidR="003D7D40">
        <w:t xml:space="preserve"> (AU-TSC)</w:t>
      </w:r>
      <w:r w:rsidR="00855CDC">
        <w:t xml:space="preserve"> for approval to proceed to ballot. </w:t>
      </w:r>
    </w:p>
    <w:p w14:paraId="32F56198" w14:textId="5B97DD7E" w:rsidR="00855CDC" w:rsidRPr="00DB6642" w:rsidRDefault="00855CDC" w:rsidP="00FF08C5">
      <w:r>
        <w:t xml:space="preserve">This intent to ballot must be associated with a specific approved project and submitted by </w:t>
      </w:r>
      <w:r w:rsidR="003D7D40">
        <w:t xml:space="preserve">the owning </w:t>
      </w:r>
      <w:r>
        <w:t>work group co-chair.</w:t>
      </w:r>
    </w:p>
    <w:p w14:paraId="5355522D" w14:textId="2777689B" w:rsidR="005C6ED8" w:rsidRDefault="00FF08C5" w:rsidP="00FF08C5">
      <w:pPr>
        <w:rPr>
          <w:rFonts w:ascii="Calibri" w:eastAsia="Times New Roman" w:hAnsi="Calibri" w:cs="Calibri"/>
          <w:b/>
          <w:bCs/>
          <w:lang w:eastAsia="en-AU"/>
        </w:rPr>
      </w:pPr>
      <w:r w:rsidRPr="00DB6642">
        <w:t>Please submit completed forms to</w:t>
      </w:r>
      <w:r w:rsidR="003D7D40">
        <w:t xml:space="preserve"> </w:t>
      </w:r>
      <w:r w:rsidR="003D7D40" w:rsidRPr="003D7D40">
        <w:t>HL7 Australia Ballot Manager</w:t>
      </w:r>
      <w:r w:rsidR="003D7D40">
        <w:t xml:space="preserve"> on email</w:t>
      </w:r>
      <w:r w:rsidRPr="00DB6642">
        <w:t xml:space="preserve"> </w:t>
      </w:r>
      <w:r w:rsidR="005D6CE4">
        <w:t>projects</w:t>
      </w:r>
      <w:r w:rsidR="00B42C4E" w:rsidRPr="00B42C4E">
        <w:t>@hl7</w:t>
      </w:r>
      <w:r w:rsidR="006F42DA">
        <w:t>au</w:t>
      </w:r>
      <w:r w:rsidR="005C6ED8">
        <w:rPr>
          <w:rFonts w:ascii="Calibri" w:eastAsia="Times New Roman" w:hAnsi="Calibri" w:cs="Calibri"/>
          <w:b/>
          <w:bCs/>
          <w:lang w:eastAsia="en-AU"/>
        </w:rPr>
        <w:br w:type="page"/>
      </w:r>
    </w:p>
    <w:p w14:paraId="20F30E7A" w14:textId="5B47347D" w:rsidR="00F64E04" w:rsidRDefault="00855CDC" w:rsidP="000607D5">
      <w:pPr>
        <w:pStyle w:val="Heading1"/>
      </w:pPr>
      <w:bookmarkStart w:id="0" w:name="_Hlk142577067"/>
      <w:r>
        <w:lastRenderedPageBreak/>
        <w:t>Notice of Intent to Ballot</w:t>
      </w:r>
    </w:p>
    <w:tbl>
      <w:tblPr>
        <w:tblStyle w:val="GridTable1Light"/>
        <w:tblW w:w="9339" w:type="dxa"/>
        <w:tblInd w:w="12" w:type="dxa"/>
        <w:tblLook w:val="0480" w:firstRow="0" w:lastRow="0" w:firstColumn="1" w:lastColumn="0" w:noHBand="0" w:noVBand="1"/>
      </w:tblPr>
      <w:tblGrid>
        <w:gridCol w:w="2393"/>
        <w:gridCol w:w="6946"/>
      </w:tblGrid>
      <w:tr w:rsidR="00F05E1F" w:rsidRPr="00D52891" w14:paraId="221A585B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6C4ABC0E" w14:textId="57F56B57" w:rsidR="00F05E1F" w:rsidRDefault="00F05E1F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Title</w:t>
            </w:r>
          </w:p>
        </w:tc>
        <w:tc>
          <w:tcPr>
            <w:tcW w:w="6946" w:type="dxa"/>
          </w:tcPr>
          <w:p w14:paraId="0A1D5389" w14:textId="7EA45888" w:rsidR="00F05E1F" w:rsidRPr="00D52891" w:rsidRDefault="00F05E1F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cstheme="minorHAnsi"/>
                <w:color w:val="333333"/>
                <w:sz w:val="20"/>
                <w:szCs w:val="20"/>
              </w:rPr>
              <w:t>&lt;</w:t>
            </w:r>
            <w:r w:rsidR="007A7916">
              <w:rPr>
                <w:rFonts w:cstheme="minorHAnsi"/>
                <w:color w:val="333333"/>
                <w:sz w:val="20"/>
                <w:szCs w:val="20"/>
              </w:rPr>
              <w:t>I</w:t>
            </w:r>
            <w:r>
              <w:rPr>
                <w:rFonts w:cstheme="minorHAnsi"/>
                <w:color w:val="333333"/>
                <w:sz w:val="20"/>
                <w:szCs w:val="20"/>
              </w:rPr>
              <w:t>nsert</w:t>
            </w:r>
            <w:r w:rsidR="007A7916">
              <w:rPr>
                <w:rFonts w:cstheme="minorHAnsi"/>
                <w:color w:val="333333"/>
                <w:sz w:val="20"/>
                <w:szCs w:val="20"/>
              </w:rPr>
              <w:t xml:space="preserve"> approved project name</w:t>
            </w:r>
            <w:r>
              <w:rPr>
                <w:rFonts w:cstheme="minorHAnsi"/>
                <w:color w:val="333333"/>
                <w:sz w:val="20"/>
                <w:szCs w:val="20"/>
              </w:rPr>
              <w:t>&gt;</w:t>
            </w:r>
          </w:p>
        </w:tc>
      </w:tr>
      <w:tr w:rsidR="00F05E1F" w:rsidRPr="00D52891" w14:paraId="5B1A265B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38358DFC" w14:textId="32A1CD2D" w:rsidR="00F05E1F" w:rsidRDefault="007A7916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Proposed Ballot Name</w:t>
            </w:r>
          </w:p>
        </w:tc>
        <w:tc>
          <w:tcPr>
            <w:tcW w:w="6946" w:type="dxa"/>
          </w:tcPr>
          <w:p w14:paraId="431BBEB4" w14:textId="0A093A46" w:rsidR="00E64342" w:rsidRDefault="00E64342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&lt;YEAR&gt;</w:t>
            </w:r>
            <w:r w:rsidR="00C85531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-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&lt;MONTH&gt; HL7 Australia FHIR</w:t>
            </w:r>
            <w:r w:rsidR="00303C4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®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Implementation Guide: &lt;IG NAME&gt;, &lt;</w:t>
            </w:r>
            <w:r w:rsidR="00C85531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RELEASE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VERSION&gt;</w:t>
            </w:r>
          </w:p>
          <w:p w14:paraId="07BBAE8A" w14:textId="5778748A" w:rsidR="00E64342" w:rsidRDefault="00E64342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e.g.</w:t>
            </w:r>
          </w:p>
          <w:p w14:paraId="3E9CAF0E" w14:textId="2AF4B7F5" w:rsidR="00C85531" w:rsidRDefault="00E64342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2024-Mar HL7 Australia FHIR® Implementation Guide: AU Base, </w:t>
            </w:r>
            <w:r w:rsidR="003D7D40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R7</w:t>
            </w:r>
          </w:p>
          <w:p w14:paraId="218F3A6F" w14:textId="77777777" w:rsidR="00E64342" w:rsidRDefault="00C85531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2024-Aug HL7 Australia FHIR® Implementation Guide: AU Core, R1 </w:t>
            </w:r>
            <w:r w:rsidR="00E6434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</w:p>
          <w:p w14:paraId="7994C36D" w14:textId="6BA9AE06" w:rsidR="002E1E50" w:rsidRPr="00D52891" w:rsidRDefault="002E1E50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This is as defined in AU-GOM 08.04 Constructing HL7 A</w:t>
            </w:r>
            <w:r w:rsidR="00DB6AD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ustralia</w:t>
            </w:r>
            <w:r w:rsidR="00B213CC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Ballot Names (</w:t>
            </w:r>
            <w:r w:rsidR="004E19C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not including</w:t>
            </w:r>
            <w:r w:rsidR="00B213CC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Ballot Level)</w:t>
            </w:r>
          </w:p>
        </w:tc>
      </w:tr>
      <w:tr w:rsidR="007A7916" w:rsidRPr="00D52891" w14:paraId="0CBA6920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43154926" w14:textId="19D08492" w:rsidR="007A7916" w:rsidRDefault="007A7916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Ballot Type</w:t>
            </w:r>
          </w:p>
        </w:tc>
        <w:tc>
          <w:tcPr>
            <w:tcW w:w="6946" w:type="dxa"/>
          </w:tcPr>
          <w:p w14:paraId="22A41B5C" w14:textId="718FF204" w:rsidR="003F53A5" w:rsidRDefault="007A7916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</w:t>
            </w:r>
            <w:r w:rsidR="006E13D9">
              <w:rPr>
                <w:rFonts w:ascii="Calibri" w:eastAsia="Times New Roman" w:hAnsi="Calibri" w:cs="Calibri"/>
                <w:sz w:val="20"/>
                <w:szCs w:val="20"/>
              </w:rPr>
              <w:t>f</w:t>
            </w:r>
            <w:r w:rsidR="00F808B2">
              <w:rPr>
                <w:rFonts w:ascii="Calibri" w:eastAsia="Times New Roman" w:hAnsi="Calibri" w:cs="Calibri"/>
                <w:sz w:val="20"/>
                <w:szCs w:val="20"/>
              </w:rPr>
              <w:t>or comment</w:t>
            </w:r>
            <w:r w:rsidR="006E13D9">
              <w:rPr>
                <w:rFonts w:ascii="Calibri" w:eastAsia="Times New Roman" w:hAnsi="Calibri" w:cs="Calibri"/>
                <w:sz w:val="20"/>
                <w:szCs w:val="20"/>
              </w:rPr>
              <w:t xml:space="preserve"> | informative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| </w:t>
            </w:r>
            <w:r w:rsidR="00F808B2">
              <w:rPr>
                <w:rFonts w:ascii="Calibri" w:eastAsia="Times New Roman" w:hAnsi="Calibri" w:cs="Calibri"/>
                <w:sz w:val="20"/>
                <w:szCs w:val="20"/>
              </w:rPr>
              <w:t xml:space="preserve">working standard | normative&gt; </w:t>
            </w:r>
          </w:p>
        </w:tc>
      </w:tr>
      <w:tr w:rsidR="003F53A5" w:rsidRPr="00D52891" w14:paraId="36F1E361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1BC4C73C" w14:textId="4FC886E7" w:rsidR="003F53A5" w:rsidRDefault="003F53A5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Supersedes</w:t>
            </w:r>
          </w:p>
        </w:tc>
        <w:tc>
          <w:tcPr>
            <w:tcW w:w="6946" w:type="dxa"/>
          </w:tcPr>
          <w:p w14:paraId="671BF77A" w14:textId="279AE69C" w:rsidR="003F53A5" w:rsidRDefault="003F53A5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&lt;Previous version this will supersede</w:t>
            </w:r>
            <w:r w:rsidR="00325B54">
              <w:rPr>
                <w:rFonts w:ascii="Calibri" w:eastAsia="Times New Roman" w:hAnsi="Calibri" w:cs="Calibri"/>
                <w:sz w:val="20"/>
                <w:szCs w:val="20"/>
              </w:rPr>
              <w:t>; if relevant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&gt;</w:t>
            </w:r>
          </w:p>
        </w:tc>
      </w:tr>
      <w:tr w:rsidR="00F808B2" w:rsidRPr="00D52891" w14:paraId="5632789C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3F69CE97" w14:textId="5FB99822" w:rsidR="00F808B2" w:rsidRDefault="00F808B2" w:rsidP="00F05E1F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Target Ballot Period</w:t>
            </w:r>
          </w:p>
        </w:tc>
        <w:tc>
          <w:tcPr>
            <w:tcW w:w="6946" w:type="dxa"/>
          </w:tcPr>
          <w:p w14:paraId="171FE8E9" w14:textId="174423F5" w:rsidR="003D7D40" w:rsidRDefault="003D7D40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MARCH &lt;YEAR&gt; | AUGUST &lt;YEAR&gt; e.g. AUGUST 2027</w:t>
            </w:r>
          </w:p>
          <w:p w14:paraId="79A767DC" w14:textId="77777777" w:rsidR="00856F67" w:rsidRDefault="00856F67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3ADCE6F6" w14:textId="067EB5A6" w:rsidR="00F808B2" w:rsidRDefault="00F808B2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MAY request out-of-cycle subject to approval</w:t>
            </w:r>
            <w:r w:rsidR="00EE0096">
              <w:rPr>
                <w:rFonts w:ascii="Calibri" w:eastAsia="Times New Roman" w:hAnsi="Calibri" w:cs="Calibri"/>
                <w:sz w:val="20"/>
                <w:szCs w:val="20"/>
              </w:rPr>
              <w:t xml:space="preserve"> by HL7 Ballot Manager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  <w:p w14:paraId="59275D48" w14:textId="5992230D" w:rsidR="00F808B2" w:rsidRDefault="00F808B2" w:rsidP="00F05E1F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MAY request extended ballot period with reasoning; subject to approval</w:t>
            </w:r>
            <w:r w:rsidR="00EE0096">
              <w:rPr>
                <w:rFonts w:ascii="Calibri" w:eastAsia="Times New Roman" w:hAnsi="Calibri" w:cs="Calibri"/>
                <w:sz w:val="20"/>
                <w:szCs w:val="20"/>
              </w:rPr>
              <w:t xml:space="preserve"> by HL7 Ballot Manager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</w:tr>
      <w:tr w:rsidR="00447AD4" w:rsidRPr="00D52891" w14:paraId="5C250EB0" w14:textId="77777777" w:rsidTr="00753D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0382AB21" w14:textId="26484BAC" w:rsidR="00447AD4" w:rsidRDefault="00447AD4" w:rsidP="00447AD4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bookmarkStart w:id="1" w:name="_Hlk142577694"/>
            <w:bookmarkEnd w:id="0"/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Work Group</w:t>
            </w:r>
          </w:p>
        </w:tc>
        <w:tc>
          <w:tcPr>
            <w:tcW w:w="6946" w:type="dxa"/>
          </w:tcPr>
          <w:p w14:paraId="46EBB900" w14:textId="7B6BC46D" w:rsidR="00447AD4" w:rsidRDefault="00447AD4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&lt;Insert name of HL7 AU </w:t>
            </w:r>
            <w:r w:rsidR="00CF1D3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ork </w:t>
            </w:r>
            <w:r w:rsidR="00CF1D3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roup</w:t>
            </w:r>
            <w:r w:rsidR="006F42D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,</w:t>
            </w:r>
            <w:r w:rsidR="002C234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required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bookmarkEnd w:id="1"/>
      <w:tr w:rsidR="007A7916" w:rsidRPr="00D52891" w14:paraId="1E858C02" w14:textId="77777777" w:rsidTr="00753DF1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342844A7" w14:textId="4ECFD560" w:rsidR="007A7916" w:rsidRPr="000D0CC9" w:rsidRDefault="00F808B2" w:rsidP="00447AD4">
            <w:pPr>
              <w:spacing w:before="60" w:after="6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Primary Contact(s)</w:t>
            </w:r>
          </w:p>
        </w:tc>
        <w:tc>
          <w:tcPr>
            <w:tcW w:w="6946" w:type="dxa"/>
          </w:tcPr>
          <w:p w14:paraId="00A39486" w14:textId="0DE48350" w:rsidR="007A7916" w:rsidRPr="00D52891" w:rsidRDefault="007A7916" w:rsidP="00447AD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</w:t>
            </w:r>
            <w:r w:rsidR="00F808B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Ballot</w:t>
            </w:r>
            <w:r w:rsidR="003F53A5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ing </w:t>
            </w:r>
            <w:r w:rsidR="003D7D40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work group/project/facilitator</w:t>
            </w:r>
            <w:r w:rsidR="00F808B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contact name</w:t>
            </w:r>
            <w:r w:rsidR="003D7D40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</w:t>
            </w:r>
            <w:r w:rsidR="00F808B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  <w:r w:rsidR="003D7D40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)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753DF1" w:rsidRPr="00D52891" w14:paraId="0C200C56" w14:textId="77777777" w:rsidTr="00753DF1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3" w:type="dxa"/>
          </w:tcPr>
          <w:p w14:paraId="686DDA3D" w14:textId="77777777" w:rsidR="00753DF1" w:rsidRDefault="00123009" w:rsidP="00E61118">
            <w:pPr>
              <w:spacing w:before="60" w:after="60"/>
              <w:rPr>
                <w:rFonts w:ascii="Calibri" w:eastAsia="Times New Roman" w:hAnsi="Calibri" w:cs="Calibri"/>
                <w:b w:val="0"/>
                <w:bCs w:val="0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Prerequisites Declaration</w:t>
            </w:r>
          </w:p>
          <w:p w14:paraId="5A02701E" w14:textId="3B6172FD" w:rsidR="00A9393A" w:rsidRDefault="00A9393A" w:rsidP="00E61118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6946" w:type="dxa"/>
          </w:tcPr>
          <w:p w14:paraId="5A62330B" w14:textId="29D2B901" w:rsidR="00123009" w:rsidRDefault="00123009" w:rsidP="00E6111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Past ballot reconciliation </w:t>
            </w:r>
            <w:r w:rsidR="004F0EFF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will be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complete</w:t>
            </w:r>
            <w:r w:rsidR="004F0EFF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(as per GOM) &lt;Yes|No|N/A&gt;</w:t>
            </w:r>
          </w:p>
          <w:p w14:paraId="292794C7" w14:textId="1E155B51" w:rsidR="00E61118" w:rsidRDefault="00E61118" w:rsidP="00E61118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FHIR IG AU Variance Statement</w:t>
            </w:r>
            <w:r w:rsidR="0091672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Present: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&lt;link to page</w:t>
            </w:r>
            <w:r w:rsidR="0091672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or N/A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  <w:p w14:paraId="25F900D5" w14:textId="018D201B" w:rsidR="00123009" w:rsidRDefault="00F545BA" w:rsidP="0012300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AU </w:t>
            </w:r>
            <w:r w:rsidR="00E6111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FHIR Maturity Model Level</w:t>
            </w:r>
            <w:r w:rsidR="0091672E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Assessed</w:t>
            </w:r>
            <w:r w:rsidR="00E6111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&lt;Yes|No|Requested</w:t>
            </w:r>
            <w:r w:rsidR="004E19C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|N/A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  <w:p w14:paraId="20A9B96C" w14:textId="04EAD3E3" w:rsidR="00753DF1" w:rsidRDefault="00CC3EF9" w:rsidP="0012300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Intended </w:t>
            </w:r>
            <w:r w:rsidR="00E6111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Backwards Compatib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le </w:t>
            </w:r>
            <w:r w:rsidR="00E6111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&lt;Yes|No|</w:t>
            </w:r>
            <w:r w:rsidR="00123009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N/A</w:t>
            </w:r>
            <w:r w:rsidR="00E6111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  <w:p w14:paraId="3845D013" w14:textId="77777777" w:rsidR="00A9393A" w:rsidRDefault="00A9393A" w:rsidP="0012300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4DD0479B" w14:textId="77777777" w:rsidR="00A9393A" w:rsidRPr="0091672E" w:rsidRDefault="00A9393A" w:rsidP="00123009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Note:</w:t>
            </w:r>
          </w:p>
          <w:p w14:paraId="4B01E9CD" w14:textId="426A1F80" w:rsidR="0091672E" w:rsidRPr="0091672E" w:rsidRDefault="0091672E" w:rsidP="0091672E">
            <w:pPr>
              <w:pStyle w:val="ListParagraph"/>
              <w:numPr>
                <w:ilvl w:val="0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All Ballots:</w:t>
            </w:r>
          </w:p>
          <w:p w14:paraId="6CC4307B" w14:textId="1A869021" w:rsidR="0091672E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FHIR IG AU Variance Statement present (Except AU Base)</w:t>
            </w:r>
          </w:p>
          <w:p w14:paraId="5A4BABC9" w14:textId="33E0FB79" w:rsidR="0091672E" w:rsidRPr="00657C6B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657C6B">
              <w:rPr>
                <w:rFonts w:cstheme="minorHAnsi"/>
                <w:sz w:val="20"/>
                <w:szCs w:val="20"/>
              </w:rPr>
              <w:t xml:space="preserve">Any artefacts at AFMM1 </w:t>
            </w:r>
            <w:proofErr w:type="gramStart"/>
            <w:r w:rsidRPr="00657C6B">
              <w:rPr>
                <w:rFonts w:cstheme="minorHAnsi"/>
                <w:sz w:val="20"/>
                <w:szCs w:val="20"/>
              </w:rPr>
              <w:t>Level, or</w:t>
            </w:r>
            <w:proofErr w:type="gramEnd"/>
            <w:r w:rsidRPr="00657C6B">
              <w:rPr>
                <w:rFonts w:cstheme="minorHAnsi"/>
                <w:sz w:val="20"/>
                <w:szCs w:val="20"/>
              </w:rPr>
              <w:t xml:space="preserve"> above need to be FHIRWG approved or scheduled before publication. </w:t>
            </w:r>
          </w:p>
          <w:p w14:paraId="17B72FE0" w14:textId="5C412A55" w:rsidR="00674658" w:rsidRPr="0091672E" w:rsidRDefault="00674658" w:rsidP="0091672E">
            <w:pPr>
              <w:pStyle w:val="ListParagraph"/>
              <w:numPr>
                <w:ilvl w:val="0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Draft For Comment</w:t>
            </w:r>
            <w:r w:rsidR="00A9393A"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</w:t>
            </w:r>
            <w:r w:rsidR="0091672E"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Ballots:</w:t>
            </w:r>
          </w:p>
          <w:p w14:paraId="75E7390B" w14:textId="77777777" w:rsidR="00674658" w:rsidRPr="0091672E" w:rsidRDefault="00674658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D</w:t>
            </w:r>
            <w:r w:rsidR="00A9393A"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o not require past ballot reconciliation</w:t>
            </w:r>
          </w:p>
          <w:p w14:paraId="3CFDCBB3" w14:textId="3F9F8B71" w:rsidR="00A9393A" w:rsidRPr="0091672E" w:rsidRDefault="00674658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Do not require </w:t>
            </w:r>
            <w:r w:rsidR="00A9393A"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backwards compatib</w:t>
            </w: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ility </w:t>
            </w:r>
            <w:r w:rsidR="00A9393A"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assertions</w:t>
            </w:r>
          </w:p>
          <w:p w14:paraId="45018CA2" w14:textId="2AF1F239" w:rsidR="0091672E" w:rsidRPr="0091672E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Artefacts may be at DRAFT 0 AFMM Level (no FHIRWG approval required)</w:t>
            </w:r>
          </w:p>
          <w:p w14:paraId="0558AA49" w14:textId="4F4A16F2" w:rsidR="0091672E" w:rsidRPr="0091672E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Past ballot reconciliation need not be complete.</w:t>
            </w:r>
          </w:p>
          <w:p w14:paraId="50C527D5" w14:textId="042984FE" w:rsidR="00674658" w:rsidRPr="0091672E" w:rsidRDefault="0091672E" w:rsidP="0091672E">
            <w:pPr>
              <w:pStyle w:val="ListParagraph"/>
              <w:numPr>
                <w:ilvl w:val="0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Working Standard / Normative Ballots:</w:t>
            </w:r>
          </w:p>
          <w:p w14:paraId="2F04997A" w14:textId="3900F421" w:rsidR="00A9393A" w:rsidRPr="0091672E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Backwards compatibility stated (unless first</w:t>
            </w:r>
            <w:r w:rsidR="003D7D40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working/normative</w:t>
            </w: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 xml:space="preserve"> version).</w:t>
            </w:r>
          </w:p>
          <w:p w14:paraId="2A9408BD" w14:textId="60DBFB93" w:rsidR="0091672E" w:rsidRPr="0091672E" w:rsidRDefault="0091672E" w:rsidP="0091672E">
            <w:pPr>
              <w:pStyle w:val="ListParagraph"/>
              <w:numPr>
                <w:ilvl w:val="1"/>
                <w:numId w:val="15"/>
              </w:num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91672E">
              <w:rPr>
                <w:rFonts w:eastAsia="Times New Roman" w:cstheme="minorHAnsi"/>
                <w:sz w:val="20"/>
                <w:szCs w:val="20"/>
                <w:lang w:eastAsia="en-AU"/>
              </w:rPr>
              <w:t>Past ballot reconciliation must be complete.</w:t>
            </w:r>
          </w:p>
        </w:tc>
      </w:tr>
    </w:tbl>
    <w:p w14:paraId="0FD06DF8" w14:textId="77777777" w:rsidR="007C67B6" w:rsidRPr="007C67B6" w:rsidRDefault="007C67B6" w:rsidP="007C67B6"/>
    <w:sectPr w:rsidR="007C67B6" w:rsidRPr="007C67B6" w:rsidSect="000077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E6D7F" w14:textId="77777777" w:rsidR="005437A5" w:rsidRDefault="005437A5" w:rsidP="00B52C89">
      <w:pPr>
        <w:spacing w:after="0" w:line="240" w:lineRule="auto"/>
      </w:pPr>
      <w:r>
        <w:separator/>
      </w:r>
    </w:p>
  </w:endnote>
  <w:endnote w:type="continuationSeparator" w:id="0">
    <w:p w14:paraId="0F9EC90E" w14:textId="77777777" w:rsidR="005437A5" w:rsidRDefault="005437A5" w:rsidP="00B52C89">
      <w:pPr>
        <w:spacing w:after="0" w:line="240" w:lineRule="auto"/>
      </w:pPr>
      <w:r>
        <w:continuationSeparator/>
      </w:r>
    </w:p>
  </w:endnote>
  <w:endnote w:type="continuationNotice" w:id="1">
    <w:p w14:paraId="14E7297D" w14:textId="77777777" w:rsidR="005437A5" w:rsidRDefault="005437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DA95" w14:textId="77777777" w:rsidR="0000777F" w:rsidRDefault="00007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07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A6CDE" w14:textId="14F7D30F" w:rsidR="0000777F" w:rsidRDefault="000077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C872E" w14:textId="401349F9" w:rsidR="00B52C89" w:rsidRDefault="00B52C89" w:rsidP="0000777F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B6E3" w14:textId="77777777" w:rsidR="0000777F" w:rsidRDefault="00007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43DE" w14:textId="77777777" w:rsidR="005437A5" w:rsidRDefault="005437A5" w:rsidP="00B52C89">
      <w:pPr>
        <w:spacing w:after="0" w:line="240" w:lineRule="auto"/>
      </w:pPr>
      <w:r>
        <w:separator/>
      </w:r>
    </w:p>
  </w:footnote>
  <w:footnote w:type="continuationSeparator" w:id="0">
    <w:p w14:paraId="07994D24" w14:textId="77777777" w:rsidR="005437A5" w:rsidRDefault="005437A5" w:rsidP="00B52C89">
      <w:pPr>
        <w:spacing w:after="0" w:line="240" w:lineRule="auto"/>
      </w:pPr>
      <w:r>
        <w:continuationSeparator/>
      </w:r>
    </w:p>
  </w:footnote>
  <w:footnote w:type="continuationNotice" w:id="1">
    <w:p w14:paraId="3827EA02" w14:textId="77777777" w:rsidR="005437A5" w:rsidRDefault="005437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AFC8" w14:textId="77777777" w:rsidR="0000777F" w:rsidRDefault="000077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9A12" w14:textId="60134A87" w:rsidR="1DBC320C" w:rsidRDefault="1DBC320C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BC320C" w14:paraId="18EBD400" w14:textId="77777777" w:rsidTr="1DBC320C">
      <w:trPr>
        <w:trHeight w:val="300"/>
      </w:trPr>
      <w:tc>
        <w:tcPr>
          <w:tcW w:w="3120" w:type="dxa"/>
        </w:tcPr>
        <w:p w14:paraId="0A589FAB" w14:textId="35B3A3BE" w:rsidR="1DBC320C" w:rsidRDefault="1DBC320C" w:rsidP="1DBC320C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C5E3E8C" wp14:editId="10B581F5">
                <wp:extent cx="1242203" cy="530454"/>
                <wp:effectExtent l="0" t="0" r="0" b="3175"/>
                <wp:docPr id="335866667" name="Picture 335866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270" cy="53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71D52C61" w14:textId="28390709" w:rsidR="1DBC320C" w:rsidRDefault="1DBC320C" w:rsidP="1DBC320C">
          <w:pPr>
            <w:pStyle w:val="Header"/>
            <w:jc w:val="center"/>
          </w:pPr>
        </w:p>
      </w:tc>
      <w:tc>
        <w:tcPr>
          <w:tcW w:w="3120" w:type="dxa"/>
        </w:tcPr>
        <w:p w14:paraId="528BEBD8" w14:textId="254E17C3" w:rsidR="1DBC320C" w:rsidRDefault="1DBC320C" w:rsidP="1DBC320C">
          <w:pPr>
            <w:pStyle w:val="Header"/>
            <w:ind w:right="-115"/>
            <w:jc w:val="right"/>
          </w:pPr>
        </w:p>
      </w:tc>
    </w:tr>
  </w:tbl>
  <w:p w14:paraId="5A4E00CD" w14:textId="548E462F" w:rsidR="00B52C89" w:rsidRDefault="00B52C89" w:rsidP="005C6ED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366C" w14:textId="77777777" w:rsidR="0000777F" w:rsidRDefault="00007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5BF"/>
    <w:multiLevelType w:val="multilevel"/>
    <w:tmpl w:val="506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835"/>
    <w:multiLevelType w:val="multilevel"/>
    <w:tmpl w:val="BC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0B01"/>
    <w:multiLevelType w:val="hybridMultilevel"/>
    <w:tmpl w:val="9F3C34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E6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EC3834"/>
    <w:multiLevelType w:val="hybridMultilevel"/>
    <w:tmpl w:val="C93468F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021D55"/>
    <w:multiLevelType w:val="hybridMultilevel"/>
    <w:tmpl w:val="EED644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537F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3B76A1F"/>
    <w:multiLevelType w:val="multilevel"/>
    <w:tmpl w:val="F9B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87841"/>
    <w:multiLevelType w:val="multilevel"/>
    <w:tmpl w:val="38EC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007AB"/>
    <w:multiLevelType w:val="hybridMultilevel"/>
    <w:tmpl w:val="FFFFFFFF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42E4F"/>
    <w:multiLevelType w:val="multilevel"/>
    <w:tmpl w:val="6B5AD70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6F2428D"/>
    <w:multiLevelType w:val="hybridMultilevel"/>
    <w:tmpl w:val="C23C1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040A09"/>
    <w:multiLevelType w:val="hybridMultilevel"/>
    <w:tmpl w:val="7042271C"/>
    <w:lvl w:ilvl="0" w:tplc="7AFEDC84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91F88"/>
    <w:multiLevelType w:val="multilevel"/>
    <w:tmpl w:val="DD7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76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300024">
    <w:abstractNumId w:val="14"/>
  </w:num>
  <w:num w:numId="2" w16cid:durableId="1497266701">
    <w:abstractNumId w:val="3"/>
  </w:num>
  <w:num w:numId="3" w16cid:durableId="475534480">
    <w:abstractNumId w:val="5"/>
  </w:num>
  <w:num w:numId="4" w16cid:durableId="1435327270">
    <w:abstractNumId w:val="1"/>
  </w:num>
  <w:num w:numId="5" w16cid:durableId="2053262229">
    <w:abstractNumId w:val="8"/>
  </w:num>
  <w:num w:numId="6" w16cid:durableId="1661884907">
    <w:abstractNumId w:val="0"/>
  </w:num>
  <w:num w:numId="7" w16cid:durableId="494222301">
    <w:abstractNumId w:val="13"/>
  </w:num>
  <w:num w:numId="8" w16cid:durableId="74327015">
    <w:abstractNumId w:val="2"/>
  </w:num>
  <w:num w:numId="9" w16cid:durableId="2109694713">
    <w:abstractNumId w:val="7"/>
  </w:num>
  <w:num w:numId="10" w16cid:durableId="1109084260">
    <w:abstractNumId w:val="11"/>
  </w:num>
  <w:num w:numId="11" w16cid:durableId="1915822591">
    <w:abstractNumId w:val="9"/>
  </w:num>
  <w:num w:numId="12" w16cid:durableId="62967568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7216399">
    <w:abstractNumId w:val="10"/>
  </w:num>
  <w:num w:numId="14" w16cid:durableId="1189638145">
    <w:abstractNumId w:val="4"/>
  </w:num>
  <w:num w:numId="15" w16cid:durableId="16172986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08"/>
    <w:rsid w:val="00002D2D"/>
    <w:rsid w:val="00005345"/>
    <w:rsid w:val="0000777F"/>
    <w:rsid w:val="000077A4"/>
    <w:rsid w:val="00017408"/>
    <w:rsid w:val="00020CB4"/>
    <w:rsid w:val="0002369B"/>
    <w:rsid w:val="00034044"/>
    <w:rsid w:val="00035FBC"/>
    <w:rsid w:val="000377C2"/>
    <w:rsid w:val="000419D8"/>
    <w:rsid w:val="00042F15"/>
    <w:rsid w:val="000517A4"/>
    <w:rsid w:val="00054394"/>
    <w:rsid w:val="000607D5"/>
    <w:rsid w:val="000630F9"/>
    <w:rsid w:val="0007104C"/>
    <w:rsid w:val="00074C75"/>
    <w:rsid w:val="000760FA"/>
    <w:rsid w:val="00085AD9"/>
    <w:rsid w:val="00090E8A"/>
    <w:rsid w:val="00094364"/>
    <w:rsid w:val="000972DB"/>
    <w:rsid w:val="000B0173"/>
    <w:rsid w:val="000B43E0"/>
    <w:rsid w:val="000D0CC9"/>
    <w:rsid w:val="000D5E98"/>
    <w:rsid w:val="000D6F8E"/>
    <w:rsid w:val="000E0C80"/>
    <w:rsid w:val="000E26FD"/>
    <w:rsid w:val="000F04EC"/>
    <w:rsid w:val="000F5976"/>
    <w:rsid w:val="001008E9"/>
    <w:rsid w:val="001129A6"/>
    <w:rsid w:val="00120E75"/>
    <w:rsid w:val="00120E7F"/>
    <w:rsid w:val="00123009"/>
    <w:rsid w:val="00125710"/>
    <w:rsid w:val="00135847"/>
    <w:rsid w:val="00144B4C"/>
    <w:rsid w:val="00166EA2"/>
    <w:rsid w:val="001711A7"/>
    <w:rsid w:val="00175B75"/>
    <w:rsid w:val="001826DD"/>
    <w:rsid w:val="00183CDA"/>
    <w:rsid w:val="00185217"/>
    <w:rsid w:val="001B0D9E"/>
    <w:rsid w:val="001B2B4B"/>
    <w:rsid w:val="001B2D15"/>
    <w:rsid w:val="001B35EF"/>
    <w:rsid w:val="001B5B82"/>
    <w:rsid w:val="001B625A"/>
    <w:rsid w:val="001B6303"/>
    <w:rsid w:val="001B6C4C"/>
    <w:rsid w:val="001B6CBF"/>
    <w:rsid w:val="001B6D95"/>
    <w:rsid w:val="001C6C24"/>
    <w:rsid w:val="001E4BD4"/>
    <w:rsid w:val="001E7CEB"/>
    <w:rsid w:val="001F24FB"/>
    <w:rsid w:val="001F7408"/>
    <w:rsid w:val="00200F0B"/>
    <w:rsid w:val="0020244D"/>
    <w:rsid w:val="00204E38"/>
    <w:rsid w:val="0020743A"/>
    <w:rsid w:val="002143C3"/>
    <w:rsid w:val="00216612"/>
    <w:rsid w:val="002173B4"/>
    <w:rsid w:val="00217C3C"/>
    <w:rsid w:val="00220C32"/>
    <w:rsid w:val="00227B71"/>
    <w:rsid w:val="0023150E"/>
    <w:rsid w:val="002442C0"/>
    <w:rsid w:val="00250838"/>
    <w:rsid w:val="00253A26"/>
    <w:rsid w:val="002558D4"/>
    <w:rsid w:val="0025598C"/>
    <w:rsid w:val="002606F9"/>
    <w:rsid w:val="00260966"/>
    <w:rsid w:val="00267799"/>
    <w:rsid w:val="00286D2F"/>
    <w:rsid w:val="00295468"/>
    <w:rsid w:val="002A1084"/>
    <w:rsid w:val="002A31B4"/>
    <w:rsid w:val="002A3D3B"/>
    <w:rsid w:val="002A5BB0"/>
    <w:rsid w:val="002A7B88"/>
    <w:rsid w:val="002C234E"/>
    <w:rsid w:val="002D1FE7"/>
    <w:rsid w:val="002D22D1"/>
    <w:rsid w:val="002D2B32"/>
    <w:rsid w:val="002E1E50"/>
    <w:rsid w:val="002E44B3"/>
    <w:rsid w:val="002F0E2E"/>
    <w:rsid w:val="002F5E57"/>
    <w:rsid w:val="002F63A0"/>
    <w:rsid w:val="00303C47"/>
    <w:rsid w:val="0030465D"/>
    <w:rsid w:val="0030783E"/>
    <w:rsid w:val="003151FA"/>
    <w:rsid w:val="00316D54"/>
    <w:rsid w:val="003211F5"/>
    <w:rsid w:val="003240D5"/>
    <w:rsid w:val="00325B54"/>
    <w:rsid w:val="00326D0C"/>
    <w:rsid w:val="00327C36"/>
    <w:rsid w:val="003364DC"/>
    <w:rsid w:val="0034689B"/>
    <w:rsid w:val="003506BB"/>
    <w:rsid w:val="003510AE"/>
    <w:rsid w:val="00351B3D"/>
    <w:rsid w:val="00353D08"/>
    <w:rsid w:val="00356DDB"/>
    <w:rsid w:val="00365ACD"/>
    <w:rsid w:val="003703A2"/>
    <w:rsid w:val="00370896"/>
    <w:rsid w:val="00383C9D"/>
    <w:rsid w:val="00384044"/>
    <w:rsid w:val="003849D1"/>
    <w:rsid w:val="00391C65"/>
    <w:rsid w:val="00393962"/>
    <w:rsid w:val="003A115E"/>
    <w:rsid w:val="003A34B8"/>
    <w:rsid w:val="003A4020"/>
    <w:rsid w:val="003A5D98"/>
    <w:rsid w:val="003A79C1"/>
    <w:rsid w:val="003A7F36"/>
    <w:rsid w:val="003B1CEC"/>
    <w:rsid w:val="003C09ED"/>
    <w:rsid w:val="003C2599"/>
    <w:rsid w:val="003C2AFB"/>
    <w:rsid w:val="003D39C0"/>
    <w:rsid w:val="003D5744"/>
    <w:rsid w:val="003D7D40"/>
    <w:rsid w:val="003E0F2C"/>
    <w:rsid w:val="003E658C"/>
    <w:rsid w:val="003F0CAF"/>
    <w:rsid w:val="003F294B"/>
    <w:rsid w:val="003F53A5"/>
    <w:rsid w:val="003F704D"/>
    <w:rsid w:val="0040004A"/>
    <w:rsid w:val="004063A3"/>
    <w:rsid w:val="00410DF2"/>
    <w:rsid w:val="00414428"/>
    <w:rsid w:val="004146B1"/>
    <w:rsid w:val="00414993"/>
    <w:rsid w:val="00415EF2"/>
    <w:rsid w:val="00422E0E"/>
    <w:rsid w:val="004234FF"/>
    <w:rsid w:val="00424753"/>
    <w:rsid w:val="00426932"/>
    <w:rsid w:val="00437BA6"/>
    <w:rsid w:val="00442A07"/>
    <w:rsid w:val="004433F6"/>
    <w:rsid w:val="00444673"/>
    <w:rsid w:val="00446046"/>
    <w:rsid w:val="00446862"/>
    <w:rsid w:val="00447AD4"/>
    <w:rsid w:val="00447F2A"/>
    <w:rsid w:val="00456607"/>
    <w:rsid w:val="00462597"/>
    <w:rsid w:val="00462F93"/>
    <w:rsid w:val="004711F8"/>
    <w:rsid w:val="00471DA4"/>
    <w:rsid w:val="00477344"/>
    <w:rsid w:val="00482059"/>
    <w:rsid w:val="0048303C"/>
    <w:rsid w:val="004A7033"/>
    <w:rsid w:val="004B4B2B"/>
    <w:rsid w:val="004B4EE3"/>
    <w:rsid w:val="004B5F2D"/>
    <w:rsid w:val="004B77DE"/>
    <w:rsid w:val="004C1C82"/>
    <w:rsid w:val="004C53BD"/>
    <w:rsid w:val="004C55C2"/>
    <w:rsid w:val="004C5641"/>
    <w:rsid w:val="004C5935"/>
    <w:rsid w:val="004D6C63"/>
    <w:rsid w:val="004D79B7"/>
    <w:rsid w:val="004E19C6"/>
    <w:rsid w:val="004E3F96"/>
    <w:rsid w:val="004E43D9"/>
    <w:rsid w:val="004E533D"/>
    <w:rsid w:val="004F0359"/>
    <w:rsid w:val="004F0CD0"/>
    <w:rsid w:val="004F0EFF"/>
    <w:rsid w:val="004F26B8"/>
    <w:rsid w:val="0051274C"/>
    <w:rsid w:val="00520A78"/>
    <w:rsid w:val="00532F7F"/>
    <w:rsid w:val="00536D2B"/>
    <w:rsid w:val="00540761"/>
    <w:rsid w:val="00541B60"/>
    <w:rsid w:val="00542DB5"/>
    <w:rsid w:val="005437A5"/>
    <w:rsid w:val="00547D14"/>
    <w:rsid w:val="005519B4"/>
    <w:rsid w:val="00553105"/>
    <w:rsid w:val="00554EB7"/>
    <w:rsid w:val="00557FAC"/>
    <w:rsid w:val="00560A8A"/>
    <w:rsid w:val="0056220C"/>
    <w:rsid w:val="005666D8"/>
    <w:rsid w:val="00570C42"/>
    <w:rsid w:val="00571388"/>
    <w:rsid w:val="00583CEE"/>
    <w:rsid w:val="00586B19"/>
    <w:rsid w:val="005904A9"/>
    <w:rsid w:val="005918C1"/>
    <w:rsid w:val="005C3F57"/>
    <w:rsid w:val="005C4945"/>
    <w:rsid w:val="005C63DB"/>
    <w:rsid w:val="005C6439"/>
    <w:rsid w:val="005C6ED8"/>
    <w:rsid w:val="005D4080"/>
    <w:rsid w:val="005D6CE4"/>
    <w:rsid w:val="005E5296"/>
    <w:rsid w:val="005E77E6"/>
    <w:rsid w:val="005F660D"/>
    <w:rsid w:val="006174AB"/>
    <w:rsid w:val="006224F9"/>
    <w:rsid w:val="0062314C"/>
    <w:rsid w:val="00632350"/>
    <w:rsid w:val="006338F0"/>
    <w:rsid w:val="00636BC1"/>
    <w:rsid w:val="006403B1"/>
    <w:rsid w:val="00640F2E"/>
    <w:rsid w:val="00645553"/>
    <w:rsid w:val="00647A42"/>
    <w:rsid w:val="00650EB2"/>
    <w:rsid w:val="00652D56"/>
    <w:rsid w:val="0065364E"/>
    <w:rsid w:val="00657C6B"/>
    <w:rsid w:val="00663F67"/>
    <w:rsid w:val="006644F4"/>
    <w:rsid w:val="00666AE0"/>
    <w:rsid w:val="00667064"/>
    <w:rsid w:val="00672D00"/>
    <w:rsid w:val="00674658"/>
    <w:rsid w:val="00677961"/>
    <w:rsid w:val="00680498"/>
    <w:rsid w:val="00687894"/>
    <w:rsid w:val="00687C5B"/>
    <w:rsid w:val="00691C34"/>
    <w:rsid w:val="00692BAE"/>
    <w:rsid w:val="006943EE"/>
    <w:rsid w:val="006956E3"/>
    <w:rsid w:val="006A5A95"/>
    <w:rsid w:val="006B46C1"/>
    <w:rsid w:val="006C2A25"/>
    <w:rsid w:val="006D502E"/>
    <w:rsid w:val="006E13D9"/>
    <w:rsid w:val="006E3776"/>
    <w:rsid w:val="006E660D"/>
    <w:rsid w:val="006F1CBA"/>
    <w:rsid w:val="006F3D41"/>
    <w:rsid w:val="006F42DA"/>
    <w:rsid w:val="006F67CA"/>
    <w:rsid w:val="00705C6A"/>
    <w:rsid w:val="0071069D"/>
    <w:rsid w:val="007120FD"/>
    <w:rsid w:val="00714C0A"/>
    <w:rsid w:val="0072470D"/>
    <w:rsid w:val="00732C36"/>
    <w:rsid w:val="00735054"/>
    <w:rsid w:val="007372D9"/>
    <w:rsid w:val="00740892"/>
    <w:rsid w:val="007414EF"/>
    <w:rsid w:val="00743661"/>
    <w:rsid w:val="00743EC0"/>
    <w:rsid w:val="007459DC"/>
    <w:rsid w:val="00750609"/>
    <w:rsid w:val="00751A0E"/>
    <w:rsid w:val="00753DF1"/>
    <w:rsid w:val="00772BC2"/>
    <w:rsid w:val="007736EB"/>
    <w:rsid w:val="007767BB"/>
    <w:rsid w:val="007774F8"/>
    <w:rsid w:val="00787D98"/>
    <w:rsid w:val="00790A2A"/>
    <w:rsid w:val="00790BCF"/>
    <w:rsid w:val="007A239A"/>
    <w:rsid w:val="007A7916"/>
    <w:rsid w:val="007B0649"/>
    <w:rsid w:val="007B5064"/>
    <w:rsid w:val="007C6214"/>
    <w:rsid w:val="007C67B6"/>
    <w:rsid w:val="007D11BC"/>
    <w:rsid w:val="007D3DFE"/>
    <w:rsid w:val="007D6E28"/>
    <w:rsid w:val="007E07D7"/>
    <w:rsid w:val="007E44E1"/>
    <w:rsid w:val="007F36A4"/>
    <w:rsid w:val="007F3FE8"/>
    <w:rsid w:val="00801717"/>
    <w:rsid w:val="00807204"/>
    <w:rsid w:val="00813743"/>
    <w:rsid w:val="00817C4A"/>
    <w:rsid w:val="00830082"/>
    <w:rsid w:val="00831D7A"/>
    <w:rsid w:val="008421CF"/>
    <w:rsid w:val="0084457D"/>
    <w:rsid w:val="00855CDC"/>
    <w:rsid w:val="00856F67"/>
    <w:rsid w:val="008575D4"/>
    <w:rsid w:val="00861491"/>
    <w:rsid w:val="008719B9"/>
    <w:rsid w:val="00872602"/>
    <w:rsid w:val="00872EB5"/>
    <w:rsid w:val="00873440"/>
    <w:rsid w:val="008A0317"/>
    <w:rsid w:val="008A3692"/>
    <w:rsid w:val="008A398A"/>
    <w:rsid w:val="008A442D"/>
    <w:rsid w:val="008A59A4"/>
    <w:rsid w:val="008A5D97"/>
    <w:rsid w:val="008A76A6"/>
    <w:rsid w:val="008B39AF"/>
    <w:rsid w:val="008B43F0"/>
    <w:rsid w:val="008B4E85"/>
    <w:rsid w:val="008C01D4"/>
    <w:rsid w:val="008D3106"/>
    <w:rsid w:val="008D4E7D"/>
    <w:rsid w:val="008E7A08"/>
    <w:rsid w:val="008F7723"/>
    <w:rsid w:val="009000D3"/>
    <w:rsid w:val="00911558"/>
    <w:rsid w:val="0091672E"/>
    <w:rsid w:val="009310FA"/>
    <w:rsid w:val="009325FF"/>
    <w:rsid w:val="00934B4B"/>
    <w:rsid w:val="009375C2"/>
    <w:rsid w:val="009410A2"/>
    <w:rsid w:val="00941740"/>
    <w:rsid w:val="00942A6D"/>
    <w:rsid w:val="00944E9E"/>
    <w:rsid w:val="0094500E"/>
    <w:rsid w:val="0096136A"/>
    <w:rsid w:val="00961FA3"/>
    <w:rsid w:val="00965937"/>
    <w:rsid w:val="00967FB9"/>
    <w:rsid w:val="00970AF2"/>
    <w:rsid w:val="00970ED7"/>
    <w:rsid w:val="00972C23"/>
    <w:rsid w:val="00972EB4"/>
    <w:rsid w:val="0097353F"/>
    <w:rsid w:val="0098201F"/>
    <w:rsid w:val="009834FE"/>
    <w:rsid w:val="00991DF8"/>
    <w:rsid w:val="0099553D"/>
    <w:rsid w:val="00995899"/>
    <w:rsid w:val="009B56AA"/>
    <w:rsid w:val="009B5DA0"/>
    <w:rsid w:val="009D0AEF"/>
    <w:rsid w:val="009D4CE1"/>
    <w:rsid w:val="009E128E"/>
    <w:rsid w:val="009E33F0"/>
    <w:rsid w:val="009E566D"/>
    <w:rsid w:val="009E5FC4"/>
    <w:rsid w:val="009F2048"/>
    <w:rsid w:val="009F7E92"/>
    <w:rsid w:val="00A07D97"/>
    <w:rsid w:val="00A142B3"/>
    <w:rsid w:val="00A241A4"/>
    <w:rsid w:val="00A25600"/>
    <w:rsid w:val="00A2713E"/>
    <w:rsid w:val="00A30687"/>
    <w:rsid w:val="00A316A5"/>
    <w:rsid w:val="00A3594A"/>
    <w:rsid w:val="00A42CC9"/>
    <w:rsid w:val="00A502C5"/>
    <w:rsid w:val="00A52BB5"/>
    <w:rsid w:val="00A52D75"/>
    <w:rsid w:val="00A641A9"/>
    <w:rsid w:val="00A6575B"/>
    <w:rsid w:val="00A67CFF"/>
    <w:rsid w:val="00A709D1"/>
    <w:rsid w:val="00A723D4"/>
    <w:rsid w:val="00A81837"/>
    <w:rsid w:val="00A830B5"/>
    <w:rsid w:val="00A843D0"/>
    <w:rsid w:val="00A87110"/>
    <w:rsid w:val="00A918D9"/>
    <w:rsid w:val="00A9393A"/>
    <w:rsid w:val="00AA443A"/>
    <w:rsid w:val="00AA5C32"/>
    <w:rsid w:val="00AB7927"/>
    <w:rsid w:val="00AC231D"/>
    <w:rsid w:val="00AC3490"/>
    <w:rsid w:val="00AE0B40"/>
    <w:rsid w:val="00AE6D24"/>
    <w:rsid w:val="00AF1FAE"/>
    <w:rsid w:val="00AF3213"/>
    <w:rsid w:val="00B0521E"/>
    <w:rsid w:val="00B12F3C"/>
    <w:rsid w:val="00B213CC"/>
    <w:rsid w:val="00B22A22"/>
    <w:rsid w:val="00B2583B"/>
    <w:rsid w:val="00B25FE9"/>
    <w:rsid w:val="00B27B6E"/>
    <w:rsid w:val="00B32315"/>
    <w:rsid w:val="00B42C4E"/>
    <w:rsid w:val="00B4314E"/>
    <w:rsid w:val="00B450D0"/>
    <w:rsid w:val="00B50E5E"/>
    <w:rsid w:val="00B52C59"/>
    <w:rsid w:val="00B52C89"/>
    <w:rsid w:val="00B52D91"/>
    <w:rsid w:val="00B6188E"/>
    <w:rsid w:val="00B62A6D"/>
    <w:rsid w:val="00B7454D"/>
    <w:rsid w:val="00B80C0C"/>
    <w:rsid w:val="00B86399"/>
    <w:rsid w:val="00B905BE"/>
    <w:rsid w:val="00B90995"/>
    <w:rsid w:val="00B93E3E"/>
    <w:rsid w:val="00B95A52"/>
    <w:rsid w:val="00B96550"/>
    <w:rsid w:val="00BB78C0"/>
    <w:rsid w:val="00BC1929"/>
    <w:rsid w:val="00BC527E"/>
    <w:rsid w:val="00BD3EFD"/>
    <w:rsid w:val="00BD54C2"/>
    <w:rsid w:val="00BD6D7D"/>
    <w:rsid w:val="00BD70C0"/>
    <w:rsid w:val="00BE4F2A"/>
    <w:rsid w:val="00BE60F8"/>
    <w:rsid w:val="00BF5972"/>
    <w:rsid w:val="00BF7337"/>
    <w:rsid w:val="00C0029D"/>
    <w:rsid w:val="00C005B9"/>
    <w:rsid w:val="00C05EB7"/>
    <w:rsid w:val="00C1730E"/>
    <w:rsid w:val="00C17D36"/>
    <w:rsid w:val="00C213E8"/>
    <w:rsid w:val="00C22E9E"/>
    <w:rsid w:val="00C24599"/>
    <w:rsid w:val="00C25E8D"/>
    <w:rsid w:val="00C32431"/>
    <w:rsid w:val="00C350CC"/>
    <w:rsid w:val="00C40BA6"/>
    <w:rsid w:val="00C420A8"/>
    <w:rsid w:val="00C460F1"/>
    <w:rsid w:val="00C50FBD"/>
    <w:rsid w:val="00C55358"/>
    <w:rsid w:val="00C554C3"/>
    <w:rsid w:val="00C620E4"/>
    <w:rsid w:val="00C65EAC"/>
    <w:rsid w:val="00C718DF"/>
    <w:rsid w:val="00C71C27"/>
    <w:rsid w:val="00C72BC1"/>
    <w:rsid w:val="00C76EE5"/>
    <w:rsid w:val="00C833A2"/>
    <w:rsid w:val="00C85531"/>
    <w:rsid w:val="00CA04F9"/>
    <w:rsid w:val="00CA16AF"/>
    <w:rsid w:val="00CA3241"/>
    <w:rsid w:val="00CA76CF"/>
    <w:rsid w:val="00CB0F6A"/>
    <w:rsid w:val="00CB1691"/>
    <w:rsid w:val="00CB4056"/>
    <w:rsid w:val="00CB677D"/>
    <w:rsid w:val="00CB6EEB"/>
    <w:rsid w:val="00CC16CE"/>
    <w:rsid w:val="00CC3EF9"/>
    <w:rsid w:val="00CC40B1"/>
    <w:rsid w:val="00CC47D5"/>
    <w:rsid w:val="00CC7381"/>
    <w:rsid w:val="00CE618E"/>
    <w:rsid w:val="00CF1D39"/>
    <w:rsid w:val="00D0223F"/>
    <w:rsid w:val="00D03887"/>
    <w:rsid w:val="00D03E4F"/>
    <w:rsid w:val="00D13F96"/>
    <w:rsid w:val="00D15BD1"/>
    <w:rsid w:val="00D229C9"/>
    <w:rsid w:val="00D27A51"/>
    <w:rsid w:val="00D3578B"/>
    <w:rsid w:val="00D37F31"/>
    <w:rsid w:val="00D5123A"/>
    <w:rsid w:val="00D527C2"/>
    <w:rsid w:val="00D52891"/>
    <w:rsid w:val="00D63DB2"/>
    <w:rsid w:val="00D6732D"/>
    <w:rsid w:val="00D67915"/>
    <w:rsid w:val="00D70906"/>
    <w:rsid w:val="00D73B16"/>
    <w:rsid w:val="00D74C96"/>
    <w:rsid w:val="00D872FA"/>
    <w:rsid w:val="00D96FEC"/>
    <w:rsid w:val="00DA3DDB"/>
    <w:rsid w:val="00DA5113"/>
    <w:rsid w:val="00DB3165"/>
    <w:rsid w:val="00DB6642"/>
    <w:rsid w:val="00DB6AD7"/>
    <w:rsid w:val="00DB77B2"/>
    <w:rsid w:val="00DC4205"/>
    <w:rsid w:val="00DC5DDE"/>
    <w:rsid w:val="00DE400F"/>
    <w:rsid w:val="00DE48D6"/>
    <w:rsid w:val="00DE5F22"/>
    <w:rsid w:val="00DE67F8"/>
    <w:rsid w:val="00DF66F7"/>
    <w:rsid w:val="00E00F51"/>
    <w:rsid w:val="00E04320"/>
    <w:rsid w:val="00E05A32"/>
    <w:rsid w:val="00E06E4F"/>
    <w:rsid w:val="00E13EBB"/>
    <w:rsid w:val="00E20B53"/>
    <w:rsid w:val="00E21719"/>
    <w:rsid w:val="00E22D33"/>
    <w:rsid w:val="00E26EC1"/>
    <w:rsid w:val="00E27A70"/>
    <w:rsid w:val="00E34E64"/>
    <w:rsid w:val="00E417DB"/>
    <w:rsid w:val="00E41FCF"/>
    <w:rsid w:val="00E42322"/>
    <w:rsid w:val="00E44064"/>
    <w:rsid w:val="00E55BB8"/>
    <w:rsid w:val="00E563D7"/>
    <w:rsid w:val="00E61118"/>
    <w:rsid w:val="00E64342"/>
    <w:rsid w:val="00E71C9B"/>
    <w:rsid w:val="00E71EA9"/>
    <w:rsid w:val="00E75F24"/>
    <w:rsid w:val="00E81238"/>
    <w:rsid w:val="00E818A2"/>
    <w:rsid w:val="00E82D45"/>
    <w:rsid w:val="00E834C1"/>
    <w:rsid w:val="00E87251"/>
    <w:rsid w:val="00E92219"/>
    <w:rsid w:val="00E937BA"/>
    <w:rsid w:val="00EA4FD9"/>
    <w:rsid w:val="00EB2403"/>
    <w:rsid w:val="00EB2E4A"/>
    <w:rsid w:val="00EC03FC"/>
    <w:rsid w:val="00EC44F9"/>
    <w:rsid w:val="00ED4E82"/>
    <w:rsid w:val="00EE0096"/>
    <w:rsid w:val="00EE407D"/>
    <w:rsid w:val="00EF0F55"/>
    <w:rsid w:val="00EF71CA"/>
    <w:rsid w:val="00F00777"/>
    <w:rsid w:val="00F04F9C"/>
    <w:rsid w:val="00F0555D"/>
    <w:rsid w:val="00F05E1F"/>
    <w:rsid w:val="00F16EA8"/>
    <w:rsid w:val="00F20CF0"/>
    <w:rsid w:val="00F21483"/>
    <w:rsid w:val="00F2221A"/>
    <w:rsid w:val="00F24279"/>
    <w:rsid w:val="00F37ACA"/>
    <w:rsid w:val="00F40039"/>
    <w:rsid w:val="00F409ED"/>
    <w:rsid w:val="00F45A2B"/>
    <w:rsid w:val="00F502FF"/>
    <w:rsid w:val="00F545BA"/>
    <w:rsid w:val="00F55AD5"/>
    <w:rsid w:val="00F56D16"/>
    <w:rsid w:val="00F64E04"/>
    <w:rsid w:val="00F65E33"/>
    <w:rsid w:val="00F66E2C"/>
    <w:rsid w:val="00F7254E"/>
    <w:rsid w:val="00F72BD0"/>
    <w:rsid w:val="00F73895"/>
    <w:rsid w:val="00F808B2"/>
    <w:rsid w:val="00F83409"/>
    <w:rsid w:val="00F87C35"/>
    <w:rsid w:val="00F9313D"/>
    <w:rsid w:val="00FA12FB"/>
    <w:rsid w:val="00FA2130"/>
    <w:rsid w:val="00FA27E4"/>
    <w:rsid w:val="00FA3845"/>
    <w:rsid w:val="00FA482A"/>
    <w:rsid w:val="00FB01EF"/>
    <w:rsid w:val="00FC1C66"/>
    <w:rsid w:val="00FC3347"/>
    <w:rsid w:val="00FC6275"/>
    <w:rsid w:val="00FD3DB1"/>
    <w:rsid w:val="00FD657B"/>
    <w:rsid w:val="00FD7CBD"/>
    <w:rsid w:val="00FE042C"/>
    <w:rsid w:val="00FE40EE"/>
    <w:rsid w:val="00FE6AE0"/>
    <w:rsid w:val="00FE6E4F"/>
    <w:rsid w:val="00FF08C5"/>
    <w:rsid w:val="00FF2965"/>
    <w:rsid w:val="00FF3333"/>
    <w:rsid w:val="03935CEA"/>
    <w:rsid w:val="0B8502B7"/>
    <w:rsid w:val="1690950A"/>
    <w:rsid w:val="1DBC320C"/>
    <w:rsid w:val="3FFEFE1F"/>
    <w:rsid w:val="4AC01A57"/>
    <w:rsid w:val="52094B96"/>
    <w:rsid w:val="777A0AC0"/>
    <w:rsid w:val="7CF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8847"/>
  <w15:chartTrackingRefBased/>
  <w15:docId w15:val="{0F2A855E-2DB5-48A4-8B9E-D9420C34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EB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2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5AD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sz w:val="26"/>
      <w:szCs w:val="2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C89"/>
  </w:style>
  <w:style w:type="paragraph" w:styleId="Footer">
    <w:name w:val="footer"/>
    <w:basedOn w:val="Normal"/>
    <w:link w:val="Foot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C89"/>
  </w:style>
  <w:style w:type="table" w:styleId="TableGrid">
    <w:name w:val="Table Grid"/>
    <w:basedOn w:val="TableNormal"/>
    <w:uiPriority w:val="59"/>
    <w:rsid w:val="00B52C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60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6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6F9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C62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C0029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AD5"/>
    <w:rPr>
      <w:rFonts w:asciiTheme="majorHAnsi" w:eastAsiaTheme="majorEastAsia" w:hAnsiTheme="majorHAnsi" w:cstheme="majorBidi"/>
      <w:sz w:val="26"/>
      <w:szCs w:val="26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rsid w:val="000D6F8E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27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274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A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Revision">
    <w:name w:val="Revision"/>
    <w:hidden/>
    <w:uiPriority w:val="99"/>
    <w:semiHidden/>
    <w:rsid w:val="003E658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05C6A"/>
    <w:rPr>
      <w:color w:val="605E5C"/>
      <w:shd w:val="clear" w:color="auto" w:fill="E1DFDD"/>
    </w:rPr>
  </w:style>
  <w:style w:type="character" w:customStyle="1" w:styleId="inline-comment-marker">
    <w:name w:val="inline-comment-marker"/>
    <w:basedOn w:val="DefaultParagraphFont"/>
    <w:rsid w:val="00B9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2C1BF8DD3AD24486CACA8541775D27" ma:contentTypeVersion="0" ma:contentTypeDescription="Create a new document." ma:contentTypeScope="" ma:versionID="b599f02b3607998197be4cc446de50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8A450-20F8-4E4D-B31E-71D3A20653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0FA2D-CE2C-4BD7-B0A8-DFF08288043B}"/>
</file>

<file path=customXml/itemProps3.xml><?xml version="1.0" encoding="utf-8"?>
<ds:datastoreItem xmlns:ds="http://schemas.openxmlformats.org/officeDocument/2006/customXml" ds:itemID="{CDD63539-1D75-49C0-8498-3217292BC533}">
  <ds:schemaRefs>
    <ds:schemaRef ds:uri="http://schemas.microsoft.com/office/2006/metadata/properties"/>
    <ds:schemaRef ds:uri="http://schemas.microsoft.com/office/infopath/2007/PartnerControls"/>
    <ds:schemaRef ds:uri="f09ad35a-d7e8-4a23-ae02-700fee156b37"/>
    <ds:schemaRef ds:uri="e858987b-388b-4b11-979a-f66fc5aaea2b"/>
  </ds:schemaRefs>
</ds:datastoreItem>
</file>

<file path=customXml/itemProps4.xml><?xml version="1.0" encoding="utf-8"?>
<ds:datastoreItem xmlns:ds="http://schemas.openxmlformats.org/officeDocument/2006/customXml" ds:itemID="{2A5F541F-B086-43E7-A07D-7B1625187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2236</CharactersWithSpaces>
  <SharedDoc>false</SharedDoc>
  <HLinks>
    <vt:vector size="174" baseType="variant">
      <vt:variant>
        <vt:i4>131141</vt:i4>
      </vt:variant>
      <vt:variant>
        <vt:i4>168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</vt:lpwstr>
      </vt:variant>
      <vt:variant>
        <vt:i4>1048597</vt:i4>
      </vt:variant>
      <vt:variant>
        <vt:i4>165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narrow/stream/179173-australia/topic/AU.20Core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_Toc139014801</vt:lpwstr>
      </vt:variant>
      <vt:variant>
        <vt:i4>1048625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_Toc139014800</vt:lpwstr>
      </vt:variant>
      <vt:variant>
        <vt:i4>1638462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_Toc139014799</vt:lpwstr>
      </vt:variant>
      <vt:variant>
        <vt:i4>1638462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_Toc139014798</vt:lpwstr>
      </vt:variant>
      <vt:variant>
        <vt:i4>1638462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_Toc139014797</vt:lpwstr>
      </vt:variant>
      <vt:variant>
        <vt:i4>1638462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_Toc139014796</vt:lpwstr>
      </vt:variant>
      <vt:variant>
        <vt:i4>1638462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_Toc139014795</vt:lpwstr>
      </vt:variant>
      <vt:variant>
        <vt:i4>1638462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_Toc139014794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_Toc139014793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_Toc139014792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_Toc139014791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_Toc139014790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_Toc139014789</vt:lpwstr>
      </vt:variant>
      <vt:variant>
        <vt:i4>1572926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_Toc139014788</vt:lpwstr>
      </vt:variant>
      <vt:variant>
        <vt:i4>1572926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_Toc139014787</vt:lpwstr>
      </vt:variant>
      <vt:variant>
        <vt:i4>1572926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_Toc139014786</vt:lpwstr>
      </vt:variant>
      <vt:variant>
        <vt:i4>1572926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_Toc139014785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_Toc139014784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_Toc139014783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_Toc139014782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_Toc139014781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_Toc139014780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_Toc139014779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_Toc139014778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_Toc139014777</vt:lpwstr>
      </vt:variant>
      <vt:variant>
        <vt:i4>6291565</vt:i4>
      </vt:variant>
      <vt:variant>
        <vt:i4>3</vt:i4>
      </vt:variant>
      <vt:variant>
        <vt:i4>0</vt:i4>
      </vt:variant>
      <vt:variant>
        <vt:i4>5</vt:i4>
      </vt:variant>
      <vt:variant>
        <vt:lpwstr>https://confluence.hl7.org/display/HL7/How+to+Create+a+Project+Scope+Statement+in+JIRA</vt:lpwstr>
      </vt:variant>
      <vt:variant>
        <vt:lpwstr/>
      </vt:variant>
      <vt:variant>
        <vt:i4>7340094</vt:i4>
      </vt:variant>
      <vt:variant>
        <vt:i4>0</vt:i4>
      </vt:variant>
      <vt:variant>
        <vt:i4>0</vt:i4>
      </vt:variant>
      <vt:variant>
        <vt:i4>5</vt:i4>
      </vt:variant>
      <vt:variant>
        <vt:lpwstr>https://confluence.hl7.org/display/TPTF/Project+Proposals+Home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Cranston, Bernadette (H&amp;B, Herston)</dc:creator>
  <cp:keywords/>
  <dc:description/>
  <cp:lastModifiedBy>Brett Esler</cp:lastModifiedBy>
  <cp:revision>16</cp:revision>
  <dcterms:created xsi:type="dcterms:W3CDTF">2026-06-03T23:30:00Z</dcterms:created>
  <dcterms:modified xsi:type="dcterms:W3CDTF">2026-08-06T06:10:00Z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0x0101001F2C1BF8DD3AD24486CACA8541775D27</vt:lpwstr>
  </property>
  <property fmtid="{D5CDD505-2E9C-101B-9397-08002B2CF9AE}" pid="3" name="MediaServiceImageTags">
    <vt:lpwstr/>
  </property>
</Properties>
</file>