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6A4D" w14:textId="77777777" w:rsidR="00CC40B1" w:rsidRDefault="00CC40B1" w:rsidP="00CC40B1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sz w:val="48"/>
          <w:szCs w:val="48"/>
          <w:lang w:eastAsia="en-AU"/>
        </w:rPr>
      </w:pPr>
    </w:p>
    <w:p w14:paraId="29DB5AD6" w14:textId="77777777" w:rsidR="00CC40B1" w:rsidRDefault="00CC40B1" w:rsidP="00CC40B1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sz w:val="48"/>
          <w:szCs w:val="48"/>
          <w:lang w:eastAsia="en-AU"/>
        </w:rPr>
      </w:pPr>
    </w:p>
    <w:p w14:paraId="1570FE0B" w14:textId="5FCCFB6F" w:rsidR="00CC40B1" w:rsidRDefault="002D1FE7" w:rsidP="00CC40B1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sz w:val="48"/>
          <w:szCs w:val="48"/>
          <w:lang w:eastAsia="en-AU"/>
        </w:rPr>
      </w:pPr>
      <w:r>
        <w:rPr>
          <w:rFonts w:ascii="Calibri" w:eastAsia="Times New Roman" w:hAnsi="Calibri" w:cs="Calibri"/>
          <w:b/>
          <w:bCs/>
          <w:sz w:val="48"/>
          <w:szCs w:val="48"/>
          <w:lang w:eastAsia="en-AU"/>
        </w:rPr>
        <w:t xml:space="preserve">HL7 AU </w:t>
      </w:r>
      <w:r w:rsidR="00CC40B1" w:rsidRPr="00CC40B1">
        <w:rPr>
          <w:rFonts w:ascii="Calibri" w:eastAsia="Times New Roman" w:hAnsi="Calibri" w:cs="Calibri"/>
          <w:b/>
          <w:bCs/>
          <w:sz w:val="48"/>
          <w:szCs w:val="48"/>
          <w:lang w:eastAsia="en-AU"/>
        </w:rPr>
        <w:t>Project Proposal</w:t>
      </w:r>
    </w:p>
    <w:p w14:paraId="71DE10B9" w14:textId="77777777" w:rsidR="00CC40B1" w:rsidRDefault="00CC40B1" w:rsidP="00CC40B1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sz w:val="48"/>
          <w:szCs w:val="48"/>
          <w:lang w:eastAsia="en-AU"/>
        </w:rPr>
      </w:pPr>
    </w:p>
    <w:p w14:paraId="478B4B2D" w14:textId="7B3297CC" w:rsidR="00120E75" w:rsidRPr="00CC40B1" w:rsidRDefault="00120E75" w:rsidP="00120E75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sz w:val="48"/>
          <w:szCs w:val="48"/>
          <w:lang w:eastAsia="en-AU"/>
        </w:rPr>
      </w:pPr>
      <w:r>
        <w:rPr>
          <w:rFonts w:ascii="Calibri" w:eastAsia="Times New Roman" w:hAnsi="Calibri" w:cs="Calibri"/>
          <w:b/>
          <w:bCs/>
          <w:sz w:val="48"/>
          <w:szCs w:val="48"/>
          <w:lang w:eastAsia="en-AU"/>
        </w:rPr>
        <w:t>&lt;insert project title&gt;</w:t>
      </w:r>
    </w:p>
    <w:p w14:paraId="4D9F51DB" w14:textId="40C458B1" w:rsidR="00CC40B1" w:rsidRPr="00CC40B1" w:rsidRDefault="00CC40B1" w:rsidP="00CC40B1">
      <w:pPr>
        <w:spacing w:before="100" w:beforeAutospacing="1" w:after="100" w:afterAutospacing="1" w:line="240" w:lineRule="auto"/>
        <w:jc w:val="center"/>
        <w:rPr>
          <w:rFonts w:ascii="Calibri" w:eastAsia="Times New Roman" w:hAnsi="Calibri" w:cs="Calibri"/>
          <w:b/>
          <w:bCs/>
          <w:sz w:val="48"/>
          <w:szCs w:val="48"/>
          <w:lang w:eastAsia="en-AU"/>
        </w:rPr>
      </w:pPr>
    </w:p>
    <w:p w14:paraId="429075D6" w14:textId="46966A64" w:rsidR="00FF08C5" w:rsidRPr="00DB6642" w:rsidRDefault="00FF08C5" w:rsidP="00FF08C5">
      <w:r w:rsidRPr="00DB6642">
        <w:t>This form is to be completed to propose new projects</w:t>
      </w:r>
      <w:r w:rsidR="00F914F0">
        <w:t xml:space="preserve"> which may be specifications or infrastructure or other</w:t>
      </w:r>
      <w:r w:rsidRPr="00DB6642">
        <w:t xml:space="preserve">. </w:t>
      </w:r>
    </w:p>
    <w:p w14:paraId="3B055A4D" w14:textId="77777777" w:rsidR="00FF08C5" w:rsidRPr="00DB6642" w:rsidRDefault="00FF08C5" w:rsidP="00FF08C5">
      <w:r w:rsidRPr="00DB6642">
        <w:t>A project proposal is not necessary for new releases of previously published standards, or for reaffirmation, re-circulation or withdrawal ballots.</w:t>
      </w:r>
    </w:p>
    <w:p w14:paraId="5766015B" w14:textId="17095D4D" w:rsidR="00FF08C5" w:rsidRPr="00DB6642" w:rsidRDefault="00FF08C5" w:rsidP="00FF08C5">
      <w:r w:rsidRPr="00DB6642">
        <w:t>The correct completion of the submitted form will ensure that the</w:t>
      </w:r>
      <w:r w:rsidR="00420905">
        <w:t xml:space="preserve">HL7 Technical Steering </w:t>
      </w:r>
      <w:r w:rsidR="008967DE">
        <w:t>Committee</w:t>
      </w:r>
      <w:r w:rsidRPr="00DB6642">
        <w:t xml:space="preserve"> is presented with all the required information to support their consideration and approval process in a timely manner.  The content will provide transparency to stakeholders on the project, expectations, direction and timeframes which in turn will support consensus-based standards development.</w:t>
      </w:r>
    </w:p>
    <w:p w14:paraId="5355522D" w14:textId="79672329" w:rsidR="005C6ED8" w:rsidRDefault="00FF08C5" w:rsidP="00FF08C5">
      <w:pPr>
        <w:rPr>
          <w:rFonts w:ascii="Calibri" w:eastAsia="Times New Roman" w:hAnsi="Calibri" w:cs="Calibri"/>
          <w:b/>
          <w:bCs/>
          <w:lang w:eastAsia="en-AU"/>
        </w:rPr>
      </w:pPr>
      <w:r w:rsidRPr="00DB6642">
        <w:t xml:space="preserve">Please submit completed forms to </w:t>
      </w:r>
      <w:r w:rsidR="005D6CE4">
        <w:t>projects</w:t>
      </w:r>
      <w:r w:rsidR="00B42C4E" w:rsidRPr="00B42C4E">
        <w:t>@hl7</w:t>
      </w:r>
      <w:r w:rsidR="00420905">
        <w:t>.au</w:t>
      </w:r>
      <w:r w:rsidR="00420905" w:rsidRPr="00B42C4E" w:rsidDel="00420905">
        <w:t xml:space="preserve"> </w:t>
      </w:r>
      <w:r w:rsidR="005C6ED8">
        <w:rPr>
          <w:rFonts w:ascii="Calibri" w:eastAsia="Times New Roman" w:hAnsi="Calibri" w:cs="Calibri"/>
          <w:b/>
          <w:bCs/>
          <w:lang w:eastAsia="en-AU"/>
        </w:rPr>
        <w:br w:type="page"/>
      </w:r>
    </w:p>
    <w:p w14:paraId="08651040" w14:textId="38B2230B" w:rsidR="004B4EE3" w:rsidRDefault="004B4EE3" w:rsidP="00C0029D">
      <w:pPr>
        <w:pStyle w:val="Heading1"/>
      </w:pPr>
      <w:bookmarkStart w:id="0" w:name="_Toc139533213"/>
      <w:r w:rsidRPr="002D1FE7">
        <w:lastRenderedPageBreak/>
        <w:t xml:space="preserve">Project </w:t>
      </w:r>
      <w:r w:rsidR="000607D5">
        <w:t>Proposal</w:t>
      </w:r>
      <w:bookmarkEnd w:id="0"/>
    </w:p>
    <w:p w14:paraId="24F7202C" w14:textId="766A6A94" w:rsidR="00B6188E" w:rsidRPr="00471DA4" w:rsidRDefault="00B6188E" w:rsidP="00B6188E">
      <w:pPr>
        <w:rPr>
          <w:i/>
          <w:iCs/>
        </w:rPr>
      </w:pPr>
      <w:r w:rsidRPr="00471DA4">
        <w:rPr>
          <w:i/>
          <w:iCs/>
        </w:rPr>
        <w:t>Delete if not relevant. This section is only relevant for new projects</w:t>
      </w:r>
      <w:r w:rsidR="00687C5B" w:rsidRPr="00471DA4">
        <w:rPr>
          <w:i/>
          <w:iCs/>
        </w:rPr>
        <w:t>.</w:t>
      </w:r>
    </w:p>
    <w:tbl>
      <w:tblPr>
        <w:tblStyle w:val="GridTable1Light"/>
        <w:tblW w:w="9339" w:type="dxa"/>
        <w:tblInd w:w="12" w:type="dxa"/>
        <w:tblLook w:val="0480" w:firstRow="0" w:lastRow="0" w:firstColumn="1" w:lastColumn="0" w:noHBand="0" w:noVBand="1"/>
      </w:tblPr>
      <w:tblGrid>
        <w:gridCol w:w="2677"/>
        <w:gridCol w:w="6662"/>
      </w:tblGrid>
      <w:tr w:rsidR="00AB7927" w14:paraId="3E56BA59" w14:textId="77777777" w:rsidTr="00426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7" w:type="dxa"/>
          </w:tcPr>
          <w:p w14:paraId="1A73FF23" w14:textId="70856E59" w:rsidR="00AB7927" w:rsidRPr="00D52891" w:rsidRDefault="00AB7927" w:rsidP="00AB7927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Project Title</w:t>
            </w:r>
          </w:p>
        </w:tc>
        <w:tc>
          <w:tcPr>
            <w:tcW w:w="6662" w:type="dxa"/>
          </w:tcPr>
          <w:p w14:paraId="330E155F" w14:textId="264314A1" w:rsidR="00AB7927" w:rsidRPr="00CB1691" w:rsidRDefault="00AB7927" w:rsidP="00AB7927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333333"/>
                <w:sz w:val="20"/>
                <w:szCs w:val="20"/>
              </w:rPr>
            </w:pPr>
            <w:r>
              <w:rPr>
                <w:rFonts w:cstheme="minorHAnsi"/>
                <w:color w:val="333333"/>
                <w:sz w:val="20"/>
                <w:szCs w:val="20"/>
              </w:rPr>
              <w:t>&lt;insert product e.g. HL7 Protocol Specification or Infrastructure&gt;</w:t>
            </w:r>
          </w:p>
        </w:tc>
      </w:tr>
      <w:tr w:rsidR="00AB7927" w14:paraId="292128F7" w14:textId="77777777" w:rsidTr="00426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7" w:type="dxa"/>
          </w:tcPr>
          <w:p w14:paraId="291B4A4C" w14:textId="0419D296" w:rsidR="00AB7927" w:rsidRPr="00D52891" w:rsidRDefault="00AB7927" w:rsidP="00AB7927">
            <w:pPr>
              <w:spacing w:before="100" w:beforeAutospacing="1" w:after="100" w:afterAutospacing="1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Project Description</w:t>
            </w:r>
          </w:p>
        </w:tc>
        <w:tc>
          <w:tcPr>
            <w:tcW w:w="6662" w:type="dxa"/>
          </w:tcPr>
          <w:p w14:paraId="16FDFEB5" w14:textId="6EA32A40" w:rsidR="00AB7927" w:rsidRPr="00FC6275" w:rsidRDefault="00AB7927" w:rsidP="00AB7927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&lt;describe purpose, scope, usage of the product&gt;</w:t>
            </w:r>
          </w:p>
        </w:tc>
      </w:tr>
      <w:tr w:rsidR="00AB7927" w:rsidRPr="00D52891" w14:paraId="484DA009" w14:textId="77777777" w:rsidTr="00426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7" w:type="dxa"/>
          </w:tcPr>
          <w:p w14:paraId="1783F947" w14:textId="77777777" w:rsidR="00AB7927" w:rsidRPr="00D52891" w:rsidRDefault="00AB7927" w:rsidP="00AB7927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Project Proposer</w:t>
            </w:r>
          </w:p>
        </w:tc>
        <w:tc>
          <w:tcPr>
            <w:tcW w:w="6662" w:type="dxa"/>
          </w:tcPr>
          <w:p w14:paraId="168D5DA1" w14:textId="72D5F72F" w:rsidR="00AB7927" w:rsidRPr="00D52891" w:rsidRDefault="00AB7927" w:rsidP="00AB792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&lt;insert name, role, organisation, email&gt;</w:t>
            </w:r>
          </w:p>
        </w:tc>
      </w:tr>
      <w:tr w:rsidR="004A7033" w:rsidRPr="00D52891" w14:paraId="34E51FDA" w14:textId="77777777" w:rsidTr="00426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7" w:type="dxa"/>
          </w:tcPr>
          <w:p w14:paraId="117112D5" w14:textId="35A4BEF3" w:rsidR="004A7033" w:rsidRDefault="004A7033" w:rsidP="00E823D7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Target </w:t>
            </w:r>
            <w:r w:rsidR="00831D7A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Release Timeline</w:t>
            </w:r>
          </w:p>
        </w:tc>
        <w:tc>
          <w:tcPr>
            <w:tcW w:w="6662" w:type="dxa"/>
          </w:tcPr>
          <w:p w14:paraId="39EC2F73" w14:textId="245E2122" w:rsidR="004A7033" w:rsidRDefault="00B50E5E" w:rsidP="00E823D7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&lt;insert year</w:t>
            </w:r>
            <w:r w:rsidR="00911558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or month &amp; year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&gt;</w:t>
            </w:r>
          </w:p>
        </w:tc>
      </w:tr>
      <w:tr w:rsidR="00426932" w:rsidRPr="00D52891" w14:paraId="5D201CBD" w14:textId="77777777" w:rsidTr="00426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7" w:type="dxa"/>
          </w:tcPr>
          <w:p w14:paraId="65015C19" w14:textId="2CDC2D5E" w:rsidR="00426932" w:rsidRDefault="00426932" w:rsidP="00426932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Primary Work Group</w:t>
            </w:r>
          </w:p>
        </w:tc>
        <w:tc>
          <w:tcPr>
            <w:tcW w:w="6662" w:type="dxa"/>
          </w:tcPr>
          <w:p w14:paraId="00371B54" w14:textId="4EA7A7D1" w:rsidR="00426932" w:rsidRDefault="00426932" w:rsidP="0042693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&lt;Insert name of HL7 AU work group, required&gt;</w:t>
            </w:r>
          </w:p>
        </w:tc>
      </w:tr>
      <w:tr w:rsidR="00426932" w:rsidRPr="00D52891" w14:paraId="63BDB9DE" w14:textId="07ADF1F3" w:rsidTr="00426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7" w:type="dxa"/>
          </w:tcPr>
          <w:p w14:paraId="33FB537B" w14:textId="6517BF2A" w:rsidR="00426932" w:rsidRDefault="008B3A26" w:rsidP="00426932">
            <w:pPr>
              <w:spacing w:before="60" w:after="6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 w:rsidRPr="008B3A26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Co-</w:t>
            </w:r>
            <w:r w:rsidR="00495FF1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s</w:t>
            </w:r>
            <w:r w:rsidRPr="008B3A26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ponsoring Work Group(s)</w:t>
            </w:r>
          </w:p>
        </w:tc>
        <w:tc>
          <w:tcPr>
            <w:tcW w:w="6662" w:type="dxa"/>
          </w:tcPr>
          <w:p w14:paraId="4BBE6F39" w14:textId="72EBB9DB" w:rsidR="00426932" w:rsidRDefault="00426932" w:rsidP="00426932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&lt;Insert name of </w:t>
            </w:r>
            <w:r w:rsidR="008B3A26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HL7 AU </w:t>
            </w:r>
            <w:r w:rsidR="00E05A32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work group</w:t>
            </w:r>
            <w:r w:rsidR="008B3A26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(s)</w:t>
            </w:r>
            <w:r w:rsidR="00E05A32"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AU"/>
              </w:rPr>
              <w:t>or “None”&gt;</w:t>
            </w:r>
          </w:p>
        </w:tc>
      </w:tr>
    </w:tbl>
    <w:p w14:paraId="0FD06DF8" w14:textId="03D57923" w:rsidR="007C67B6" w:rsidRPr="008B3A26" w:rsidRDefault="007C67B6" w:rsidP="007C67B6">
      <w:pPr>
        <w:rPr>
          <w:rFonts w:asciiTheme="majorHAnsi" w:eastAsiaTheme="majorEastAsia" w:hAnsiTheme="majorHAnsi" w:cstheme="majorBidi"/>
          <w:sz w:val="32"/>
          <w:szCs w:val="32"/>
        </w:rPr>
      </w:pPr>
    </w:p>
    <w:sectPr w:rsidR="007C67B6" w:rsidRPr="008B3A26" w:rsidSect="000077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21E73" w14:textId="77777777" w:rsidR="00B37F73" w:rsidRDefault="00B37F73" w:rsidP="00B52C89">
      <w:pPr>
        <w:spacing w:after="0" w:line="240" w:lineRule="auto"/>
      </w:pPr>
      <w:r>
        <w:separator/>
      </w:r>
    </w:p>
  </w:endnote>
  <w:endnote w:type="continuationSeparator" w:id="0">
    <w:p w14:paraId="1D2D54FC" w14:textId="77777777" w:rsidR="00B37F73" w:rsidRDefault="00B37F73" w:rsidP="00B52C89">
      <w:pPr>
        <w:spacing w:after="0" w:line="240" w:lineRule="auto"/>
      </w:pPr>
      <w:r>
        <w:continuationSeparator/>
      </w:r>
    </w:p>
  </w:endnote>
  <w:endnote w:type="continuationNotice" w:id="1">
    <w:p w14:paraId="06825D07" w14:textId="77777777" w:rsidR="00B37F73" w:rsidRDefault="00B37F7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2DA95" w14:textId="77777777" w:rsidR="0000777F" w:rsidRDefault="000077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075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5A6CDE" w14:textId="14F7D30F" w:rsidR="0000777F" w:rsidRDefault="0000777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4C872E" w14:textId="401349F9" w:rsidR="00B52C89" w:rsidRDefault="00B52C89" w:rsidP="0000777F">
    <w:pPr>
      <w:pStyle w:val="Footer"/>
      <w:pBdr>
        <w:top w:val="single" w:sz="4" w:space="1" w:color="auto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EB6E3" w14:textId="77777777" w:rsidR="0000777F" w:rsidRDefault="000077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F6FF4" w14:textId="77777777" w:rsidR="00B37F73" w:rsidRDefault="00B37F73" w:rsidP="00B52C89">
      <w:pPr>
        <w:spacing w:after="0" w:line="240" w:lineRule="auto"/>
      </w:pPr>
      <w:r>
        <w:separator/>
      </w:r>
    </w:p>
  </w:footnote>
  <w:footnote w:type="continuationSeparator" w:id="0">
    <w:p w14:paraId="6BC517E9" w14:textId="77777777" w:rsidR="00B37F73" w:rsidRDefault="00B37F73" w:rsidP="00B52C89">
      <w:pPr>
        <w:spacing w:after="0" w:line="240" w:lineRule="auto"/>
      </w:pPr>
      <w:r>
        <w:continuationSeparator/>
      </w:r>
    </w:p>
  </w:footnote>
  <w:footnote w:type="continuationNotice" w:id="1">
    <w:p w14:paraId="5F173E14" w14:textId="77777777" w:rsidR="00B37F73" w:rsidRDefault="00B37F7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3AFC8" w14:textId="77777777" w:rsidR="0000777F" w:rsidRDefault="000077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99A12" w14:textId="60134A87" w:rsidR="1DBC320C" w:rsidRDefault="1DBC320C"/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DBC320C" w14:paraId="18EBD400" w14:textId="77777777" w:rsidTr="1DBC320C">
      <w:trPr>
        <w:trHeight w:val="300"/>
      </w:trPr>
      <w:tc>
        <w:tcPr>
          <w:tcW w:w="3120" w:type="dxa"/>
        </w:tcPr>
        <w:p w14:paraId="0A589FAB" w14:textId="35B3A3BE" w:rsidR="1DBC320C" w:rsidRDefault="1DBC320C" w:rsidP="1DBC320C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1C5E3E8C" wp14:editId="10B581F5">
                <wp:extent cx="1242203" cy="530454"/>
                <wp:effectExtent l="0" t="0" r="0" b="3175"/>
                <wp:docPr id="335866667" name="Picture 3358666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1270" cy="5343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</w:tcPr>
        <w:p w14:paraId="71D52C61" w14:textId="28390709" w:rsidR="1DBC320C" w:rsidRDefault="1DBC320C" w:rsidP="1DBC320C">
          <w:pPr>
            <w:pStyle w:val="Header"/>
            <w:jc w:val="center"/>
          </w:pPr>
        </w:p>
      </w:tc>
      <w:tc>
        <w:tcPr>
          <w:tcW w:w="3120" w:type="dxa"/>
        </w:tcPr>
        <w:p w14:paraId="528BEBD8" w14:textId="254E17C3" w:rsidR="1DBC320C" w:rsidRDefault="1DBC320C" w:rsidP="1DBC320C">
          <w:pPr>
            <w:pStyle w:val="Header"/>
            <w:ind w:right="-115"/>
            <w:jc w:val="right"/>
          </w:pPr>
        </w:p>
      </w:tc>
    </w:tr>
  </w:tbl>
  <w:p w14:paraId="5A4E00CD" w14:textId="548E462F" w:rsidR="00B52C89" w:rsidRDefault="00B52C89" w:rsidP="005C6ED8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0366C" w14:textId="77777777" w:rsidR="0000777F" w:rsidRDefault="00007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5BF"/>
    <w:multiLevelType w:val="multilevel"/>
    <w:tmpl w:val="506A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C1835"/>
    <w:multiLevelType w:val="multilevel"/>
    <w:tmpl w:val="BC4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40B01"/>
    <w:multiLevelType w:val="hybridMultilevel"/>
    <w:tmpl w:val="9F3C34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E6F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021D55"/>
    <w:multiLevelType w:val="hybridMultilevel"/>
    <w:tmpl w:val="EED6444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537F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23B76A1F"/>
    <w:multiLevelType w:val="multilevel"/>
    <w:tmpl w:val="F9B6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87841"/>
    <w:multiLevelType w:val="multilevel"/>
    <w:tmpl w:val="38EC3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8007AB"/>
    <w:multiLevelType w:val="hybridMultilevel"/>
    <w:tmpl w:val="FFFFFFFF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642E4F"/>
    <w:multiLevelType w:val="multilevel"/>
    <w:tmpl w:val="6B5AD708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56F2428D"/>
    <w:multiLevelType w:val="hybridMultilevel"/>
    <w:tmpl w:val="C23C19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D91F88"/>
    <w:multiLevelType w:val="multilevel"/>
    <w:tmpl w:val="DD78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766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7300024">
    <w:abstractNumId w:val="12"/>
  </w:num>
  <w:num w:numId="2" w16cid:durableId="1497266701">
    <w:abstractNumId w:val="3"/>
  </w:num>
  <w:num w:numId="3" w16cid:durableId="475534480">
    <w:abstractNumId w:val="4"/>
  </w:num>
  <w:num w:numId="4" w16cid:durableId="1435327270">
    <w:abstractNumId w:val="1"/>
  </w:num>
  <w:num w:numId="5" w16cid:durableId="2053262229">
    <w:abstractNumId w:val="7"/>
  </w:num>
  <w:num w:numId="6" w16cid:durableId="1661884907">
    <w:abstractNumId w:val="0"/>
  </w:num>
  <w:num w:numId="7" w16cid:durableId="494222301">
    <w:abstractNumId w:val="11"/>
  </w:num>
  <w:num w:numId="8" w16cid:durableId="74327015">
    <w:abstractNumId w:val="2"/>
  </w:num>
  <w:num w:numId="9" w16cid:durableId="2109694713">
    <w:abstractNumId w:val="6"/>
  </w:num>
  <w:num w:numId="10" w16cid:durableId="1109084260">
    <w:abstractNumId w:val="10"/>
  </w:num>
  <w:num w:numId="11" w16cid:durableId="1915822591">
    <w:abstractNumId w:val="8"/>
  </w:num>
  <w:num w:numId="12" w16cid:durableId="62967568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72163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08"/>
    <w:rsid w:val="00002D2D"/>
    <w:rsid w:val="00005345"/>
    <w:rsid w:val="0000777F"/>
    <w:rsid w:val="000077A4"/>
    <w:rsid w:val="00017408"/>
    <w:rsid w:val="00020CB4"/>
    <w:rsid w:val="0002369B"/>
    <w:rsid w:val="00034044"/>
    <w:rsid w:val="00035FBC"/>
    <w:rsid w:val="000377C2"/>
    <w:rsid w:val="000419D8"/>
    <w:rsid w:val="00042F15"/>
    <w:rsid w:val="000517A4"/>
    <w:rsid w:val="000607D5"/>
    <w:rsid w:val="000630F9"/>
    <w:rsid w:val="0007104C"/>
    <w:rsid w:val="00074C75"/>
    <w:rsid w:val="000760FA"/>
    <w:rsid w:val="00085AD9"/>
    <w:rsid w:val="00090E8A"/>
    <w:rsid w:val="00094364"/>
    <w:rsid w:val="000972DB"/>
    <w:rsid w:val="000B0173"/>
    <w:rsid w:val="000B43E0"/>
    <w:rsid w:val="000D0CC9"/>
    <w:rsid w:val="000D5E98"/>
    <w:rsid w:val="000D6F8E"/>
    <w:rsid w:val="000E0C80"/>
    <w:rsid w:val="000E26FD"/>
    <w:rsid w:val="000F04EC"/>
    <w:rsid w:val="001008E9"/>
    <w:rsid w:val="001129A6"/>
    <w:rsid w:val="00120E75"/>
    <w:rsid w:val="00120E7F"/>
    <w:rsid w:val="00135847"/>
    <w:rsid w:val="00144B4C"/>
    <w:rsid w:val="00166EA2"/>
    <w:rsid w:val="001711A7"/>
    <w:rsid w:val="00175B75"/>
    <w:rsid w:val="00180784"/>
    <w:rsid w:val="001826DD"/>
    <w:rsid w:val="00183CDA"/>
    <w:rsid w:val="00185217"/>
    <w:rsid w:val="001B0D9E"/>
    <w:rsid w:val="001B2B4B"/>
    <w:rsid w:val="001B35EF"/>
    <w:rsid w:val="001B5B82"/>
    <w:rsid w:val="001B625A"/>
    <w:rsid w:val="001B6303"/>
    <w:rsid w:val="001B6C4C"/>
    <w:rsid w:val="001B6CBF"/>
    <w:rsid w:val="001B6D95"/>
    <w:rsid w:val="001C6C24"/>
    <w:rsid w:val="001E4BD4"/>
    <w:rsid w:val="001E7CEB"/>
    <w:rsid w:val="001F24FB"/>
    <w:rsid w:val="001F7408"/>
    <w:rsid w:val="00200F0B"/>
    <w:rsid w:val="0020244D"/>
    <w:rsid w:val="00204E38"/>
    <w:rsid w:val="0020743A"/>
    <w:rsid w:val="002143C3"/>
    <w:rsid w:val="002173B4"/>
    <w:rsid w:val="00217C3C"/>
    <w:rsid w:val="00220C32"/>
    <w:rsid w:val="00227B71"/>
    <w:rsid w:val="0023150E"/>
    <w:rsid w:val="002442C0"/>
    <w:rsid w:val="00250838"/>
    <w:rsid w:val="00253A26"/>
    <w:rsid w:val="0025598C"/>
    <w:rsid w:val="002606F9"/>
    <w:rsid w:val="00260966"/>
    <w:rsid w:val="00267799"/>
    <w:rsid w:val="00267CA0"/>
    <w:rsid w:val="00286D2F"/>
    <w:rsid w:val="00295468"/>
    <w:rsid w:val="002A1084"/>
    <w:rsid w:val="002A31B4"/>
    <w:rsid w:val="002A3D3B"/>
    <w:rsid w:val="002A5BB0"/>
    <w:rsid w:val="002A7B88"/>
    <w:rsid w:val="002C234E"/>
    <w:rsid w:val="002D1FE7"/>
    <w:rsid w:val="002D22D1"/>
    <w:rsid w:val="002D2B32"/>
    <w:rsid w:val="002E44B3"/>
    <w:rsid w:val="002E6711"/>
    <w:rsid w:val="002F0E2E"/>
    <w:rsid w:val="002F5E57"/>
    <w:rsid w:val="002F63A0"/>
    <w:rsid w:val="0030465D"/>
    <w:rsid w:val="0030783E"/>
    <w:rsid w:val="003151FA"/>
    <w:rsid w:val="00316D54"/>
    <w:rsid w:val="003211F5"/>
    <w:rsid w:val="003240D5"/>
    <w:rsid w:val="00326D0C"/>
    <w:rsid w:val="00327C36"/>
    <w:rsid w:val="003364DC"/>
    <w:rsid w:val="0034689B"/>
    <w:rsid w:val="003506BB"/>
    <w:rsid w:val="00351B3D"/>
    <w:rsid w:val="00353D08"/>
    <w:rsid w:val="00356DDB"/>
    <w:rsid w:val="003703A2"/>
    <w:rsid w:val="00370896"/>
    <w:rsid w:val="00383C9D"/>
    <w:rsid w:val="00384044"/>
    <w:rsid w:val="003849D1"/>
    <w:rsid w:val="00391C65"/>
    <w:rsid w:val="00393962"/>
    <w:rsid w:val="003A115E"/>
    <w:rsid w:val="003A34B8"/>
    <w:rsid w:val="003A4020"/>
    <w:rsid w:val="003A5D98"/>
    <w:rsid w:val="003A79C1"/>
    <w:rsid w:val="003A7F36"/>
    <w:rsid w:val="003B1CEC"/>
    <w:rsid w:val="003B1E5E"/>
    <w:rsid w:val="003C09ED"/>
    <w:rsid w:val="003C2599"/>
    <w:rsid w:val="003C2AFB"/>
    <w:rsid w:val="003D39C0"/>
    <w:rsid w:val="003D5744"/>
    <w:rsid w:val="003E0F2C"/>
    <w:rsid w:val="003E658C"/>
    <w:rsid w:val="003F0CAF"/>
    <w:rsid w:val="003F294B"/>
    <w:rsid w:val="003F6FBD"/>
    <w:rsid w:val="003F704D"/>
    <w:rsid w:val="0040004A"/>
    <w:rsid w:val="004063A3"/>
    <w:rsid w:val="00410DF2"/>
    <w:rsid w:val="00414428"/>
    <w:rsid w:val="004146B1"/>
    <w:rsid w:val="00414993"/>
    <w:rsid w:val="00420905"/>
    <w:rsid w:val="00422E0E"/>
    <w:rsid w:val="004234FF"/>
    <w:rsid w:val="00424753"/>
    <w:rsid w:val="00426932"/>
    <w:rsid w:val="00437BA6"/>
    <w:rsid w:val="00442A07"/>
    <w:rsid w:val="004433F6"/>
    <w:rsid w:val="00444673"/>
    <w:rsid w:val="00446046"/>
    <w:rsid w:val="00446862"/>
    <w:rsid w:val="00447AD4"/>
    <w:rsid w:val="00447F2A"/>
    <w:rsid w:val="00456607"/>
    <w:rsid w:val="00462597"/>
    <w:rsid w:val="00462F93"/>
    <w:rsid w:val="004711F8"/>
    <w:rsid w:val="00471DA4"/>
    <w:rsid w:val="00477344"/>
    <w:rsid w:val="00482059"/>
    <w:rsid w:val="0048303C"/>
    <w:rsid w:val="00495FF1"/>
    <w:rsid w:val="004A7033"/>
    <w:rsid w:val="004B4B2B"/>
    <w:rsid w:val="004B4EE3"/>
    <w:rsid w:val="004B5F2D"/>
    <w:rsid w:val="004C1C82"/>
    <w:rsid w:val="004C53BD"/>
    <w:rsid w:val="004C55C2"/>
    <w:rsid w:val="004C5641"/>
    <w:rsid w:val="004C5935"/>
    <w:rsid w:val="004D5583"/>
    <w:rsid w:val="004D6C63"/>
    <w:rsid w:val="004D79B7"/>
    <w:rsid w:val="004E43D9"/>
    <w:rsid w:val="004E533D"/>
    <w:rsid w:val="004F0359"/>
    <w:rsid w:val="004F0CD0"/>
    <w:rsid w:val="004F26B8"/>
    <w:rsid w:val="0051274C"/>
    <w:rsid w:val="00520A78"/>
    <w:rsid w:val="005319CE"/>
    <w:rsid w:val="00532F7F"/>
    <w:rsid w:val="00536D2B"/>
    <w:rsid w:val="00540761"/>
    <w:rsid w:val="00541B60"/>
    <w:rsid w:val="00542DB5"/>
    <w:rsid w:val="00547D14"/>
    <w:rsid w:val="00553105"/>
    <w:rsid w:val="00554EB7"/>
    <w:rsid w:val="00557FAC"/>
    <w:rsid w:val="0056220C"/>
    <w:rsid w:val="005666D8"/>
    <w:rsid w:val="00570C42"/>
    <w:rsid w:val="00571388"/>
    <w:rsid w:val="00583CEE"/>
    <w:rsid w:val="00586B19"/>
    <w:rsid w:val="005904A9"/>
    <w:rsid w:val="005918C1"/>
    <w:rsid w:val="005C3F57"/>
    <w:rsid w:val="005C4945"/>
    <w:rsid w:val="005C4FF2"/>
    <w:rsid w:val="005C6439"/>
    <w:rsid w:val="005C6ED8"/>
    <w:rsid w:val="005D4080"/>
    <w:rsid w:val="005D6CE4"/>
    <w:rsid w:val="005E5296"/>
    <w:rsid w:val="005E77E6"/>
    <w:rsid w:val="005F660D"/>
    <w:rsid w:val="006174AB"/>
    <w:rsid w:val="006224F9"/>
    <w:rsid w:val="0062314C"/>
    <w:rsid w:val="00627793"/>
    <w:rsid w:val="00632350"/>
    <w:rsid w:val="00636BC1"/>
    <w:rsid w:val="006403B1"/>
    <w:rsid w:val="00640F2E"/>
    <w:rsid w:val="00645553"/>
    <w:rsid w:val="00647A42"/>
    <w:rsid w:val="00650EB2"/>
    <w:rsid w:val="00652D56"/>
    <w:rsid w:val="0065364E"/>
    <w:rsid w:val="00663F67"/>
    <w:rsid w:val="006644F4"/>
    <w:rsid w:val="00666AE0"/>
    <w:rsid w:val="00672D00"/>
    <w:rsid w:val="00677961"/>
    <w:rsid w:val="00680498"/>
    <w:rsid w:val="00687894"/>
    <w:rsid w:val="00687C5B"/>
    <w:rsid w:val="00691C34"/>
    <w:rsid w:val="00692BAE"/>
    <w:rsid w:val="006943EE"/>
    <w:rsid w:val="006956E3"/>
    <w:rsid w:val="006A5A95"/>
    <w:rsid w:val="006B46C1"/>
    <w:rsid w:val="006C2A25"/>
    <w:rsid w:val="006E3776"/>
    <w:rsid w:val="006E660D"/>
    <w:rsid w:val="006F1CBA"/>
    <w:rsid w:val="006F3D41"/>
    <w:rsid w:val="006F67CA"/>
    <w:rsid w:val="00705C6A"/>
    <w:rsid w:val="0071069D"/>
    <w:rsid w:val="007120FD"/>
    <w:rsid w:val="00714C0A"/>
    <w:rsid w:val="0072470D"/>
    <w:rsid w:val="00740892"/>
    <w:rsid w:val="007414EF"/>
    <w:rsid w:val="00743EC0"/>
    <w:rsid w:val="007459DC"/>
    <w:rsid w:val="00750609"/>
    <w:rsid w:val="00751A0E"/>
    <w:rsid w:val="00772BC2"/>
    <w:rsid w:val="007736EB"/>
    <w:rsid w:val="007767BB"/>
    <w:rsid w:val="007774F8"/>
    <w:rsid w:val="00787D98"/>
    <w:rsid w:val="00790A2A"/>
    <w:rsid w:val="00790BCF"/>
    <w:rsid w:val="007A239A"/>
    <w:rsid w:val="007B0649"/>
    <w:rsid w:val="007B5064"/>
    <w:rsid w:val="007C6214"/>
    <w:rsid w:val="007C67B6"/>
    <w:rsid w:val="007D11BC"/>
    <w:rsid w:val="007D3DFE"/>
    <w:rsid w:val="007E07D7"/>
    <w:rsid w:val="007E44E1"/>
    <w:rsid w:val="007F36A4"/>
    <w:rsid w:val="007F3FE8"/>
    <w:rsid w:val="00801717"/>
    <w:rsid w:val="00807204"/>
    <w:rsid w:val="00813743"/>
    <w:rsid w:val="00817C4A"/>
    <w:rsid w:val="00830082"/>
    <w:rsid w:val="00831D7A"/>
    <w:rsid w:val="008421CF"/>
    <w:rsid w:val="0084457D"/>
    <w:rsid w:val="008575D4"/>
    <w:rsid w:val="00861491"/>
    <w:rsid w:val="00872602"/>
    <w:rsid w:val="00872EB5"/>
    <w:rsid w:val="00873440"/>
    <w:rsid w:val="008967DE"/>
    <w:rsid w:val="00897A98"/>
    <w:rsid w:val="008A0317"/>
    <w:rsid w:val="008A3692"/>
    <w:rsid w:val="008A398A"/>
    <w:rsid w:val="008A442D"/>
    <w:rsid w:val="008A59A4"/>
    <w:rsid w:val="008A5D97"/>
    <w:rsid w:val="008A76A6"/>
    <w:rsid w:val="008B39AF"/>
    <w:rsid w:val="008B3A26"/>
    <w:rsid w:val="008B43F0"/>
    <w:rsid w:val="008B4E85"/>
    <w:rsid w:val="008C01D4"/>
    <w:rsid w:val="008D3106"/>
    <w:rsid w:val="008D4E7D"/>
    <w:rsid w:val="008E7A08"/>
    <w:rsid w:val="008F7723"/>
    <w:rsid w:val="009000D3"/>
    <w:rsid w:val="00911558"/>
    <w:rsid w:val="009200BA"/>
    <w:rsid w:val="009310FA"/>
    <w:rsid w:val="009325FF"/>
    <w:rsid w:val="00934B4B"/>
    <w:rsid w:val="009375C2"/>
    <w:rsid w:val="009410A2"/>
    <w:rsid w:val="00941740"/>
    <w:rsid w:val="00942A6D"/>
    <w:rsid w:val="00944E9E"/>
    <w:rsid w:val="0094500E"/>
    <w:rsid w:val="0096136A"/>
    <w:rsid w:val="00961FA3"/>
    <w:rsid w:val="00965937"/>
    <w:rsid w:val="00970AF2"/>
    <w:rsid w:val="00970ED7"/>
    <w:rsid w:val="00972C23"/>
    <w:rsid w:val="00972EB4"/>
    <w:rsid w:val="0097353F"/>
    <w:rsid w:val="0098201F"/>
    <w:rsid w:val="009834FE"/>
    <w:rsid w:val="00991DF8"/>
    <w:rsid w:val="0099553D"/>
    <w:rsid w:val="00995899"/>
    <w:rsid w:val="009B56AA"/>
    <w:rsid w:val="009B5DA0"/>
    <w:rsid w:val="009D0AEF"/>
    <w:rsid w:val="009D4CE1"/>
    <w:rsid w:val="009E128E"/>
    <w:rsid w:val="009E33F0"/>
    <w:rsid w:val="009E566D"/>
    <w:rsid w:val="009F2048"/>
    <w:rsid w:val="009F7E92"/>
    <w:rsid w:val="00A07D97"/>
    <w:rsid w:val="00A142B3"/>
    <w:rsid w:val="00A241A4"/>
    <w:rsid w:val="00A25600"/>
    <w:rsid w:val="00A2713E"/>
    <w:rsid w:val="00A30687"/>
    <w:rsid w:val="00A316A5"/>
    <w:rsid w:val="00A3594A"/>
    <w:rsid w:val="00A42CC9"/>
    <w:rsid w:val="00A502C5"/>
    <w:rsid w:val="00A52BB5"/>
    <w:rsid w:val="00A52D75"/>
    <w:rsid w:val="00A6575B"/>
    <w:rsid w:val="00A67CFF"/>
    <w:rsid w:val="00A723D4"/>
    <w:rsid w:val="00A81837"/>
    <w:rsid w:val="00A843D0"/>
    <w:rsid w:val="00A87110"/>
    <w:rsid w:val="00A918D9"/>
    <w:rsid w:val="00AA443A"/>
    <w:rsid w:val="00AA5C32"/>
    <w:rsid w:val="00AB7927"/>
    <w:rsid w:val="00AC231D"/>
    <w:rsid w:val="00AC3490"/>
    <w:rsid w:val="00AE0B40"/>
    <w:rsid w:val="00AE6D24"/>
    <w:rsid w:val="00AE6DF7"/>
    <w:rsid w:val="00AF1FAE"/>
    <w:rsid w:val="00AF3213"/>
    <w:rsid w:val="00B0521E"/>
    <w:rsid w:val="00B12F3C"/>
    <w:rsid w:val="00B22A22"/>
    <w:rsid w:val="00B2583B"/>
    <w:rsid w:val="00B27B6E"/>
    <w:rsid w:val="00B32315"/>
    <w:rsid w:val="00B37F73"/>
    <w:rsid w:val="00B42C4E"/>
    <w:rsid w:val="00B4314E"/>
    <w:rsid w:val="00B450D0"/>
    <w:rsid w:val="00B50E5E"/>
    <w:rsid w:val="00B52C59"/>
    <w:rsid w:val="00B52C89"/>
    <w:rsid w:val="00B52D91"/>
    <w:rsid w:val="00B6188E"/>
    <w:rsid w:val="00B62A6D"/>
    <w:rsid w:val="00B7454D"/>
    <w:rsid w:val="00B80C0C"/>
    <w:rsid w:val="00B86399"/>
    <w:rsid w:val="00B905BE"/>
    <w:rsid w:val="00B90995"/>
    <w:rsid w:val="00B93E3E"/>
    <w:rsid w:val="00B95A52"/>
    <w:rsid w:val="00B96550"/>
    <w:rsid w:val="00BB78C0"/>
    <w:rsid w:val="00BC527E"/>
    <w:rsid w:val="00BD3EFD"/>
    <w:rsid w:val="00BD54C2"/>
    <w:rsid w:val="00BD6D7D"/>
    <w:rsid w:val="00BD70C0"/>
    <w:rsid w:val="00BE4F2A"/>
    <w:rsid w:val="00BE60F8"/>
    <w:rsid w:val="00BF5972"/>
    <w:rsid w:val="00BF7337"/>
    <w:rsid w:val="00C0029D"/>
    <w:rsid w:val="00C005B9"/>
    <w:rsid w:val="00C05EB7"/>
    <w:rsid w:val="00C1730E"/>
    <w:rsid w:val="00C17D36"/>
    <w:rsid w:val="00C22E9E"/>
    <w:rsid w:val="00C24599"/>
    <w:rsid w:val="00C25E8D"/>
    <w:rsid w:val="00C32431"/>
    <w:rsid w:val="00C350CC"/>
    <w:rsid w:val="00C420A8"/>
    <w:rsid w:val="00C460F1"/>
    <w:rsid w:val="00C50FBD"/>
    <w:rsid w:val="00C55358"/>
    <w:rsid w:val="00C554C3"/>
    <w:rsid w:val="00C620E4"/>
    <w:rsid w:val="00C65EAC"/>
    <w:rsid w:val="00C718DF"/>
    <w:rsid w:val="00C71C27"/>
    <w:rsid w:val="00C72BC1"/>
    <w:rsid w:val="00C76EE5"/>
    <w:rsid w:val="00C833A2"/>
    <w:rsid w:val="00CA04F9"/>
    <w:rsid w:val="00CA16AF"/>
    <w:rsid w:val="00CA3241"/>
    <w:rsid w:val="00CA76CF"/>
    <w:rsid w:val="00CB0F6A"/>
    <w:rsid w:val="00CB1691"/>
    <w:rsid w:val="00CB4056"/>
    <w:rsid w:val="00CB677D"/>
    <w:rsid w:val="00CC16CE"/>
    <w:rsid w:val="00CC40B1"/>
    <w:rsid w:val="00CC47D5"/>
    <w:rsid w:val="00CC7381"/>
    <w:rsid w:val="00CE618E"/>
    <w:rsid w:val="00CF1D39"/>
    <w:rsid w:val="00D01BD1"/>
    <w:rsid w:val="00D0223F"/>
    <w:rsid w:val="00D03887"/>
    <w:rsid w:val="00D03E4F"/>
    <w:rsid w:val="00D072EA"/>
    <w:rsid w:val="00D13F96"/>
    <w:rsid w:val="00D15BD1"/>
    <w:rsid w:val="00D229C9"/>
    <w:rsid w:val="00D27A51"/>
    <w:rsid w:val="00D3578B"/>
    <w:rsid w:val="00D37F31"/>
    <w:rsid w:val="00D5123A"/>
    <w:rsid w:val="00D527C2"/>
    <w:rsid w:val="00D52891"/>
    <w:rsid w:val="00D63DB2"/>
    <w:rsid w:val="00D6732D"/>
    <w:rsid w:val="00D67915"/>
    <w:rsid w:val="00D70906"/>
    <w:rsid w:val="00D73B16"/>
    <w:rsid w:val="00D74C96"/>
    <w:rsid w:val="00D83F5F"/>
    <w:rsid w:val="00D872FA"/>
    <w:rsid w:val="00D96FEC"/>
    <w:rsid w:val="00DA3DDB"/>
    <w:rsid w:val="00DA5113"/>
    <w:rsid w:val="00DB3165"/>
    <w:rsid w:val="00DB6642"/>
    <w:rsid w:val="00DB77B2"/>
    <w:rsid w:val="00DC4205"/>
    <w:rsid w:val="00DC5DDE"/>
    <w:rsid w:val="00DE400F"/>
    <w:rsid w:val="00DE48D6"/>
    <w:rsid w:val="00DE5F22"/>
    <w:rsid w:val="00DE67F8"/>
    <w:rsid w:val="00DF66F7"/>
    <w:rsid w:val="00E00F51"/>
    <w:rsid w:val="00E04320"/>
    <w:rsid w:val="00E05A32"/>
    <w:rsid w:val="00E06E4F"/>
    <w:rsid w:val="00E13EBB"/>
    <w:rsid w:val="00E20B53"/>
    <w:rsid w:val="00E21719"/>
    <w:rsid w:val="00E22D33"/>
    <w:rsid w:val="00E26EC1"/>
    <w:rsid w:val="00E27A70"/>
    <w:rsid w:val="00E34E64"/>
    <w:rsid w:val="00E417DB"/>
    <w:rsid w:val="00E41FCF"/>
    <w:rsid w:val="00E42322"/>
    <w:rsid w:val="00E44064"/>
    <w:rsid w:val="00E50E17"/>
    <w:rsid w:val="00E55BB8"/>
    <w:rsid w:val="00E563D7"/>
    <w:rsid w:val="00E71C9B"/>
    <w:rsid w:val="00E71EA9"/>
    <w:rsid w:val="00E75F24"/>
    <w:rsid w:val="00E81238"/>
    <w:rsid w:val="00E818A2"/>
    <w:rsid w:val="00E82D45"/>
    <w:rsid w:val="00E834C1"/>
    <w:rsid w:val="00E87251"/>
    <w:rsid w:val="00E92219"/>
    <w:rsid w:val="00E937BA"/>
    <w:rsid w:val="00EA4FD9"/>
    <w:rsid w:val="00EB2403"/>
    <w:rsid w:val="00EB2E4A"/>
    <w:rsid w:val="00EC03FC"/>
    <w:rsid w:val="00EC44F9"/>
    <w:rsid w:val="00ED4E82"/>
    <w:rsid w:val="00EE407D"/>
    <w:rsid w:val="00EF0F55"/>
    <w:rsid w:val="00EF71CA"/>
    <w:rsid w:val="00F00777"/>
    <w:rsid w:val="00F04F9C"/>
    <w:rsid w:val="00F0555D"/>
    <w:rsid w:val="00F05E1F"/>
    <w:rsid w:val="00F16EA8"/>
    <w:rsid w:val="00F20CF0"/>
    <w:rsid w:val="00F21483"/>
    <w:rsid w:val="00F2221A"/>
    <w:rsid w:val="00F24279"/>
    <w:rsid w:val="00F37ACA"/>
    <w:rsid w:val="00F40039"/>
    <w:rsid w:val="00F409ED"/>
    <w:rsid w:val="00F45A2B"/>
    <w:rsid w:val="00F502FF"/>
    <w:rsid w:val="00F55AD5"/>
    <w:rsid w:val="00F56D16"/>
    <w:rsid w:val="00F64E04"/>
    <w:rsid w:val="00F65E33"/>
    <w:rsid w:val="00F66E2C"/>
    <w:rsid w:val="00F7254E"/>
    <w:rsid w:val="00F72BD0"/>
    <w:rsid w:val="00F73895"/>
    <w:rsid w:val="00F83409"/>
    <w:rsid w:val="00F87C35"/>
    <w:rsid w:val="00F914F0"/>
    <w:rsid w:val="00F9313D"/>
    <w:rsid w:val="00FA12FB"/>
    <w:rsid w:val="00FA2130"/>
    <w:rsid w:val="00FA27E4"/>
    <w:rsid w:val="00FA3845"/>
    <w:rsid w:val="00FA482A"/>
    <w:rsid w:val="00FB01EF"/>
    <w:rsid w:val="00FC1C66"/>
    <w:rsid w:val="00FC3347"/>
    <w:rsid w:val="00FC6275"/>
    <w:rsid w:val="00FD3DB1"/>
    <w:rsid w:val="00FD657B"/>
    <w:rsid w:val="00FD7CBD"/>
    <w:rsid w:val="00FE042C"/>
    <w:rsid w:val="00FE40EE"/>
    <w:rsid w:val="00FE6AE0"/>
    <w:rsid w:val="00FE6E4F"/>
    <w:rsid w:val="00FF08C5"/>
    <w:rsid w:val="00FF2965"/>
    <w:rsid w:val="00FF3333"/>
    <w:rsid w:val="03935CEA"/>
    <w:rsid w:val="0B8502B7"/>
    <w:rsid w:val="1690950A"/>
    <w:rsid w:val="1DBC320C"/>
    <w:rsid w:val="3FFEFE1F"/>
    <w:rsid w:val="4AC01A57"/>
    <w:rsid w:val="52094B96"/>
    <w:rsid w:val="777A0AC0"/>
    <w:rsid w:val="7CFD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E8847"/>
  <w15:chartTrackingRefBased/>
  <w15:docId w15:val="{0F2A855E-2DB5-48A4-8B9E-D9420C34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EB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002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5AD5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/>
      <w:sz w:val="26"/>
      <w:szCs w:val="2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D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52C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2C89"/>
  </w:style>
  <w:style w:type="paragraph" w:styleId="Footer">
    <w:name w:val="footer"/>
    <w:basedOn w:val="Normal"/>
    <w:link w:val="FooterChar"/>
    <w:uiPriority w:val="99"/>
    <w:unhideWhenUsed/>
    <w:rsid w:val="00B52C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2C89"/>
  </w:style>
  <w:style w:type="table" w:styleId="TableGrid">
    <w:name w:val="Table Grid"/>
    <w:basedOn w:val="TableNormal"/>
    <w:uiPriority w:val="59"/>
    <w:rsid w:val="00B52C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606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606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606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06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06F9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C620E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C0029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AD5"/>
    <w:rPr>
      <w:rFonts w:asciiTheme="majorHAnsi" w:eastAsiaTheme="majorEastAsia" w:hAnsiTheme="majorHAnsi" w:cstheme="majorBidi"/>
      <w:sz w:val="26"/>
      <w:szCs w:val="26"/>
      <w:lang w:eastAsia="en-AU"/>
    </w:rPr>
  </w:style>
  <w:style w:type="paragraph" w:styleId="TOC1">
    <w:name w:val="toc 1"/>
    <w:basedOn w:val="Normal"/>
    <w:next w:val="Normal"/>
    <w:autoRedefine/>
    <w:uiPriority w:val="39"/>
    <w:unhideWhenUsed/>
    <w:rsid w:val="000D6F8E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1274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1274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A5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Revision">
    <w:name w:val="Revision"/>
    <w:hidden/>
    <w:uiPriority w:val="99"/>
    <w:semiHidden/>
    <w:rsid w:val="003E658C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705C6A"/>
    <w:rPr>
      <w:color w:val="605E5C"/>
      <w:shd w:val="clear" w:color="auto" w:fill="E1DFDD"/>
    </w:rPr>
  </w:style>
  <w:style w:type="character" w:customStyle="1" w:styleId="inline-comment-marker">
    <w:name w:val="inline-comment-marker"/>
    <w:basedOn w:val="DefaultParagraphFont"/>
    <w:rsid w:val="00B96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2C1BF8DD3AD24486CACA8541775D27" ma:contentTypeVersion="0" ma:contentTypeDescription="Create a new document." ma:contentTypeScope="" ma:versionID="b599f02b3607998197be4cc446de507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DA1CDF-0C66-4F75-BE95-652FFD4FB3B9}"/>
</file>

<file path=customXml/itemProps2.xml><?xml version="1.0" encoding="utf-8"?>
<ds:datastoreItem xmlns:ds="http://schemas.openxmlformats.org/officeDocument/2006/customXml" ds:itemID="{CDD63539-1D75-49C0-8498-3217292BC533}">
  <ds:schemaRefs>
    <ds:schemaRef ds:uri="http://schemas.microsoft.com/office/2006/metadata/properties"/>
    <ds:schemaRef ds:uri="http://schemas.microsoft.com/office/infopath/2007/PartnerControls"/>
    <ds:schemaRef ds:uri="f09ad35a-d7e8-4a23-ae02-700fee156b37"/>
    <ds:schemaRef ds:uri="e858987b-388b-4b11-979a-f66fc5aaea2b"/>
  </ds:schemaRefs>
</ds:datastoreItem>
</file>

<file path=customXml/itemProps3.xml><?xml version="1.0" encoding="utf-8"?>
<ds:datastoreItem xmlns:ds="http://schemas.openxmlformats.org/officeDocument/2006/customXml" ds:itemID="{2A5F541F-B086-43E7-A07D-7B1625187A5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28A450-20F8-4E4D-B31E-71D3A206532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1071</Characters>
  <Application>Microsoft Office Word</Application>
  <DocSecurity>0</DocSecurity>
  <Lines>29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CSIRO</Company>
  <LinksUpToDate>false</LinksUpToDate>
  <CharactersWithSpaces>1227</CharactersWithSpaces>
  <SharedDoc>false</SharedDoc>
  <HLinks>
    <vt:vector size="174" baseType="variant">
      <vt:variant>
        <vt:i4>131141</vt:i4>
      </vt:variant>
      <vt:variant>
        <vt:i4>168</vt:i4>
      </vt:variant>
      <vt:variant>
        <vt:i4>0</vt:i4>
      </vt:variant>
      <vt:variant>
        <vt:i4>5</vt:i4>
      </vt:variant>
      <vt:variant>
        <vt:lpwstr>https://chat.fhir.org/</vt:lpwstr>
      </vt:variant>
      <vt:variant>
        <vt:lpwstr>narrow/stream/179173-australia</vt:lpwstr>
      </vt:variant>
      <vt:variant>
        <vt:i4>1048597</vt:i4>
      </vt:variant>
      <vt:variant>
        <vt:i4>165</vt:i4>
      </vt:variant>
      <vt:variant>
        <vt:i4>0</vt:i4>
      </vt:variant>
      <vt:variant>
        <vt:i4>5</vt:i4>
      </vt:variant>
      <vt:variant>
        <vt:lpwstr>https://chat.fhir.org/</vt:lpwstr>
      </vt:variant>
      <vt:variant>
        <vt:lpwstr>narrow/stream/179173-australia/topic/AU.20Core</vt:lpwstr>
      </vt:variant>
      <vt:variant>
        <vt:i4>1048625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_Toc139014801</vt:lpwstr>
      </vt:variant>
      <vt:variant>
        <vt:i4>1048625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_Toc139014800</vt:lpwstr>
      </vt:variant>
      <vt:variant>
        <vt:i4>1638462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_Toc139014799</vt:lpwstr>
      </vt:variant>
      <vt:variant>
        <vt:i4>1638462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_Toc139014798</vt:lpwstr>
      </vt:variant>
      <vt:variant>
        <vt:i4>1638462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_Toc139014797</vt:lpwstr>
      </vt:variant>
      <vt:variant>
        <vt:i4>1638462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_Toc139014796</vt:lpwstr>
      </vt:variant>
      <vt:variant>
        <vt:i4>1638462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_Toc139014795</vt:lpwstr>
      </vt:variant>
      <vt:variant>
        <vt:i4>1638462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_Toc139014794</vt:lpwstr>
      </vt:variant>
      <vt:variant>
        <vt:i4>1638462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_Toc139014793</vt:lpwstr>
      </vt:variant>
      <vt:variant>
        <vt:i4>1638462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_Toc139014792</vt:lpwstr>
      </vt:variant>
      <vt:variant>
        <vt:i4>1638462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_Toc139014791</vt:lpwstr>
      </vt:variant>
      <vt:variant>
        <vt:i4>1638462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_Toc139014790</vt:lpwstr>
      </vt:variant>
      <vt:variant>
        <vt:i4>1572926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_Toc139014789</vt:lpwstr>
      </vt:variant>
      <vt:variant>
        <vt:i4>1572926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_Toc139014788</vt:lpwstr>
      </vt:variant>
      <vt:variant>
        <vt:i4>1572926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_Toc139014787</vt:lpwstr>
      </vt:variant>
      <vt:variant>
        <vt:i4>1572926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_Toc139014786</vt:lpwstr>
      </vt:variant>
      <vt:variant>
        <vt:i4>1572926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_Toc139014785</vt:lpwstr>
      </vt:variant>
      <vt:variant>
        <vt:i4>1572926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_Toc139014784</vt:lpwstr>
      </vt:variant>
      <vt:variant>
        <vt:i4>1572926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_Toc139014783</vt:lpwstr>
      </vt:variant>
      <vt:variant>
        <vt:i4>1572926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_Toc139014782</vt:lpwstr>
      </vt:variant>
      <vt:variant>
        <vt:i4>1572926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_Toc139014781</vt:lpwstr>
      </vt:variant>
      <vt:variant>
        <vt:i4>1572926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_Toc139014780</vt:lpwstr>
      </vt:variant>
      <vt:variant>
        <vt:i4>1507390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_Toc139014779</vt:lpwstr>
      </vt:variant>
      <vt:variant>
        <vt:i4>1507390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_Toc139014778</vt:lpwstr>
      </vt:variant>
      <vt:variant>
        <vt:i4>1507390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_Toc139014777</vt:lpwstr>
      </vt:variant>
      <vt:variant>
        <vt:i4>6291565</vt:i4>
      </vt:variant>
      <vt:variant>
        <vt:i4>3</vt:i4>
      </vt:variant>
      <vt:variant>
        <vt:i4>0</vt:i4>
      </vt:variant>
      <vt:variant>
        <vt:i4>5</vt:i4>
      </vt:variant>
      <vt:variant>
        <vt:lpwstr>https://confluence.hl7.org/display/HL7/How+to+Create+a+Project+Scope+Statement+in+JIRA</vt:lpwstr>
      </vt:variant>
      <vt:variant>
        <vt:lpwstr/>
      </vt:variant>
      <vt:variant>
        <vt:i4>7340094</vt:i4>
      </vt:variant>
      <vt:variant>
        <vt:i4>0</vt:i4>
      </vt:variant>
      <vt:variant>
        <vt:i4>0</vt:i4>
      </vt:variant>
      <vt:variant>
        <vt:i4>5</vt:i4>
      </vt:variant>
      <vt:variant>
        <vt:lpwstr>https://confluence.hl7.org/display/TPTF/Project+Proposals+Home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Cranston, Bernadette (H&amp;B, Herston)</dc:creator>
  <cp:keywords/>
  <dc:description/>
  <cp:lastModifiedBy>Brett Esler</cp:lastModifiedBy>
  <cp:revision>3</cp:revision>
  <dcterms:created xsi:type="dcterms:W3CDTF">2026-05-14T11:03:00Z</dcterms:created>
  <dcterms:modified xsi:type="dcterms:W3CDTF">2026-05-14T11:03:00Z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0x0101001F2C1BF8DD3AD24486CACA8541775D27</vt:lpwstr>
  </property>
  <property fmtid="{D5CDD505-2E9C-101B-9397-08002B2CF9AE}" pid="3" name="MediaServiceImageTags">
    <vt:lpwstr/>
  </property>
</Properties>
</file>