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6A4D" w14:textId="77777777" w:rsid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29DB5AD6" w14:textId="77777777" w:rsid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1570FE0B" w14:textId="771A5FE3" w:rsidR="00CC40B1" w:rsidRDefault="002D1FE7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  <w:r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 xml:space="preserve">HL7 AU </w:t>
      </w:r>
      <w:r w:rsidR="00CC40B1" w:rsidRPr="00CC40B1"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 xml:space="preserve">Project </w:t>
      </w:r>
      <w:r w:rsidR="00EC44F9"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>Scope Statement</w:t>
      </w:r>
    </w:p>
    <w:p w14:paraId="71DE10B9" w14:textId="77777777" w:rsid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478B4B2D" w14:textId="7B3297CC" w:rsidR="00120E75" w:rsidRPr="00CC40B1" w:rsidRDefault="00120E75" w:rsidP="00120E7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  <w:r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>&lt;insert project title&gt;</w:t>
      </w:r>
    </w:p>
    <w:p w14:paraId="4D9F51DB" w14:textId="40C458B1" w:rsidR="00CC40B1" w:rsidRP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429075D6" w14:textId="1C26CDE9" w:rsidR="00FF08C5" w:rsidRPr="00DB6642" w:rsidRDefault="00FF08C5" w:rsidP="00FF08C5">
      <w:r w:rsidRPr="00DB6642">
        <w:t xml:space="preserve">This </w:t>
      </w:r>
      <w:r w:rsidR="00AB25A9">
        <w:t xml:space="preserve">Project Scope Statement </w:t>
      </w:r>
      <w:r w:rsidRPr="00DB6642">
        <w:t>form is to be completed for</w:t>
      </w:r>
      <w:r w:rsidR="00803676">
        <w:t xml:space="preserve"> all</w:t>
      </w:r>
      <w:r w:rsidRPr="00DB6642">
        <w:t xml:space="preserve"> new releases </w:t>
      </w:r>
      <w:r w:rsidR="00803676">
        <w:t>of</w:t>
      </w:r>
      <w:r w:rsidRPr="00DB6642">
        <w:t xml:space="preserve"> standards</w:t>
      </w:r>
      <w:r w:rsidR="006A6C33">
        <w:t xml:space="preserve"> or </w:t>
      </w:r>
      <w:r w:rsidR="00AC1C68">
        <w:t>other products</w:t>
      </w:r>
      <w:r w:rsidRPr="00DB6642">
        <w:t xml:space="preserve">, or for reaffirmation, re-circulation or withdrawal ballots. </w:t>
      </w:r>
    </w:p>
    <w:p w14:paraId="3B055A4D" w14:textId="771CC2FB" w:rsidR="00FF08C5" w:rsidRPr="00DB6642" w:rsidRDefault="008063AC" w:rsidP="00FF08C5">
      <w:r w:rsidRPr="008063AC">
        <w:t xml:space="preserve">An approved Project Proposal is needed to proceed with any Project Scope Statement approval. This may be a previously approved Project </w:t>
      </w:r>
      <w:r w:rsidR="00A15DB7" w:rsidRPr="008063AC">
        <w:t>Proposal,</w:t>
      </w:r>
      <w:r w:rsidRPr="008063AC">
        <w:t xml:space="preserve"> or </w:t>
      </w:r>
      <w:r w:rsidR="00FB7C74">
        <w:t xml:space="preserve">a </w:t>
      </w:r>
      <w:r w:rsidRPr="008063AC">
        <w:t>new Project Proposal approval request may be submitted at the same time as a Project Scope Statement for the initial release of a published standard</w:t>
      </w:r>
      <w:r w:rsidR="00404737">
        <w:t xml:space="preserve"> or other product</w:t>
      </w:r>
      <w:r w:rsidRPr="008063AC">
        <w:t>.</w:t>
      </w:r>
    </w:p>
    <w:p w14:paraId="5766015B" w14:textId="6784D7F1" w:rsidR="00FF08C5" w:rsidRPr="00DB6642" w:rsidRDefault="00FF08C5" w:rsidP="00FF08C5">
      <w:r w:rsidRPr="00DB6642">
        <w:t xml:space="preserve">The correct completion of the submitted form will ensure that the </w:t>
      </w:r>
      <w:r w:rsidR="006C2065">
        <w:t>HL7 AU Technical Steering Committee</w:t>
      </w:r>
      <w:r w:rsidR="006C2065" w:rsidRPr="00DB6642">
        <w:t xml:space="preserve"> </w:t>
      </w:r>
      <w:r w:rsidRPr="00DB6642">
        <w:t>is presented with all the required information to support their consideration and approval process in a timely manner.  The content will provide transparency to stakeholders on the project, expectations, direction and timeframes which in turn will support consensus-based standards development.</w:t>
      </w:r>
    </w:p>
    <w:p w14:paraId="5355522D" w14:textId="6E5D1BFA" w:rsidR="005C6ED8" w:rsidRDefault="00FF08C5" w:rsidP="00FF08C5">
      <w:pPr>
        <w:rPr>
          <w:rFonts w:ascii="Calibri" w:eastAsia="Times New Roman" w:hAnsi="Calibri" w:cs="Calibri"/>
          <w:b/>
          <w:bCs/>
          <w:lang w:eastAsia="en-AU"/>
        </w:rPr>
      </w:pPr>
      <w:r w:rsidRPr="00DB6642">
        <w:t xml:space="preserve">Please submit completed forms to </w:t>
      </w:r>
      <w:r w:rsidR="005D6CE4">
        <w:t>projects</w:t>
      </w:r>
      <w:r w:rsidR="00B42C4E" w:rsidRPr="00B42C4E">
        <w:t>@hl7</w:t>
      </w:r>
      <w:r w:rsidR="006C2065">
        <w:t>.au</w:t>
      </w:r>
      <w:r w:rsidR="005C6ED8">
        <w:rPr>
          <w:rFonts w:ascii="Calibri" w:eastAsia="Times New Roman" w:hAnsi="Calibri" w:cs="Calibri"/>
          <w:b/>
          <w:bCs/>
          <w:lang w:eastAsia="en-AU"/>
        </w:rPr>
        <w:br w:type="page"/>
      </w:r>
    </w:p>
    <w:p w14:paraId="20F30E7A" w14:textId="428FAA9A" w:rsidR="00F64E04" w:rsidRDefault="000607D5" w:rsidP="000607D5">
      <w:pPr>
        <w:pStyle w:val="Heading1"/>
      </w:pPr>
      <w:bookmarkStart w:id="0" w:name="_Toc139533214"/>
      <w:bookmarkStart w:id="1" w:name="_Hlk142577067"/>
      <w:r>
        <w:lastRenderedPageBreak/>
        <w:t>Project Scope Statement</w:t>
      </w:r>
      <w:bookmarkEnd w:id="0"/>
    </w:p>
    <w:tbl>
      <w:tblPr>
        <w:tblStyle w:val="GridTable1Light"/>
        <w:tblW w:w="9339" w:type="dxa"/>
        <w:tblInd w:w="12" w:type="dxa"/>
        <w:tblLook w:val="0480" w:firstRow="0" w:lastRow="0" w:firstColumn="1" w:lastColumn="0" w:noHBand="0" w:noVBand="1"/>
      </w:tblPr>
      <w:tblGrid>
        <w:gridCol w:w="2662"/>
        <w:gridCol w:w="804"/>
        <w:gridCol w:w="1390"/>
        <w:gridCol w:w="1129"/>
        <w:gridCol w:w="1124"/>
        <w:gridCol w:w="1113"/>
        <w:gridCol w:w="1117"/>
      </w:tblGrid>
      <w:tr w:rsidR="00F05E1F" w:rsidRPr="00D52891" w14:paraId="221A585B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C4ABC0E" w14:textId="57F56B57" w:rsidR="00F05E1F" w:rsidRDefault="00F05E1F" w:rsidP="00F05E1F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Project Title</w:t>
            </w:r>
          </w:p>
        </w:tc>
        <w:tc>
          <w:tcPr>
            <w:tcW w:w="6677" w:type="dxa"/>
            <w:gridSpan w:val="6"/>
          </w:tcPr>
          <w:p w14:paraId="0A1D5389" w14:textId="0BEC0CDE" w:rsidR="00F05E1F" w:rsidRPr="00D52891" w:rsidRDefault="00F05E1F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cstheme="minorHAnsi"/>
                <w:color w:val="333333"/>
                <w:sz w:val="20"/>
                <w:szCs w:val="20"/>
              </w:rPr>
              <w:t>&lt;insert product e.g. HL7 Protocol Specification or Infrastructure&gt;</w:t>
            </w:r>
          </w:p>
        </w:tc>
      </w:tr>
      <w:tr w:rsidR="00F05E1F" w:rsidRPr="00D52891" w14:paraId="5B1A265B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8358DFC" w14:textId="159B3A95" w:rsidR="00F05E1F" w:rsidRDefault="00F05E1F" w:rsidP="00F05E1F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Project Description</w:t>
            </w:r>
          </w:p>
        </w:tc>
        <w:tc>
          <w:tcPr>
            <w:tcW w:w="6677" w:type="dxa"/>
            <w:gridSpan w:val="6"/>
          </w:tcPr>
          <w:p w14:paraId="7994C36D" w14:textId="645B6F0F" w:rsidR="00F05E1F" w:rsidRPr="00D52891" w:rsidRDefault="00F05E1F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&lt;describe purpose, scope, usage of the product&gt;</w:t>
            </w:r>
          </w:p>
        </w:tc>
      </w:tr>
      <w:tr w:rsidR="000D0CC9" w:rsidRPr="00D52891" w14:paraId="6E54D4C1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1BE7CAD" w14:textId="19D980DA" w:rsidR="000D0CC9" w:rsidRDefault="000D0CC9" w:rsidP="004A7033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Project Need</w:t>
            </w:r>
          </w:p>
        </w:tc>
        <w:tc>
          <w:tcPr>
            <w:tcW w:w="6677" w:type="dxa"/>
            <w:gridSpan w:val="6"/>
          </w:tcPr>
          <w:p w14:paraId="73C1D6A8" w14:textId="407487F1" w:rsidR="000D0CC9" w:rsidRPr="00414993" w:rsidRDefault="00462597" w:rsidP="004A7033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&lt;Describe rationale and justification for the project&gt;</w:t>
            </w:r>
          </w:p>
        </w:tc>
      </w:tr>
      <w:tr w:rsidR="00B27B6E" w:rsidRPr="00D52891" w14:paraId="34938571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DE983D8" w14:textId="6D262EA6" w:rsidR="00B27B6E" w:rsidRDefault="00B27B6E" w:rsidP="004A7033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Project Scope</w:t>
            </w:r>
          </w:p>
        </w:tc>
        <w:tc>
          <w:tcPr>
            <w:tcW w:w="6677" w:type="dxa"/>
            <w:gridSpan w:val="6"/>
          </w:tcPr>
          <w:p w14:paraId="0C460CC1" w14:textId="5C4C9406" w:rsidR="00B27B6E" w:rsidRPr="006224F9" w:rsidRDefault="003E0F2C" w:rsidP="00B9655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&lt;</w:t>
            </w:r>
            <w:r w:rsidR="00B96550" w:rsidRPr="006224F9">
              <w:rPr>
                <w:rFonts w:eastAsia="Times New Roman" w:cstheme="minorHAnsi"/>
                <w:sz w:val="20"/>
                <w:szCs w:val="20"/>
              </w:rPr>
              <w:t xml:space="preserve">Describe approach and scope of project, identifying new groups or accelerators. </w:t>
            </w:r>
            <w:r>
              <w:rPr>
                <w:rFonts w:eastAsia="Times New Roman" w:cstheme="minorHAnsi"/>
                <w:sz w:val="20"/>
                <w:szCs w:val="20"/>
              </w:rPr>
              <w:t>&gt;</w:t>
            </w:r>
          </w:p>
          <w:p w14:paraId="428BB296" w14:textId="175BE3C1" w:rsidR="00B96550" w:rsidRPr="00B96550" w:rsidRDefault="00B96550" w:rsidP="00B42C4E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>Product Family - select the product family of your artifact</w:t>
            </w:r>
            <w:r w:rsidR="00B42C4E">
              <w:rPr>
                <w:rFonts w:eastAsia="Times New Roman" w:cstheme="minorHAnsi"/>
                <w:sz w:val="20"/>
                <w:szCs w:val="20"/>
                <w:lang w:eastAsia="en-AU"/>
              </w:rPr>
              <w:t>s - FHIR, CDA, HL7V2, Other</w:t>
            </w:r>
          </w:p>
          <w:p w14:paraId="657806A7" w14:textId="3E0D5584" w:rsidR="00E13EBB" w:rsidRDefault="00B96550" w:rsidP="00E13EBB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>Product - select the type of product you are creating.</w:t>
            </w:r>
          </w:p>
          <w:p w14:paraId="56EF3F04" w14:textId="6BAA7CF1" w:rsidR="00E13EBB" w:rsidRDefault="00E13EBB" w:rsidP="00E13EBB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>
              <w:rPr>
                <w:rFonts w:eastAsia="Times New Roman" w:cstheme="minorHAnsi"/>
                <w:sz w:val="20"/>
                <w:szCs w:val="20"/>
                <w:lang w:eastAsia="en-AU"/>
              </w:rPr>
              <w:t>Standard – standards document</w:t>
            </w:r>
          </w:p>
          <w:p w14:paraId="483E81C4" w14:textId="06882B8E" w:rsidR="00E13EBB" w:rsidRDefault="00E13EBB" w:rsidP="00E13EBB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>
              <w:rPr>
                <w:rFonts w:eastAsia="Times New Roman" w:cstheme="minorHAnsi"/>
                <w:sz w:val="20"/>
                <w:szCs w:val="20"/>
                <w:lang w:eastAsia="en-AU"/>
              </w:rPr>
              <w:t>Implementation Guide – entire FHIR implementation guide</w:t>
            </w:r>
          </w:p>
          <w:p w14:paraId="26E9B60C" w14:textId="2FA559C3" w:rsidR="00E13EBB" w:rsidRDefault="00E13EBB" w:rsidP="00E13EBB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>
              <w:rPr>
                <w:rFonts w:eastAsia="Times New Roman" w:cstheme="minorHAnsi"/>
                <w:sz w:val="20"/>
                <w:szCs w:val="20"/>
                <w:lang w:eastAsia="en-AU"/>
              </w:rPr>
              <w:t>Profile / Extension – FHIR profile or extension definition</w:t>
            </w:r>
          </w:p>
          <w:p w14:paraId="1A9A3AD9" w14:textId="40940D29" w:rsidR="00E13EBB" w:rsidRPr="00E13EBB" w:rsidRDefault="00E13EBB" w:rsidP="00E13EBB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>
              <w:rPr>
                <w:rFonts w:eastAsia="Times New Roman" w:cstheme="minorHAnsi"/>
                <w:sz w:val="20"/>
                <w:szCs w:val="20"/>
                <w:lang w:eastAsia="en-AU"/>
              </w:rPr>
              <w:t>White Paper/Guidance – informative paper</w:t>
            </w:r>
          </w:p>
          <w:p w14:paraId="66548AFB" w14:textId="77777777" w:rsidR="00B96550" w:rsidRPr="00B96550" w:rsidRDefault="00B96550" w:rsidP="00B42C4E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>If you select "Other", please describe</w:t>
            </w:r>
          </w:p>
          <w:p w14:paraId="54649A85" w14:textId="43773643" w:rsidR="00B96550" w:rsidRPr="00B96550" w:rsidRDefault="00B42C4E" w:rsidP="00B42C4E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>
              <w:rPr>
                <w:rFonts w:eastAsia="Times New Roman" w:cstheme="minorHAnsi"/>
                <w:sz w:val="20"/>
                <w:szCs w:val="20"/>
                <w:lang w:eastAsia="en-AU"/>
              </w:rPr>
              <w:t>I</w:t>
            </w:r>
            <w:r w:rsidR="00B96550"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ntent for this artifact </w:t>
            </w:r>
          </w:p>
          <w:p w14:paraId="3288CA44" w14:textId="40A4C6E8" w:rsidR="00B96550" w:rsidRPr="00B96550" w:rsidRDefault="00B96550" w:rsidP="00B42C4E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>Create New - used to indicate that the specification being created is new and has never been balloted or published at HL7</w:t>
            </w:r>
          </w:p>
          <w:p w14:paraId="44C46666" w14:textId="59F20A39" w:rsidR="00B96550" w:rsidRDefault="00B42C4E" w:rsidP="00B42C4E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>
              <w:rPr>
                <w:rFonts w:eastAsia="Times New Roman" w:cstheme="minorHAnsi"/>
                <w:sz w:val="20"/>
                <w:szCs w:val="20"/>
                <w:lang w:eastAsia="en-AU"/>
              </w:rPr>
              <w:t>Update Existing</w:t>
            </w:r>
            <w:r w:rsidR="00B96550"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 - used to indicate that the project is creating a new, updated version of an existing HL7 specification</w:t>
            </w:r>
          </w:p>
          <w:p w14:paraId="1DBF6FDE" w14:textId="515D9BB6" w:rsidR="00B42C4E" w:rsidRPr="00B96550" w:rsidRDefault="00B42C4E" w:rsidP="00B42C4E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>
              <w:rPr>
                <w:rFonts w:eastAsia="Times New Roman" w:cstheme="minorHAnsi"/>
                <w:sz w:val="20"/>
                <w:szCs w:val="20"/>
                <w:lang w:eastAsia="en-AU"/>
              </w:rPr>
              <w:t>Other – some other activity; please specify</w:t>
            </w:r>
          </w:p>
          <w:p w14:paraId="3D992CC6" w14:textId="77777777" w:rsidR="00B96550" w:rsidRPr="00B96550" w:rsidRDefault="00B96550" w:rsidP="00B42C4E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>Lineage - if you are creating a new release of an existing specification - provide the name and release of the previous version</w:t>
            </w:r>
          </w:p>
          <w:p w14:paraId="10657C13" w14:textId="77777777" w:rsidR="00204E38" w:rsidRDefault="00B96550" w:rsidP="00B42C4E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Intended </w:t>
            </w:r>
            <w:r w:rsidR="00204E38">
              <w:rPr>
                <w:rFonts w:eastAsia="Times New Roman" w:cstheme="minorHAnsi"/>
                <w:sz w:val="20"/>
                <w:szCs w:val="20"/>
                <w:lang w:eastAsia="en-AU"/>
              </w:rPr>
              <w:t>Release</w:t>
            </w:r>
            <w:r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 Type</w:t>
            </w:r>
          </w:p>
          <w:p w14:paraId="385779FA" w14:textId="114B8D53" w:rsidR="00B96550" w:rsidRPr="00B96550" w:rsidRDefault="00204E38" w:rsidP="00204E38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 </w:t>
            </w:r>
            <w:r w:rsidRPr="00204E38">
              <w:rPr>
                <w:rFonts w:eastAsia="Times New Roman" w:cstheme="minorHAnsi"/>
                <w:sz w:val="20"/>
                <w:szCs w:val="20"/>
                <w:lang w:eastAsia="en-AU"/>
              </w:rPr>
              <w:t>trial-use</w:t>
            </w:r>
            <w:r w:rsidR="00E13EBB">
              <w:rPr>
                <w:rFonts w:eastAsia="Times New Roman" w:cstheme="minorHAnsi"/>
                <w:sz w:val="20"/>
                <w:szCs w:val="20"/>
                <w:lang w:eastAsia="en-AU"/>
              </w:rPr>
              <w:t>|</w:t>
            </w:r>
            <w:r>
              <w:rPr>
                <w:rFonts w:eastAsia="Times New Roman" w:cstheme="minorHAnsi"/>
                <w:sz w:val="20"/>
                <w:szCs w:val="20"/>
                <w:lang w:eastAsia="en-AU"/>
              </w:rPr>
              <w:t>q</w:t>
            </w:r>
            <w:r w:rsidRPr="00204E38">
              <w:rPr>
                <w:rFonts w:eastAsia="Times New Roman" w:cstheme="minorHAnsi"/>
                <w:sz w:val="20"/>
                <w:szCs w:val="20"/>
                <w:lang w:eastAsia="en-AU"/>
              </w:rPr>
              <w:t>a-preview|ballot|draft|normative|informative</w:t>
            </w:r>
          </w:p>
          <w:p w14:paraId="0273EE8F" w14:textId="572A9C7B" w:rsidR="00B96550" w:rsidRPr="006224F9" w:rsidRDefault="00B96550" w:rsidP="00B42C4E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B96550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Target </w:t>
            </w:r>
            <w:r w:rsidR="00204E38">
              <w:rPr>
                <w:rFonts w:eastAsia="Times New Roman" w:cstheme="minorHAnsi"/>
                <w:sz w:val="20"/>
                <w:szCs w:val="20"/>
                <w:lang w:eastAsia="en-AU"/>
              </w:rPr>
              <w:t>Release Timeline</w:t>
            </w:r>
          </w:p>
        </w:tc>
      </w:tr>
      <w:bookmarkEnd w:id="1"/>
      <w:tr w:rsidR="00447AD4" w:rsidRPr="00D52891" w14:paraId="711F332A" w14:textId="77777777" w:rsidTr="00683643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 w:val="restart"/>
          </w:tcPr>
          <w:p w14:paraId="5F31E42B" w14:textId="1443BC21" w:rsidR="00447AD4" w:rsidRPr="00B27B6E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B27B6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Product Info</w:t>
            </w:r>
          </w:p>
        </w:tc>
        <w:tc>
          <w:tcPr>
            <w:tcW w:w="804" w:type="dxa"/>
          </w:tcPr>
          <w:p w14:paraId="180B2B3A" w14:textId="05950AF2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2D1FE7">
              <w:rPr>
                <w:b/>
                <w:bCs/>
                <w:sz w:val="18"/>
                <w:szCs w:val="18"/>
              </w:rPr>
              <w:t>Product Family</w:t>
            </w:r>
          </w:p>
        </w:tc>
        <w:tc>
          <w:tcPr>
            <w:tcW w:w="1390" w:type="dxa"/>
          </w:tcPr>
          <w:p w14:paraId="7F860F3B" w14:textId="41D187EF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2D1FE7"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1129" w:type="dxa"/>
          </w:tcPr>
          <w:p w14:paraId="55034F5B" w14:textId="254C174C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Intent</w:t>
            </w:r>
          </w:p>
        </w:tc>
        <w:tc>
          <w:tcPr>
            <w:tcW w:w="1124" w:type="dxa"/>
          </w:tcPr>
          <w:p w14:paraId="7B0838E3" w14:textId="492A6FDD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2D1FE7">
              <w:rPr>
                <w:b/>
                <w:bCs/>
                <w:sz w:val="18"/>
                <w:szCs w:val="18"/>
              </w:rPr>
              <w:t>Lineage</w:t>
            </w:r>
          </w:p>
        </w:tc>
        <w:tc>
          <w:tcPr>
            <w:tcW w:w="1113" w:type="dxa"/>
          </w:tcPr>
          <w:p w14:paraId="057B4CB6" w14:textId="6B56BDEB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Release</w:t>
            </w:r>
            <w:r w:rsidRPr="002D1FE7">
              <w:rPr>
                <w:b/>
                <w:bCs/>
                <w:sz w:val="18"/>
                <w:szCs w:val="18"/>
              </w:rPr>
              <w:t xml:space="preserve"> Type</w:t>
            </w:r>
          </w:p>
        </w:tc>
        <w:tc>
          <w:tcPr>
            <w:tcW w:w="1117" w:type="dxa"/>
          </w:tcPr>
          <w:p w14:paraId="663A997D" w14:textId="43FBF5A6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Target Release</w:t>
            </w:r>
          </w:p>
        </w:tc>
      </w:tr>
      <w:tr w:rsidR="00447AD4" w:rsidRPr="00D52891" w14:paraId="7E6875BC" w14:textId="77777777" w:rsidTr="00683643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/>
          </w:tcPr>
          <w:p w14:paraId="11E3D095" w14:textId="365A4A00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804" w:type="dxa"/>
          </w:tcPr>
          <w:p w14:paraId="6BC597E7" w14:textId="40A934C5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390" w:type="dxa"/>
          </w:tcPr>
          <w:p w14:paraId="16616677" w14:textId="7A6CF2BD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129" w:type="dxa"/>
          </w:tcPr>
          <w:p w14:paraId="31A4AC49" w14:textId="27A83102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124" w:type="dxa"/>
          </w:tcPr>
          <w:p w14:paraId="15724A2F" w14:textId="2EC3C6A3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113" w:type="dxa"/>
          </w:tcPr>
          <w:p w14:paraId="5C94A27F" w14:textId="76A18DA4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117" w:type="dxa"/>
          </w:tcPr>
          <w:p w14:paraId="4D2ACF88" w14:textId="0C03535B" w:rsidR="00447AD4" w:rsidRPr="002D1FE7" w:rsidRDefault="00447AD4" w:rsidP="00447AD4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447AD4" w:rsidRPr="00D52891" w14:paraId="5C250EB0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382AB21" w14:textId="33C75951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bookmarkStart w:id="2" w:name="_Hlk142577694"/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Primary </w:t>
            </w:r>
            <w:r w:rsidR="006C2065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Work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Group</w:t>
            </w:r>
          </w:p>
        </w:tc>
        <w:tc>
          <w:tcPr>
            <w:tcW w:w="6677" w:type="dxa"/>
            <w:gridSpan w:val="6"/>
          </w:tcPr>
          <w:p w14:paraId="46EBB900" w14:textId="27B262E9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&lt;Insert name of HL7 AU </w:t>
            </w:r>
            <w:r w:rsidR="00CF1D3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w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ork </w:t>
            </w:r>
            <w:r w:rsidR="00CF1D3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g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roup</w:t>
            </w:r>
            <w:r w:rsidR="002C234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, required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</w:tc>
      </w:tr>
      <w:bookmarkEnd w:id="2"/>
      <w:tr w:rsidR="002C234E" w:rsidRPr="00D52891" w14:paraId="687957F1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52CF6AB" w14:textId="77777777" w:rsidR="00A6678C" w:rsidRDefault="00A6678C" w:rsidP="00656E7B">
            <w:pPr>
              <w:spacing w:before="60" w:after="6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en-AU"/>
              </w:rPr>
            </w:pPr>
            <w:r w:rsidRPr="00A6678C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Co-sponsoring </w:t>
            </w:r>
          </w:p>
          <w:p w14:paraId="4FF6D0AD" w14:textId="118DBA33" w:rsidR="002C234E" w:rsidRDefault="00A6678C" w:rsidP="00656E7B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A6678C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Work Group(s)</w:t>
            </w:r>
          </w:p>
        </w:tc>
        <w:tc>
          <w:tcPr>
            <w:tcW w:w="6677" w:type="dxa"/>
            <w:gridSpan w:val="6"/>
          </w:tcPr>
          <w:p w14:paraId="4AB04CA6" w14:textId="79BD4409" w:rsidR="002C234E" w:rsidRDefault="002C234E" w:rsidP="00656E7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name of HL7 AU work group</w:t>
            </w:r>
            <w:r w:rsidR="00A6678C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(s) or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“None”&gt;</w:t>
            </w:r>
          </w:p>
        </w:tc>
      </w:tr>
      <w:tr w:rsidR="00447AD4" w:rsidRPr="00D52891" w14:paraId="1E858C02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 w:val="restart"/>
          </w:tcPr>
          <w:p w14:paraId="342844A7" w14:textId="1B94301F" w:rsidR="00447AD4" w:rsidRPr="000D0CC9" w:rsidRDefault="00447AD4" w:rsidP="00447AD4">
            <w:pPr>
              <w:spacing w:before="60" w:after="6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Project Team</w:t>
            </w:r>
          </w:p>
        </w:tc>
        <w:tc>
          <w:tcPr>
            <w:tcW w:w="3323" w:type="dxa"/>
            <w:gridSpan w:val="3"/>
          </w:tcPr>
          <w:p w14:paraId="07DE926A" w14:textId="77777777" w:rsidR="00447AD4" w:rsidRPr="00BD6D7D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</w:pPr>
            <w:r w:rsidRPr="00BD6D7D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  <w:t>Project Facilitator</w:t>
            </w:r>
          </w:p>
        </w:tc>
        <w:tc>
          <w:tcPr>
            <w:tcW w:w="3354" w:type="dxa"/>
            <w:gridSpan w:val="3"/>
          </w:tcPr>
          <w:p w14:paraId="00A39486" w14:textId="6783A06D" w:rsidR="00447AD4" w:rsidRPr="00D52891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dentify the individual that will coordinate activities related to the project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</w:tc>
      </w:tr>
      <w:tr w:rsidR="00447AD4" w:rsidRPr="00D52891" w14:paraId="31B6A2CC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/>
          </w:tcPr>
          <w:p w14:paraId="0458EC78" w14:textId="77777777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3" w:type="dxa"/>
            <w:gridSpan w:val="3"/>
          </w:tcPr>
          <w:p w14:paraId="62745800" w14:textId="6DF3B5BE" w:rsidR="00447AD4" w:rsidRPr="00BD6D7D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</w:pPr>
            <w:r w:rsidRPr="00BD6D7D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  <w:t>FHIR IG Facilitator</w:t>
            </w:r>
          </w:p>
        </w:tc>
        <w:tc>
          <w:tcPr>
            <w:tcW w:w="3354" w:type="dxa"/>
            <w:gridSpan w:val="3"/>
          </w:tcPr>
          <w:p w14:paraId="2460D420" w14:textId="1A828239" w:rsidR="00447AD4" w:rsidRPr="00D52891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6F1CB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&lt;Identify the individual(s) that will manage the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FHIR development </w:t>
            </w:r>
            <w:r w:rsidRPr="006F1CB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for the project&gt;</w:t>
            </w:r>
          </w:p>
        </w:tc>
      </w:tr>
      <w:tr w:rsidR="00447AD4" w:rsidRPr="00D52891" w14:paraId="1A414627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/>
          </w:tcPr>
          <w:p w14:paraId="423EF980" w14:textId="77777777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3" w:type="dxa"/>
            <w:gridSpan w:val="3"/>
          </w:tcPr>
          <w:p w14:paraId="04F67733" w14:textId="77777777" w:rsidR="00447AD4" w:rsidRPr="00BD6D7D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</w:pPr>
            <w:r w:rsidRPr="00BD6D7D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  <w:t>Publishing Facilitator</w:t>
            </w:r>
          </w:p>
        </w:tc>
        <w:tc>
          <w:tcPr>
            <w:tcW w:w="3354" w:type="dxa"/>
            <w:gridSpan w:val="3"/>
          </w:tcPr>
          <w:p w14:paraId="7E478EE1" w14:textId="6AE88367" w:rsidR="00447AD4" w:rsidRPr="00D52891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&lt;Identify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the individual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(s)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that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will manage the publication process for the project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</w:tc>
      </w:tr>
      <w:tr w:rsidR="00447AD4" w:rsidRPr="00D52891" w14:paraId="7695B947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/>
          </w:tcPr>
          <w:p w14:paraId="552CF5BF" w14:textId="77777777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3" w:type="dxa"/>
            <w:gridSpan w:val="3"/>
          </w:tcPr>
          <w:p w14:paraId="38DC8757" w14:textId="77777777" w:rsidR="00447AD4" w:rsidRPr="00BD6D7D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</w:pPr>
            <w:r w:rsidRPr="00BD6D7D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  <w:t>Vocabulary Facilitator</w:t>
            </w:r>
          </w:p>
        </w:tc>
        <w:tc>
          <w:tcPr>
            <w:tcW w:w="3354" w:type="dxa"/>
            <w:gridSpan w:val="3"/>
          </w:tcPr>
          <w:p w14:paraId="7F40DE1B" w14:textId="771B6047" w:rsidR="00447AD4" w:rsidRPr="00D52891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&lt;Identify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the individual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(s)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that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will manage the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vocabulary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process for the project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</w:tc>
      </w:tr>
      <w:tr w:rsidR="00447AD4" w:rsidRPr="00D52891" w14:paraId="2641DCD5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/>
          </w:tcPr>
          <w:p w14:paraId="68F1C237" w14:textId="77777777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3" w:type="dxa"/>
            <w:gridSpan w:val="3"/>
          </w:tcPr>
          <w:p w14:paraId="1DB4A7B3" w14:textId="77777777" w:rsidR="00447AD4" w:rsidRPr="00BD6D7D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</w:pPr>
            <w:r w:rsidRPr="00BD6D7D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en-AU"/>
              </w:rPr>
              <w:t>Modelling Facilitator</w:t>
            </w:r>
          </w:p>
        </w:tc>
        <w:tc>
          <w:tcPr>
            <w:tcW w:w="3354" w:type="dxa"/>
            <w:gridSpan w:val="3"/>
          </w:tcPr>
          <w:p w14:paraId="36925133" w14:textId="147DA97B" w:rsidR="00447AD4" w:rsidRPr="00D52891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&lt;Identify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the individual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(s)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that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will manage the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modelling</w:t>
            </w:r>
            <w:r w:rsidRPr="004F035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process for the project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</w:tc>
      </w:tr>
      <w:tr w:rsidR="00447AD4" w:rsidRPr="00D52891" w14:paraId="46B512DB" w14:textId="77777777" w:rsidTr="00683643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 w:val="restart"/>
          </w:tcPr>
          <w:p w14:paraId="47C19FE9" w14:textId="54A1B1B3" w:rsidR="00934B4B" w:rsidRDefault="00934B4B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Supporting Organisations</w:t>
            </w:r>
          </w:p>
        </w:tc>
        <w:tc>
          <w:tcPr>
            <w:tcW w:w="3323" w:type="dxa"/>
            <w:gridSpan w:val="3"/>
          </w:tcPr>
          <w:p w14:paraId="6A2080E3" w14:textId="7348F5B0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organisation name &gt;</w:t>
            </w:r>
          </w:p>
        </w:tc>
        <w:tc>
          <w:tcPr>
            <w:tcW w:w="3354" w:type="dxa"/>
            <w:gridSpan w:val="3"/>
          </w:tcPr>
          <w:p w14:paraId="7BFD7D19" w14:textId="77777777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contact&gt;</w:t>
            </w:r>
          </w:p>
        </w:tc>
      </w:tr>
      <w:tr w:rsidR="00447AD4" w:rsidRPr="00D52891" w14:paraId="5EAB45F7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/>
          </w:tcPr>
          <w:p w14:paraId="2BA12F41" w14:textId="77777777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3" w:type="dxa"/>
            <w:gridSpan w:val="3"/>
          </w:tcPr>
          <w:p w14:paraId="619EA654" w14:textId="56D5CCA2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organisation name &gt;</w:t>
            </w:r>
          </w:p>
        </w:tc>
        <w:tc>
          <w:tcPr>
            <w:tcW w:w="3354" w:type="dxa"/>
            <w:gridSpan w:val="3"/>
          </w:tcPr>
          <w:p w14:paraId="1E5FDCEE" w14:textId="77777777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contact&gt;</w:t>
            </w:r>
          </w:p>
        </w:tc>
      </w:tr>
      <w:tr w:rsidR="00447AD4" w:rsidRPr="00D52891" w14:paraId="2B9EA515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Merge/>
          </w:tcPr>
          <w:p w14:paraId="6BA7F4B6" w14:textId="77777777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3" w:type="dxa"/>
            <w:gridSpan w:val="3"/>
          </w:tcPr>
          <w:p w14:paraId="2563DE1C" w14:textId="63184083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organisation name &gt;</w:t>
            </w:r>
          </w:p>
        </w:tc>
        <w:tc>
          <w:tcPr>
            <w:tcW w:w="3354" w:type="dxa"/>
            <w:gridSpan w:val="3"/>
          </w:tcPr>
          <w:p w14:paraId="034C928C" w14:textId="77777777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contact&gt;</w:t>
            </w:r>
          </w:p>
        </w:tc>
      </w:tr>
      <w:tr w:rsidR="00447AD4" w:rsidRPr="00D52891" w14:paraId="2B497E6E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B19ADEA" w14:textId="0A95144B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Other </w:t>
            </w:r>
            <w:r w:rsidR="00934B4B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I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nterested </w:t>
            </w:r>
            <w:r w:rsidR="00934B4B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arties</w:t>
            </w:r>
          </w:p>
        </w:tc>
        <w:tc>
          <w:tcPr>
            <w:tcW w:w="6677" w:type="dxa"/>
            <w:gridSpan w:val="6"/>
          </w:tcPr>
          <w:p w14:paraId="0331DF20" w14:textId="398929C9" w:rsidR="00447AD4" w:rsidRPr="00D52891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named stakeholders that have indicated interest in the project&gt;</w:t>
            </w:r>
          </w:p>
        </w:tc>
      </w:tr>
      <w:tr w:rsidR="00447AD4" w:rsidRPr="00D52891" w14:paraId="71863477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D841775" w14:textId="670AA609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Developing Organisation</w:t>
            </w:r>
            <w:r w:rsidR="0072470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(s)</w:t>
            </w:r>
          </w:p>
        </w:tc>
        <w:tc>
          <w:tcPr>
            <w:tcW w:w="6677" w:type="dxa"/>
            <w:gridSpan w:val="6"/>
          </w:tcPr>
          <w:p w14:paraId="0F84B7A7" w14:textId="31EFD9EB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&lt;Identify the primary organisational </w:t>
            </w:r>
            <w:r w:rsidR="008A5D9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entities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responsible for developing the product release.&gt;</w:t>
            </w:r>
          </w:p>
        </w:tc>
      </w:tr>
      <w:tr w:rsidR="00447AD4" w:rsidRPr="00D52891" w14:paraId="53243B5E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497BF47" w14:textId="77777777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bookmarkStart w:id="3" w:name="_Hlk142577744"/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FHIR Accelerator(s)</w:t>
            </w:r>
          </w:p>
        </w:tc>
        <w:tc>
          <w:tcPr>
            <w:tcW w:w="6677" w:type="dxa"/>
            <w:gridSpan w:val="6"/>
          </w:tcPr>
          <w:p w14:paraId="0C91DEFD" w14:textId="481BD2D3" w:rsidR="00447AD4" w:rsidRPr="00E55BB8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&lt;Identify the FHIR Accelerator or leave blank&gt;</w:t>
            </w:r>
          </w:p>
        </w:tc>
      </w:tr>
      <w:bookmarkEnd w:id="3"/>
      <w:tr w:rsidR="00447AD4" w:rsidRPr="00D52891" w14:paraId="183B5ED7" w14:textId="77777777" w:rsidTr="00683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0066C7A" w14:textId="77777777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External Drivers</w:t>
            </w:r>
          </w:p>
        </w:tc>
        <w:tc>
          <w:tcPr>
            <w:tcW w:w="6677" w:type="dxa"/>
            <w:gridSpan w:val="6"/>
          </w:tcPr>
          <w:p w14:paraId="017C4A4F" w14:textId="01894559" w:rsidR="00447AD4" w:rsidRPr="00E55BB8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&lt;identify applicable external funding, contracts, regulatory requirements&gt; </w:t>
            </w:r>
          </w:p>
        </w:tc>
      </w:tr>
      <w:tr w:rsidR="008A1E47" w:rsidRPr="00D52891" w14:paraId="1DCC321B" w14:textId="77777777" w:rsidTr="00E15ADA">
        <w:tblPrEx>
          <w:tblLook w:val="04A0" w:firstRow="1" w:lastRow="0" w:firstColumn="1" w:lastColumn="0" w:noHBand="0" w:noVBand="1"/>
        </w:tblPrEx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3CF470B" w14:textId="77777777" w:rsidR="008A1E47" w:rsidRDefault="008A1E47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Dependencies</w:t>
            </w:r>
          </w:p>
        </w:tc>
        <w:tc>
          <w:tcPr>
            <w:tcW w:w="6677" w:type="dxa"/>
            <w:gridSpan w:val="6"/>
          </w:tcPr>
          <w:p w14:paraId="11E51E68" w14:textId="14813838" w:rsidR="008A1E47" w:rsidRPr="00F3668B" w:rsidRDefault="008A1E47" w:rsidP="00447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&lt;list on each row the specifications, products, other that this project is dependent on&gt;</w:t>
            </w:r>
          </w:p>
        </w:tc>
      </w:tr>
      <w:tr w:rsidR="00447AD4" w:rsidRPr="00D52891" w14:paraId="7B77C955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3DF80CB" w14:textId="77777777" w:rsidR="00447AD4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Related Projects</w:t>
            </w:r>
          </w:p>
        </w:tc>
        <w:tc>
          <w:tcPr>
            <w:tcW w:w="6677" w:type="dxa"/>
            <w:gridSpan w:val="6"/>
          </w:tcPr>
          <w:p w14:paraId="005C9975" w14:textId="435C839E" w:rsidR="00447AD4" w:rsidRDefault="00447AD4" w:rsidP="00447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name of related projects or “None”&gt;</w:t>
            </w:r>
          </w:p>
        </w:tc>
      </w:tr>
      <w:tr w:rsidR="00447AD4" w:rsidRPr="00D52891" w14:paraId="0F695AFE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D73CC0C" w14:textId="633C0CF2" w:rsidR="00447AD4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HL7 AU Managed Project Repository URL</w:t>
            </w:r>
          </w:p>
        </w:tc>
        <w:tc>
          <w:tcPr>
            <w:tcW w:w="6677" w:type="dxa"/>
            <w:gridSpan w:val="6"/>
          </w:tcPr>
          <w:p w14:paraId="1E67CE7D" w14:textId="13861272" w:rsidR="00447AD4" w:rsidRPr="00FE40EE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FE40E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url&gt;</w:t>
            </w:r>
          </w:p>
        </w:tc>
      </w:tr>
      <w:tr w:rsidR="00447AD4" w:rsidRPr="00D52891" w14:paraId="191657DA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7D483FC" w14:textId="1D1BB1DC" w:rsidR="00447AD4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Compatibility</w:t>
            </w:r>
          </w:p>
        </w:tc>
        <w:tc>
          <w:tcPr>
            <w:tcW w:w="6677" w:type="dxa"/>
            <w:gridSpan w:val="6"/>
          </w:tcPr>
          <w:p w14:paraId="045A70B6" w14:textId="26EC9147" w:rsidR="00447AD4" w:rsidRDefault="00CC16CE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Backwards Compatibility </w:t>
            </w:r>
            <w:r w:rsidR="00447AD4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</w:t>
            </w:r>
            <w:r w:rsidR="00447AD4" w:rsidRPr="00E417DB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"Yes", "No", "N/A"</w:t>
            </w:r>
            <w:r w:rsidR="00447AD4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- for new versions of a existing standard</w:t>
            </w:r>
          </w:p>
          <w:p w14:paraId="0ED83FDA" w14:textId="167235E6" w:rsidR="00CC16CE" w:rsidRPr="00AC231D" w:rsidRDefault="00CC16CE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AU Base / AU Core Variance</w:t>
            </w:r>
            <w:r w:rsidR="001A479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</w:t>
            </w:r>
            <w:r w:rsidRPr="00CC16C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&lt;"Yes", "No", "N/A"&gt;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- FHIR IG AU Variance Statement; detail any expected variance or additional profiles known </w:t>
            </w:r>
          </w:p>
        </w:tc>
      </w:tr>
      <w:tr w:rsidR="00447AD4" w:rsidRPr="00D52891" w14:paraId="65652557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9350EE1" w14:textId="77777777" w:rsidR="00447AD4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External Code Systems</w:t>
            </w:r>
          </w:p>
        </w:tc>
        <w:tc>
          <w:tcPr>
            <w:tcW w:w="6677" w:type="dxa"/>
            <w:gridSpan w:val="6"/>
          </w:tcPr>
          <w:p w14:paraId="40720BE0" w14:textId="1A36C485" w:rsidR="00447AD4" w:rsidRDefault="00447AD4" w:rsidP="00447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</w:t>
            </w:r>
            <w:r w:rsidRPr="00A52BB5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"Yes", "No",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</w:t>
            </w:r>
            <w:r w:rsidRPr="00A52BB5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"Unknown"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,</w:t>
            </w:r>
            <w:r w:rsidRPr="00A52BB5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"N/A"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  <w:p w14:paraId="37EB9FFB" w14:textId="72E7C4B3" w:rsidR="00447AD4" w:rsidRPr="00F3668B" w:rsidRDefault="00447AD4" w:rsidP="00447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SNOMED CT, LOINC, NCTS </w:t>
            </w:r>
            <w:r w:rsidRPr="00B90995">
              <w:rPr>
                <w:rFonts w:ascii="Calibri" w:eastAsia="Times New Roman" w:hAnsi="Calibri" w:cs="Calibri"/>
                <w:sz w:val="20"/>
                <w:szCs w:val="20"/>
              </w:rPr>
              <w:t>(healthterminologies.gov.au), PBS, MIMS</w:t>
            </w:r>
          </w:p>
        </w:tc>
      </w:tr>
      <w:tr w:rsidR="00447AD4" w:rsidRPr="00D52891" w14:paraId="50ABC5A0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4566D8B" w14:textId="77777777" w:rsidR="00447AD4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Joint Copyright</w:t>
            </w:r>
          </w:p>
        </w:tc>
        <w:tc>
          <w:tcPr>
            <w:tcW w:w="6677" w:type="dxa"/>
            <w:gridSpan w:val="6"/>
          </w:tcPr>
          <w:p w14:paraId="32B55FC3" w14:textId="58018FBF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</w:t>
            </w:r>
            <w:r w:rsidRPr="00E417DB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"Yes", "No", "N/A"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  <w:p w14:paraId="732795D3" w14:textId="032C8EF2" w:rsidR="00447AD4" w:rsidRPr="00B2583B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&lt;If Yes describe joint copyright, preferably by documenting the copyright and license statement here.&gt;</w:t>
            </w:r>
          </w:p>
        </w:tc>
      </w:tr>
      <w:tr w:rsidR="00447AD4" w:rsidRPr="00D52891" w14:paraId="7AE0327D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8C95C45" w14:textId="77777777" w:rsidR="00447AD4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External Project Collaboration</w:t>
            </w:r>
          </w:p>
        </w:tc>
        <w:tc>
          <w:tcPr>
            <w:tcW w:w="6677" w:type="dxa"/>
            <w:gridSpan w:val="6"/>
          </w:tcPr>
          <w:p w14:paraId="0FE5B868" w14:textId="0758C794" w:rsidR="00447AD4" w:rsidRPr="00F3668B" w:rsidRDefault="00447AD4" w:rsidP="00447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&lt;Name the project or organisation, provide links if needed&gt;</w:t>
            </w:r>
          </w:p>
        </w:tc>
      </w:tr>
      <w:tr w:rsidR="00447AD4" w:rsidRPr="00D52891" w14:paraId="4E7F8086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5FDD4E8" w14:textId="77777777" w:rsidR="00447AD4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Stakeholders</w:t>
            </w:r>
          </w:p>
        </w:tc>
        <w:tc>
          <w:tcPr>
            <w:tcW w:w="6677" w:type="dxa"/>
            <w:gridSpan w:val="6"/>
          </w:tcPr>
          <w:p w14:paraId="75DD868B" w14:textId="4E07E6FE" w:rsidR="00447AD4" w:rsidRPr="00C72BC1" w:rsidRDefault="00447AD4" w:rsidP="00447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&lt;List all stakeholder types, e.g. Clinical Peak Bodies, Software Vendors, Service Providers, Health Jurisdictions, Federal Agencies, Standards Development Organisations (SDOs).&gt;</w:t>
            </w:r>
          </w:p>
        </w:tc>
      </w:tr>
      <w:tr w:rsidR="00447AD4" w:rsidRPr="00D52891" w14:paraId="17375F00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C72829A" w14:textId="77777777" w:rsidR="00447AD4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23150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&gt;50% External Content -</w:t>
            </w:r>
          </w:p>
        </w:tc>
        <w:tc>
          <w:tcPr>
            <w:tcW w:w="6677" w:type="dxa"/>
            <w:gridSpan w:val="6"/>
          </w:tcPr>
          <w:p w14:paraId="20091355" w14:textId="490CF0D4" w:rsidR="00447AD4" w:rsidRPr="00AC231D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</w:t>
            </w:r>
            <w:r w:rsidRPr="009D4CE1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"Yes", "No", "N/A"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</w:tc>
      </w:tr>
      <w:tr w:rsidR="00447AD4" w:rsidRPr="00D52891" w14:paraId="1AE9FD10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244428A" w14:textId="4C38009D" w:rsidR="00447AD4" w:rsidRPr="0023150E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23150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Developers of </w:t>
            </w:r>
            <w:r w:rsidR="008B4E85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  <w:r w:rsidRPr="0023150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xternal </w:t>
            </w:r>
            <w:r w:rsidR="008B4E85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  <w:r w:rsidRPr="0023150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ontent</w:t>
            </w:r>
          </w:p>
        </w:tc>
        <w:tc>
          <w:tcPr>
            <w:tcW w:w="6677" w:type="dxa"/>
            <w:gridSpan w:val="6"/>
          </w:tcPr>
          <w:p w14:paraId="4FB9832C" w14:textId="5F732EA9" w:rsidR="00447AD4" w:rsidRPr="00AC231D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&lt;If Yes above then identify the developers of the external content and estimate the percentage of contribution of external content to the final product&gt;</w:t>
            </w:r>
          </w:p>
        </w:tc>
      </w:tr>
      <w:tr w:rsidR="00447AD4" w:rsidRPr="00D52891" w14:paraId="57C00FE3" w14:textId="77777777" w:rsidTr="00683643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D9E0CA1" w14:textId="77777777" w:rsidR="00447AD4" w:rsidRPr="0023150E" w:rsidRDefault="00447AD4" w:rsidP="00447AD4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23150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Realm</w:t>
            </w:r>
          </w:p>
        </w:tc>
        <w:tc>
          <w:tcPr>
            <w:tcW w:w="6677" w:type="dxa"/>
            <w:gridSpan w:val="6"/>
          </w:tcPr>
          <w:p w14:paraId="535750B5" w14:textId="77777777" w:rsidR="00447AD4" w:rsidRPr="00AC231D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AU</w:t>
            </w:r>
          </w:p>
        </w:tc>
      </w:tr>
    </w:tbl>
    <w:p w14:paraId="0FD06DF8" w14:textId="77777777" w:rsidR="007C67B6" w:rsidRPr="007C67B6" w:rsidRDefault="007C67B6" w:rsidP="007C67B6"/>
    <w:sectPr w:rsidR="007C67B6" w:rsidRPr="007C67B6" w:rsidSect="000077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6B3AF" w14:textId="77777777" w:rsidR="00034E25" w:rsidRDefault="00034E25" w:rsidP="00B52C89">
      <w:pPr>
        <w:spacing w:after="0" w:line="240" w:lineRule="auto"/>
      </w:pPr>
      <w:r>
        <w:separator/>
      </w:r>
    </w:p>
  </w:endnote>
  <w:endnote w:type="continuationSeparator" w:id="0">
    <w:p w14:paraId="4A5D50C5" w14:textId="77777777" w:rsidR="00034E25" w:rsidRDefault="00034E25" w:rsidP="00B52C89">
      <w:pPr>
        <w:spacing w:after="0" w:line="240" w:lineRule="auto"/>
      </w:pPr>
      <w:r>
        <w:continuationSeparator/>
      </w:r>
    </w:p>
  </w:endnote>
  <w:endnote w:type="continuationNotice" w:id="1">
    <w:p w14:paraId="38C3F36A" w14:textId="77777777" w:rsidR="00034E25" w:rsidRDefault="00034E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2DA95" w14:textId="77777777" w:rsidR="0000777F" w:rsidRDefault="000077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07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5A6CDE" w14:textId="14F7D30F" w:rsidR="0000777F" w:rsidRDefault="000077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C872E" w14:textId="401349F9" w:rsidR="00B52C89" w:rsidRDefault="00B52C89" w:rsidP="0000777F">
    <w:pPr>
      <w:pStyle w:val="Footer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B6E3" w14:textId="77777777" w:rsidR="0000777F" w:rsidRDefault="000077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96EE" w14:textId="77777777" w:rsidR="00034E25" w:rsidRDefault="00034E25" w:rsidP="00B52C89">
      <w:pPr>
        <w:spacing w:after="0" w:line="240" w:lineRule="auto"/>
      </w:pPr>
      <w:r>
        <w:separator/>
      </w:r>
    </w:p>
  </w:footnote>
  <w:footnote w:type="continuationSeparator" w:id="0">
    <w:p w14:paraId="07FDCF2F" w14:textId="77777777" w:rsidR="00034E25" w:rsidRDefault="00034E25" w:rsidP="00B52C89">
      <w:pPr>
        <w:spacing w:after="0" w:line="240" w:lineRule="auto"/>
      </w:pPr>
      <w:r>
        <w:continuationSeparator/>
      </w:r>
    </w:p>
  </w:footnote>
  <w:footnote w:type="continuationNotice" w:id="1">
    <w:p w14:paraId="7669193D" w14:textId="77777777" w:rsidR="00034E25" w:rsidRDefault="00034E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AFC8" w14:textId="77777777" w:rsidR="0000777F" w:rsidRDefault="000077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9A12" w14:textId="60134A87" w:rsidR="1DBC320C" w:rsidRDefault="1DBC320C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BC320C" w14:paraId="18EBD400" w14:textId="77777777" w:rsidTr="1DBC320C">
      <w:trPr>
        <w:trHeight w:val="300"/>
      </w:trPr>
      <w:tc>
        <w:tcPr>
          <w:tcW w:w="3120" w:type="dxa"/>
        </w:tcPr>
        <w:p w14:paraId="0A589FAB" w14:textId="35B3A3BE" w:rsidR="1DBC320C" w:rsidRDefault="1DBC320C" w:rsidP="1DBC320C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1C5E3E8C" wp14:editId="10B581F5">
                <wp:extent cx="1242203" cy="530454"/>
                <wp:effectExtent l="0" t="0" r="0" b="3175"/>
                <wp:docPr id="335866667" name="Picture 3358666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270" cy="534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71D52C61" w14:textId="28390709" w:rsidR="1DBC320C" w:rsidRDefault="1DBC320C" w:rsidP="1DBC320C">
          <w:pPr>
            <w:pStyle w:val="Header"/>
            <w:jc w:val="center"/>
          </w:pPr>
        </w:p>
      </w:tc>
      <w:tc>
        <w:tcPr>
          <w:tcW w:w="3120" w:type="dxa"/>
        </w:tcPr>
        <w:p w14:paraId="528BEBD8" w14:textId="254E17C3" w:rsidR="1DBC320C" w:rsidRDefault="1DBC320C" w:rsidP="1DBC320C">
          <w:pPr>
            <w:pStyle w:val="Header"/>
            <w:ind w:right="-115"/>
            <w:jc w:val="right"/>
          </w:pPr>
        </w:p>
      </w:tc>
    </w:tr>
  </w:tbl>
  <w:p w14:paraId="5A4E00CD" w14:textId="548E462F" w:rsidR="00B52C89" w:rsidRDefault="00B52C89" w:rsidP="005C6ED8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366C" w14:textId="77777777" w:rsidR="0000777F" w:rsidRDefault="00007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5BF"/>
    <w:multiLevelType w:val="multilevel"/>
    <w:tmpl w:val="506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835"/>
    <w:multiLevelType w:val="multilevel"/>
    <w:tmpl w:val="BC4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40B01"/>
    <w:multiLevelType w:val="hybridMultilevel"/>
    <w:tmpl w:val="9F3C34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E6F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21D55"/>
    <w:multiLevelType w:val="hybridMultilevel"/>
    <w:tmpl w:val="EED6444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537F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3B76A1F"/>
    <w:multiLevelType w:val="multilevel"/>
    <w:tmpl w:val="F9B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87841"/>
    <w:multiLevelType w:val="multilevel"/>
    <w:tmpl w:val="38EC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8007AB"/>
    <w:multiLevelType w:val="hybridMultilevel"/>
    <w:tmpl w:val="FFFFFFFF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42E4F"/>
    <w:multiLevelType w:val="multilevel"/>
    <w:tmpl w:val="6B5AD70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6F2428D"/>
    <w:multiLevelType w:val="hybridMultilevel"/>
    <w:tmpl w:val="C23C1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91F88"/>
    <w:multiLevelType w:val="multilevel"/>
    <w:tmpl w:val="DD7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76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7300024">
    <w:abstractNumId w:val="12"/>
  </w:num>
  <w:num w:numId="2" w16cid:durableId="1497266701">
    <w:abstractNumId w:val="3"/>
  </w:num>
  <w:num w:numId="3" w16cid:durableId="475534480">
    <w:abstractNumId w:val="4"/>
  </w:num>
  <w:num w:numId="4" w16cid:durableId="1435327270">
    <w:abstractNumId w:val="1"/>
  </w:num>
  <w:num w:numId="5" w16cid:durableId="2053262229">
    <w:abstractNumId w:val="7"/>
  </w:num>
  <w:num w:numId="6" w16cid:durableId="1661884907">
    <w:abstractNumId w:val="0"/>
  </w:num>
  <w:num w:numId="7" w16cid:durableId="494222301">
    <w:abstractNumId w:val="11"/>
  </w:num>
  <w:num w:numId="8" w16cid:durableId="74327015">
    <w:abstractNumId w:val="2"/>
  </w:num>
  <w:num w:numId="9" w16cid:durableId="2109694713">
    <w:abstractNumId w:val="6"/>
  </w:num>
  <w:num w:numId="10" w16cid:durableId="1109084260">
    <w:abstractNumId w:val="10"/>
  </w:num>
  <w:num w:numId="11" w16cid:durableId="1915822591">
    <w:abstractNumId w:val="8"/>
  </w:num>
  <w:num w:numId="12" w16cid:durableId="62967568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7216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08"/>
    <w:rsid w:val="00002D2D"/>
    <w:rsid w:val="00005345"/>
    <w:rsid w:val="00006DE0"/>
    <w:rsid w:val="0000777F"/>
    <w:rsid w:val="000077A4"/>
    <w:rsid w:val="00017408"/>
    <w:rsid w:val="00020CB4"/>
    <w:rsid w:val="0002369B"/>
    <w:rsid w:val="00034044"/>
    <w:rsid w:val="00034E25"/>
    <w:rsid w:val="00035FBC"/>
    <w:rsid w:val="000377C2"/>
    <w:rsid w:val="000419D8"/>
    <w:rsid w:val="00042F15"/>
    <w:rsid w:val="00044D2C"/>
    <w:rsid w:val="0005107D"/>
    <w:rsid w:val="000517A4"/>
    <w:rsid w:val="000607D5"/>
    <w:rsid w:val="000630F9"/>
    <w:rsid w:val="0007104C"/>
    <w:rsid w:val="00074C75"/>
    <w:rsid w:val="000760FA"/>
    <w:rsid w:val="00085AD9"/>
    <w:rsid w:val="00090E8A"/>
    <w:rsid w:val="00094364"/>
    <w:rsid w:val="000972DB"/>
    <w:rsid w:val="000B0173"/>
    <w:rsid w:val="000B43E0"/>
    <w:rsid w:val="000D0CC9"/>
    <w:rsid w:val="000D5E98"/>
    <w:rsid w:val="000D6F8E"/>
    <w:rsid w:val="000E0C80"/>
    <w:rsid w:val="000E26FD"/>
    <w:rsid w:val="000F04EC"/>
    <w:rsid w:val="001008E9"/>
    <w:rsid w:val="001129A6"/>
    <w:rsid w:val="001173B8"/>
    <w:rsid w:val="00120E75"/>
    <w:rsid w:val="00120E7F"/>
    <w:rsid w:val="00135847"/>
    <w:rsid w:val="00144B4C"/>
    <w:rsid w:val="00166EA2"/>
    <w:rsid w:val="001711A7"/>
    <w:rsid w:val="00175B75"/>
    <w:rsid w:val="001826DD"/>
    <w:rsid w:val="00183CDA"/>
    <w:rsid w:val="00185217"/>
    <w:rsid w:val="00194CFA"/>
    <w:rsid w:val="001A479D"/>
    <w:rsid w:val="001B0D9E"/>
    <w:rsid w:val="001B2B4B"/>
    <w:rsid w:val="001B35EF"/>
    <w:rsid w:val="001B5B82"/>
    <w:rsid w:val="001B625A"/>
    <w:rsid w:val="001B6303"/>
    <w:rsid w:val="001B6C4C"/>
    <w:rsid w:val="001B6CBF"/>
    <w:rsid w:val="001B6D95"/>
    <w:rsid w:val="001B76A0"/>
    <w:rsid w:val="001C6C24"/>
    <w:rsid w:val="001E4BD4"/>
    <w:rsid w:val="001E7CEB"/>
    <w:rsid w:val="001F24FB"/>
    <w:rsid w:val="001F7408"/>
    <w:rsid w:val="00200F0B"/>
    <w:rsid w:val="0020244D"/>
    <w:rsid w:val="00204E38"/>
    <w:rsid w:val="0020743A"/>
    <w:rsid w:val="002143C3"/>
    <w:rsid w:val="002173B4"/>
    <w:rsid w:val="00217C3C"/>
    <w:rsid w:val="00220C32"/>
    <w:rsid w:val="00227B71"/>
    <w:rsid w:val="0023150E"/>
    <w:rsid w:val="002442C0"/>
    <w:rsid w:val="00250838"/>
    <w:rsid w:val="00253A26"/>
    <w:rsid w:val="0025598C"/>
    <w:rsid w:val="002606F9"/>
    <w:rsid w:val="00260966"/>
    <w:rsid w:val="00267799"/>
    <w:rsid w:val="00286D2F"/>
    <w:rsid w:val="00295468"/>
    <w:rsid w:val="002A1084"/>
    <w:rsid w:val="002A31B4"/>
    <w:rsid w:val="002A3D3B"/>
    <w:rsid w:val="002A5BB0"/>
    <w:rsid w:val="002A7B88"/>
    <w:rsid w:val="002C234E"/>
    <w:rsid w:val="002D1FE7"/>
    <w:rsid w:val="002D22D1"/>
    <w:rsid w:val="002D2B32"/>
    <w:rsid w:val="002E44B3"/>
    <w:rsid w:val="002F0E2E"/>
    <w:rsid w:val="002F5E57"/>
    <w:rsid w:val="002F63A0"/>
    <w:rsid w:val="0030465D"/>
    <w:rsid w:val="0030783E"/>
    <w:rsid w:val="003151FA"/>
    <w:rsid w:val="00316D54"/>
    <w:rsid w:val="003211F5"/>
    <w:rsid w:val="003240D5"/>
    <w:rsid w:val="00326D0C"/>
    <w:rsid w:val="00327C36"/>
    <w:rsid w:val="003364DC"/>
    <w:rsid w:val="0034689B"/>
    <w:rsid w:val="003506BB"/>
    <w:rsid w:val="00351B3D"/>
    <w:rsid w:val="00353D08"/>
    <w:rsid w:val="00356DDB"/>
    <w:rsid w:val="003703A2"/>
    <w:rsid w:val="00370896"/>
    <w:rsid w:val="00371AC4"/>
    <w:rsid w:val="00383C9D"/>
    <w:rsid w:val="00384044"/>
    <w:rsid w:val="003849D1"/>
    <w:rsid w:val="00391C65"/>
    <w:rsid w:val="00393962"/>
    <w:rsid w:val="003A115E"/>
    <w:rsid w:val="003A34B8"/>
    <w:rsid w:val="003A4020"/>
    <w:rsid w:val="003A5D98"/>
    <w:rsid w:val="003A79C1"/>
    <w:rsid w:val="003A7F36"/>
    <w:rsid w:val="003B1CEC"/>
    <w:rsid w:val="003B5834"/>
    <w:rsid w:val="003C09ED"/>
    <w:rsid w:val="003C2599"/>
    <w:rsid w:val="003C2AFB"/>
    <w:rsid w:val="003D39C0"/>
    <w:rsid w:val="003D5744"/>
    <w:rsid w:val="003E0F2C"/>
    <w:rsid w:val="003E658C"/>
    <w:rsid w:val="003F0CAF"/>
    <w:rsid w:val="003F294B"/>
    <w:rsid w:val="003F704D"/>
    <w:rsid w:val="0040004A"/>
    <w:rsid w:val="00404737"/>
    <w:rsid w:val="004063A3"/>
    <w:rsid w:val="00410DF2"/>
    <w:rsid w:val="00414428"/>
    <w:rsid w:val="004146B1"/>
    <w:rsid w:val="00414993"/>
    <w:rsid w:val="00422E0E"/>
    <w:rsid w:val="004234FF"/>
    <w:rsid w:val="00424753"/>
    <w:rsid w:val="00426932"/>
    <w:rsid w:val="00437BA6"/>
    <w:rsid w:val="00442A07"/>
    <w:rsid w:val="004433F6"/>
    <w:rsid w:val="00444673"/>
    <w:rsid w:val="00446046"/>
    <w:rsid w:val="00446862"/>
    <w:rsid w:val="00447AD4"/>
    <w:rsid w:val="00447F2A"/>
    <w:rsid w:val="00456607"/>
    <w:rsid w:val="00462597"/>
    <w:rsid w:val="00462F93"/>
    <w:rsid w:val="004711F8"/>
    <w:rsid w:val="00471DA4"/>
    <w:rsid w:val="00477344"/>
    <w:rsid w:val="00482059"/>
    <w:rsid w:val="0048303C"/>
    <w:rsid w:val="004A7033"/>
    <w:rsid w:val="004B4B2B"/>
    <w:rsid w:val="004B4EE3"/>
    <w:rsid w:val="004B5F2D"/>
    <w:rsid w:val="004C1C82"/>
    <w:rsid w:val="004C53BD"/>
    <w:rsid w:val="004C55C2"/>
    <w:rsid w:val="004C5641"/>
    <w:rsid w:val="004C5935"/>
    <w:rsid w:val="004D6C63"/>
    <w:rsid w:val="004D79B7"/>
    <w:rsid w:val="004E43D9"/>
    <w:rsid w:val="004E533D"/>
    <w:rsid w:val="004F0359"/>
    <w:rsid w:val="004F0CD0"/>
    <w:rsid w:val="004F26B8"/>
    <w:rsid w:val="0051274C"/>
    <w:rsid w:val="00520A78"/>
    <w:rsid w:val="00531D37"/>
    <w:rsid w:val="00532F7F"/>
    <w:rsid w:val="00536D2B"/>
    <w:rsid w:val="00540761"/>
    <w:rsid w:val="00541B60"/>
    <w:rsid w:val="00542DB5"/>
    <w:rsid w:val="00547D14"/>
    <w:rsid w:val="00553105"/>
    <w:rsid w:val="00554EB7"/>
    <w:rsid w:val="00557FAC"/>
    <w:rsid w:val="0056220C"/>
    <w:rsid w:val="005666D8"/>
    <w:rsid w:val="00570C42"/>
    <w:rsid w:val="00571388"/>
    <w:rsid w:val="00583CEE"/>
    <w:rsid w:val="00586B19"/>
    <w:rsid w:val="005904A9"/>
    <w:rsid w:val="005918C1"/>
    <w:rsid w:val="005C3F57"/>
    <w:rsid w:val="005C4945"/>
    <w:rsid w:val="005C6439"/>
    <w:rsid w:val="005C6ED8"/>
    <w:rsid w:val="005D4080"/>
    <w:rsid w:val="005D6CE4"/>
    <w:rsid w:val="005E5296"/>
    <w:rsid w:val="005E77E6"/>
    <w:rsid w:val="005F660D"/>
    <w:rsid w:val="00612750"/>
    <w:rsid w:val="006174AB"/>
    <w:rsid w:val="006224F9"/>
    <w:rsid w:val="0062314C"/>
    <w:rsid w:val="00627793"/>
    <w:rsid w:val="00632350"/>
    <w:rsid w:val="00636BC1"/>
    <w:rsid w:val="006403B1"/>
    <w:rsid w:val="00640F2E"/>
    <w:rsid w:val="00642E6A"/>
    <w:rsid w:val="00645553"/>
    <w:rsid w:val="00647A42"/>
    <w:rsid w:val="00650EB2"/>
    <w:rsid w:val="00652D56"/>
    <w:rsid w:val="0065364E"/>
    <w:rsid w:val="00663F67"/>
    <w:rsid w:val="006644F4"/>
    <w:rsid w:val="00666AE0"/>
    <w:rsid w:val="00672D00"/>
    <w:rsid w:val="00677961"/>
    <w:rsid w:val="00680498"/>
    <w:rsid w:val="00682D5D"/>
    <w:rsid w:val="00683643"/>
    <w:rsid w:val="00687894"/>
    <w:rsid w:val="00687C5B"/>
    <w:rsid w:val="006911E9"/>
    <w:rsid w:val="00691C34"/>
    <w:rsid w:val="00692BAE"/>
    <w:rsid w:val="006943EE"/>
    <w:rsid w:val="006956E3"/>
    <w:rsid w:val="006A5A95"/>
    <w:rsid w:val="006A6C33"/>
    <w:rsid w:val="006B46C1"/>
    <w:rsid w:val="006C2065"/>
    <w:rsid w:val="006C2A25"/>
    <w:rsid w:val="006E3776"/>
    <w:rsid w:val="006E660D"/>
    <w:rsid w:val="006F1CBA"/>
    <w:rsid w:val="006F3D41"/>
    <w:rsid w:val="006F67CA"/>
    <w:rsid w:val="00705C6A"/>
    <w:rsid w:val="0071069D"/>
    <w:rsid w:val="007120FD"/>
    <w:rsid w:val="00714C0A"/>
    <w:rsid w:val="0072470D"/>
    <w:rsid w:val="00740892"/>
    <w:rsid w:val="007414EF"/>
    <w:rsid w:val="00743EC0"/>
    <w:rsid w:val="007459DC"/>
    <w:rsid w:val="00750609"/>
    <w:rsid w:val="00751A0E"/>
    <w:rsid w:val="00772BC2"/>
    <w:rsid w:val="007736EB"/>
    <w:rsid w:val="007767BB"/>
    <w:rsid w:val="007774F8"/>
    <w:rsid w:val="00787D98"/>
    <w:rsid w:val="00790A2A"/>
    <w:rsid w:val="00790BCF"/>
    <w:rsid w:val="007A239A"/>
    <w:rsid w:val="007B0649"/>
    <w:rsid w:val="007B5064"/>
    <w:rsid w:val="007C6214"/>
    <w:rsid w:val="007C67B6"/>
    <w:rsid w:val="007D11BC"/>
    <w:rsid w:val="007D3DFE"/>
    <w:rsid w:val="007E07D7"/>
    <w:rsid w:val="007E44E1"/>
    <w:rsid w:val="007F36A4"/>
    <w:rsid w:val="007F3FE8"/>
    <w:rsid w:val="00801717"/>
    <w:rsid w:val="00803676"/>
    <w:rsid w:val="008063AC"/>
    <w:rsid w:val="00807204"/>
    <w:rsid w:val="00813743"/>
    <w:rsid w:val="00817C4A"/>
    <w:rsid w:val="00830082"/>
    <w:rsid w:val="00831D7A"/>
    <w:rsid w:val="008421CF"/>
    <w:rsid w:val="0084457D"/>
    <w:rsid w:val="008575D4"/>
    <w:rsid w:val="00861491"/>
    <w:rsid w:val="00872602"/>
    <w:rsid w:val="00872EB5"/>
    <w:rsid w:val="00873440"/>
    <w:rsid w:val="008A0317"/>
    <w:rsid w:val="008A1E47"/>
    <w:rsid w:val="008A3692"/>
    <w:rsid w:val="008A398A"/>
    <w:rsid w:val="008A442D"/>
    <w:rsid w:val="008A59A4"/>
    <w:rsid w:val="008A5D97"/>
    <w:rsid w:val="008A76A6"/>
    <w:rsid w:val="008B39AF"/>
    <w:rsid w:val="008B43F0"/>
    <w:rsid w:val="008B4E85"/>
    <w:rsid w:val="008C01D4"/>
    <w:rsid w:val="008D3106"/>
    <w:rsid w:val="008D4E7D"/>
    <w:rsid w:val="008E7A08"/>
    <w:rsid w:val="008F7723"/>
    <w:rsid w:val="009000D3"/>
    <w:rsid w:val="0091104C"/>
    <w:rsid w:val="00911558"/>
    <w:rsid w:val="009310FA"/>
    <w:rsid w:val="009325FF"/>
    <w:rsid w:val="00933D03"/>
    <w:rsid w:val="00934B4B"/>
    <w:rsid w:val="009375C2"/>
    <w:rsid w:val="009410A2"/>
    <w:rsid w:val="00941740"/>
    <w:rsid w:val="00942A6D"/>
    <w:rsid w:val="00944E9E"/>
    <w:rsid w:val="0094500E"/>
    <w:rsid w:val="0096136A"/>
    <w:rsid w:val="00961FA3"/>
    <w:rsid w:val="00965937"/>
    <w:rsid w:val="00970AF2"/>
    <w:rsid w:val="00970ED7"/>
    <w:rsid w:val="00972C23"/>
    <w:rsid w:val="00972EB4"/>
    <w:rsid w:val="0097353F"/>
    <w:rsid w:val="0098201F"/>
    <w:rsid w:val="009834FE"/>
    <w:rsid w:val="00991DF8"/>
    <w:rsid w:val="0099553D"/>
    <w:rsid w:val="00995899"/>
    <w:rsid w:val="009B56AA"/>
    <w:rsid w:val="009B5DA0"/>
    <w:rsid w:val="009D0AEF"/>
    <w:rsid w:val="009D4CE1"/>
    <w:rsid w:val="009E10D9"/>
    <w:rsid w:val="009E128E"/>
    <w:rsid w:val="009E33F0"/>
    <w:rsid w:val="009E566D"/>
    <w:rsid w:val="009F2048"/>
    <w:rsid w:val="009F7E92"/>
    <w:rsid w:val="00A07D97"/>
    <w:rsid w:val="00A142B3"/>
    <w:rsid w:val="00A15DB7"/>
    <w:rsid w:val="00A241A4"/>
    <w:rsid w:val="00A25600"/>
    <w:rsid w:val="00A2713E"/>
    <w:rsid w:val="00A30687"/>
    <w:rsid w:val="00A316A5"/>
    <w:rsid w:val="00A3594A"/>
    <w:rsid w:val="00A42CC9"/>
    <w:rsid w:val="00A502C5"/>
    <w:rsid w:val="00A52BB5"/>
    <w:rsid w:val="00A52D75"/>
    <w:rsid w:val="00A6575B"/>
    <w:rsid w:val="00A6678C"/>
    <w:rsid w:val="00A67CFF"/>
    <w:rsid w:val="00A723D4"/>
    <w:rsid w:val="00A800CD"/>
    <w:rsid w:val="00A81837"/>
    <w:rsid w:val="00A843D0"/>
    <w:rsid w:val="00A87110"/>
    <w:rsid w:val="00A918D9"/>
    <w:rsid w:val="00AA443A"/>
    <w:rsid w:val="00AA5C32"/>
    <w:rsid w:val="00AB25A9"/>
    <w:rsid w:val="00AB7927"/>
    <w:rsid w:val="00AC1C68"/>
    <w:rsid w:val="00AC231D"/>
    <w:rsid w:val="00AC3490"/>
    <w:rsid w:val="00AE0B40"/>
    <w:rsid w:val="00AE6D24"/>
    <w:rsid w:val="00AF1FAE"/>
    <w:rsid w:val="00AF3213"/>
    <w:rsid w:val="00AF4F6F"/>
    <w:rsid w:val="00B0521E"/>
    <w:rsid w:val="00B12F3C"/>
    <w:rsid w:val="00B22A22"/>
    <w:rsid w:val="00B2583B"/>
    <w:rsid w:val="00B27B6E"/>
    <w:rsid w:val="00B32315"/>
    <w:rsid w:val="00B42C4E"/>
    <w:rsid w:val="00B4314E"/>
    <w:rsid w:val="00B4357D"/>
    <w:rsid w:val="00B450D0"/>
    <w:rsid w:val="00B50E5E"/>
    <w:rsid w:val="00B52C59"/>
    <w:rsid w:val="00B52C89"/>
    <w:rsid w:val="00B52D91"/>
    <w:rsid w:val="00B55F0E"/>
    <w:rsid w:val="00B6188E"/>
    <w:rsid w:val="00B62A6D"/>
    <w:rsid w:val="00B7454D"/>
    <w:rsid w:val="00B80C0C"/>
    <w:rsid w:val="00B86399"/>
    <w:rsid w:val="00B905BE"/>
    <w:rsid w:val="00B90995"/>
    <w:rsid w:val="00B93E3E"/>
    <w:rsid w:val="00B95A52"/>
    <w:rsid w:val="00B96550"/>
    <w:rsid w:val="00BA3F39"/>
    <w:rsid w:val="00BB78C0"/>
    <w:rsid w:val="00BC527E"/>
    <w:rsid w:val="00BD3EFD"/>
    <w:rsid w:val="00BD54C2"/>
    <w:rsid w:val="00BD6D7D"/>
    <w:rsid w:val="00BD70C0"/>
    <w:rsid w:val="00BE4F2A"/>
    <w:rsid w:val="00BE60F8"/>
    <w:rsid w:val="00BF5972"/>
    <w:rsid w:val="00BF7337"/>
    <w:rsid w:val="00C0029D"/>
    <w:rsid w:val="00C005B9"/>
    <w:rsid w:val="00C05EB7"/>
    <w:rsid w:val="00C1730E"/>
    <w:rsid w:val="00C17D36"/>
    <w:rsid w:val="00C22E9E"/>
    <w:rsid w:val="00C24599"/>
    <w:rsid w:val="00C25E8D"/>
    <w:rsid w:val="00C32431"/>
    <w:rsid w:val="00C350CC"/>
    <w:rsid w:val="00C420A8"/>
    <w:rsid w:val="00C460F1"/>
    <w:rsid w:val="00C50FBD"/>
    <w:rsid w:val="00C55358"/>
    <w:rsid w:val="00C554C3"/>
    <w:rsid w:val="00C620E4"/>
    <w:rsid w:val="00C65EAC"/>
    <w:rsid w:val="00C718DF"/>
    <w:rsid w:val="00C71C27"/>
    <w:rsid w:val="00C72BC1"/>
    <w:rsid w:val="00C7486F"/>
    <w:rsid w:val="00C76EE5"/>
    <w:rsid w:val="00C833A2"/>
    <w:rsid w:val="00CA04F9"/>
    <w:rsid w:val="00CA16AF"/>
    <w:rsid w:val="00CA3241"/>
    <w:rsid w:val="00CA76CF"/>
    <w:rsid w:val="00CB0F6A"/>
    <w:rsid w:val="00CB1691"/>
    <w:rsid w:val="00CB4056"/>
    <w:rsid w:val="00CB677D"/>
    <w:rsid w:val="00CC08F4"/>
    <w:rsid w:val="00CC16CE"/>
    <w:rsid w:val="00CC40B1"/>
    <w:rsid w:val="00CC47D5"/>
    <w:rsid w:val="00CC7381"/>
    <w:rsid w:val="00CD7215"/>
    <w:rsid w:val="00CE618E"/>
    <w:rsid w:val="00CF1D39"/>
    <w:rsid w:val="00CF37FA"/>
    <w:rsid w:val="00D0223F"/>
    <w:rsid w:val="00D03887"/>
    <w:rsid w:val="00D03E4F"/>
    <w:rsid w:val="00D072EA"/>
    <w:rsid w:val="00D13F96"/>
    <w:rsid w:val="00D15BD1"/>
    <w:rsid w:val="00D229C9"/>
    <w:rsid w:val="00D27A51"/>
    <w:rsid w:val="00D3578B"/>
    <w:rsid w:val="00D37F31"/>
    <w:rsid w:val="00D5123A"/>
    <w:rsid w:val="00D527C2"/>
    <w:rsid w:val="00D52891"/>
    <w:rsid w:val="00D63DB2"/>
    <w:rsid w:val="00D6732D"/>
    <w:rsid w:val="00D67915"/>
    <w:rsid w:val="00D70906"/>
    <w:rsid w:val="00D73B16"/>
    <w:rsid w:val="00D74C96"/>
    <w:rsid w:val="00D872FA"/>
    <w:rsid w:val="00D96FEC"/>
    <w:rsid w:val="00DA3DDB"/>
    <w:rsid w:val="00DA5113"/>
    <w:rsid w:val="00DB3165"/>
    <w:rsid w:val="00DB6642"/>
    <w:rsid w:val="00DB77B2"/>
    <w:rsid w:val="00DC4205"/>
    <w:rsid w:val="00DC4D72"/>
    <w:rsid w:val="00DC5DDE"/>
    <w:rsid w:val="00DE26A7"/>
    <w:rsid w:val="00DE400F"/>
    <w:rsid w:val="00DE48D6"/>
    <w:rsid w:val="00DE5F22"/>
    <w:rsid w:val="00DE67F8"/>
    <w:rsid w:val="00DF66F7"/>
    <w:rsid w:val="00E00F51"/>
    <w:rsid w:val="00E04320"/>
    <w:rsid w:val="00E05A32"/>
    <w:rsid w:val="00E06E4F"/>
    <w:rsid w:val="00E13EBB"/>
    <w:rsid w:val="00E2098C"/>
    <w:rsid w:val="00E20B53"/>
    <w:rsid w:val="00E21719"/>
    <w:rsid w:val="00E22D33"/>
    <w:rsid w:val="00E26EC1"/>
    <w:rsid w:val="00E27A70"/>
    <w:rsid w:val="00E34E64"/>
    <w:rsid w:val="00E417DB"/>
    <w:rsid w:val="00E41FCF"/>
    <w:rsid w:val="00E42322"/>
    <w:rsid w:val="00E44064"/>
    <w:rsid w:val="00E55BB8"/>
    <w:rsid w:val="00E563D7"/>
    <w:rsid w:val="00E71C9B"/>
    <w:rsid w:val="00E71EA9"/>
    <w:rsid w:val="00E75F24"/>
    <w:rsid w:val="00E81238"/>
    <w:rsid w:val="00E818A2"/>
    <w:rsid w:val="00E82D45"/>
    <w:rsid w:val="00E834C1"/>
    <w:rsid w:val="00E87251"/>
    <w:rsid w:val="00E92219"/>
    <w:rsid w:val="00E937BA"/>
    <w:rsid w:val="00EA4FD9"/>
    <w:rsid w:val="00EB2403"/>
    <w:rsid w:val="00EB2E4A"/>
    <w:rsid w:val="00EC03FC"/>
    <w:rsid w:val="00EC44F9"/>
    <w:rsid w:val="00ED4E82"/>
    <w:rsid w:val="00EE407D"/>
    <w:rsid w:val="00EF0F55"/>
    <w:rsid w:val="00EF71CA"/>
    <w:rsid w:val="00F00777"/>
    <w:rsid w:val="00F04F9C"/>
    <w:rsid w:val="00F0555D"/>
    <w:rsid w:val="00F05E1F"/>
    <w:rsid w:val="00F16EA8"/>
    <w:rsid w:val="00F20CF0"/>
    <w:rsid w:val="00F21483"/>
    <w:rsid w:val="00F2221A"/>
    <w:rsid w:val="00F24279"/>
    <w:rsid w:val="00F37ACA"/>
    <w:rsid w:val="00F40039"/>
    <w:rsid w:val="00F409ED"/>
    <w:rsid w:val="00F45A2B"/>
    <w:rsid w:val="00F502FF"/>
    <w:rsid w:val="00F55AD5"/>
    <w:rsid w:val="00F56D16"/>
    <w:rsid w:val="00F64E04"/>
    <w:rsid w:val="00F65E33"/>
    <w:rsid w:val="00F66E2C"/>
    <w:rsid w:val="00F7254E"/>
    <w:rsid w:val="00F72BD0"/>
    <w:rsid w:val="00F73895"/>
    <w:rsid w:val="00F83409"/>
    <w:rsid w:val="00F87C35"/>
    <w:rsid w:val="00F9313D"/>
    <w:rsid w:val="00FA12FB"/>
    <w:rsid w:val="00FA2130"/>
    <w:rsid w:val="00FA27E4"/>
    <w:rsid w:val="00FA3845"/>
    <w:rsid w:val="00FA482A"/>
    <w:rsid w:val="00FB01EF"/>
    <w:rsid w:val="00FB7C74"/>
    <w:rsid w:val="00FC1C66"/>
    <w:rsid w:val="00FC3347"/>
    <w:rsid w:val="00FC6275"/>
    <w:rsid w:val="00FD3DB1"/>
    <w:rsid w:val="00FD657B"/>
    <w:rsid w:val="00FD7CBD"/>
    <w:rsid w:val="00FE042C"/>
    <w:rsid w:val="00FE40EE"/>
    <w:rsid w:val="00FE6AE0"/>
    <w:rsid w:val="00FE6E4F"/>
    <w:rsid w:val="00FF08C5"/>
    <w:rsid w:val="00FF2965"/>
    <w:rsid w:val="00FF3333"/>
    <w:rsid w:val="03935CEA"/>
    <w:rsid w:val="0B8502B7"/>
    <w:rsid w:val="1690950A"/>
    <w:rsid w:val="1DBC320C"/>
    <w:rsid w:val="3FFEFE1F"/>
    <w:rsid w:val="4AC01A57"/>
    <w:rsid w:val="52094B96"/>
    <w:rsid w:val="777A0AC0"/>
    <w:rsid w:val="7CFD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8847"/>
  <w15:chartTrackingRefBased/>
  <w15:docId w15:val="{0F2A855E-2DB5-48A4-8B9E-D9420C34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EB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02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5AD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sz w:val="26"/>
      <w:szCs w:val="2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D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2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C89"/>
  </w:style>
  <w:style w:type="paragraph" w:styleId="Footer">
    <w:name w:val="footer"/>
    <w:basedOn w:val="Normal"/>
    <w:link w:val="FooterChar"/>
    <w:uiPriority w:val="99"/>
    <w:unhideWhenUsed/>
    <w:rsid w:val="00B52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C89"/>
  </w:style>
  <w:style w:type="table" w:styleId="TableGrid">
    <w:name w:val="Table Grid"/>
    <w:basedOn w:val="TableNormal"/>
    <w:uiPriority w:val="59"/>
    <w:rsid w:val="00B52C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606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06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06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06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06F9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C620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C0029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AD5"/>
    <w:rPr>
      <w:rFonts w:asciiTheme="majorHAnsi" w:eastAsiaTheme="majorEastAsia" w:hAnsiTheme="majorHAnsi" w:cstheme="majorBidi"/>
      <w:sz w:val="26"/>
      <w:szCs w:val="26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rsid w:val="000D6F8E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27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274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A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Revision">
    <w:name w:val="Revision"/>
    <w:hidden/>
    <w:uiPriority w:val="99"/>
    <w:semiHidden/>
    <w:rsid w:val="003E658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05C6A"/>
    <w:rPr>
      <w:color w:val="605E5C"/>
      <w:shd w:val="clear" w:color="auto" w:fill="E1DFDD"/>
    </w:rPr>
  </w:style>
  <w:style w:type="character" w:customStyle="1" w:styleId="inline-comment-marker">
    <w:name w:val="inline-comment-marker"/>
    <w:basedOn w:val="DefaultParagraphFont"/>
    <w:rsid w:val="00B96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2C1BF8DD3AD24486CACA8541775D27" ma:contentTypeVersion="0" ma:contentTypeDescription="Create a new document." ma:contentTypeScope="" ma:versionID="b599f02b3607998197be4cc446de50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5F541F-B086-43E7-A07D-7B1625187A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D63539-1D75-49C0-8498-3217292BC533}">
  <ds:schemaRefs>
    <ds:schemaRef ds:uri="http://schemas.microsoft.com/office/2006/metadata/properties"/>
    <ds:schemaRef ds:uri="http://schemas.microsoft.com/office/infopath/2007/PartnerControls"/>
    <ds:schemaRef ds:uri="f09ad35a-d7e8-4a23-ae02-700fee156b37"/>
    <ds:schemaRef ds:uri="e858987b-388b-4b11-979a-f66fc5aaea2b"/>
  </ds:schemaRefs>
</ds:datastoreItem>
</file>

<file path=customXml/itemProps3.xml><?xml version="1.0" encoding="utf-8"?>
<ds:datastoreItem xmlns:ds="http://schemas.openxmlformats.org/officeDocument/2006/customXml" ds:itemID="{55795412-B333-4BB3-BECE-3BAE8E14DE33}"/>
</file>

<file path=customXml/itemProps4.xml><?xml version="1.0" encoding="utf-8"?>
<ds:datastoreItem xmlns:ds="http://schemas.openxmlformats.org/officeDocument/2006/customXml" ds:itemID="{EF28A450-20F8-4E4D-B31E-71D3A20653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687</Words>
  <Characters>4127</Characters>
  <Application>Microsoft Office Word</Application>
  <DocSecurity>0</DocSecurity>
  <Lines>152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4708</CharactersWithSpaces>
  <SharedDoc>false</SharedDoc>
  <HLinks>
    <vt:vector size="174" baseType="variant">
      <vt:variant>
        <vt:i4>131141</vt:i4>
      </vt:variant>
      <vt:variant>
        <vt:i4>168</vt:i4>
      </vt:variant>
      <vt:variant>
        <vt:i4>0</vt:i4>
      </vt:variant>
      <vt:variant>
        <vt:i4>5</vt:i4>
      </vt:variant>
      <vt:variant>
        <vt:lpwstr>https://chat.fhir.org/</vt:lpwstr>
      </vt:variant>
      <vt:variant>
        <vt:lpwstr>narrow/stream/179173-australia</vt:lpwstr>
      </vt:variant>
      <vt:variant>
        <vt:i4>1048597</vt:i4>
      </vt:variant>
      <vt:variant>
        <vt:i4>165</vt:i4>
      </vt:variant>
      <vt:variant>
        <vt:i4>0</vt:i4>
      </vt:variant>
      <vt:variant>
        <vt:i4>5</vt:i4>
      </vt:variant>
      <vt:variant>
        <vt:lpwstr>https://chat.fhir.org/</vt:lpwstr>
      </vt:variant>
      <vt:variant>
        <vt:lpwstr>narrow/stream/179173-australia/topic/AU.20Core</vt:lpwstr>
      </vt:variant>
      <vt:variant>
        <vt:i4>1048625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_Toc139014801</vt:lpwstr>
      </vt:variant>
      <vt:variant>
        <vt:i4>1048625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_Toc139014800</vt:lpwstr>
      </vt:variant>
      <vt:variant>
        <vt:i4>1638462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_Toc139014799</vt:lpwstr>
      </vt:variant>
      <vt:variant>
        <vt:i4>1638462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_Toc139014798</vt:lpwstr>
      </vt:variant>
      <vt:variant>
        <vt:i4>1638462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_Toc139014797</vt:lpwstr>
      </vt:variant>
      <vt:variant>
        <vt:i4>1638462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_Toc139014796</vt:lpwstr>
      </vt:variant>
      <vt:variant>
        <vt:i4>1638462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_Toc139014795</vt:lpwstr>
      </vt:variant>
      <vt:variant>
        <vt:i4>1638462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_Toc139014794</vt:lpwstr>
      </vt:variant>
      <vt:variant>
        <vt:i4>1638462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_Toc139014793</vt:lpwstr>
      </vt:variant>
      <vt:variant>
        <vt:i4>1638462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_Toc139014792</vt:lpwstr>
      </vt:variant>
      <vt:variant>
        <vt:i4>1638462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_Toc139014791</vt:lpwstr>
      </vt:variant>
      <vt:variant>
        <vt:i4>1638462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_Toc139014790</vt:lpwstr>
      </vt:variant>
      <vt:variant>
        <vt:i4>1572926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_Toc139014789</vt:lpwstr>
      </vt:variant>
      <vt:variant>
        <vt:i4>1572926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_Toc139014788</vt:lpwstr>
      </vt:variant>
      <vt:variant>
        <vt:i4>1572926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_Toc139014787</vt:lpwstr>
      </vt:variant>
      <vt:variant>
        <vt:i4>1572926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_Toc139014786</vt:lpwstr>
      </vt:variant>
      <vt:variant>
        <vt:i4>1572926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_Toc139014785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_Toc139014784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_Toc139014783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_Toc139014782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_Toc139014781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_Toc139014780</vt:lpwstr>
      </vt:variant>
      <vt:variant>
        <vt:i4>1507390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_Toc139014779</vt:lpwstr>
      </vt:variant>
      <vt:variant>
        <vt:i4>1507390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_Toc139014778</vt:lpwstr>
      </vt:variant>
      <vt:variant>
        <vt:i4>1507390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_Toc139014777</vt:lpwstr>
      </vt:variant>
      <vt:variant>
        <vt:i4>6291565</vt:i4>
      </vt:variant>
      <vt:variant>
        <vt:i4>3</vt:i4>
      </vt:variant>
      <vt:variant>
        <vt:i4>0</vt:i4>
      </vt:variant>
      <vt:variant>
        <vt:i4>5</vt:i4>
      </vt:variant>
      <vt:variant>
        <vt:lpwstr>https://confluence.hl7.org/display/HL7/How+to+Create+a+Project+Scope+Statement+in+JIRA</vt:lpwstr>
      </vt:variant>
      <vt:variant>
        <vt:lpwstr/>
      </vt:variant>
      <vt:variant>
        <vt:i4>7340094</vt:i4>
      </vt:variant>
      <vt:variant>
        <vt:i4>0</vt:i4>
      </vt:variant>
      <vt:variant>
        <vt:i4>0</vt:i4>
      </vt:variant>
      <vt:variant>
        <vt:i4>5</vt:i4>
      </vt:variant>
      <vt:variant>
        <vt:lpwstr>https://confluence.hl7.org/display/TPTF/Project+Proposals+Home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Cranston, Bernadette (H&amp;B, Herston)</dc:creator>
  <cp:keywords/>
  <dc:description/>
  <cp:lastModifiedBy>Brett Esler</cp:lastModifiedBy>
  <cp:revision>21</cp:revision>
  <dcterms:created xsi:type="dcterms:W3CDTF">2026-05-13T03:10:00Z</dcterms:created>
  <dcterms:modified xsi:type="dcterms:W3CDTF">2026-05-14T11:01:00Z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0x0101001F2C1BF8DD3AD24486CACA8541775D27</vt:lpwstr>
  </property>
  <property fmtid="{D5CDD505-2E9C-101B-9397-08002B2CF9AE}" pid="3" name="MediaServiceImageTags">
    <vt:lpwstr/>
  </property>
</Properties>
</file>