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B59F" w14:textId="71A356C9" w:rsidR="007420F1" w:rsidRPr="00BC4BB2" w:rsidRDefault="00D41FDD" w:rsidP="00D41FDD">
      <w:pPr>
        <w:jc w:val="center"/>
        <w:rPr>
          <w:b/>
          <w:bCs/>
          <w:color w:val="5B9BD5" w:themeColor="accent5"/>
          <w:sz w:val="32"/>
          <w:szCs w:val="32"/>
        </w:rPr>
      </w:pPr>
      <w:r w:rsidRPr="00BC4BB2">
        <w:rPr>
          <w:b/>
          <w:bCs/>
          <w:color w:val="5B9BD5" w:themeColor="accent5"/>
          <w:sz w:val="32"/>
          <w:szCs w:val="32"/>
        </w:rPr>
        <w:t>Schwangerschaftspass</w:t>
      </w:r>
    </w:p>
    <w:p w14:paraId="62709AAD" w14:textId="77777777" w:rsidR="00D41FDD" w:rsidRPr="00C021BF" w:rsidRDefault="00D41FDD" w:rsidP="00033DB1">
      <w:pPr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44"/>
      </w:tblGrid>
      <w:tr w:rsidR="00AD09B3" w:rsidRPr="00C021BF" w14:paraId="3E476ABC" w14:textId="3DAE2C2D" w:rsidTr="00AD09B3">
        <w:tc>
          <w:tcPr>
            <w:tcW w:w="4673" w:type="dxa"/>
          </w:tcPr>
          <w:p w14:paraId="68C0B165" w14:textId="0248381A" w:rsidR="00AD09B3" w:rsidRPr="00741D1C" w:rsidRDefault="00AD09B3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741D1C">
              <w:rPr>
                <w:b/>
                <w:bCs/>
                <w:i/>
                <w:iCs/>
                <w:color w:val="5B9BD5" w:themeColor="accent5"/>
              </w:rPr>
              <w:t>Persönliche Informationen</w:t>
            </w:r>
          </w:p>
          <w:p w14:paraId="63C96EFB" w14:textId="77777777" w:rsidR="004E567A" w:rsidRPr="00BC4BB2" w:rsidRDefault="004E567A" w:rsidP="007420F1">
            <w:pPr>
              <w:rPr>
                <w:b/>
                <w:bCs/>
                <w:color w:val="5B9BD5" w:themeColor="accent5"/>
              </w:rPr>
            </w:pPr>
          </w:p>
          <w:p w14:paraId="43626900" w14:textId="35DBDFE5" w:rsidR="00AD09B3" w:rsidRPr="00BC4BB2" w:rsidRDefault="00AD09B3" w:rsidP="007420F1">
            <w:r w:rsidRPr="00BC4BB2">
              <w:rPr>
                <w:b/>
                <w:bCs/>
              </w:rPr>
              <w:t>Name:</w:t>
            </w:r>
            <w:r w:rsidR="00224090" w:rsidRPr="00BC4BB2">
              <w:t xml:space="preserve"> </w:t>
            </w:r>
            <w:r w:rsidR="00171549">
              <w:t>Sophie Doppelherz</w:t>
            </w:r>
          </w:p>
          <w:p w14:paraId="207EC078" w14:textId="78B89A30" w:rsidR="00AD09B3" w:rsidRPr="00BC4BB2" w:rsidRDefault="00AD09B3" w:rsidP="007420F1">
            <w:r w:rsidRPr="00BC4BB2">
              <w:rPr>
                <w:b/>
                <w:bCs/>
              </w:rPr>
              <w:t>Geburtsdatum:</w:t>
            </w:r>
            <w:r w:rsidR="00224090" w:rsidRPr="00BC4BB2">
              <w:t xml:space="preserve"> </w:t>
            </w:r>
            <w:r w:rsidR="00171549">
              <w:t>22</w:t>
            </w:r>
            <w:r w:rsidR="00224090" w:rsidRPr="00BC4BB2">
              <w:t>.0</w:t>
            </w:r>
            <w:r w:rsidR="00171549">
              <w:t>7</w:t>
            </w:r>
            <w:r w:rsidR="00224090" w:rsidRPr="00BC4BB2">
              <w:t>.19</w:t>
            </w:r>
            <w:r w:rsidR="00171549">
              <w:t>92</w:t>
            </w:r>
          </w:p>
          <w:p w14:paraId="5D18D16A" w14:textId="1C26C599" w:rsidR="00AD09B3" w:rsidRPr="00BC4BB2" w:rsidRDefault="00AD09B3" w:rsidP="007420F1"/>
          <w:p w14:paraId="16773C40" w14:textId="170ADB31" w:rsidR="00AD09B3" w:rsidRPr="00BC4BB2" w:rsidRDefault="00AD09B3" w:rsidP="007420F1">
            <w:r w:rsidRPr="00BC4BB2">
              <w:rPr>
                <w:b/>
                <w:bCs/>
              </w:rPr>
              <w:t>Mobil:</w:t>
            </w:r>
            <w:r w:rsidR="00224090" w:rsidRPr="00BC4BB2">
              <w:rPr>
                <w:b/>
                <w:bCs/>
              </w:rPr>
              <w:t xml:space="preserve"> </w:t>
            </w:r>
          </w:p>
          <w:p w14:paraId="133AFF03" w14:textId="1687A4C5" w:rsidR="00AD09B3" w:rsidRPr="00BC4BB2" w:rsidRDefault="00AD09B3" w:rsidP="007420F1">
            <w:pPr>
              <w:rPr>
                <w:b/>
                <w:bCs/>
              </w:rPr>
            </w:pPr>
            <w:r w:rsidRPr="00BC4BB2">
              <w:rPr>
                <w:b/>
                <w:bCs/>
              </w:rPr>
              <w:t>Adresse</w:t>
            </w:r>
            <w:r w:rsidR="00224090" w:rsidRPr="00BC4BB2">
              <w:rPr>
                <w:b/>
                <w:bCs/>
              </w:rPr>
              <w:t xml:space="preserve">: </w:t>
            </w:r>
          </w:p>
          <w:p w14:paraId="316301C3" w14:textId="774CC095" w:rsidR="00AD09B3" w:rsidRPr="00BC4BB2" w:rsidRDefault="00AD09B3" w:rsidP="007420F1"/>
        </w:tc>
        <w:tc>
          <w:tcPr>
            <w:tcW w:w="4344" w:type="dxa"/>
          </w:tcPr>
          <w:p w14:paraId="4654F5FD" w14:textId="77777777" w:rsidR="00AD09B3" w:rsidRPr="00C021BF" w:rsidRDefault="00AD09B3" w:rsidP="007420F1">
            <w:pPr>
              <w:rPr>
                <w:b/>
                <w:bCs/>
                <w:highlight w:val="yellow"/>
              </w:rPr>
            </w:pPr>
          </w:p>
          <w:p w14:paraId="1E920C83" w14:textId="77777777" w:rsidR="004E567A" w:rsidRPr="00C021BF" w:rsidRDefault="004E567A" w:rsidP="007420F1">
            <w:pPr>
              <w:rPr>
                <w:b/>
                <w:bCs/>
                <w:highlight w:val="yellow"/>
              </w:rPr>
            </w:pPr>
          </w:p>
          <w:p w14:paraId="409B2B45" w14:textId="77777777" w:rsidR="00AD09B3" w:rsidRDefault="00AD09B3" w:rsidP="007420F1">
            <w:pPr>
              <w:rPr>
                <w:b/>
                <w:bCs/>
                <w:highlight w:val="yellow"/>
              </w:rPr>
            </w:pPr>
          </w:p>
          <w:p w14:paraId="4A7EB946" w14:textId="77777777" w:rsidR="00DF4AB0" w:rsidRPr="00C021BF" w:rsidRDefault="00DF4AB0" w:rsidP="007420F1">
            <w:pPr>
              <w:rPr>
                <w:b/>
                <w:bCs/>
                <w:highlight w:val="yellow"/>
              </w:rPr>
            </w:pPr>
          </w:p>
          <w:p w14:paraId="3EBD8692" w14:textId="77777777" w:rsidR="00AD09B3" w:rsidRPr="00C021BF" w:rsidRDefault="00AD09B3" w:rsidP="007420F1">
            <w:pPr>
              <w:rPr>
                <w:b/>
                <w:bCs/>
                <w:highlight w:val="yellow"/>
              </w:rPr>
            </w:pPr>
          </w:p>
          <w:p w14:paraId="16AAC8C2" w14:textId="48747B44" w:rsidR="00AD09B3" w:rsidRPr="00C021BF" w:rsidRDefault="00AD09B3" w:rsidP="007420F1">
            <w:pPr>
              <w:rPr>
                <w:b/>
                <w:bCs/>
              </w:rPr>
            </w:pPr>
            <w:r w:rsidRPr="00C021BF">
              <w:rPr>
                <w:b/>
                <w:bCs/>
              </w:rPr>
              <w:t>Nationalität</w:t>
            </w:r>
            <w:r w:rsidR="00224090" w:rsidRPr="00C021BF">
              <w:rPr>
                <w:b/>
                <w:bCs/>
              </w:rPr>
              <w:t xml:space="preserve">: </w:t>
            </w:r>
          </w:p>
          <w:p w14:paraId="5DE1843A" w14:textId="58F6FC6F" w:rsidR="00AD09B3" w:rsidRPr="00C021BF" w:rsidRDefault="00AD09B3" w:rsidP="007420F1">
            <w:pPr>
              <w:rPr>
                <w:highlight w:val="yellow"/>
              </w:rPr>
            </w:pPr>
            <w:r w:rsidRPr="00A22820">
              <w:rPr>
                <w:b/>
                <w:bCs/>
              </w:rPr>
              <w:t>Kommunikationssprache</w:t>
            </w:r>
            <w:r w:rsidR="00224090" w:rsidRPr="00A22820">
              <w:rPr>
                <w:b/>
                <w:bCs/>
              </w:rPr>
              <w:t xml:space="preserve">: </w:t>
            </w:r>
          </w:p>
        </w:tc>
      </w:tr>
      <w:tr w:rsidR="00AD09B3" w:rsidRPr="00C021BF" w14:paraId="5E98CDA7" w14:textId="77777777" w:rsidTr="00AD09B3">
        <w:tc>
          <w:tcPr>
            <w:tcW w:w="4673" w:type="dxa"/>
          </w:tcPr>
          <w:p w14:paraId="0ADD40AF" w14:textId="6EDF81AE" w:rsidR="00AD09B3" w:rsidRPr="008E1AD3" w:rsidRDefault="00603D77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>
              <w:rPr>
                <w:b/>
                <w:bCs/>
                <w:i/>
                <w:iCs/>
                <w:color w:val="5B9BD5" w:themeColor="accent5"/>
              </w:rPr>
              <w:t>Behandelnde</w:t>
            </w:r>
            <w:r w:rsidR="00AD09B3" w:rsidRPr="008E1AD3">
              <w:rPr>
                <w:b/>
                <w:bCs/>
                <w:i/>
                <w:iCs/>
                <w:color w:val="5B9BD5" w:themeColor="accent5"/>
              </w:rPr>
              <w:t xml:space="preserve"> Leistungserbringe</w:t>
            </w:r>
            <w:r w:rsidR="009E772E" w:rsidRPr="008E1AD3">
              <w:rPr>
                <w:b/>
                <w:bCs/>
                <w:i/>
                <w:iCs/>
                <w:color w:val="5B9BD5" w:themeColor="accent5"/>
              </w:rPr>
              <w:t>nde</w:t>
            </w:r>
          </w:p>
          <w:p w14:paraId="61DC006C" w14:textId="77777777" w:rsidR="00AD09B3" w:rsidRPr="008E1AD3" w:rsidRDefault="00AD09B3" w:rsidP="007420F1">
            <w:pPr>
              <w:rPr>
                <w:b/>
                <w:bCs/>
                <w:i/>
                <w:iCs/>
              </w:rPr>
            </w:pPr>
          </w:p>
          <w:p w14:paraId="1554158D" w14:textId="03AE02B4" w:rsidR="00AD09B3" w:rsidRPr="008E1AD3" w:rsidRDefault="00AD09B3" w:rsidP="007420F1">
            <w:pPr>
              <w:rPr>
                <w:b/>
                <w:bCs/>
                <w:i/>
                <w:iCs/>
              </w:rPr>
            </w:pPr>
            <w:r w:rsidRPr="008E1AD3">
              <w:rPr>
                <w:b/>
                <w:bCs/>
                <w:i/>
                <w:iCs/>
              </w:rPr>
              <w:t>Gynökologe</w:t>
            </w:r>
            <w:r w:rsidR="00D41FDD" w:rsidRPr="008E1AD3">
              <w:rPr>
                <w:b/>
                <w:bCs/>
                <w:i/>
                <w:iCs/>
              </w:rPr>
              <w:t>/Gynäkologin</w:t>
            </w:r>
          </w:p>
          <w:p w14:paraId="641D4FB2" w14:textId="657BC5A2" w:rsidR="00E91624" w:rsidRPr="007E34F1" w:rsidRDefault="00E91624" w:rsidP="007420F1">
            <w:r w:rsidRPr="007E34F1">
              <w:rPr>
                <w:b/>
                <w:bCs/>
              </w:rPr>
              <w:t xml:space="preserve">Name: </w:t>
            </w:r>
            <w:r w:rsidR="00171549">
              <w:t>Claudia Frühblick</w:t>
            </w:r>
          </w:p>
          <w:p w14:paraId="0E9115B3" w14:textId="19BCD3C1" w:rsidR="003279A5" w:rsidRPr="00C6605A" w:rsidRDefault="003279A5" w:rsidP="007420F1">
            <w:r w:rsidRPr="00C6605A">
              <w:rPr>
                <w:b/>
                <w:bCs/>
              </w:rPr>
              <w:t xml:space="preserve">Mobile: </w:t>
            </w:r>
          </w:p>
          <w:p w14:paraId="125D66BF" w14:textId="21EBE455" w:rsidR="005951CD" w:rsidRPr="007E34F1" w:rsidRDefault="005951CD" w:rsidP="007420F1">
            <w:r w:rsidRPr="007E34F1">
              <w:rPr>
                <w:b/>
                <w:bCs/>
              </w:rPr>
              <w:t>Praxis:</w:t>
            </w:r>
            <w:r w:rsidRPr="007E34F1">
              <w:t xml:space="preserve"> Frauenzimmer</w:t>
            </w:r>
          </w:p>
          <w:p w14:paraId="4630BD83" w14:textId="4609C892" w:rsidR="004E567A" w:rsidRPr="00C021BF" w:rsidRDefault="004E567A" w:rsidP="007420F1">
            <w:pPr>
              <w:rPr>
                <w:highlight w:val="yellow"/>
              </w:rPr>
            </w:pPr>
          </w:p>
        </w:tc>
        <w:tc>
          <w:tcPr>
            <w:tcW w:w="4344" w:type="dxa"/>
          </w:tcPr>
          <w:p w14:paraId="5299FDA5" w14:textId="77777777" w:rsidR="00AD09B3" w:rsidRPr="00C021BF" w:rsidRDefault="00AD09B3" w:rsidP="007420F1">
            <w:pPr>
              <w:rPr>
                <w:b/>
                <w:bCs/>
                <w:i/>
                <w:iCs/>
                <w:highlight w:val="yellow"/>
              </w:rPr>
            </w:pPr>
          </w:p>
          <w:p w14:paraId="5C701281" w14:textId="77777777" w:rsidR="00FB3C48" w:rsidRPr="00C021BF" w:rsidRDefault="00FB3C48" w:rsidP="007420F1">
            <w:pPr>
              <w:rPr>
                <w:b/>
                <w:bCs/>
                <w:i/>
                <w:iCs/>
                <w:highlight w:val="yellow"/>
              </w:rPr>
            </w:pPr>
          </w:p>
          <w:p w14:paraId="5656947C" w14:textId="77777777" w:rsidR="00FB3C48" w:rsidRPr="007E654C" w:rsidRDefault="00FB3C48" w:rsidP="007420F1">
            <w:pPr>
              <w:rPr>
                <w:b/>
                <w:bCs/>
                <w:i/>
                <w:iCs/>
              </w:rPr>
            </w:pPr>
            <w:r w:rsidRPr="007E654C">
              <w:rPr>
                <w:b/>
                <w:bCs/>
                <w:i/>
                <w:iCs/>
              </w:rPr>
              <w:t>Hebamme</w:t>
            </w:r>
          </w:p>
          <w:p w14:paraId="4AE56D24" w14:textId="59A2D1C7" w:rsidR="00FB3C48" w:rsidRPr="00C021BF" w:rsidRDefault="00FB3C48" w:rsidP="007420F1">
            <w:pPr>
              <w:rPr>
                <w:b/>
                <w:bCs/>
                <w:i/>
                <w:iCs/>
                <w:highlight w:val="yellow"/>
              </w:rPr>
            </w:pPr>
          </w:p>
        </w:tc>
      </w:tr>
      <w:tr w:rsidR="00AD09B3" w:rsidRPr="00C021BF" w14:paraId="21606DD9" w14:textId="2F9A82A8" w:rsidTr="006A7180">
        <w:tc>
          <w:tcPr>
            <w:tcW w:w="9017" w:type="dxa"/>
            <w:gridSpan w:val="2"/>
          </w:tcPr>
          <w:p w14:paraId="28569CCD" w14:textId="4EDD1C2F" w:rsidR="00AD09B3" w:rsidRPr="004163A1" w:rsidRDefault="00AD09B3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4163A1">
              <w:rPr>
                <w:b/>
                <w:bCs/>
                <w:i/>
                <w:iCs/>
                <w:color w:val="5B9BD5" w:themeColor="accent5"/>
              </w:rPr>
              <w:t>Laboruntersuchung</w:t>
            </w:r>
            <w:r w:rsidR="00D41FDD" w:rsidRPr="004163A1">
              <w:rPr>
                <w:b/>
                <w:bCs/>
                <w:i/>
                <w:iCs/>
                <w:color w:val="5B9BD5" w:themeColor="accent5"/>
              </w:rPr>
              <w:t>en</w:t>
            </w:r>
          </w:p>
          <w:p w14:paraId="55933BD9" w14:textId="48861DD0" w:rsidR="004E567A" w:rsidRPr="00C021BF" w:rsidRDefault="004E567A" w:rsidP="007420F1">
            <w:pPr>
              <w:rPr>
                <w:b/>
                <w:bCs/>
                <w:i/>
                <w:iCs/>
                <w:highlight w:val="yellow"/>
              </w:rPr>
            </w:pPr>
          </w:p>
        </w:tc>
      </w:tr>
      <w:tr w:rsidR="00AD09B3" w14:paraId="6B1C85EA" w14:textId="0C6BE55A" w:rsidTr="00F2171C">
        <w:tc>
          <w:tcPr>
            <w:tcW w:w="9017" w:type="dxa"/>
            <w:gridSpan w:val="2"/>
          </w:tcPr>
          <w:p w14:paraId="45AD3DD3" w14:textId="77777777" w:rsidR="00AD09B3" w:rsidRPr="00D66FA7" w:rsidRDefault="00AD09B3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D66FA7">
              <w:rPr>
                <w:b/>
                <w:bCs/>
                <w:i/>
                <w:iCs/>
                <w:color w:val="5B9BD5" w:themeColor="accent5"/>
              </w:rPr>
              <w:t>Schwangerschaftsverlauf</w:t>
            </w:r>
          </w:p>
          <w:p w14:paraId="6923288A" w14:textId="77777777" w:rsidR="004E567A" w:rsidRPr="00C021BF" w:rsidRDefault="004E567A" w:rsidP="007420F1">
            <w:pPr>
              <w:rPr>
                <w:b/>
                <w:bCs/>
                <w:i/>
                <w:iCs/>
                <w:color w:val="5B9BD5" w:themeColor="accent5"/>
                <w:highlight w:val="yellow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51"/>
              <w:gridCol w:w="2572"/>
            </w:tblGrid>
            <w:tr w:rsidR="001B4AED" w:rsidRPr="00C021BF" w14:paraId="346CE674" w14:textId="77777777" w:rsidTr="0008519D">
              <w:tc>
                <w:tcPr>
                  <w:tcW w:w="3151" w:type="dxa"/>
                </w:tcPr>
                <w:p w14:paraId="22299102" w14:textId="7669929E" w:rsidR="001B4AED" w:rsidRPr="00D66FA7" w:rsidRDefault="001B4AED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D66FA7">
                    <w:rPr>
                      <w:b/>
                      <w:bCs/>
                      <w:i/>
                      <w:iCs/>
                    </w:rPr>
                    <w:t>Datum</w:t>
                  </w:r>
                </w:p>
              </w:tc>
              <w:tc>
                <w:tcPr>
                  <w:tcW w:w="2572" w:type="dxa"/>
                </w:tcPr>
                <w:p w14:paraId="2FACCCE6" w14:textId="3965AC48" w:rsidR="001B4AED" w:rsidRPr="00D66FA7" w:rsidRDefault="001B4AED" w:rsidP="007420F1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10.02.2025</w:t>
                  </w:r>
                </w:p>
              </w:tc>
            </w:tr>
            <w:tr w:rsidR="001B4AED" w:rsidRPr="00C021BF" w14:paraId="6BB7B3A8" w14:textId="77777777" w:rsidTr="0008519D">
              <w:tc>
                <w:tcPr>
                  <w:tcW w:w="3151" w:type="dxa"/>
                </w:tcPr>
                <w:p w14:paraId="50D1C363" w14:textId="33B7258D" w:rsidR="001B4AED" w:rsidRPr="00D66FA7" w:rsidRDefault="001B4AED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D66FA7">
                    <w:rPr>
                      <w:b/>
                      <w:bCs/>
                      <w:i/>
                      <w:iCs/>
                    </w:rPr>
                    <w:t>S</w:t>
                  </w:r>
                  <w:r>
                    <w:rPr>
                      <w:b/>
                      <w:bCs/>
                      <w:i/>
                      <w:iCs/>
                    </w:rPr>
                    <w:t>chwangerschaftswoche</w:t>
                  </w:r>
                </w:p>
              </w:tc>
              <w:tc>
                <w:tcPr>
                  <w:tcW w:w="2572" w:type="dxa"/>
                </w:tcPr>
                <w:p w14:paraId="1A417F3D" w14:textId="78CC6F56" w:rsidR="001B4AED" w:rsidRPr="00D66FA7" w:rsidRDefault="001B4AED" w:rsidP="007420F1">
                  <w:r w:rsidRPr="00D66FA7">
                    <w:t>7</w:t>
                  </w:r>
                </w:p>
              </w:tc>
            </w:tr>
            <w:tr w:rsidR="001B4AED" w:rsidRPr="00C021BF" w14:paraId="09DD381F" w14:textId="77777777" w:rsidTr="00E37B64">
              <w:tc>
                <w:tcPr>
                  <w:tcW w:w="3151" w:type="dxa"/>
                </w:tcPr>
                <w:p w14:paraId="01742926" w14:textId="7AC71DE1" w:rsidR="001B4AED" w:rsidRPr="00E37B64" w:rsidRDefault="001B4AED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E37B64">
                    <w:rPr>
                      <w:b/>
                      <w:bCs/>
                      <w:i/>
                      <w:iCs/>
                    </w:rPr>
                    <w:t>Gewicht</w:t>
                  </w:r>
                  <w:r>
                    <w:rPr>
                      <w:b/>
                      <w:bCs/>
                      <w:i/>
                      <w:iCs/>
                    </w:rPr>
                    <w:t xml:space="preserve"> (Gewichtszunahme)</w:t>
                  </w:r>
                </w:p>
              </w:tc>
              <w:tc>
                <w:tcPr>
                  <w:tcW w:w="2572" w:type="dxa"/>
                </w:tcPr>
                <w:p w14:paraId="605B46AF" w14:textId="77965D0C" w:rsidR="001B4AED" w:rsidRPr="00E37B64" w:rsidRDefault="001B4AED" w:rsidP="007420F1">
                  <w:r>
                    <w:t>64</w:t>
                  </w:r>
                  <w:r w:rsidRPr="00E37B64">
                    <w:t xml:space="preserve"> kg</w:t>
                  </w:r>
                </w:p>
              </w:tc>
            </w:tr>
            <w:tr w:rsidR="001B4AED" w:rsidRPr="00C021BF" w14:paraId="1ABC7952" w14:textId="77777777" w:rsidTr="0008519D">
              <w:tc>
                <w:tcPr>
                  <w:tcW w:w="3151" w:type="dxa"/>
                </w:tcPr>
                <w:p w14:paraId="06BEB17E" w14:textId="2396DE0D" w:rsidR="001B4AED" w:rsidRPr="005D371A" w:rsidRDefault="001B4AED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5D371A">
                    <w:rPr>
                      <w:b/>
                      <w:bCs/>
                      <w:i/>
                      <w:iCs/>
                    </w:rPr>
                    <w:t>Blutdruck</w:t>
                  </w:r>
                </w:p>
              </w:tc>
              <w:tc>
                <w:tcPr>
                  <w:tcW w:w="2572" w:type="dxa"/>
                </w:tcPr>
                <w:p w14:paraId="5CABD30A" w14:textId="19B53D74" w:rsidR="001B4AED" w:rsidRPr="005D371A" w:rsidRDefault="001B4AED" w:rsidP="007420F1">
                  <w:r w:rsidRPr="005D371A">
                    <w:t>1</w:t>
                  </w:r>
                  <w:r>
                    <w:t>20</w:t>
                  </w:r>
                  <w:r w:rsidRPr="005D371A">
                    <w:t>/</w:t>
                  </w:r>
                  <w:r>
                    <w:t>75</w:t>
                  </w:r>
                  <w:r w:rsidRPr="005D371A">
                    <w:t xml:space="preserve"> mmHg</w:t>
                  </w:r>
                </w:p>
              </w:tc>
            </w:tr>
            <w:tr w:rsidR="001B4AED" w:rsidRPr="00C021BF" w14:paraId="74E416AE" w14:textId="77777777" w:rsidTr="0008519D">
              <w:tc>
                <w:tcPr>
                  <w:tcW w:w="3151" w:type="dxa"/>
                </w:tcPr>
                <w:p w14:paraId="08783D77" w14:textId="5B192589" w:rsidR="001B4AED" w:rsidRPr="00E8090C" w:rsidRDefault="001B4AED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E8090C">
                    <w:rPr>
                      <w:b/>
                      <w:bCs/>
                      <w:i/>
                      <w:iCs/>
                    </w:rPr>
                    <w:t>Urin: Eiweiss/Zucker/Nitrit/Bakterien</w:t>
                  </w:r>
                </w:p>
              </w:tc>
              <w:tc>
                <w:tcPr>
                  <w:tcW w:w="2572" w:type="dxa"/>
                </w:tcPr>
                <w:p w14:paraId="07DAC0FF" w14:textId="430BB660" w:rsidR="001B4AED" w:rsidRPr="00E8090C" w:rsidRDefault="001B4AED" w:rsidP="007420F1">
                  <w:r>
                    <w:t>bland</w:t>
                  </w:r>
                </w:p>
              </w:tc>
            </w:tr>
            <w:tr w:rsidR="001B4AED" w:rsidRPr="00C021BF" w14:paraId="730C7DAC" w14:textId="77777777" w:rsidTr="0008519D">
              <w:tc>
                <w:tcPr>
                  <w:tcW w:w="3151" w:type="dxa"/>
                </w:tcPr>
                <w:p w14:paraId="7848406A" w14:textId="5FF2890F" w:rsidR="001B4AED" w:rsidRPr="00C021BF" w:rsidRDefault="001B4AED" w:rsidP="007420F1">
                  <w:pPr>
                    <w:rPr>
                      <w:b/>
                      <w:bCs/>
                      <w:i/>
                      <w:iCs/>
                      <w:highlight w:val="yellow"/>
                    </w:rPr>
                  </w:pPr>
                  <w:r w:rsidRPr="003E397B">
                    <w:rPr>
                      <w:b/>
                      <w:bCs/>
                      <w:i/>
                      <w:iCs/>
                    </w:rPr>
                    <w:t>Bauchumfang</w:t>
                  </w:r>
                </w:p>
              </w:tc>
              <w:tc>
                <w:tcPr>
                  <w:tcW w:w="2572" w:type="dxa"/>
                </w:tcPr>
                <w:p w14:paraId="06DC2410" w14:textId="05C1CFCD" w:rsidR="001B4AED" w:rsidRPr="00C021BF" w:rsidRDefault="001B4AED" w:rsidP="007420F1">
                  <w:pPr>
                    <w:rPr>
                      <w:highlight w:val="yellow"/>
                    </w:rPr>
                  </w:pPr>
                </w:p>
              </w:tc>
            </w:tr>
            <w:tr w:rsidR="001B4AED" w:rsidRPr="00C021BF" w14:paraId="6C3A9952" w14:textId="77777777" w:rsidTr="0008519D">
              <w:tc>
                <w:tcPr>
                  <w:tcW w:w="3151" w:type="dxa"/>
                </w:tcPr>
                <w:p w14:paraId="247B3DDA" w14:textId="7DFC42E1" w:rsidR="001B4AED" w:rsidRPr="00A1101A" w:rsidRDefault="001B4AED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A1101A">
                    <w:rPr>
                      <w:b/>
                      <w:bCs/>
                      <w:i/>
                      <w:iCs/>
                    </w:rPr>
                    <w:t>Fundusstand</w:t>
                  </w:r>
                </w:p>
              </w:tc>
              <w:tc>
                <w:tcPr>
                  <w:tcW w:w="2572" w:type="dxa"/>
                </w:tcPr>
                <w:p w14:paraId="27009D54" w14:textId="55B13113" w:rsidR="001B4AED" w:rsidRPr="00A1101A" w:rsidRDefault="001B4AED" w:rsidP="007420F1"/>
              </w:tc>
            </w:tr>
            <w:tr w:rsidR="001B4AED" w:rsidRPr="00C021BF" w14:paraId="33446D62" w14:textId="77777777" w:rsidTr="00FC7A86">
              <w:tc>
                <w:tcPr>
                  <w:tcW w:w="3151" w:type="dxa"/>
                </w:tcPr>
                <w:p w14:paraId="5CE71C57" w14:textId="1E7E3433" w:rsidR="001B4AED" w:rsidRPr="00FC7A86" w:rsidRDefault="001B4AED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FC7A86">
                    <w:rPr>
                      <w:b/>
                      <w:bCs/>
                      <w:i/>
                      <w:iCs/>
                    </w:rPr>
                    <w:t>Vaginalbefund</w:t>
                  </w:r>
                </w:p>
              </w:tc>
              <w:tc>
                <w:tcPr>
                  <w:tcW w:w="2572" w:type="dxa"/>
                </w:tcPr>
                <w:p w14:paraId="29373057" w14:textId="2E029978" w:rsidR="001B4AED" w:rsidRPr="00FC7A86" w:rsidRDefault="001B4AED" w:rsidP="007420F1"/>
              </w:tc>
            </w:tr>
            <w:tr w:rsidR="001B4AED" w:rsidRPr="00C021BF" w14:paraId="53EFEC28" w14:textId="77777777" w:rsidTr="00A95C4C">
              <w:tc>
                <w:tcPr>
                  <w:tcW w:w="3151" w:type="dxa"/>
                </w:tcPr>
                <w:p w14:paraId="544E94DF" w14:textId="26C27C0D" w:rsidR="001B4AED" w:rsidRPr="00A95C4C" w:rsidRDefault="001B4AED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A95C4C">
                    <w:rPr>
                      <w:b/>
                      <w:bCs/>
                      <w:i/>
                      <w:iCs/>
                    </w:rPr>
                    <w:t>Kindsbewegung</w:t>
                  </w:r>
                </w:p>
              </w:tc>
              <w:tc>
                <w:tcPr>
                  <w:tcW w:w="2572" w:type="dxa"/>
                </w:tcPr>
                <w:p w14:paraId="65B21BF5" w14:textId="42126DA1" w:rsidR="001B4AED" w:rsidRPr="00A95C4C" w:rsidRDefault="001B4AED" w:rsidP="007420F1"/>
              </w:tc>
            </w:tr>
            <w:tr w:rsidR="001B4AED" w:rsidRPr="00C021BF" w14:paraId="7510CDDA" w14:textId="77777777" w:rsidTr="0008519D">
              <w:tc>
                <w:tcPr>
                  <w:tcW w:w="3151" w:type="dxa"/>
                </w:tcPr>
                <w:p w14:paraId="05A1AD23" w14:textId="454E9EE1" w:rsidR="001B4AED" w:rsidRPr="00046CB7" w:rsidRDefault="001B4AED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046CB7">
                    <w:rPr>
                      <w:b/>
                      <w:bCs/>
                      <w:i/>
                      <w:iCs/>
                    </w:rPr>
                    <w:t>Herztöne</w:t>
                  </w:r>
                </w:p>
              </w:tc>
              <w:tc>
                <w:tcPr>
                  <w:tcW w:w="2572" w:type="dxa"/>
                </w:tcPr>
                <w:p w14:paraId="267BBFE1" w14:textId="39636EF0" w:rsidR="001B4AED" w:rsidRPr="00046CB7" w:rsidRDefault="001B4AED" w:rsidP="007420F1">
                  <w:r w:rsidRPr="00046CB7">
                    <w:t>1</w:t>
                  </w:r>
                  <w:r>
                    <w:t>55</w:t>
                  </w:r>
                  <w:r w:rsidRPr="00046CB7">
                    <w:t xml:space="preserve"> /min</w:t>
                  </w:r>
                  <w:r w:rsidR="00504393">
                    <w:t xml:space="preserve"> (beide Kinder)</w:t>
                  </w:r>
                </w:p>
              </w:tc>
            </w:tr>
            <w:tr w:rsidR="001B4AED" w:rsidRPr="00C021BF" w14:paraId="237BE5F2" w14:textId="77777777" w:rsidTr="0008519D">
              <w:tc>
                <w:tcPr>
                  <w:tcW w:w="3151" w:type="dxa"/>
                </w:tcPr>
                <w:p w14:paraId="5326BCCF" w14:textId="64FF710D" w:rsidR="001B4AED" w:rsidRPr="0034696B" w:rsidRDefault="001B4AED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34696B">
                    <w:rPr>
                      <w:b/>
                      <w:bCs/>
                      <w:i/>
                      <w:iCs/>
                    </w:rPr>
                    <w:t>Kindslage</w:t>
                  </w:r>
                </w:p>
              </w:tc>
              <w:tc>
                <w:tcPr>
                  <w:tcW w:w="2572" w:type="dxa"/>
                </w:tcPr>
                <w:p w14:paraId="10262AE4" w14:textId="16ACBFB4" w:rsidR="001B4AED" w:rsidRPr="0034696B" w:rsidRDefault="001B4AED" w:rsidP="007420F1"/>
              </w:tc>
            </w:tr>
            <w:tr w:rsidR="001B4AED" w:rsidRPr="00C021BF" w14:paraId="189582CC" w14:textId="77777777" w:rsidTr="0008519D">
              <w:tc>
                <w:tcPr>
                  <w:tcW w:w="3151" w:type="dxa"/>
                </w:tcPr>
                <w:p w14:paraId="244E5A18" w14:textId="6AEBFE6F" w:rsidR="001B4AED" w:rsidRPr="007A42EE" w:rsidRDefault="001B4AED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7A42EE">
                    <w:rPr>
                      <w:b/>
                      <w:bCs/>
                      <w:i/>
                      <w:iCs/>
                    </w:rPr>
                    <w:t xml:space="preserve">Weitere Untersuchungen: </w:t>
                  </w:r>
                </w:p>
              </w:tc>
              <w:tc>
                <w:tcPr>
                  <w:tcW w:w="2572" w:type="dxa"/>
                </w:tcPr>
                <w:p w14:paraId="6CE30755" w14:textId="0569A485" w:rsidR="001B4AED" w:rsidRPr="007A42EE" w:rsidRDefault="001B4AED" w:rsidP="007420F1"/>
              </w:tc>
            </w:tr>
            <w:tr w:rsidR="001B4AED" w:rsidRPr="00C021BF" w14:paraId="0B930C62" w14:textId="77777777" w:rsidTr="0008519D">
              <w:tc>
                <w:tcPr>
                  <w:tcW w:w="3151" w:type="dxa"/>
                </w:tcPr>
                <w:p w14:paraId="6424CEE5" w14:textId="070BD2EA" w:rsidR="001B4AED" w:rsidRPr="007A42EE" w:rsidRDefault="001B4AED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7A42EE">
                    <w:rPr>
                      <w:b/>
                      <w:bCs/>
                      <w:i/>
                      <w:iCs/>
                    </w:rPr>
                    <w:t>Therapie</w:t>
                  </w:r>
                </w:p>
              </w:tc>
              <w:tc>
                <w:tcPr>
                  <w:tcW w:w="2572" w:type="dxa"/>
                </w:tcPr>
                <w:p w14:paraId="732216E8" w14:textId="77777777" w:rsidR="001B4AED" w:rsidRPr="007A42EE" w:rsidRDefault="001B4AED" w:rsidP="007420F1"/>
              </w:tc>
            </w:tr>
            <w:tr w:rsidR="001B4AED" w14:paraId="722A4BB4" w14:textId="77777777" w:rsidTr="0008519D">
              <w:tc>
                <w:tcPr>
                  <w:tcW w:w="3151" w:type="dxa"/>
                </w:tcPr>
                <w:p w14:paraId="7A14F37D" w14:textId="00A1DD85" w:rsidR="001B4AED" w:rsidRPr="007A42EE" w:rsidRDefault="001B4AED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7A42EE">
                    <w:rPr>
                      <w:b/>
                      <w:bCs/>
                      <w:i/>
                      <w:iCs/>
                    </w:rPr>
                    <w:t>Nächste Kontrolle</w:t>
                  </w:r>
                </w:p>
              </w:tc>
              <w:tc>
                <w:tcPr>
                  <w:tcW w:w="2572" w:type="dxa"/>
                </w:tcPr>
                <w:p w14:paraId="10CE0D1B" w14:textId="48DD64A3" w:rsidR="001B4AED" w:rsidRPr="007A42EE" w:rsidRDefault="0046763A" w:rsidP="007420F1">
                  <w:r>
                    <w:t>10.03.2025</w:t>
                  </w:r>
                </w:p>
              </w:tc>
            </w:tr>
          </w:tbl>
          <w:p w14:paraId="224A684B" w14:textId="04D7167F" w:rsidR="00AD09B3" w:rsidRDefault="004E567A" w:rsidP="007420F1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 </w:t>
            </w:r>
          </w:p>
        </w:tc>
      </w:tr>
    </w:tbl>
    <w:p w14:paraId="36071F28" w14:textId="4A4317D9" w:rsidR="00E93410" w:rsidRDefault="00E93410" w:rsidP="00033DB1">
      <w:pPr>
        <w:rPr>
          <w:sz w:val="2"/>
          <w:szCs w:val="2"/>
        </w:rPr>
      </w:pPr>
    </w:p>
    <w:p w14:paraId="6CB95741" w14:textId="77777777" w:rsidR="002C0EB8" w:rsidRPr="005D042B" w:rsidRDefault="002C0EB8" w:rsidP="00033DB1">
      <w:pPr>
        <w:rPr>
          <w:sz w:val="2"/>
          <w:szCs w:val="2"/>
        </w:rPr>
      </w:pPr>
    </w:p>
    <w:sectPr w:rsidR="002C0EB8" w:rsidRPr="005D042B" w:rsidSect="005D042B">
      <w:pgSz w:w="11907" w:h="16839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10"/>
    <w:rsid w:val="00002D39"/>
    <w:rsid w:val="00021A1D"/>
    <w:rsid w:val="00033DA9"/>
    <w:rsid w:val="00033DB1"/>
    <w:rsid w:val="00040BDA"/>
    <w:rsid w:val="00041593"/>
    <w:rsid w:val="00045F6C"/>
    <w:rsid w:val="00046CB7"/>
    <w:rsid w:val="00081CA9"/>
    <w:rsid w:val="000825AF"/>
    <w:rsid w:val="00083650"/>
    <w:rsid w:val="0008519D"/>
    <w:rsid w:val="00096FC9"/>
    <w:rsid w:val="000A1F00"/>
    <w:rsid w:val="000B3E72"/>
    <w:rsid w:val="000B52FF"/>
    <w:rsid w:val="000C493A"/>
    <w:rsid w:val="000C52B1"/>
    <w:rsid w:val="000D4274"/>
    <w:rsid w:val="00106680"/>
    <w:rsid w:val="00133E02"/>
    <w:rsid w:val="001411C3"/>
    <w:rsid w:val="00144FBE"/>
    <w:rsid w:val="00150F87"/>
    <w:rsid w:val="00151982"/>
    <w:rsid w:val="00157C9C"/>
    <w:rsid w:val="00164598"/>
    <w:rsid w:val="00167217"/>
    <w:rsid w:val="00170B92"/>
    <w:rsid w:val="00171549"/>
    <w:rsid w:val="001814FD"/>
    <w:rsid w:val="0018779F"/>
    <w:rsid w:val="00194AE0"/>
    <w:rsid w:val="001A0257"/>
    <w:rsid w:val="001A51FC"/>
    <w:rsid w:val="001B4AED"/>
    <w:rsid w:val="001C737B"/>
    <w:rsid w:val="001D0CBA"/>
    <w:rsid w:val="001D38AB"/>
    <w:rsid w:val="001D63BD"/>
    <w:rsid w:val="001E4B49"/>
    <w:rsid w:val="00216A59"/>
    <w:rsid w:val="00224090"/>
    <w:rsid w:val="002342BD"/>
    <w:rsid w:val="00253BD5"/>
    <w:rsid w:val="00254AAF"/>
    <w:rsid w:val="002616AC"/>
    <w:rsid w:val="00272BD9"/>
    <w:rsid w:val="002769DC"/>
    <w:rsid w:val="002861A5"/>
    <w:rsid w:val="002A6D63"/>
    <w:rsid w:val="002B63F3"/>
    <w:rsid w:val="002C0EB8"/>
    <w:rsid w:val="002C2340"/>
    <w:rsid w:val="002D2027"/>
    <w:rsid w:val="00301B70"/>
    <w:rsid w:val="00312B11"/>
    <w:rsid w:val="00323B16"/>
    <w:rsid w:val="003279A5"/>
    <w:rsid w:val="0033792A"/>
    <w:rsid w:val="00345763"/>
    <w:rsid w:val="003461AA"/>
    <w:rsid w:val="0034696B"/>
    <w:rsid w:val="0035065B"/>
    <w:rsid w:val="003734BC"/>
    <w:rsid w:val="003754C4"/>
    <w:rsid w:val="00376E30"/>
    <w:rsid w:val="0038628A"/>
    <w:rsid w:val="00386DE7"/>
    <w:rsid w:val="0039689B"/>
    <w:rsid w:val="003974ED"/>
    <w:rsid w:val="003A6B16"/>
    <w:rsid w:val="003D7E96"/>
    <w:rsid w:val="003E397B"/>
    <w:rsid w:val="003E6906"/>
    <w:rsid w:val="00402C95"/>
    <w:rsid w:val="004069A3"/>
    <w:rsid w:val="0041268C"/>
    <w:rsid w:val="004163A1"/>
    <w:rsid w:val="00432AE1"/>
    <w:rsid w:val="004332E4"/>
    <w:rsid w:val="00440F5D"/>
    <w:rsid w:val="00446F8B"/>
    <w:rsid w:val="00455914"/>
    <w:rsid w:val="0046763A"/>
    <w:rsid w:val="004805D6"/>
    <w:rsid w:val="00482535"/>
    <w:rsid w:val="004860DB"/>
    <w:rsid w:val="004A609D"/>
    <w:rsid w:val="004A7DB4"/>
    <w:rsid w:val="004B26CB"/>
    <w:rsid w:val="004B68C0"/>
    <w:rsid w:val="004E567A"/>
    <w:rsid w:val="004E5B3A"/>
    <w:rsid w:val="00504393"/>
    <w:rsid w:val="005058D6"/>
    <w:rsid w:val="00507512"/>
    <w:rsid w:val="00511676"/>
    <w:rsid w:val="00516C2B"/>
    <w:rsid w:val="0054649E"/>
    <w:rsid w:val="005624C9"/>
    <w:rsid w:val="00592858"/>
    <w:rsid w:val="005951CD"/>
    <w:rsid w:val="005A0BA7"/>
    <w:rsid w:val="005B3DC4"/>
    <w:rsid w:val="005B4942"/>
    <w:rsid w:val="005C0884"/>
    <w:rsid w:val="005D042B"/>
    <w:rsid w:val="005D371A"/>
    <w:rsid w:val="005E5824"/>
    <w:rsid w:val="00603D77"/>
    <w:rsid w:val="00606018"/>
    <w:rsid w:val="006305BB"/>
    <w:rsid w:val="00634AEF"/>
    <w:rsid w:val="006507BD"/>
    <w:rsid w:val="00652739"/>
    <w:rsid w:val="00653AB6"/>
    <w:rsid w:val="00667473"/>
    <w:rsid w:val="00687411"/>
    <w:rsid w:val="0069048A"/>
    <w:rsid w:val="006A19D1"/>
    <w:rsid w:val="006A5C17"/>
    <w:rsid w:val="006B1D08"/>
    <w:rsid w:val="006C45A0"/>
    <w:rsid w:val="006C4F3C"/>
    <w:rsid w:val="006F1197"/>
    <w:rsid w:val="006F243E"/>
    <w:rsid w:val="006F46D5"/>
    <w:rsid w:val="006F578E"/>
    <w:rsid w:val="006F5C66"/>
    <w:rsid w:val="00710BF1"/>
    <w:rsid w:val="00741D1C"/>
    <w:rsid w:val="007420F1"/>
    <w:rsid w:val="00745A4C"/>
    <w:rsid w:val="00746502"/>
    <w:rsid w:val="00750C74"/>
    <w:rsid w:val="00780909"/>
    <w:rsid w:val="0078529F"/>
    <w:rsid w:val="00785E71"/>
    <w:rsid w:val="00787824"/>
    <w:rsid w:val="007A42EE"/>
    <w:rsid w:val="007A606C"/>
    <w:rsid w:val="007A79F5"/>
    <w:rsid w:val="007B2416"/>
    <w:rsid w:val="007B63B4"/>
    <w:rsid w:val="007C29AD"/>
    <w:rsid w:val="007D4C95"/>
    <w:rsid w:val="007E34F1"/>
    <w:rsid w:val="007E654C"/>
    <w:rsid w:val="007E7BB4"/>
    <w:rsid w:val="007F1B77"/>
    <w:rsid w:val="00805B57"/>
    <w:rsid w:val="00837D0B"/>
    <w:rsid w:val="0084435D"/>
    <w:rsid w:val="00867CC5"/>
    <w:rsid w:val="008736AF"/>
    <w:rsid w:val="008A7EE2"/>
    <w:rsid w:val="008D781A"/>
    <w:rsid w:val="008E1AD3"/>
    <w:rsid w:val="009037C3"/>
    <w:rsid w:val="0095703A"/>
    <w:rsid w:val="009623D6"/>
    <w:rsid w:val="00977037"/>
    <w:rsid w:val="00995688"/>
    <w:rsid w:val="00995EF7"/>
    <w:rsid w:val="009A39DB"/>
    <w:rsid w:val="009B1F9E"/>
    <w:rsid w:val="009C4B71"/>
    <w:rsid w:val="009D5F09"/>
    <w:rsid w:val="009E3691"/>
    <w:rsid w:val="009E772E"/>
    <w:rsid w:val="009F7583"/>
    <w:rsid w:val="00A07348"/>
    <w:rsid w:val="00A10AFC"/>
    <w:rsid w:val="00A1101A"/>
    <w:rsid w:val="00A1134F"/>
    <w:rsid w:val="00A156E5"/>
    <w:rsid w:val="00A22820"/>
    <w:rsid w:val="00A50F0C"/>
    <w:rsid w:val="00A5227F"/>
    <w:rsid w:val="00A661B9"/>
    <w:rsid w:val="00A80479"/>
    <w:rsid w:val="00A832F1"/>
    <w:rsid w:val="00A95C4C"/>
    <w:rsid w:val="00A96612"/>
    <w:rsid w:val="00AA270C"/>
    <w:rsid w:val="00AC48BE"/>
    <w:rsid w:val="00AD09B3"/>
    <w:rsid w:val="00AE3E35"/>
    <w:rsid w:val="00AF14BA"/>
    <w:rsid w:val="00AF321E"/>
    <w:rsid w:val="00AF3F60"/>
    <w:rsid w:val="00AF65B0"/>
    <w:rsid w:val="00AF6988"/>
    <w:rsid w:val="00AF7163"/>
    <w:rsid w:val="00B24655"/>
    <w:rsid w:val="00B25CF3"/>
    <w:rsid w:val="00B33791"/>
    <w:rsid w:val="00B3781A"/>
    <w:rsid w:val="00B72CFB"/>
    <w:rsid w:val="00B80C4C"/>
    <w:rsid w:val="00B83E2B"/>
    <w:rsid w:val="00BC4BB2"/>
    <w:rsid w:val="00BD1DC8"/>
    <w:rsid w:val="00BF4132"/>
    <w:rsid w:val="00BF5D95"/>
    <w:rsid w:val="00C021BF"/>
    <w:rsid w:val="00C21320"/>
    <w:rsid w:val="00C23E0A"/>
    <w:rsid w:val="00C4440F"/>
    <w:rsid w:val="00C6605A"/>
    <w:rsid w:val="00C73084"/>
    <w:rsid w:val="00CD0D46"/>
    <w:rsid w:val="00CD204F"/>
    <w:rsid w:val="00CD41AA"/>
    <w:rsid w:val="00CF65ED"/>
    <w:rsid w:val="00D05A10"/>
    <w:rsid w:val="00D14AED"/>
    <w:rsid w:val="00D4030C"/>
    <w:rsid w:val="00D41FDD"/>
    <w:rsid w:val="00D54D0C"/>
    <w:rsid w:val="00D66FA7"/>
    <w:rsid w:val="00D77AAC"/>
    <w:rsid w:val="00D84C27"/>
    <w:rsid w:val="00D92FD0"/>
    <w:rsid w:val="00DB2049"/>
    <w:rsid w:val="00DB447B"/>
    <w:rsid w:val="00DE5EC6"/>
    <w:rsid w:val="00DE7900"/>
    <w:rsid w:val="00DE7E76"/>
    <w:rsid w:val="00DF28B9"/>
    <w:rsid w:val="00DF3A15"/>
    <w:rsid w:val="00DF4AB0"/>
    <w:rsid w:val="00E03052"/>
    <w:rsid w:val="00E064A3"/>
    <w:rsid w:val="00E06AFA"/>
    <w:rsid w:val="00E11241"/>
    <w:rsid w:val="00E12ACA"/>
    <w:rsid w:val="00E204CD"/>
    <w:rsid w:val="00E33C59"/>
    <w:rsid w:val="00E36ECF"/>
    <w:rsid w:val="00E37B64"/>
    <w:rsid w:val="00E43710"/>
    <w:rsid w:val="00E43B24"/>
    <w:rsid w:val="00E5773F"/>
    <w:rsid w:val="00E8090C"/>
    <w:rsid w:val="00E83491"/>
    <w:rsid w:val="00E84905"/>
    <w:rsid w:val="00E91624"/>
    <w:rsid w:val="00E93410"/>
    <w:rsid w:val="00E945DD"/>
    <w:rsid w:val="00E96120"/>
    <w:rsid w:val="00EA5001"/>
    <w:rsid w:val="00EA6445"/>
    <w:rsid w:val="00EC3EF7"/>
    <w:rsid w:val="00ED3A57"/>
    <w:rsid w:val="00EE109C"/>
    <w:rsid w:val="00EE64A4"/>
    <w:rsid w:val="00F1063A"/>
    <w:rsid w:val="00F1627D"/>
    <w:rsid w:val="00F2643D"/>
    <w:rsid w:val="00F274DC"/>
    <w:rsid w:val="00F27E7D"/>
    <w:rsid w:val="00F37F93"/>
    <w:rsid w:val="00F43FD6"/>
    <w:rsid w:val="00F45EF3"/>
    <w:rsid w:val="00F51058"/>
    <w:rsid w:val="00F61303"/>
    <w:rsid w:val="00FB3C48"/>
    <w:rsid w:val="00FC0F36"/>
    <w:rsid w:val="00FC593D"/>
    <w:rsid w:val="00FC7A86"/>
    <w:rsid w:val="00FF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2C07E0"/>
  <w15:chartTrackingRefBased/>
  <w15:docId w15:val="{1D182CB3-6555-4ABD-9F3E-5BFFAA34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691"/>
    <w:pPr>
      <w:spacing w:line="260" w:lineRule="atLeast"/>
      <w:jc w:val="left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20F1"/>
    <w:pPr>
      <w:spacing w:line="300" w:lineRule="auto"/>
      <w:jc w:val="left"/>
    </w:pPr>
    <w:rPr>
      <w:rFonts w:ascii="Times New Roman" w:eastAsia="Times New Roman" w:hAnsi="Times New Roman" w:cs="Times New Roman"/>
      <w:sz w:val="20"/>
      <w:szCs w:val="20"/>
      <w:lang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16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16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1624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16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1624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7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Kilchherr Sabine BAG</dc:creator>
  <cp:keywords/>
  <dc:description/>
  <cp:lastModifiedBy>Michaela Ziegler</cp:lastModifiedBy>
  <cp:revision>57</cp:revision>
  <dcterms:created xsi:type="dcterms:W3CDTF">2025-03-18T10:48:00Z</dcterms:created>
  <dcterms:modified xsi:type="dcterms:W3CDTF">2025-11-04T14:53:00Z</dcterms:modified>
</cp:coreProperties>
</file>