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B59F" w14:textId="46934835" w:rsidR="007420F1" w:rsidRPr="00721177" w:rsidRDefault="00721177" w:rsidP="00D41FDD">
      <w:pPr>
        <w:jc w:val="center"/>
        <w:rPr>
          <w:b/>
          <w:bCs/>
          <w:color w:val="5B9BD5" w:themeColor="accent5"/>
          <w:sz w:val="32"/>
          <w:szCs w:val="32"/>
        </w:rPr>
      </w:pPr>
      <w:bookmarkStart w:id="0" w:name="_Hlk196909863"/>
      <w:r w:rsidRPr="00721177">
        <w:rPr>
          <w:b/>
          <w:bCs/>
          <w:color w:val="5B9BD5" w:themeColor="accent5"/>
          <w:sz w:val="32"/>
          <w:szCs w:val="32"/>
        </w:rPr>
        <w:t>Dossier</w:t>
      </w:r>
      <w:r>
        <w:rPr>
          <w:b/>
          <w:bCs/>
          <w:color w:val="5B9BD5" w:themeColor="accent5"/>
          <w:sz w:val="32"/>
          <w:szCs w:val="32"/>
        </w:rPr>
        <w:t xml:space="preserve"> </w:t>
      </w:r>
      <w:r w:rsidRPr="00721177">
        <w:rPr>
          <w:b/>
          <w:bCs/>
          <w:color w:val="5B9BD5" w:themeColor="accent5"/>
          <w:sz w:val="32"/>
          <w:szCs w:val="32"/>
        </w:rPr>
        <w:t>grossesse</w:t>
      </w:r>
    </w:p>
    <w:bookmarkEnd w:id="0"/>
    <w:p w14:paraId="62709AAD" w14:textId="77777777" w:rsidR="00D41FDD" w:rsidRPr="00721177" w:rsidRDefault="00D41FDD" w:rsidP="00033DB1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4"/>
      </w:tblGrid>
      <w:tr w:rsidR="00AD09B3" w:rsidRPr="00721177" w14:paraId="3E476ABC" w14:textId="3DAE2C2D" w:rsidTr="00AD09B3">
        <w:tc>
          <w:tcPr>
            <w:tcW w:w="4673" w:type="dxa"/>
          </w:tcPr>
          <w:p w14:paraId="68C0B165" w14:textId="420A556F" w:rsidR="00AD09B3" w:rsidRPr="00721177" w:rsidRDefault="00721177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721177">
              <w:rPr>
                <w:b/>
                <w:bCs/>
                <w:i/>
                <w:iCs/>
                <w:color w:val="5B9BD5" w:themeColor="accent5"/>
              </w:rPr>
              <w:t>Informations personnelles</w:t>
            </w:r>
          </w:p>
          <w:p w14:paraId="63C96EFB" w14:textId="77777777" w:rsidR="004E567A" w:rsidRPr="00721177" w:rsidRDefault="004E567A" w:rsidP="007420F1">
            <w:pPr>
              <w:rPr>
                <w:b/>
                <w:bCs/>
                <w:color w:val="5B9BD5" w:themeColor="accent5"/>
              </w:rPr>
            </w:pPr>
          </w:p>
          <w:p w14:paraId="43626900" w14:textId="4D7BD990" w:rsidR="00AD09B3" w:rsidRPr="00721177" w:rsidRDefault="00721177" w:rsidP="007420F1">
            <w:r>
              <w:rPr>
                <w:b/>
                <w:bCs/>
              </w:rPr>
              <w:t>Nom</w:t>
            </w:r>
            <w:r w:rsidR="00167C71">
              <w:rPr>
                <w:b/>
                <w:bCs/>
              </w:rPr>
              <w:t xml:space="preserve"> </w:t>
            </w:r>
            <w:r w:rsidR="00AD09B3" w:rsidRPr="00721177">
              <w:rPr>
                <w:b/>
                <w:bCs/>
              </w:rPr>
              <w:t>:</w:t>
            </w:r>
            <w:r w:rsidR="00224090" w:rsidRPr="00721177">
              <w:t xml:space="preserve"> Katrin Kinderlieb</w:t>
            </w:r>
          </w:p>
          <w:p w14:paraId="207EC078" w14:textId="235635F7" w:rsidR="00AD09B3" w:rsidRPr="00721177" w:rsidRDefault="00721177" w:rsidP="007420F1">
            <w:r w:rsidRPr="00721177">
              <w:rPr>
                <w:b/>
                <w:bCs/>
              </w:rPr>
              <w:t>Date de naissance</w:t>
            </w:r>
            <w:r w:rsidR="00167C71">
              <w:rPr>
                <w:b/>
                <w:bCs/>
              </w:rPr>
              <w:t xml:space="preserve"> </w:t>
            </w:r>
            <w:r w:rsidR="00AD09B3" w:rsidRPr="00721177">
              <w:rPr>
                <w:b/>
                <w:bCs/>
              </w:rPr>
              <w:t>:</w:t>
            </w:r>
            <w:r w:rsidR="00224090" w:rsidRPr="00721177">
              <w:t xml:space="preserve"> 18.01.1986</w:t>
            </w:r>
          </w:p>
          <w:p w14:paraId="5D18D16A" w14:textId="1C26C599" w:rsidR="00AD09B3" w:rsidRPr="00721177" w:rsidRDefault="00AD09B3" w:rsidP="007420F1"/>
          <w:p w14:paraId="16773C40" w14:textId="64B9BAF1" w:rsidR="00AD09B3" w:rsidRPr="00721177" w:rsidRDefault="00AD09B3" w:rsidP="007420F1">
            <w:r w:rsidRPr="00721177">
              <w:rPr>
                <w:b/>
                <w:bCs/>
              </w:rPr>
              <w:t>Mobil</w:t>
            </w:r>
            <w:r w:rsidR="00167C71">
              <w:rPr>
                <w:b/>
                <w:bCs/>
              </w:rPr>
              <w:t xml:space="preserve">e </w:t>
            </w:r>
            <w:r w:rsidRPr="00721177">
              <w:rPr>
                <w:b/>
                <w:bCs/>
              </w:rPr>
              <w:t>:</w:t>
            </w:r>
            <w:r w:rsidR="00224090" w:rsidRPr="00721177">
              <w:rPr>
                <w:b/>
                <w:bCs/>
              </w:rPr>
              <w:t xml:space="preserve"> </w:t>
            </w:r>
            <w:r w:rsidR="00224090" w:rsidRPr="00721177">
              <w:t>+41 79 123 45 67</w:t>
            </w:r>
          </w:p>
          <w:p w14:paraId="133AFF03" w14:textId="2A4235DB" w:rsidR="00AD09B3" w:rsidRPr="00721177" w:rsidRDefault="00AD09B3" w:rsidP="007420F1">
            <w:pPr>
              <w:rPr>
                <w:b/>
                <w:bCs/>
              </w:rPr>
            </w:pPr>
            <w:r w:rsidRPr="00721177">
              <w:rPr>
                <w:b/>
                <w:bCs/>
              </w:rPr>
              <w:t>Adresse</w:t>
            </w:r>
            <w:r w:rsidR="00167C71">
              <w:rPr>
                <w:b/>
                <w:bCs/>
              </w:rPr>
              <w:t xml:space="preserve"> </w:t>
            </w:r>
            <w:r w:rsidR="00224090" w:rsidRPr="00721177">
              <w:rPr>
                <w:b/>
                <w:bCs/>
              </w:rPr>
              <w:t xml:space="preserve">: </w:t>
            </w:r>
            <w:r w:rsidR="00224090" w:rsidRPr="00721177">
              <w:t>Musterstrasse 1, 8000 Zürich, Schweiz</w:t>
            </w:r>
          </w:p>
          <w:p w14:paraId="316301C3" w14:textId="774CC095" w:rsidR="00AD09B3" w:rsidRPr="00721177" w:rsidRDefault="00AD09B3" w:rsidP="007420F1"/>
        </w:tc>
        <w:tc>
          <w:tcPr>
            <w:tcW w:w="4344" w:type="dxa"/>
          </w:tcPr>
          <w:p w14:paraId="4654F5FD" w14:textId="77777777" w:rsidR="00AD09B3" w:rsidRPr="00721177" w:rsidRDefault="00AD09B3" w:rsidP="007420F1">
            <w:pPr>
              <w:rPr>
                <w:b/>
                <w:bCs/>
                <w:highlight w:val="yellow"/>
              </w:rPr>
            </w:pPr>
          </w:p>
          <w:p w14:paraId="1E920C83" w14:textId="77777777" w:rsidR="004E567A" w:rsidRPr="00721177" w:rsidRDefault="004E567A" w:rsidP="007420F1">
            <w:pPr>
              <w:rPr>
                <w:b/>
                <w:bCs/>
                <w:highlight w:val="yellow"/>
              </w:rPr>
            </w:pPr>
          </w:p>
          <w:p w14:paraId="409B2B45" w14:textId="77777777" w:rsidR="00AD09B3" w:rsidRPr="00721177" w:rsidRDefault="00AD09B3" w:rsidP="007420F1">
            <w:pPr>
              <w:rPr>
                <w:b/>
                <w:bCs/>
                <w:highlight w:val="yellow"/>
              </w:rPr>
            </w:pPr>
          </w:p>
          <w:p w14:paraId="4A7EB946" w14:textId="77777777" w:rsidR="00DF4AB0" w:rsidRPr="00721177" w:rsidRDefault="00DF4AB0" w:rsidP="007420F1">
            <w:pPr>
              <w:rPr>
                <w:b/>
                <w:bCs/>
                <w:highlight w:val="yellow"/>
              </w:rPr>
            </w:pPr>
          </w:p>
          <w:p w14:paraId="3EBD8692" w14:textId="77777777" w:rsidR="00AD09B3" w:rsidRPr="00721177" w:rsidRDefault="00AD09B3" w:rsidP="007420F1">
            <w:pPr>
              <w:rPr>
                <w:b/>
                <w:bCs/>
                <w:highlight w:val="yellow"/>
              </w:rPr>
            </w:pPr>
          </w:p>
          <w:p w14:paraId="16AAC8C2" w14:textId="79F82478" w:rsidR="00AD09B3" w:rsidRPr="00721177" w:rsidRDefault="001D2B64" w:rsidP="007420F1">
            <w:pPr>
              <w:rPr>
                <w:b/>
                <w:bCs/>
              </w:rPr>
            </w:pPr>
            <w:r w:rsidRPr="001D2B64">
              <w:rPr>
                <w:b/>
                <w:bCs/>
              </w:rPr>
              <w:t>Nationalité</w:t>
            </w:r>
            <w:r>
              <w:rPr>
                <w:b/>
                <w:bCs/>
              </w:rPr>
              <w:t xml:space="preserve"> </w:t>
            </w:r>
            <w:r w:rsidR="00224090" w:rsidRPr="00721177">
              <w:rPr>
                <w:b/>
                <w:bCs/>
              </w:rPr>
              <w:t xml:space="preserve">: </w:t>
            </w:r>
            <w:r w:rsidR="00224090" w:rsidRPr="00721177">
              <w:t>CH</w:t>
            </w:r>
          </w:p>
          <w:p w14:paraId="5DE1843A" w14:textId="6D744DB8" w:rsidR="00AD09B3" w:rsidRPr="00721177" w:rsidRDefault="001D2B64" w:rsidP="007420F1">
            <w:pPr>
              <w:rPr>
                <w:highlight w:val="yellow"/>
              </w:rPr>
            </w:pPr>
            <w:r w:rsidRPr="001D2B64">
              <w:rPr>
                <w:b/>
                <w:bCs/>
              </w:rPr>
              <w:t>Langue de communication</w:t>
            </w:r>
            <w:r>
              <w:rPr>
                <w:b/>
                <w:bCs/>
              </w:rPr>
              <w:t xml:space="preserve"> </w:t>
            </w:r>
            <w:r w:rsidR="00224090" w:rsidRPr="00721177">
              <w:rPr>
                <w:b/>
                <w:bCs/>
              </w:rPr>
              <w:t xml:space="preserve">: </w:t>
            </w:r>
            <w:r w:rsidRPr="001D2B64">
              <w:t>Allemand</w:t>
            </w:r>
          </w:p>
        </w:tc>
      </w:tr>
      <w:tr w:rsidR="00AD09B3" w:rsidRPr="00721177" w14:paraId="5E98CDA7" w14:textId="77777777" w:rsidTr="00AD09B3">
        <w:tc>
          <w:tcPr>
            <w:tcW w:w="4673" w:type="dxa"/>
          </w:tcPr>
          <w:p w14:paraId="2088F054" w14:textId="77777777" w:rsidR="006A6F90" w:rsidRPr="00B234F8" w:rsidRDefault="006A6F90" w:rsidP="006A6F90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color w:val="5B9BD5" w:themeColor="accent5"/>
              </w:rPr>
              <w:t>F</w:t>
            </w:r>
            <w:r w:rsidRPr="00A073B3">
              <w:rPr>
                <w:b/>
                <w:bCs/>
                <w:i/>
                <w:iCs/>
                <w:color w:val="5B9BD5" w:themeColor="accent5"/>
              </w:rPr>
              <w:t>ournisseur de prestations</w:t>
            </w:r>
          </w:p>
          <w:p w14:paraId="61DC006C" w14:textId="77777777" w:rsidR="00AD09B3" w:rsidRPr="00721177" w:rsidRDefault="00AD09B3" w:rsidP="007420F1">
            <w:pPr>
              <w:rPr>
                <w:b/>
                <w:bCs/>
                <w:i/>
                <w:iCs/>
              </w:rPr>
            </w:pPr>
          </w:p>
          <w:p w14:paraId="2148FF70" w14:textId="77777777" w:rsidR="002A025A" w:rsidRDefault="002A025A" w:rsidP="007420F1">
            <w:pPr>
              <w:rPr>
                <w:b/>
                <w:bCs/>
                <w:i/>
                <w:iCs/>
              </w:rPr>
            </w:pPr>
            <w:r w:rsidRPr="002A025A">
              <w:rPr>
                <w:b/>
                <w:bCs/>
                <w:i/>
                <w:iCs/>
              </w:rPr>
              <w:t>Gynécologue</w:t>
            </w:r>
          </w:p>
          <w:p w14:paraId="641D4FB2" w14:textId="2D3AD919" w:rsidR="00E91624" w:rsidRPr="00721177" w:rsidRDefault="00E91624" w:rsidP="007420F1">
            <w:r w:rsidRPr="00721177">
              <w:rPr>
                <w:b/>
                <w:bCs/>
              </w:rPr>
              <w:t>N</w:t>
            </w:r>
            <w:r w:rsidR="00CD2AAE">
              <w:rPr>
                <w:b/>
                <w:bCs/>
              </w:rPr>
              <w:t xml:space="preserve">om </w:t>
            </w:r>
            <w:r w:rsidRPr="00721177">
              <w:rPr>
                <w:b/>
                <w:bCs/>
              </w:rPr>
              <w:t xml:space="preserve">: </w:t>
            </w:r>
            <w:r w:rsidRPr="00721177">
              <w:t>Petra Sectionata</w:t>
            </w:r>
          </w:p>
          <w:p w14:paraId="0E9115B3" w14:textId="46124A5F" w:rsidR="003279A5" w:rsidRPr="00721177" w:rsidRDefault="00CD2AAE" w:rsidP="007420F1">
            <w:r w:rsidRPr="00CD2AAE">
              <w:rPr>
                <w:b/>
                <w:bCs/>
              </w:rPr>
              <w:t>N° de téléphone</w:t>
            </w:r>
            <w:r>
              <w:rPr>
                <w:b/>
                <w:bCs/>
              </w:rPr>
              <w:t xml:space="preserve"> </w:t>
            </w:r>
            <w:r w:rsidR="003279A5" w:rsidRPr="00721177">
              <w:rPr>
                <w:b/>
                <w:bCs/>
              </w:rPr>
              <w:t xml:space="preserve">: </w:t>
            </w:r>
            <w:r w:rsidR="003279A5" w:rsidRPr="00721177">
              <w:t xml:space="preserve">+41 44 </w:t>
            </w:r>
            <w:r w:rsidR="00C6605A" w:rsidRPr="00721177">
              <w:t>444 44 44</w:t>
            </w:r>
          </w:p>
          <w:p w14:paraId="125D66BF" w14:textId="09D3618E" w:rsidR="005951CD" w:rsidRPr="00721177" w:rsidRDefault="00CD2AAE" w:rsidP="007420F1">
            <w:r>
              <w:rPr>
                <w:b/>
                <w:bCs/>
              </w:rPr>
              <w:t xml:space="preserve">Cabinet </w:t>
            </w:r>
            <w:r w:rsidR="005951CD" w:rsidRPr="00721177">
              <w:rPr>
                <w:b/>
                <w:bCs/>
              </w:rPr>
              <w:t>:</w:t>
            </w:r>
            <w:r w:rsidR="005951CD" w:rsidRPr="00721177">
              <w:t xml:space="preserve"> Frauenzimmer</w:t>
            </w:r>
          </w:p>
          <w:p w14:paraId="4630BD83" w14:textId="4609C892" w:rsidR="004E567A" w:rsidRPr="00721177" w:rsidRDefault="004E567A" w:rsidP="007420F1">
            <w:pPr>
              <w:rPr>
                <w:highlight w:val="yellow"/>
              </w:rPr>
            </w:pPr>
          </w:p>
        </w:tc>
        <w:tc>
          <w:tcPr>
            <w:tcW w:w="4344" w:type="dxa"/>
          </w:tcPr>
          <w:p w14:paraId="5299FDA5" w14:textId="77777777" w:rsidR="00AD09B3" w:rsidRPr="00721177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C701281" w14:textId="77777777" w:rsidR="00FB3C48" w:rsidRPr="00721177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656947C" w14:textId="52810459" w:rsidR="00FB3C48" w:rsidRPr="00721177" w:rsidRDefault="002A025A" w:rsidP="007420F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Sage-femme</w:t>
            </w:r>
          </w:p>
          <w:p w14:paraId="4AE56D24" w14:textId="59A2D1C7" w:rsidR="00FB3C48" w:rsidRPr="00721177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</w:tc>
      </w:tr>
      <w:tr w:rsidR="00AD09B3" w:rsidRPr="00721177" w14:paraId="21606DD9" w14:textId="2F9A82A8" w:rsidTr="006A7180">
        <w:tc>
          <w:tcPr>
            <w:tcW w:w="9017" w:type="dxa"/>
            <w:gridSpan w:val="2"/>
          </w:tcPr>
          <w:p w14:paraId="0CDBBC46" w14:textId="7AF655E7" w:rsidR="004E567A" w:rsidRDefault="005C28FB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5C28FB">
              <w:rPr>
                <w:b/>
                <w:bCs/>
                <w:i/>
                <w:iCs/>
                <w:color w:val="5B9BD5" w:themeColor="accent5"/>
              </w:rPr>
              <w:t>Analyse de laboratoire</w:t>
            </w:r>
          </w:p>
          <w:p w14:paraId="5DB13464" w14:textId="77777777" w:rsidR="005C28FB" w:rsidRPr="00721177" w:rsidRDefault="005C28FB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p w14:paraId="1DDE82F2" w14:textId="2FDC6583" w:rsidR="00446F8B" w:rsidRPr="00721177" w:rsidRDefault="005C28FB" w:rsidP="007420F1">
            <w:r w:rsidRPr="005C28FB">
              <w:rPr>
                <w:b/>
                <w:bCs/>
              </w:rPr>
              <w:t>Groupe sanguin</w:t>
            </w:r>
            <w:r>
              <w:rPr>
                <w:b/>
                <w:bCs/>
              </w:rPr>
              <w:t xml:space="preserve"> </w:t>
            </w:r>
            <w:r w:rsidR="003279A5" w:rsidRPr="00721177">
              <w:rPr>
                <w:b/>
                <w:bCs/>
              </w:rPr>
              <w:t>:</w:t>
            </w:r>
            <w:r w:rsidR="004163A1" w:rsidRPr="00721177">
              <w:rPr>
                <w:b/>
                <w:bCs/>
              </w:rPr>
              <w:t xml:space="preserve"> </w:t>
            </w:r>
            <w:r w:rsidR="004163A1" w:rsidRPr="00721177">
              <w:t>AB</w:t>
            </w:r>
            <w:r w:rsidR="000C493A" w:rsidRPr="00721177">
              <w:t xml:space="preserve"> </w:t>
            </w:r>
            <w:r w:rsidR="004163A1" w:rsidRPr="00721177">
              <w:t>Rh+</w:t>
            </w:r>
          </w:p>
          <w:p w14:paraId="7953264F" w14:textId="60D53C3E" w:rsidR="000C493A" w:rsidRPr="00721177" w:rsidRDefault="005C28FB" w:rsidP="007420F1">
            <w:r w:rsidRPr="005C28FB">
              <w:rPr>
                <w:b/>
                <w:bCs/>
              </w:rPr>
              <w:t>RhD fœtal</w:t>
            </w:r>
            <w:r>
              <w:rPr>
                <w:b/>
                <w:bCs/>
              </w:rPr>
              <w:t xml:space="preserve"> </w:t>
            </w:r>
            <w:r w:rsidR="000C493A" w:rsidRPr="00721177">
              <w:rPr>
                <w:b/>
                <w:bCs/>
              </w:rPr>
              <w:t>:</w:t>
            </w:r>
            <w:r w:rsidR="007F1B77" w:rsidRPr="00721177">
              <w:rPr>
                <w:b/>
                <w:bCs/>
              </w:rPr>
              <w:t xml:space="preserve"> </w:t>
            </w:r>
            <w:r w:rsidR="007F1B77" w:rsidRPr="00721177">
              <w:t>Rh+</w:t>
            </w:r>
          </w:p>
          <w:p w14:paraId="26B22D81" w14:textId="1C887439" w:rsidR="00653AB6" w:rsidRPr="00721177" w:rsidRDefault="00653AB6" w:rsidP="007420F1">
            <w:pPr>
              <w:rPr>
                <w:b/>
                <w:bCs/>
                <w:highlight w:val="yellow"/>
              </w:rPr>
            </w:pPr>
          </w:p>
          <w:p w14:paraId="39DF77B0" w14:textId="0655278F" w:rsidR="00653AB6" w:rsidRPr="00721177" w:rsidRDefault="005C28FB" w:rsidP="007420F1">
            <w:pPr>
              <w:rPr>
                <w:b/>
                <w:bCs/>
              </w:rPr>
            </w:pPr>
            <w:r w:rsidRPr="005C28FB">
              <w:rPr>
                <w:b/>
                <w:bCs/>
              </w:rPr>
              <w:t>Chimie clinique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C593D" w:rsidRPr="00721177" w14:paraId="29750970" w14:textId="77777777" w:rsidTr="00E7511B">
              <w:tc>
                <w:tcPr>
                  <w:tcW w:w="1281" w:type="dxa"/>
                </w:tcPr>
                <w:p w14:paraId="36D876B2" w14:textId="6517BE1C" w:rsidR="00FC593D" w:rsidRPr="00433946" w:rsidRDefault="005C28FB" w:rsidP="00E7511B">
                  <w:pPr>
                    <w:rPr>
                      <w:b/>
                      <w:bCs/>
                      <w:i/>
                      <w:iCs/>
                    </w:rPr>
                  </w:pPr>
                  <w:r w:rsidRPr="00433946">
                    <w:rPr>
                      <w:b/>
                      <w:bCs/>
                      <w:i/>
                      <w:iCs/>
                    </w:rPr>
                    <w:t>Date</w:t>
                  </w:r>
                </w:p>
              </w:tc>
              <w:tc>
                <w:tcPr>
                  <w:tcW w:w="1806" w:type="dxa"/>
                </w:tcPr>
                <w:p w14:paraId="294E4C9A" w14:textId="235B169A" w:rsidR="00FC593D" w:rsidRPr="00433946" w:rsidRDefault="00433946" w:rsidP="00E7511B">
                  <w:pPr>
                    <w:tabs>
                      <w:tab w:val="left" w:pos="537"/>
                    </w:tabs>
                    <w:rPr>
                      <w:b/>
                      <w:bCs/>
                      <w:i/>
                      <w:iCs/>
                    </w:rPr>
                  </w:pPr>
                  <w:r w:rsidRPr="00433946">
                    <w:rPr>
                      <w:b/>
                      <w:bCs/>
                      <w:i/>
                      <w:iCs/>
                    </w:rPr>
                    <w:t>Analyse</w:t>
                  </w:r>
                </w:p>
              </w:tc>
              <w:tc>
                <w:tcPr>
                  <w:tcW w:w="1362" w:type="dxa"/>
                </w:tcPr>
                <w:p w14:paraId="3BDD83CA" w14:textId="72FF49C5" w:rsidR="00FC593D" w:rsidRPr="00433946" w:rsidRDefault="006B57FB" w:rsidP="00E7511B">
                  <w:pPr>
                    <w:rPr>
                      <w:b/>
                      <w:bCs/>
                      <w:i/>
                      <w:iCs/>
                    </w:rPr>
                  </w:pPr>
                  <w:r w:rsidRPr="006B57FB">
                    <w:rPr>
                      <w:b/>
                      <w:bCs/>
                      <w:i/>
                      <w:iCs/>
                    </w:rPr>
                    <w:t>Valeur</w:t>
                  </w:r>
                </w:p>
              </w:tc>
              <w:tc>
                <w:tcPr>
                  <w:tcW w:w="1505" w:type="dxa"/>
                </w:tcPr>
                <w:p w14:paraId="3C15C00A" w14:textId="5D13C1A2" w:rsidR="00FC593D" w:rsidRPr="00433946" w:rsidRDefault="00433946" w:rsidP="00E7511B">
                  <w:pPr>
                    <w:rPr>
                      <w:b/>
                      <w:bCs/>
                      <w:i/>
                      <w:iCs/>
                    </w:rPr>
                  </w:pPr>
                  <w:r w:rsidRPr="00433946">
                    <w:rPr>
                      <w:b/>
                      <w:bCs/>
                      <w:i/>
                      <w:iCs/>
                    </w:rPr>
                    <w:t>Interprétation</w:t>
                  </w:r>
                </w:p>
              </w:tc>
            </w:tr>
            <w:tr w:rsidR="00083650" w:rsidRPr="00721177" w14:paraId="6D72DB3A" w14:textId="77777777" w:rsidTr="00E7511B">
              <w:tc>
                <w:tcPr>
                  <w:tcW w:w="1281" w:type="dxa"/>
                </w:tcPr>
                <w:p w14:paraId="099678A9" w14:textId="0F5E2D28" w:rsidR="00083650" w:rsidRPr="00721177" w:rsidRDefault="00083650" w:rsidP="00083650">
                  <w:r w:rsidRPr="00721177">
                    <w:t>05.02.2025</w:t>
                  </w:r>
                </w:p>
              </w:tc>
              <w:tc>
                <w:tcPr>
                  <w:tcW w:w="1806" w:type="dxa"/>
                </w:tcPr>
                <w:p w14:paraId="6C9FA9BC" w14:textId="391F8C5E" w:rsidR="00083650" w:rsidRPr="00721177" w:rsidRDefault="00326519" w:rsidP="00083650">
                  <w:pPr>
                    <w:tabs>
                      <w:tab w:val="left" w:pos="537"/>
                    </w:tabs>
                  </w:pPr>
                  <w:r w:rsidRPr="00326519">
                    <w:t>Créatinine</w:t>
                  </w:r>
                </w:p>
              </w:tc>
              <w:tc>
                <w:tcPr>
                  <w:tcW w:w="1362" w:type="dxa"/>
                </w:tcPr>
                <w:p w14:paraId="443F6FEE" w14:textId="62D8789D" w:rsidR="00083650" w:rsidRPr="00721177" w:rsidRDefault="00083650" w:rsidP="00083650">
                  <w:r w:rsidRPr="00721177">
                    <w:t>1.2 mg/dl</w:t>
                  </w:r>
                </w:p>
              </w:tc>
              <w:tc>
                <w:tcPr>
                  <w:tcW w:w="1505" w:type="dxa"/>
                </w:tcPr>
                <w:p w14:paraId="50B5E72F" w14:textId="5C0B5CB4" w:rsidR="00083650" w:rsidRPr="00721177" w:rsidRDefault="00326519" w:rsidP="00083650">
                  <w:r w:rsidRPr="00326519">
                    <w:t>Élevé</w:t>
                  </w:r>
                </w:p>
              </w:tc>
            </w:tr>
            <w:tr w:rsidR="00083650" w:rsidRPr="00721177" w14:paraId="4B24EA5A" w14:textId="77777777" w:rsidTr="00E7511B">
              <w:tc>
                <w:tcPr>
                  <w:tcW w:w="1281" w:type="dxa"/>
                </w:tcPr>
                <w:p w14:paraId="596F4179" w14:textId="77777777" w:rsidR="00083650" w:rsidRPr="00721177" w:rsidRDefault="00083650" w:rsidP="00083650">
                  <w:r w:rsidRPr="00721177">
                    <w:t>05.02.2025</w:t>
                  </w:r>
                </w:p>
              </w:tc>
              <w:tc>
                <w:tcPr>
                  <w:tcW w:w="1806" w:type="dxa"/>
                </w:tcPr>
                <w:p w14:paraId="1C2FAB88" w14:textId="6E06B7DA" w:rsidR="00083650" w:rsidRPr="00721177" w:rsidRDefault="00326519" w:rsidP="00083650">
                  <w:pPr>
                    <w:tabs>
                      <w:tab w:val="left" w:pos="537"/>
                    </w:tabs>
                  </w:pPr>
                  <w:r w:rsidRPr="00326519">
                    <w:t>Acide urique</w:t>
                  </w:r>
                </w:p>
              </w:tc>
              <w:tc>
                <w:tcPr>
                  <w:tcW w:w="1362" w:type="dxa"/>
                </w:tcPr>
                <w:p w14:paraId="6BD43B73" w14:textId="6B32FF4F" w:rsidR="00083650" w:rsidRPr="00721177" w:rsidRDefault="00083650" w:rsidP="00083650">
                  <w:r w:rsidRPr="00721177">
                    <w:t>6.3 mg/dl</w:t>
                  </w:r>
                </w:p>
              </w:tc>
              <w:tc>
                <w:tcPr>
                  <w:tcW w:w="1505" w:type="dxa"/>
                </w:tcPr>
                <w:p w14:paraId="47F989B6" w14:textId="2CE1D5AD" w:rsidR="00083650" w:rsidRPr="00721177" w:rsidRDefault="00326519" w:rsidP="00083650">
                  <w:r w:rsidRPr="00326519">
                    <w:t>Élevé</w:t>
                  </w:r>
                </w:p>
              </w:tc>
            </w:tr>
            <w:tr w:rsidR="006F578E" w:rsidRPr="00721177" w14:paraId="5126307F" w14:textId="77777777" w:rsidTr="00E7511B">
              <w:tc>
                <w:tcPr>
                  <w:tcW w:w="1281" w:type="dxa"/>
                </w:tcPr>
                <w:p w14:paraId="7FCAEF3A" w14:textId="4401A899" w:rsidR="006F578E" w:rsidRPr="00721177" w:rsidRDefault="006F578E" w:rsidP="006F578E">
                  <w:r w:rsidRPr="00721177">
                    <w:t>05.02.2025</w:t>
                  </w:r>
                </w:p>
              </w:tc>
              <w:tc>
                <w:tcPr>
                  <w:tcW w:w="1806" w:type="dxa"/>
                </w:tcPr>
                <w:p w14:paraId="27487A89" w14:textId="232EAE02" w:rsidR="006F578E" w:rsidRPr="00721177" w:rsidRDefault="00326519" w:rsidP="006F578E">
                  <w:pPr>
                    <w:tabs>
                      <w:tab w:val="left" w:pos="537"/>
                    </w:tabs>
                  </w:pPr>
                  <w:r w:rsidRPr="00326519">
                    <w:t>DFG</w:t>
                  </w:r>
                </w:p>
              </w:tc>
              <w:tc>
                <w:tcPr>
                  <w:tcW w:w="1362" w:type="dxa"/>
                </w:tcPr>
                <w:p w14:paraId="229193FE" w14:textId="3B1E0960" w:rsidR="006F578E" w:rsidRPr="00721177" w:rsidRDefault="006F578E" w:rsidP="006F578E">
                  <w:r w:rsidRPr="00721177">
                    <w:t>54 ml/min</w:t>
                  </w:r>
                </w:p>
              </w:tc>
              <w:tc>
                <w:tcPr>
                  <w:tcW w:w="1505" w:type="dxa"/>
                </w:tcPr>
                <w:p w14:paraId="45E72FEB" w14:textId="77777777" w:rsidR="006F578E" w:rsidRPr="00721177" w:rsidRDefault="006F578E" w:rsidP="006F578E"/>
              </w:tc>
            </w:tr>
            <w:tr w:rsidR="006F578E" w:rsidRPr="00721177" w14:paraId="36F0A916" w14:textId="77777777" w:rsidTr="00482535">
              <w:tc>
                <w:tcPr>
                  <w:tcW w:w="1281" w:type="dxa"/>
                  <w:shd w:val="clear" w:color="auto" w:fill="auto"/>
                </w:tcPr>
                <w:p w14:paraId="623F535D" w14:textId="37662B69" w:rsidR="006F578E" w:rsidRPr="00721177" w:rsidRDefault="006F578E" w:rsidP="006F578E">
                  <w:r w:rsidRPr="00721177">
                    <w:t>05.02.2025</w:t>
                  </w:r>
                </w:p>
              </w:tc>
              <w:tc>
                <w:tcPr>
                  <w:tcW w:w="1806" w:type="dxa"/>
                  <w:shd w:val="clear" w:color="auto" w:fill="auto"/>
                </w:tcPr>
                <w:p w14:paraId="326DFA5E" w14:textId="659C38E1" w:rsidR="006F578E" w:rsidRPr="00721177" w:rsidRDefault="006F578E" w:rsidP="006F578E">
                  <w:pPr>
                    <w:tabs>
                      <w:tab w:val="left" w:pos="537"/>
                    </w:tabs>
                  </w:pPr>
                  <w:r w:rsidRPr="00721177">
                    <w:t>GGT</w:t>
                  </w:r>
                </w:p>
              </w:tc>
              <w:tc>
                <w:tcPr>
                  <w:tcW w:w="1362" w:type="dxa"/>
                </w:tcPr>
                <w:p w14:paraId="402AAAFC" w14:textId="353EF27F" w:rsidR="006F578E" w:rsidRPr="00721177" w:rsidRDefault="006F578E" w:rsidP="006F578E">
                  <w:r w:rsidRPr="00721177">
                    <w:t>43 U/l</w:t>
                  </w:r>
                </w:p>
              </w:tc>
              <w:tc>
                <w:tcPr>
                  <w:tcW w:w="1505" w:type="dxa"/>
                </w:tcPr>
                <w:p w14:paraId="3FEE6049" w14:textId="2E701DF0" w:rsidR="006F578E" w:rsidRPr="00721177" w:rsidRDefault="006F578E" w:rsidP="006F578E"/>
              </w:tc>
            </w:tr>
            <w:tr w:rsidR="006F578E" w:rsidRPr="00721177" w14:paraId="4F02CAEB" w14:textId="77777777" w:rsidTr="00E7511B">
              <w:tc>
                <w:tcPr>
                  <w:tcW w:w="1281" w:type="dxa"/>
                </w:tcPr>
                <w:p w14:paraId="49937F4B" w14:textId="77777777" w:rsidR="006F578E" w:rsidRPr="00721177" w:rsidRDefault="006F578E" w:rsidP="006F578E">
                  <w:r w:rsidRPr="00721177">
                    <w:t>05.02.2025</w:t>
                  </w:r>
                </w:p>
              </w:tc>
              <w:tc>
                <w:tcPr>
                  <w:tcW w:w="1806" w:type="dxa"/>
                </w:tcPr>
                <w:p w14:paraId="3A8732F8" w14:textId="5E9EF875" w:rsidR="006F578E" w:rsidRPr="00721177" w:rsidRDefault="006F578E" w:rsidP="006F578E">
                  <w:pPr>
                    <w:tabs>
                      <w:tab w:val="left" w:pos="537"/>
                    </w:tabs>
                  </w:pPr>
                  <w:r w:rsidRPr="00721177">
                    <w:t>GOT</w:t>
                  </w:r>
                  <w:r w:rsidR="00E43B24" w:rsidRPr="00721177">
                    <w:t>/</w:t>
                  </w:r>
                  <w:r w:rsidRPr="00721177">
                    <w:t>AST</w:t>
                  </w:r>
                  <w:r w:rsidR="00E43B24" w:rsidRPr="00721177">
                    <w:t>/</w:t>
                  </w:r>
                  <w:r w:rsidRPr="00721177">
                    <w:t>ASAT</w:t>
                  </w:r>
                </w:p>
              </w:tc>
              <w:tc>
                <w:tcPr>
                  <w:tcW w:w="1362" w:type="dxa"/>
                </w:tcPr>
                <w:p w14:paraId="6FBB1BF3" w14:textId="4BF6D204" w:rsidR="006F578E" w:rsidRPr="00721177" w:rsidRDefault="006F578E" w:rsidP="006F578E">
                  <w:r w:rsidRPr="00721177">
                    <w:t>43 U/l</w:t>
                  </w:r>
                </w:p>
              </w:tc>
              <w:tc>
                <w:tcPr>
                  <w:tcW w:w="1505" w:type="dxa"/>
                </w:tcPr>
                <w:p w14:paraId="782C1A88" w14:textId="77777777" w:rsidR="006F578E" w:rsidRPr="00721177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721177" w14:paraId="3EB5D285" w14:textId="77777777" w:rsidTr="00E7511B">
              <w:tc>
                <w:tcPr>
                  <w:tcW w:w="1281" w:type="dxa"/>
                </w:tcPr>
                <w:p w14:paraId="392F686C" w14:textId="77777777" w:rsidR="006F578E" w:rsidRPr="00721177" w:rsidRDefault="006F578E" w:rsidP="006F578E">
                  <w:r w:rsidRPr="00721177">
                    <w:t>05.02.2025</w:t>
                  </w:r>
                </w:p>
              </w:tc>
              <w:tc>
                <w:tcPr>
                  <w:tcW w:w="1806" w:type="dxa"/>
                </w:tcPr>
                <w:p w14:paraId="6AC5C2E9" w14:textId="77777777" w:rsidR="006F578E" w:rsidRPr="00721177" w:rsidRDefault="006F578E" w:rsidP="006F578E">
                  <w:pPr>
                    <w:tabs>
                      <w:tab w:val="left" w:pos="537"/>
                    </w:tabs>
                  </w:pPr>
                  <w:r w:rsidRPr="00721177">
                    <w:t>ALAT</w:t>
                  </w:r>
                </w:p>
              </w:tc>
              <w:tc>
                <w:tcPr>
                  <w:tcW w:w="1362" w:type="dxa"/>
                </w:tcPr>
                <w:p w14:paraId="3FD35004" w14:textId="7AB399F0" w:rsidR="006F578E" w:rsidRPr="00721177" w:rsidRDefault="006F578E" w:rsidP="006F578E">
                  <w:r w:rsidRPr="00721177">
                    <w:t>98 U/l</w:t>
                  </w:r>
                </w:p>
              </w:tc>
              <w:tc>
                <w:tcPr>
                  <w:tcW w:w="1505" w:type="dxa"/>
                </w:tcPr>
                <w:p w14:paraId="28B18E88" w14:textId="77777777" w:rsidR="006F578E" w:rsidRPr="00721177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721177" w14:paraId="0A06E424" w14:textId="77777777" w:rsidTr="00E7511B">
              <w:tc>
                <w:tcPr>
                  <w:tcW w:w="1281" w:type="dxa"/>
                </w:tcPr>
                <w:p w14:paraId="09F9D3EB" w14:textId="77777777" w:rsidR="006F578E" w:rsidRPr="00721177" w:rsidRDefault="006F578E" w:rsidP="006F578E">
                  <w:r w:rsidRPr="00721177">
                    <w:t>05.02.2025</w:t>
                  </w:r>
                </w:p>
              </w:tc>
              <w:tc>
                <w:tcPr>
                  <w:tcW w:w="1806" w:type="dxa"/>
                </w:tcPr>
                <w:p w14:paraId="5043948B" w14:textId="77777777" w:rsidR="006F578E" w:rsidRPr="00721177" w:rsidRDefault="006F578E" w:rsidP="006F578E">
                  <w:pPr>
                    <w:tabs>
                      <w:tab w:val="left" w:pos="537"/>
                    </w:tabs>
                  </w:pPr>
                  <w:r w:rsidRPr="00721177">
                    <w:t>AP</w:t>
                  </w:r>
                </w:p>
              </w:tc>
              <w:tc>
                <w:tcPr>
                  <w:tcW w:w="1362" w:type="dxa"/>
                </w:tcPr>
                <w:p w14:paraId="4BA67ED9" w14:textId="77777777" w:rsidR="006F578E" w:rsidRPr="00721177" w:rsidRDefault="006F578E" w:rsidP="006F578E">
                  <w:r w:rsidRPr="00721177">
                    <w:t>109 U/l</w:t>
                  </w:r>
                </w:p>
              </w:tc>
              <w:tc>
                <w:tcPr>
                  <w:tcW w:w="1505" w:type="dxa"/>
                </w:tcPr>
                <w:p w14:paraId="4D5D2951" w14:textId="77777777" w:rsidR="006F578E" w:rsidRPr="00721177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  <w:tr w:rsidR="006F578E" w:rsidRPr="00721177" w14:paraId="0989975A" w14:textId="77777777" w:rsidTr="00E7511B">
              <w:tc>
                <w:tcPr>
                  <w:tcW w:w="1281" w:type="dxa"/>
                </w:tcPr>
                <w:p w14:paraId="04E3C70D" w14:textId="5CE389E2" w:rsidR="006F578E" w:rsidRPr="00721177" w:rsidRDefault="006F578E" w:rsidP="006F578E">
                  <w:r w:rsidRPr="00721177">
                    <w:t>05.02.2025</w:t>
                  </w:r>
                </w:p>
              </w:tc>
              <w:tc>
                <w:tcPr>
                  <w:tcW w:w="1806" w:type="dxa"/>
                </w:tcPr>
                <w:p w14:paraId="3157EA75" w14:textId="202D9538" w:rsidR="006F578E" w:rsidRPr="00721177" w:rsidRDefault="006F578E" w:rsidP="006F578E">
                  <w:pPr>
                    <w:tabs>
                      <w:tab w:val="left" w:pos="537"/>
                    </w:tabs>
                  </w:pPr>
                  <w:r w:rsidRPr="00721177">
                    <w:t>Glucose</w:t>
                  </w:r>
                </w:p>
              </w:tc>
              <w:tc>
                <w:tcPr>
                  <w:tcW w:w="1362" w:type="dxa"/>
                </w:tcPr>
                <w:p w14:paraId="14CA4ED7" w14:textId="3232C81A" w:rsidR="006F578E" w:rsidRPr="00721177" w:rsidRDefault="006F578E" w:rsidP="006F578E">
                  <w:r w:rsidRPr="00721177">
                    <w:t>8.1 mmol/l</w:t>
                  </w:r>
                </w:p>
              </w:tc>
              <w:tc>
                <w:tcPr>
                  <w:tcW w:w="1505" w:type="dxa"/>
                </w:tcPr>
                <w:p w14:paraId="303F5AC2" w14:textId="77777777" w:rsidR="006F578E" w:rsidRPr="00721177" w:rsidRDefault="006F578E" w:rsidP="006F578E">
                  <w:pPr>
                    <w:rPr>
                      <w:highlight w:val="yellow"/>
                    </w:rPr>
                  </w:pPr>
                </w:p>
              </w:tc>
            </w:tr>
          </w:tbl>
          <w:p w14:paraId="7984A828" w14:textId="5283A693" w:rsidR="004E567A" w:rsidRPr="00721177" w:rsidRDefault="004E567A" w:rsidP="007420F1">
            <w:pPr>
              <w:rPr>
                <w:b/>
                <w:bCs/>
                <w:highlight w:val="yellow"/>
              </w:rPr>
            </w:pPr>
          </w:p>
          <w:p w14:paraId="1F9A280D" w14:textId="7CFBC506" w:rsidR="00653AB6" w:rsidRPr="00721177" w:rsidRDefault="005C28FB" w:rsidP="007420F1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Pr="005C28FB">
              <w:rPr>
                <w:b/>
                <w:bCs/>
              </w:rPr>
              <w:t>ématologie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B3C48" w:rsidRPr="00721177" w14:paraId="0824DB49" w14:textId="77777777" w:rsidTr="004E567A">
              <w:tc>
                <w:tcPr>
                  <w:tcW w:w="1281" w:type="dxa"/>
                </w:tcPr>
                <w:p w14:paraId="1DCA2AD5" w14:textId="161F3A20" w:rsidR="00FB3C48" w:rsidRPr="00721177" w:rsidRDefault="005C28FB" w:rsidP="007420F1"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Date</w:t>
                  </w:r>
                </w:p>
              </w:tc>
              <w:tc>
                <w:tcPr>
                  <w:tcW w:w="1806" w:type="dxa"/>
                </w:tcPr>
                <w:p w14:paraId="6FD9F65B" w14:textId="328C9953" w:rsidR="00FB3C48" w:rsidRPr="00721177" w:rsidRDefault="00433946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433946">
                    <w:rPr>
                      <w:b/>
                      <w:bCs/>
                      <w:i/>
                      <w:iCs/>
                    </w:rPr>
                    <w:t>Analyse</w:t>
                  </w:r>
                </w:p>
              </w:tc>
              <w:tc>
                <w:tcPr>
                  <w:tcW w:w="1362" w:type="dxa"/>
                </w:tcPr>
                <w:p w14:paraId="17CCFE1E" w14:textId="7AE26E3A" w:rsidR="00FB3C48" w:rsidRPr="00721177" w:rsidRDefault="006B57FB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6B57FB">
                    <w:rPr>
                      <w:b/>
                      <w:bCs/>
                      <w:i/>
                      <w:iCs/>
                    </w:rPr>
                    <w:t>Valeur</w:t>
                  </w:r>
                </w:p>
              </w:tc>
              <w:tc>
                <w:tcPr>
                  <w:tcW w:w="1505" w:type="dxa"/>
                </w:tcPr>
                <w:p w14:paraId="2E3D7E85" w14:textId="4EE22D9C" w:rsidR="00FB3C48" w:rsidRPr="00721177" w:rsidRDefault="00433946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433946">
                    <w:rPr>
                      <w:b/>
                      <w:bCs/>
                      <w:i/>
                      <w:iCs/>
                    </w:rPr>
                    <w:t>Interprétation</w:t>
                  </w:r>
                </w:p>
              </w:tc>
            </w:tr>
            <w:tr w:rsidR="00083650" w:rsidRPr="00721177" w14:paraId="27661439" w14:textId="77777777" w:rsidTr="004E567A">
              <w:tc>
                <w:tcPr>
                  <w:tcW w:w="1281" w:type="dxa"/>
                </w:tcPr>
                <w:p w14:paraId="08FD461B" w14:textId="3EDE64D3" w:rsidR="00083650" w:rsidRPr="00721177" w:rsidRDefault="00083650" w:rsidP="00083650">
                  <w:r w:rsidRPr="00721177">
                    <w:t>05.02.2025</w:t>
                  </w:r>
                </w:p>
              </w:tc>
              <w:tc>
                <w:tcPr>
                  <w:tcW w:w="1806" w:type="dxa"/>
                </w:tcPr>
                <w:p w14:paraId="77773154" w14:textId="0C1A8BEE" w:rsidR="00083650" w:rsidRPr="00721177" w:rsidRDefault="00326519" w:rsidP="00083650">
                  <w:pPr>
                    <w:tabs>
                      <w:tab w:val="left" w:pos="537"/>
                    </w:tabs>
                  </w:pPr>
                  <w:proofErr w:type="spellStart"/>
                  <w:r w:rsidRPr="00326519">
                    <w:t>Hct</w:t>
                  </w:r>
                  <w:proofErr w:type="spellEnd"/>
                </w:p>
              </w:tc>
              <w:tc>
                <w:tcPr>
                  <w:tcW w:w="1362" w:type="dxa"/>
                </w:tcPr>
                <w:p w14:paraId="32AC5435" w14:textId="747597A9" w:rsidR="00083650" w:rsidRPr="00721177" w:rsidRDefault="00083650" w:rsidP="00083650">
                  <w:r w:rsidRPr="00721177">
                    <w:t>46 %</w:t>
                  </w:r>
                </w:p>
              </w:tc>
              <w:tc>
                <w:tcPr>
                  <w:tcW w:w="1505" w:type="dxa"/>
                </w:tcPr>
                <w:p w14:paraId="1827564A" w14:textId="5E483018" w:rsidR="00083650" w:rsidRPr="00721177" w:rsidRDefault="00083650" w:rsidP="00083650"/>
              </w:tc>
            </w:tr>
            <w:tr w:rsidR="00083650" w:rsidRPr="00721177" w14:paraId="2480D812" w14:textId="77777777" w:rsidTr="004E567A">
              <w:tc>
                <w:tcPr>
                  <w:tcW w:w="1281" w:type="dxa"/>
                </w:tcPr>
                <w:p w14:paraId="1998D536" w14:textId="05923DB1" w:rsidR="00083650" w:rsidRPr="00721177" w:rsidRDefault="00083650" w:rsidP="00083650">
                  <w:r w:rsidRPr="00721177">
                    <w:t>05.02.2025</w:t>
                  </w:r>
                </w:p>
              </w:tc>
              <w:tc>
                <w:tcPr>
                  <w:tcW w:w="1806" w:type="dxa"/>
                </w:tcPr>
                <w:p w14:paraId="17382C19" w14:textId="17CD69C9" w:rsidR="00083650" w:rsidRPr="00721177" w:rsidRDefault="00326519" w:rsidP="00083650">
                  <w:pPr>
                    <w:tabs>
                      <w:tab w:val="left" w:pos="537"/>
                    </w:tabs>
                  </w:pPr>
                  <w:r w:rsidRPr="00326519">
                    <w:t>Thrombocytes</w:t>
                  </w:r>
                </w:p>
              </w:tc>
              <w:tc>
                <w:tcPr>
                  <w:tcW w:w="1362" w:type="dxa"/>
                </w:tcPr>
                <w:p w14:paraId="61006664" w14:textId="0E3E2B30" w:rsidR="00083650" w:rsidRPr="00721177" w:rsidRDefault="00083650" w:rsidP="00083650">
                  <w:r w:rsidRPr="00721177">
                    <w:t>130</w:t>
                  </w:r>
                </w:p>
              </w:tc>
              <w:tc>
                <w:tcPr>
                  <w:tcW w:w="1505" w:type="dxa"/>
                </w:tcPr>
                <w:p w14:paraId="6764E3B7" w14:textId="020B7994" w:rsidR="00083650" w:rsidRPr="00721177" w:rsidRDefault="00083650" w:rsidP="00083650"/>
              </w:tc>
            </w:tr>
          </w:tbl>
          <w:p w14:paraId="55933BD9" w14:textId="61F23CDC" w:rsidR="004E567A" w:rsidRPr="00721177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721177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  <w:tr w:rsidR="00AD09B3" w:rsidRPr="00721177" w14:paraId="6B1C85EA" w14:textId="0C6BE55A" w:rsidTr="00F2171C">
        <w:tc>
          <w:tcPr>
            <w:tcW w:w="9017" w:type="dxa"/>
            <w:gridSpan w:val="2"/>
          </w:tcPr>
          <w:p w14:paraId="6923288A" w14:textId="34C9B79F" w:rsidR="004E567A" w:rsidRDefault="00326519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326519">
              <w:rPr>
                <w:b/>
                <w:bCs/>
                <w:i/>
                <w:iCs/>
                <w:color w:val="5B9BD5" w:themeColor="accent5"/>
              </w:rPr>
              <w:t>Évolution de la grossesse</w:t>
            </w:r>
          </w:p>
          <w:p w14:paraId="4E9B04E5" w14:textId="77777777" w:rsidR="00326519" w:rsidRPr="00721177" w:rsidRDefault="00326519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3"/>
              <w:gridCol w:w="2560"/>
              <w:gridCol w:w="2558"/>
            </w:tblGrid>
            <w:tr w:rsidR="00AD09B3" w:rsidRPr="00721177" w14:paraId="346CE674" w14:textId="77777777" w:rsidTr="0008519D">
              <w:tc>
                <w:tcPr>
                  <w:tcW w:w="3151" w:type="dxa"/>
                </w:tcPr>
                <w:p w14:paraId="22299102" w14:textId="2F4C8EC8" w:rsidR="00AD09B3" w:rsidRPr="00721177" w:rsidRDefault="005C28FB" w:rsidP="007420F1"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Date</w:t>
                  </w:r>
                </w:p>
              </w:tc>
              <w:tc>
                <w:tcPr>
                  <w:tcW w:w="2572" w:type="dxa"/>
                </w:tcPr>
                <w:p w14:paraId="2FACCCE6" w14:textId="3A20B569" w:rsidR="00AD09B3" w:rsidRPr="00721177" w:rsidRDefault="00E84905" w:rsidP="007420F1">
                  <w:pPr>
                    <w:rPr>
                      <w:b/>
                      <w:bCs/>
                    </w:rPr>
                  </w:pPr>
                  <w:r w:rsidRPr="00721177">
                    <w:rPr>
                      <w:b/>
                      <w:bCs/>
                    </w:rPr>
                    <w:t>05.02.2025</w:t>
                  </w:r>
                </w:p>
              </w:tc>
              <w:tc>
                <w:tcPr>
                  <w:tcW w:w="2572" w:type="dxa"/>
                </w:tcPr>
                <w:p w14:paraId="133D5EDC" w14:textId="1248265B" w:rsidR="00AD09B3" w:rsidRPr="00721177" w:rsidRDefault="00E84905" w:rsidP="007420F1">
                  <w:pPr>
                    <w:rPr>
                      <w:b/>
                      <w:bCs/>
                    </w:rPr>
                  </w:pPr>
                  <w:r w:rsidRPr="00721177">
                    <w:rPr>
                      <w:b/>
                      <w:bCs/>
                    </w:rPr>
                    <w:t>23.01.2025</w:t>
                  </w:r>
                </w:p>
              </w:tc>
            </w:tr>
            <w:tr w:rsidR="00AD09B3" w:rsidRPr="00721177" w14:paraId="6BB7B3A8" w14:textId="77777777" w:rsidTr="0008519D">
              <w:tc>
                <w:tcPr>
                  <w:tcW w:w="3151" w:type="dxa"/>
                </w:tcPr>
                <w:p w14:paraId="50D1C363" w14:textId="6A52B247" w:rsidR="00AD09B3" w:rsidRPr="00721177" w:rsidRDefault="005C28FB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5C28FB">
                    <w:rPr>
                      <w:b/>
                      <w:bCs/>
                      <w:i/>
                      <w:iCs/>
                    </w:rPr>
                    <w:t>Semaine de grossesse</w:t>
                  </w:r>
                </w:p>
              </w:tc>
              <w:tc>
                <w:tcPr>
                  <w:tcW w:w="2572" w:type="dxa"/>
                </w:tcPr>
                <w:p w14:paraId="1A417F3D" w14:textId="4DF5AAEE" w:rsidR="00AD09B3" w:rsidRPr="00721177" w:rsidRDefault="00D84C27" w:rsidP="007420F1">
                  <w:r w:rsidRPr="00721177">
                    <w:t>37</w:t>
                  </w:r>
                </w:p>
              </w:tc>
              <w:tc>
                <w:tcPr>
                  <w:tcW w:w="2572" w:type="dxa"/>
                </w:tcPr>
                <w:p w14:paraId="5DBB0B91" w14:textId="78068895" w:rsidR="00AD09B3" w:rsidRPr="00721177" w:rsidRDefault="00D66FA7" w:rsidP="007420F1">
                  <w:r w:rsidRPr="00721177">
                    <w:t>3</w:t>
                  </w:r>
                  <w:r w:rsidR="00E91624" w:rsidRPr="00721177">
                    <w:t>5</w:t>
                  </w:r>
                </w:p>
              </w:tc>
            </w:tr>
            <w:tr w:rsidR="00AD09B3" w:rsidRPr="00721177" w14:paraId="09DD381F" w14:textId="77777777" w:rsidTr="00E37B64">
              <w:tc>
                <w:tcPr>
                  <w:tcW w:w="3151" w:type="dxa"/>
                  <w:shd w:val="clear" w:color="auto" w:fill="auto"/>
                </w:tcPr>
                <w:p w14:paraId="01742926" w14:textId="54674904" w:rsidR="00AD09B3" w:rsidRPr="00721177" w:rsidRDefault="006B57FB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6B57FB">
                    <w:rPr>
                      <w:b/>
                      <w:bCs/>
                      <w:i/>
                      <w:iCs/>
                    </w:rPr>
                    <w:t>Poids</w:t>
                  </w:r>
                  <w:r w:rsidRPr="006B57FB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="00A156E5" w:rsidRPr="00721177">
                    <w:rPr>
                      <w:b/>
                      <w:bCs/>
                      <w:i/>
                      <w:iCs/>
                    </w:rPr>
                    <w:t>(</w:t>
                  </w:r>
                  <w:r w:rsidRPr="006B57FB">
                    <w:rPr>
                      <w:b/>
                      <w:bCs/>
                      <w:i/>
                      <w:iCs/>
                    </w:rPr>
                    <w:t>Prise de poids</w:t>
                  </w:r>
                  <w:r w:rsidR="00A156E5" w:rsidRPr="00721177">
                    <w:rPr>
                      <w:b/>
                      <w:bCs/>
                      <w:i/>
                      <w:iCs/>
                    </w:rPr>
                    <w:t>)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605B46AF" w14:textId="2C253257" w:rsidR="00AD09B3" w:rsidRPr="00721177" w:rsidRDefault="00D84C27" w:rsidP="007420F1">
                  <w:r w:rsidRPr="00721177">
                    <w:t>82</w:t>
                  </w:r>
                  <w:r w:rsidR="000B3E72" w:rsidRPr="00721177">
                    <w:t>.</w:t>
                  </w:r>
                  <w:r w:rsidR="00E37B64" w:rsidRPr="00721177">
                    <w:t>0</w:t>
                  </w:r>
                  <w:r w:rsidR="00254AAF" w:rsidRPr="00721177">
                    <w:t xml:space="preserve"> kg</w:t>
                  </w:r>
                  <w:r w:rsidR="00A156E5" w:rsidRPr="00721177">
                    <w:t xml:space="preserve"> (+ 12.5 kg)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28B3840A" w14:textId="6B869179" w:rsidR="00AD09B3" w:rsidRPr="00721177" w:rsidRDefault="00E37B64" w:rsidP="007420F1">
                  <w:r w:rsidRPr="00721177">
                    <w:t>80</w:t>
                  </w:r>
                  <w:r w:rsidR="000B3E72" w:rsidRPr="00721177">
                    <w:t>.</w:t>
                  </w:r>
                  <w:r w:rsidRPr="00721177">
                    <w:t>6 kg</w:t>
                  </w:r>
                  <w:r w:rsidR="008D781A" w:rsidRPr="00721177">
                    <w:t xml:space="preserve"> (+ 11.1 kg)</w:t>
                  </w:r>
                </w:p>
              </w:tc>
            </w:tr>
            <w:tr w:rsidR="00AD09B3" w:rsidRPr="00721177" w14:paraId="1ABC7952" w14:textId="77777777" w:rsidTr="0008519D">
              <w:tc>
                <w:tcPr>
                  <w:tcW w:w="3151" w:type="dxa"/>
                </w:tcPr>
                <w:p w14:paraId="06BEB17E" w14:textId="6E705831" w:rsidR="00AD09B3" w:rsidRPr="00721177" w:rsidRDefault="00F81ED6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F81ED6">
                    <w:rPr>
                      <w:b/>
                      <w:bCs/>
                      <w:i/>
                      <w:iCs/>
                    </w:rPr>
                    <w:t>Pression artérielle</w:t>
                  </w:r>
                </w:p>
              </w:tc>
              <w:tc>
                <w:tcPr>
                  <w:tcW w:w="2572" w:type="dxa"/>
                </w:tcPr>
                <w:p w14:paraId="5CABD30A" w14:textId="508C2EC5" w:rsidR="00AD09B3" w:rsidRPr="00721177" w:rsidRDefault="00E91624" w:rsidP="007420F1">
                  <w:r w:rsidRPr="00721177">
                    <w:t>160/100</w:t>
                  </w:r>
                  <w:r w:rsidR="00096FC9" w:rsidRPr="00721177">
                    <w:t xml:space="preserve"> mmHg</w:t>
                  </w:r>
                </w:p>
              </w:tc>
              <w:tc>
                <w:tcPr>
                  <w:tcW w:w="2572" w:type="dxa"/>
                </w:tcPr>
                <w:p w14:paraId="46CBFD2D" w14:textId="02FE3138" w:rsidR="00AD09B3" w:rsidRPr="00721177" w:rsidRDefault="00301B70" w:rsidP="007420F1">
                  <w:pPr>
                    <w:rPr>
                      <w:highlight w:val="yellow"/>
                    </w:rPr>
                  </w:pPr>
                  <w:r w:rsidRPr="00721177">
                    <w:t>120/80 mmHg</w:t>
                  </w:r>
                </w:p>
              </w:tc>
            </w:tr>
            <w:tr w:rsidR="00FB3C48" w:rsidRPr="00721177" w14:paraId="74E416AE" w14:textId="77777777" w:rsidTr="0008519D">
              <w:tc>
                <w:tcPr>
                  <w:tcW w:w="3151" w:type="dxa"/>
                </w:tcPr>
                <w:p w14:paraId="08783D77" w14:textId="2D240C53" w:rsidR="00FB3C48" w:rsidRPr="00721177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721177">
                    <w:rPr>
                      <w:b/>
                      <w:bCs/>
                      <w:i/>
                      <w:iCs/>
                    </w:rPr>
                    <w:t>Urin</w:t>
                  </w:r>
                  <w:r w:rsidR="00F81ED6">
                    <w:rPr>
                      <w:b/>
                      <w:bCs/>
                      <w:i/>
                      <w:iCs/>
                    </w:rPr>
                    <w:t xml:space="preserve">e </w:t>
                  </w:r>
                  <w:r w:rsidR="00EC3EF7" w:rsidRPr="00721177">
                    <w:rPr>
                      <w:b/>
                      <w:bCs/>
                      <w:i/>
                      <w:iCs/>
                    </w:rPr>
                    <w:t>:</w:t>
                  </w:r>
                  <w:r w:rsidRPr="00721177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="00F81ED6">
                    <w:rPr>
                      <w:b/>
                      <w:bCs/>
                      <w:i/>
                      <w:iCs/>
                    </w:rPr>
                    <w:br/>
                  </w:r>
                  <w:r w:rsidR="00F81ED6" w:rsidRPr="00F81ED6">
                    <w:rPr>
                      <w:b/>
                      <w:bCs/>
                      <w:i/>
                      <w:iCs/>
                    </w:rPr>
                    <w:t>Protéines</w:t>
                  </w:r>
                  <w:r w:rsidR="00F81ED6">
                    <w:rPr>
                      <w:b/>
                      <w:bCs/>
                      <w:i/>
                      <w:iCs/>
                    </w:rPr>
                    <w:t>/</w:t>
                  </w:r>
                  <w:r w:rsidR="00F81ED6" w:rsidRPr="00F81ED6">
                    <w:rPr>
                      <w:b/>
                      <w:bCs/>
                      <w:i/>
                      <w:iCs/>
                    </w:rPr>
                    <w:t>Glucose</w:t>
                  </w:r>
                  <w:r w:rsidRPr="00721177">
                    <w:rPr>
                      <w:b/>
                      <w:bCs/>
                      <w:i/>
                      <w:iCs/>
                    </w:rPr>
                    <w:t>/</w:t>
                  </w:r>
                  <w:r w:rsidR="00F81ED6" w:rsidRPr="00F81ED6">
                    <w:rPr>
                      <w:b/>
                      <w:bCs/>
                      <w:i/>
                      <w:iCs/>
                    </w:rPr>
                    <w:t>Nitrites</w:t>
                  </w:r>
                  <w:r w:rsidRPr="00721177">
                    <w:rPr>
                      <w:b/>
                      <w:bCs/>
                      <w:i/>
                      <w:iCs/>
                    </w:rPr>
                    <w:t>/</w:t>
                  </w:r>
                  <w:r w:rsidR="00F81ED6" w:rsidRPr="00F81ED6">
                    <w:rPr>
                      <w:b/>
                      <w:bCs/>
                      <w:i/>
                      <w:iCs/>
                    </w:rPr>
                    <w:t>Bactéries</w:t>
                  </w:r>
                </w:p>
              </w:tc>
              <w:tc>
                <w:tcPr>
                  <w:tcW w:w="2572" w:type="dxa"/>
                </w:tcPr>
                <w:p w14:paraId="07DAC0FF" w14:textId="5ACA898F" w:rsidR="004A7DB4" w:rsidRPr="00721177" w:rsidRDefault="00040BDA" w:rsidP="007420F1">
                  <w:r w:rsidRPr="00721177">
                    <w:br/>
                  </w:r>
                  <w:r w:rsidR="00F81ED6" w:rsidRPr="00F81ED6">
                    <w:t>Glucose</w:t>
                  </w:r>
                  <w:r w:rsidR="00F81ED6" w:rsidRPr="00F81ED6">
                    <w:t xml:space="preserve"> </w:t>
                  </w:r>
                  <w:r w:rsidR="00653AB6" w:rsidRPr="00721177">
                    <w:t>pos</w:t>
                  </w:r>
                  <w:r w:rsidRPr="00721177">
                    <w:t xml:space="preserve">., </w:t>
                  </w:r>
                  <w:r w:rsidR="00F81ED6" w:rsidRPr="00F81ED6">
                    <w:t>Nitrites</w:t>
                  </w:r>
                  <w:r w:rsidR="00F81ED6" w:rsidRPr="00F81ED6">
                    <w:t xml:space="preserve"> </w:t>
                  </w:r>
                  <w:r w:rsidR="00995EF7" w:rsidRPr="00721177">
                    <w:t>pos</w:t>
                  </w:r>
                  <w:r w:rsidRPr="00721177">
                    <w:t>.</w:t>
                  </w:r>
                </w:p>
              </w:tc>
              <w:tc>
                <w:tcPr>
                  <w:tcW w:w="2572" w:type="dxa"/>
                </w:tcPr>
                <w:p w14:paraId="6E2AA40A" w14:textId="77777777" w:rsidR="00FB3C48" w:rsidRPr="00721177" w:rsidRDefault="00FB3C48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721177" w14:paraId="730C7DAC" w14:textId="77777777" w:rsidTr="0008519D">
              <w:tc>
                <w:tcPr>
                  <w:tcW w:w="3151" w:type="dxa"/>
                </w:tcPr>
                <w:p w14:paraId="7848406A" w14:textId="51806F0F" w:rsidR="00133E02" w:rsidRPr="00721177" w:rsidRDefault="00F81ED6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F81ED6">
                    <w:rPr>
                      <w:b/>
                      <w:bCs/>
                      <w:i/>
                      <w:iCs/>
                    </w:rPr>
                    <w:t>Circonférence abdominale</w:t>
                  </w:r>
                </w:p>
              </w:tc>
              <w:tc>
                <w:tcPr>
                  <w:tcW w:w="2572" w:type="dxa"/>
                </w:tcPr>
                <w:p w14:paraId="06DC2410" w14:textId="1B5D3999" w:rsidR="00133E02" w:rsidRPr="00721177" w:rsidRDefault="00DB447B" w:rsidP="007420F1">
                  <w:pPr>
                    <w:rPr>
                      <w:highlight w:val="yellow"/>
                    </w:rPr>
                  </w:pPr>
                  <w:r w:rsidRPr="00721177">
                    <w:t>101 cm</w:t>
                  </w:r>
                </w:p>
              </w:tc>
              <w:tc>
                <w:tcPr>
                  <w:tcW w:w="2572" w:type="dxa"/>
                </w:tcPr>
                <w:p w14:paraId="46602F89" w14:textId="77777777" w:rsidR="00133E02" w:rsidRPr="00721177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721177" w14:paraId="6C3A9952" w14:textId="77777777" w:rsidTr="0008519D">
              <w:tc>
                <w:tcPr>
                  <w:tcW w:w="3151" w:type="dxa"/>
                </w:tcPr>
                <w:p w14:paraId="247B3DDA" w14:textId="545562ED" w:rsidR="00133E02" w:rsidRPr="00F81ED6" w:rsidRDefault="00F81ED6" w:rsidP="007420F1">
                  <w:pPr>
                    <w:rPr>
                      <w:b/>
                      <w:bCs/>
                      <w:i/>
                      <w:iCs/>
                      <w:lang w:val="en-US"/>
                    </w:rPr>
                  </w:pPr>
                  <w:r w:rsidRPr="00F81ED6">
                    <w:rPr>
                      <w:b/>
                      <w:bCs/>
                      <w:i/>
                      <w:iCs/>
                      <w:lang/>
                    </w:rPr>
                    <w:t>État des fonds</w:t>
                  </w:r>
                </w:p>
              </w:tc>
              <w:tc>
                <w:tcPr>
                  <w:tcW w:w="2572" w:type="dxa"/>
                </w:tcPr>
                <w:p w14:paraId="27009D54" w14:textId="39833BB2" w:rsidR="00133E02" w:rsidRPr="00721177" w:rsidRDefault="00D84C27" w:rsidP="007420F1">
                  <w:r w:rsidRPr="00721177">
                    <w:t>Rb/0</w:t>
                  </w:r>
                </w:p>
              </w:tc>
              <w:tc>
                <w:tcPr>
                  <w:tcW w:w="2572" w:type="dxa"/>
                </w:tcPr>
                <w:p w14:paraId="5DA05DC8" w14:textId="77777777" w:rsidR="00133E02" w:rsidRPr="00721177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721177" w14:paraId="33446D62" w14:textId="77777777" w:rsidTr="00FC7A86">
              <w:tc>
                <w:tcPr>
                  <w:tcW w:w="3151" w:type="dxa"/>
                  <w:shd w:val="clear" w:color="auto" w:fill="auto"/>
                </w:tcPr>
                <w:p w14:paraId="5CE71C57" w14:textId="110CEC06" w:rsidR="00133E02" w:rsidRPr="00721177" w:rsidRDefault="00F81ED6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F81ED6">
                    <w:rPr>
                      <w:b/>
                      <w:bCs/>
                      <w:i/>
                      <w:iCs/>
                    </w:rPr>
                    <w:t>Examen gynécologique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29373057" w14:textId="41E798ED" w:rsidR="00133E02" w:rsidRPr="00721177" w:rsidRDefault="00326519" w:rsidP="007420F1">
                  <w:r>
                    <w:t>F</w:t>
                  </w:r>
                  <w:r w:rsidR="00F81ED6">
                    <w:t>ade</w:t>
                  </w:r>
                </w:p>
              </w:tc>
              <w:tc>
                <w:tcPr>
                  <w:tcW w:w="2572" w:type="dxa"/>
                </w:tcPr>
                <w:p w14:paraId="45464150" w14:textId="77777777" w:rsidR="00133E02" w:rsidRPr="00721177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721177" w14:paraId="53EFEC28" w14:textId="77777777" w:rsidTr="00A95C4C">
              <w:tc>
                <w:tcPr>
                  <w:tcW w:w="3151" w:type="dxa"/>
                  <w:shd w:val="clear" w:color="auto" w:fill="auto"/>
                </w:tcPr>
                <w:p w14:paraId="544E94DF" w14:textId="3B18B8D1" w:rsidR="00133E02" w:rsidRPr="00721177" w:rsidRDefault="00F81ED6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F81ED6">
                    <w:rPr>
                      <w:b/>
                      <w:bCs/>
                      <w:i/>
                      <w:iCs/>
                    </w:rPr>
                    <w:t>Mobilité fœtale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65B21BF5" w14:textId="3CBD15CA" w:rsidR="00133E02" w:rsidRPr="00721177" w:rsidRDefault="00326519" w:rsidP="007420F1">
                  <w:r>
                    <w:t>N</w:t>
                  </w:r>
                  <w:r w:rsidR="002D2027" w:rsidRPr="00721177">
                    <w:t>ormal</w:t>
                  </w:r>
                </w:p>
              </w:tc>
              <w:tc>
                <w:tcPr>
                  <w:tcW w:w="2572" w:type="dxa"/>
                </w:tcPr>
                <w:p w14:paraId="7CE763E3" w14:textId="77777777" w:rsidR="00133E02" w:rsidRPr="00721177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721177" w14:paraId="7510CDDA" w14:textId="77777777" w:rsidTr="0008519D">
              <w:tc>
                <w:tcPr>
                  <w:tcW w:w="3151" w:type="dxa"/>
                </w:tcPr>
                <w:p w14:paraId="05A1AD23" w14:textId="7846ECED" w:rsidR="00133E02" w:rsidRPr="00721177" w:rsidRDefault="00F81ED6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F81ED6">
                    <w:rPr>
                      <w:b/>
                      <w:bCs/>
                      <w:i/>
                      <w:iCs/>
                    </w:rPr>
                    <w:t>Bruits cardiaques fœtaux</w:t>
                  </w:r>
                </w:p>
              </w:tc>
              <w:tc>
                <w:tcPr>
                  <w:tcW w:w="2572" w:type="dxa"/>
                </w:tcPr>
                <w:p w14:paraId="267BBFE1" w14:textId="1BD4AE07" w:rsidR="00133E02" w:rsidRPr="00721177" w:rsidRDefault="002D2027" w:rsidP="007420F1">
                  <w:r w:rsidRPr="00721177">
                    <w:t>162</w:t>
                  </w:r>
                  <w:r w:rsidR="00096FC9" w:rsidRPr="00721177">
                    <w:t xml:space="preserve"> /min</w:t>
                  </w:r>
                </w:p>
              </w:tc>
              <w:tc>
                <w:tcPr>
                  <w:tcW w:w="2572" w:type="dxa"/>
                </w:tcPr>
                <w:p w14:paraId="747CDBFF" w14:textId="77777777" w:rsidR="00133E02" w:rsidRPr="00721177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721177" w14:paraId="237BE5F2" w14:textId="77777777" w:rsidTr="0008519D">
              <w:tc>
                <w:tcPr>
                  <w:tcW w:w="3151" w:type="dxa"/>
                </w:tcPr>
                <w:p w14:paraId="5326BCCF" w14:textId="43AACE41" w:rsidR="00133E02" w:rsidRPr="00721177" w:rsidRDefault="00F81ED6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F81ED6">
                    <w:rPr>
                      <w:b/>
                      <w:bCs/>
                      <w:i/>
                      <w:iCs/>
                    </w:rPr>
                    <w:t>Position fœtale</w:t>
                  </w:r>
                </w:p>
              </w:tc>
              <w:tc>
                <w:tcPr>
                  <w:tcW w:w="2572" w:type="dxa"/>
                </w:tcPr>
                <w:p w14:paraId="10262AE4" w14:textId="3AE53953" w:rsidR="00133E02" w:rsidRPr="00721177" w:rsidRDefault="00326519" w:rsidP="007420F1">
                  <w:r w:rsidRPr="00326519">
                    <w:t>Présentation crânienne</w:t>
                  </w:r>
                </w:p>
              </w:tc>
              <w:tc>
                <w:tcPr>
                  <w:tcW w:w="2572" w:type="dxa"/>
                </w:tcPr>
                <w:p w14:paraId="23483091" w14:textId="77777777" w:rsidR="00133E02" w:rsidRPr="00721177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507512" w:rsidRPr="00721177" w14:paraId="189582CC" w14:textId="77777777" w:rsidTr="0008519D">
              <w:tc>
                <w:tcPr>
                  <w:tcW w:w="3151" w:type="dxa"/>
                </w:tcPr>
                <w:p w14:paraId="244E5A18" w14:textId="5EB26F11" w:rsidR="00507512" w:rsidRPr="00721177" w:rsidRDefault="00F81ED6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F81ED6">
                    <w:rPr>
                      <w:b/>
                      <w:bCs/>
                      <w:i/>
                      <w:iCs/>
                    </w:rPr>
                    <w:t>Autres examens</w:t>
                  </w:r>
                  <w:r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="00507512" w:rsidRPr="00721177">
                    <w:rPr>
                      <w:b/>
                      <w:bCs/>
                      <w:i/>
                      <w:iCs/>
                    </w:rPr>
                    <w:t xml:space="preserve">: </w:t>
                  </w:r>
                </w:p>
              </w:tc>
              <w:tc>
                <w:tcPr>
                  <w:tcW w:w="2572" w:type="dxa"/>
                </w:tcPr>
                <w:p w14:paraId="6CE30755" w14:textId="0569A485" w:rsidR="00507512" w:rsidRPr="00721177" w:rsidRDefault="00507512" w:rsidP="007420F1"/>
              </w:tc>
              <w:tc>
                <w:tcPr>
                  <w:tcW w:w="2572" w:type="dxa"/>
                </w:tcPr>
                <w:p w14:paraId="5C9D460F" w14:textId="77777777" w:rsidR="00507512" w:rsidRPr="00721177" w:rsidRDefault="0050751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721177" w14:paraId="0B930C62" w14:textId="77777777" w:rsidTr="0008519D">
              <w:tc>
                <w:tcPr>
                  <w:tcW w:w="3151" w:type="dxa"/>
                </w:tcPr>
                <w:p w14:paraId="6424CEE5" w14:textId="3D7FC446" w:rsidR="00133E02" w:rsidRPr="00721177" w:rsidRDefault="00326519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326519">
                    <w:rPr>
                      <w:b/>
                      <w:bCs/>
                      <w:i/>
                      <w:iCs/>
                    </w:rPr>
                    <w:t>Thérapie</w:t>
                  </w:r>
                </w:p>
              </w:tc>
              <w:tc>
                <w:tcPr>
                  <w:tcW w:w="2572" w:type="dxa"/>
                </w:tcPr>
                <w:p w14:paraId="732216E8" w14:textId="77777777" w:rsidR="00133E02" w:rsidRPr="00721177" w:rsidRDefault="00133E02" w:rsidP="007420F1"/>
              </w:tc>
              <w:tc>
                <w:tcPr>
                  <w:tcW w:w="2572" w:type="dxa"/>
                </w:tcPr>
                <w:p w14:paraId="7DD5BBD0" w14:textId="77777777" w:rsidR="00133E02" w:rsidRPr="00721177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FB3C48" w:rsidRPr="00721177" w14:paraId="722A4BB4" w14:textId="77777777" w:rsidTr="0008519D">
              <w:tc>
                <w:tcPr>
                  <w:tcW w:w="3151" w:type="dxa"/>
                </w:tcPr>
                <w:p w14:paraId="7A14F37D" w14:textId="2846700C" w:rsidR="00FB3C48" w:rsidRPr="00721177" w:rsidRDefault="00326519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326519">
                    <w:rPr>
                      <w:b/>
                      <w:bCs/>
                      <w:i/>
                      <w:iCs/>
                    </w:rPr>
                    <w:t>Prochain contrôle</w:t>
                  </w:r>
                </w:p>
              </w:tc>
              <w:tc>
                <w:tcPr>
                  <w:tcW w:w="2572" w:type="dxa"/>
                </w:tcPr>
                <w:p w14:paraId="10CE0D1B" w14:textId="77777777" w:rsidR="00FB3C48" w:rsidRPr="00721177" w:rsidRDefault="00FB3C48" w:rsidP="007420F1"/>
              </w:tc>
              <w:tc>
                <w:tcPr>
                  <w:tcW w:w="2572" w:type="dxa"/>
                </w:tcPr>
                <w:p w14:paraId="4BD980AD" w14:textId="0DAE22E2" w:rsidR="00FB3C48" w:rsidRPr="00721177" w:rsidRDefault="00144FBE" w:rsidP="007420F1">
                  <w:r w:rsidRPr="00721177">
                    <w:t>05</w:t>
                  </w:r>
                  <w:r w:rsidR="003279A5" w:rsidRPr="00721177">
                    <w:t>.02.2025</w:t>
                  </w:r>
                </w:p>
              </w:tc>
            </w:tr>
          </w:tbl>
          <w:p w14:paraId="224A684B" w14:textId="04D7167F" w:rsidR="00AD09B3" w:rsidRPr="00721177" w:rsidRDefault="004E567A" w:rsidP="007420F1">
            <w:pPr>
              <w:rPr>
                <w:b/>
                <w:bCs/>
                <w:i/>
                <w:iCs/>
              </w:rPr>
            </w:pPr>
            <w:r w:rsidRPr="00721177">
              <w:rPr>
                <w:b/>
                <w:bCs/>
                <w:i/>
                <w:iCs/>
              </w:rPr>
              <w:t xml:space="preserve"> </w:t>
            </w:r>
          </w:p>
        </w:tc>
      </w:tr>
    </w:tbl>
    <w:p w14:paraId="36071F28" w14:textId="4A4317D9" w:rsidR="00E93410" w:rsidRPr="00721177" w:rsidRDefault="00E93410" w:rsidP="00033DB1">
      <w:pPr>
        <w:rPr>
          <w:sz w:val="2"/>
          <w:szCs w:val="2"/>
        </w:rPr>
      </w:pPr>
    </w:p>
    <w:p w14:paraId="6CB95741" w14:textId="77777777" w:rsidR="002C0EB8" w:rsidRPr="005D042B" w:rsidRDefault="002C0EB8" w:rsidP="00033DB1">
      <w:pPr>
        <w:rPr>
          <w:sz w:val="2"/>
          <w:szCs w:val="2"/>
        </w:rPr>
      </w:pPr>
    </w:p>
    <w:sectPr w:rsidR="002C0EB8" w:rsidRPr="005D042B" w:rsidSect="005D042B">
      <w:pgSz w:w="11907" w:h="16839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0"/>
    <w:rsid w:val="00002D39"/>
    <w:rsid w:val="00021A1D"/>
    <w:rsid w:val="00033DA9"/>
    <w:rsid w:val="00033DB1"/>
    <w:rsid w:val="00040BDA"/>
    <w:rsid w:val="00041593"/>
    <w:rsid w:val="00045F6C"/>
    <w:rsid w:val="00046CB7"/>
    <w:rsid w:val="00081CA9"/>
    <w:rsid w:val="000825AF"/>
    <w:rsid w:val="00083650"/>
    <w:rsid w:val="0008519D"/>
    <w:rsid w:val="00096FC9"/>
    <w:rsid w:val="000A1F00"/>
    <w:rsid w:val="000B3E72"/>
    <w:rsid w:val="000B52FF"/>
    <w:rsid w:val="000C493A"/>
    <w:rsid w:val="000C52B1"/>
    <w:rsid w:val="000D4274"/>
    <w:rsid w:val="00106680"/>
    <w:rsid w:val="00133E02"/>
    <w:rsid w:val="001411C3"/>
    <w:rsid w:val="00144FBE"/>
    <w:rsid w:val="00150F87"/>
    <w:rsid w:val="00151982"/>
    <w:rsid w:val="00157C9C"/>
    <w:rsid w:val="00164598"/>
    <w:rsid w:val="00167217"/>
    <w:rsid w:val="00167C71"/>
    <w:rsid w:val="00170B92"/>
    <w:rsid w:val="001814FD"/>
    <w:rsid w:val="0018779F"/>
    <w:rsid w:val="00194AE0"/>
    <w:rsid w:val="001A0257"/>
    <w:rsid w:val="001A51FC"/>
    <w:rsid w:val="001C737B"/>
    <w:rsid w:val="001D0CBA"/>
    <w:rsid w:val="001D2B64"/>
    <w:rsid w:val="001D38AB"/>
    <w:rsid w:val="001D63BD"/>
    <w:rsid w:val="001E4B49"/>
    <w:rsid w:val="00216A59"/>
    <w:rsid w:val="00224090"/>
    <w:rsid w:val="002342BD"/>
    <w:rsid w:val="00253BD5"/>
    <w:rsid w:val="00254AAF"/>
    <w:rsid w:val="002616AC"/>
    <w:rsid w:val="00272BD9"/>
    <w:rsid w:val="002769DC"/>
    <w:rsid w:val="002861A5"/>
    <w:rsid w:val="002A025A"/>
    <w:rsid w:val="002A6D63"/>
    <w:rsid w:val="002B63F3"/>
    <w:rsid w:val="002C0EB8"/>
    <w:rsid w:val="002C2340"/>
    <w:rsid w:val="002D2027"/>
    <w:rsid w:val="00301B70"/>
    <w:rsid w:val="00312B11"/>
    <w:rsid w:val="00323B16"/>
    <w:rsid w:val="00326519"/>
    <w:rsid w:val="003279A5"/>
    <w:rsid w:val="0033792A"/>
    <w:rsid w:val="00345763"/>
    <w:rsid w:val="003461AA"/>
    <w:rsid w:val="0034696B"/>
    <w:rsid w:val="0035065B"/>
    <w:rsid w:val="003734BC"/>
    <w:rsid w:val="003754C4"/>
    <w:rsid w:val="00376E30"/>
    <w:rsid w:val="0038628A"/>
    <w:rsid w:val="00386DE7"/>
    <w:rsid w:val="0039689B"/>
    <w:rsid w:val="003974ED"/>
    <w:rsid w:val="003A6B16"/>
    <w:rsid w:val="003D7E96"/>
    <w:rsid w:val="003E397B"/>
    <w:rsid w:val="003E6906"/>
    <w:rsid w:val="004069A3"/>
    <w:rsid w:val="0041268C"/>
    <w:rsid w:val="004163A1"/>
    <w:rsid w:val="004332E4"/>
    <w:rsid w:val="00433946"/>
    <w:rsid w:val="00440F5D"/>
    <w:rsid w:val="00446F8B"/>
    <w:rsid w:val="00455914"/>
    <w:rsid w:val="004805D6"/>
    <w:rsid w:val="00482535"/>
    <w:rsid w:val="004860DB"/>
    <w:rsid w:val="004A609D"/>
    <w:rsid w:val="004A7DB4"/>
    <w:rsid w:val="004B26CB"/>
    <w:rsid w:val="004B68C0"/>
    <w:rsid w:val="004E567A"/>
    <w:rsid w:val="004E5B3A"/>
    <w:rsid w:val="005058D6"/>
    <w:rsid w:val="00507512"/>
    <w:rsid w:val="00511676"/>
    <w:rsid w:val="00516C2B"/>
    <w:rsid w:val="0054649E"/>
    <w:rsid w:val="005624C9"/>
    <w:rsid w:val="00592858"/>
    <w:rsid w:val="005951CD"/>
    <w:rsid w:val="005A0BA7"/>
    <w:rsid w:val="005B3DC4"/>
    <w:rsid w:val="005B4942"/>
    <w:rsid w:val="005C0884"/>
    <w:rsid w:val="005C28FB"/>
    <w:rsid w:val="005D042B"/>
    <w:rsid w:val="005D371A"/>
    <w:rsid w:val="005E5824"/>
    <w:rsid w:val="00606018"/>
    <w:rsid w:val="006305BB"/>
    <w:rsid w:val="00634AEF"/>
    <w:rsid w:val="006507BD"/>
    <w:rsid w:val="00652739"/>
    <w:rsid w:val="00653AB6"/>
    <w:rsid w:val="00667473"/>
    <w:rsid w:val="00687411"/>
    <w:rsid w:val="0069048A"/>
    <w:rsid w:val="006A19D1"/>
    <w:rsid w:val="006A5C17"/>
    <w:rsid w:val="006A6F90"/>
    <w:rsid w:val="006B1D08"/>
    <w:rsid w:val="006B57FB"/>
    <w:rsid w:val="006C4F3C"/>
    <w:rsid w:val="006F1197"/>
    <w:rsid w:val="006F243E"/>
    <w:rsid w:val="006F46D5"/>
    <w:rsid w:val="006F578E"/>
    <w:rsid w:val="006F5C66"/>
    <w:rsid w:val="00710BF1"/>
    <w:rsid w:val="00721177"/>
    <w:rsid w:val="007420F1"/>
    <w:rsid w:val="00745A4C"/>
    <w:rsid w:val="00746502"/>
    <w:rsid w:val="00750C74"/>
    <w:rsid w:val="00780909"/>
    <w:rsid w:val="0078529F"/>
    <w:rsid w:val="00785E71"/>
    <w:rsid w:val="00787824"/>
    <w:rsid w:val="007A42EE"/>
    <w:rsid w:val="007A606C"/>
    <w:rsid w:val="007A79F5"/>
    <w:rsid w:val="007B2416"/>
    <w:rsid w:val="007B63B4"/>
    <w:rsid w:val="007C29AD"/>
    <w:rsid w:val="007D4C95"/>
    <w:rsid w:val="007E34F1"/>
    <w:rsid w:val="007E654C"/>
    <w:rsid w:val="007E7BB4"/>
    <w:rsid w:val="007F1B77"/>
    <w:rsid w:val="00805B57"/>
    <w:rsid w:val="00837D0B"/>
    <w:rsid w:val="0084435D"/>
    <w:rsid w:val="00867CC5"/>
    <w:rsid w:val="008736AF"/>
    <w:rsid w:val="008A7EE2"/>
    <w:rsid w:val="008D781A"/>
    <w:rsid w:val="008E1AD3"/>
    <w:rsid w:val="009037C3"/>
    <w:rsid w:val="0095703A"/>
    <w:rsid w:val="009623D6"/>
    <w:rsid w:val="00977037"/>
    <w:rsid w:val="00995688"/>
    <w:rsid w:val="00995EF7"/>
    <w:rsid w:val="009A39DB"/>
    <w:rsid w:val="009B1F9E"/>
    <w:rsid w:val="009C4B71"/>
    <w:rsid w:val="009D5F09"/>
    <w:rsid w:val="009E3691"/>
    <w:rsid w:val="009E772E"/>
    <w:rsid w:val="009F7583"/>
    <w:rsid w:val="00A07348"/>
    <w:rsid w:val="00A10AFC"/>
    <w:rsid w:val="00A1101A"/>
    <w:rsid w:val="00A1134F"/>
    <w:rsid w:val="00A156E5"/>
    <w:rsid w:val="00A22820"/>
    <w:rsid w:val="00A50F0C"/>
    <w:rsid w:val="00A5227F"/>
    <w:rsid w:val="00A661B9"/>
    <w:rsid w:val="00A80479"/>
    <w:rsid w:val="00A832F1"/>
    <w:rsid w:val="00A95C4C"/>
    <w:rsid w:val="00A96612"/>
    <w:rsid w:val="00AA270C"/>
    <w:rsid w:val="00AD09B3"/>
    <w:rsid w:val="00AE3E35"/>
    <w:rsid w:val="00AF14BA"/>
    <w:rsid w:val="00AF321E"/>
    <w:rsid w:val="00AF3F60"/>
    <w:rsid w:val="00AF65B0"/>
    <w:rsid w:val="00AF6988"/>
    <w:rsid w:val="00AF7163"/>
    <w:rsid w:val="00B25CF3"/>
    <w:rsid w:val="00B33791"/>
    <w:rsid w:val="00B3781A"/>
    <w:rsid w:val="00B72CFB"/>
    <w:rsid w:val="00B80C4C"/>
    <w:rsid w:val="00B83E2B"/>
    <w:rsid w:val="00BC4BB2"/>
    <w:rsid w:val="00BD1DC8"/>
    <w:rsid w:val="00BF4132"/>
    <w:rsid w:val="00BF5D95"/>
    <w:rsid w:val="00C021BF"/>
    <w:rsid w:val="00C21320"/>
    <w:rsid w:val="00C23E0A"/>
    <w:rsid w:val="00C4440F"/>
    <w:rsid w:val="00C6605A"/>
    <w:rsid w:val="00C73084"/>
    <w:rsid w:val="00CD0D46"/>
    <w:rsid w:val="00CD204F"/>
    <w:rsid w:val="00CD2AAE"/>
    <w:rsid w:val="00CD41AA"/>
    <w:rsid w:val="00CF65ED"/>
    <w:rsid w:val="00D05A10"/>
    <w:rsid w:val="00D14AED"/>
    <w:rsid w:val="00D4030C"/>
    <w:rsid w:val="00D41FDD"/>
    <w:rsid w:val="00D54D0C"/>
    <w:rsid w:val="00D66FA7"/>
    <w:rsid w:val="00D84C27"/>
    <w:rsid w:val="00D92FD0"/>
    <w:rsid w:val="00DB2049"/>
    <w:rsid w:val="00DB447B"/>
    <w:rsid w:val="00DE5EC6"/>
    <w:rsid w:val="00DE7900"/>
    <w:rsid w:val="00DE7E76"/>
    <w:rsid w:val="00DF28B9"/>
    <w:rsid w:val="00DF3A15"/>
    <w:rsid w:val="00DF4AB0"/>
    <w:rsid w:val="00E03052"/>
    <w:rsid w:val="00E064A3"/>
    <w:rsid w:val="00E06AFA"/>
    <w:rsid w:val="00E11241"/>
    <w:rsid w:val="00E12ACA"/>
    <w:rsid w:val="00E204CD"/>
    <w:rsid w:val="00E33C59"/>
    <w:rsid w:val="00E36ECF"/>
    <w:rsid w:val="00E37B64"/>
    <w:rsid w:val="00E43710"/>
    <w:rsid w:val="00E43B24"/>
    <w:rsid w:val="00E5773F"/>
    <w:rsid w:val="00E8090C"/>
    <w:rsid w:val="00E83491"/>
    <w:rsid w:val="00E84905"/>
    <w:rsid w:val="00E91624"/>
    <w:rsid w:val="00E93410"/>
    <w:rsid w:val="00E945DD"/>
    <w:rsid w:val="00E96120"/>
    <w:rsid w:val="00EA5001"/>
    <w:rsid w:val="00EA6445"/>
    <w:rsid w:val="00EC3EF7"/>
    <w:rsid w:val="00ED3A57"/>
    <w:rsid w:val="00EE109C"/>
    <w:rsid w:val="00EE64A4"/>
    <w:rsid w:val="00F1063A"/>
    <w:rsid w:val="00F1627D"/>
    <w:rsid w:val="00F2643D"/>
    <w:rsid w:val="00F274DC"/>
    <w:rsid w:val="00F27E7D"/>
    <w:rsid w:val="00F43FD6"/>
    <w:rsid w:val="00F51058"/>
    <w:rsid w:val="00F61303"/>
    <w:rsid w:val="00F81ED6"/>
    <w:rsid w:val="00FB3C48"/>
    <w:rsid w:val="00FC0F36"/>
    <w:rsid w:val="00FC593D"/>
    <w:rsid w:val="00FC7A86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C07E0"/>
  <w15:chartTrackingRefBased/>
  <w15:docId w15:val="{1D182CB3-6555-4ABD-9F3E-5BFFAA3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91"/>
    <w:pPr>
      <w:spacing w:line="260" w:lineRule="atLeast"/>
      <w:jc w:val="left"/>
    </w:pPr>
    <w:rPr>
      <w:rFonts w:ascii="Arial" w:hAnsi="Arial" w:cs="Arial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0F1"/>
    <w:pPr>
      <w:spacing w:line="300" w:lineRule="auto"/>
      <w:jc w:val="lef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62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24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7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Kilchherr Sabine BAG</dc:creator>
  <cp:keywords/>
  <dc:description/>
  <cp:lastModifiedBy>Michaela Ziegler</cp:lastModifiedBy>
  <cp:revision>53</cp:revision>
  <dcterms:created xsi:type="dcterms:W3CDTF">2025-03-18T10:48:00Z</dcterms:created>
  <dcterms:modified xsi:type="dcterms:W3CDTF">2025-04-30T11:36:00Z</dcterms:modified>
</cp:coreProperties>
</file>