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DB59F" w14:textId="07CC3A24" w:rsidR="007420F1" w:rsidRPr="00D41FDD" w:rsidRDefault="00D41FDD" w:rsidP="00D41FDD">
      <w:pPr>
        <w:jc w:val="center"/>
        <w:rPr>
          <w:b/>
          <w:bCs/>
          <w:color w:val="5B9BD5" w:themeColor="accent5"/>
          <w:sz w:val="32"/>
          <w:szCs w:val="32"/>
        </w:rPr>
      </w:pPr>
      <w:r w:rsidRPr="00D41FDD">
        <w:rPr>
          <w:b/>
          <w:bCs/>
          <w:color w:val="5B9BD5" w:themeColor="accent5"/>
          <w:sz w:val="32"/>
          <w:szCs w:val="32"/>
        </w:rPr>
        <w:t>Schwangerschaftspass</w:t>
      </w:r>
    </w:p>
    <w:p w14:paraId="62709AAD" w14:textId="77777777" w:rsidR="00D41FDD" w:rsidRDefault="00D41FDD" w:rsidP="00033D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6"/>
      </w:tblGrid>
      <w:tr w:rsidR="00AD09B3" w14:paraId="3E476ABC" w14:textId="3DAE2C2D" w:rsidTr="000B0431">
        <w:tc>
          <w:tcPr>
            <w:tcW w:w="4531" w:type="dxa"/>
          </w:tcPr>
          <w:p w14:paraId="68C0B165" w14:textId="0248381A" w:rsidR="00AD09B3" w:rsidRPr="005D025A" w:rsidRDefault="00AD09B3" w:rsidP="007420F1">
            <w:pPr>
              <w:rPr>
                <w:b/>
                <w:bCs/>
                <w:i/>
                <w:iCs/>
                <w:color w:val="5B9BD5" w:themeColor="accent5"/>
              </w:rPr>
            </w:pPr>
            <w:r w:rsidRPr="005D025A">
              <w:rPr>
                <w:b/>
                <w:bCs/>
                <w:i/>
                <w:iCs/>
                <w:color w:val="5B9BD5" w:themeColor="accent5"/>
              </w:rPr>
              <w:t>Persönliche Informationen</w:t>
            </w:r>
          </w:p>
          <w:p w14:paraId="63C96EFB" w14:textId="77777777" w:rsidR="004E567A" w:rsidRPr="005D025A" w:rsidRDefault="004E567A" w:rsidP="007420F1">
            <w:pPr>
              <w:rPr>
                <w:b/>
                <w:bCs/>
                <w:i/>
                <w:iCs/>
                <w:color w:val="5B9BD5" w:themeColor="accent5"/>
              </w:rPr>
            </w:pPr>
          </w:p>
          <w:p w14:paraId="43626900" w14:textId="0B27E2B2" w:rsidR="00AD09B3" w:rsidRPr="005D025A" w:rsidRDefault="00AD09B3" w:rsidP="007420F1">
            <w:r w:rsidRPr="005D025A">
              <w:rPr>
                <w:b/>
                <w:bCs/>
              </w:rPr>
              <w:t>Name:</w:t>
            </w:r>
            <w:r w:rsidR="00224090" w:rsidRPr="005D025A">
              <w:t xml:space="preserve"> </w:t>
            </w:r>
            <w:r w:rsidR="0082640E" w:rsidRPr="005D025A">
              <w:t>Fabienne Babyglück</w:t>
            </w:r>
          </w:p>
          <w:p w14:paraId="207EC078" w14:textId="49BA5C82" w:rsidR="00AD09B3" w:rsidRPr="005D025A" w:rsidRDefault="00AD09B3" w:rsidP="007420F1">
            <w:r w:rsidRPr="005D025A">
              <w:rPr>
                <w:b/>
                <w:bCs/>
              </w:rPr>
              <w:t>Geburtsdatum:</w:t>
            </w:r>
            <w:r w:rsidR="00224090" w:rsidRPr="005D025A">
              <w:t xml:space="preserve"> 1</w:t>
            </w:r>
            <w:r w:rsidR="0082640E" w:rsidRPr="005D025A">
              <w:t>0</w:t>
            </w:r>
            <w:r w:rsidR="00224090" w:rsidRPr="005D025A">
              <w:t>.0</w:t>
            </w:r>
            <w:r w:rsidR="0082640E" w:rsidRPr="005D025A">
              <w:t>5</w:t>
            </w:r>
            <w:r w:rsidR="00224090" w:rsidRPr="005D025A">
              <w:t>.19</w:t>
            </w:r>
            <w:r w:rsidR="0082640E" w:rsidRPr="005D025A">
              <w:t>99</w:t>
            </w:r>
          </w:p>
          <w:p w14:paraId="5D18D16A" w14:textId="1C26C599" w:rsidR="00AD09B3" w:rsidRPr="005D025A" w:rsidRDefault="00AD09B3" w:rsidP="007420F1">
            <w:pPr>
              <w:rPr>
                <w:highlight w:val="yellow"/>
              </w:rPr>
            </w:pPr>
          </w:p>
          <w:p w14:paraId="16773C40" w14:textId="694AA578" w:rsidR="00AD09B3" w:rsidRPr="005D025A" w:rsidRDefault="00AD09B3" w:rsidP="007420F1">
            <w:r w:rsidRPr="005D025A">
              <w:rPr>
                <w:b/>
                <w:bCs/>
              </w:rPr>
              <w:t>Mobil:</w:t>
            </w:r>
            <w:r w:rsidR="00224090" w:rsidRPr="005D025A">
              <w:rPr>
                <w:b/>
                <w:bCs/>
              </w:rPr>
              <w:t xml:space="preserve"> </w:t>
            </w:r>
            <w:r w:rsidR="00224090" w:rsidRPr="005D025A">
              <w:t xml:space="preserve">+41 79 </w:t>
            </w:r>
            <w:r w:rsidR="005D025A" w:rsidRPr="005D025A">
              <w:t>987 65 43</w:t>
            </w:r>
          </w:p>
          <w:p w14:paraId="133AFF03" w14:textId="0EE0AC95" w:rsidR="00AD09B3" w:rsidRPr="00D31564" w:rsidRDefault="00AD09B3" w:rsidP="007420F1">
            <w:pPr>
              <w:rPr>
                <w:b/>
                <w:bCs/>
              </w:rPr>
            </w:pPr>
            <w:r w:rsidRPr="00D31564">
              <w:rPr>
                <w:b/>
                <w:bCs/>
              </w:rPr>
              <w:t>Adresse</w:t>
            </w:r>
            <w:r w:rsidR="00224090" w:rsidRPr="00D31564">
              <w:rPr>
                <w:b/>
                <w:bCs/>
              </w:rPr>
              <w:t xml:space="preserve">: </w:t>
            </w:r>
            <w:r w:rsidR="00224090" w:rsidRPr="00D31564">
              <w:t>Muster</w:t>
            </w:r>
            <w:r w:rsidR="005D025A" w:rsidRPr="00D31564">
              <w:t>gasse</w:t>
            </w:r>
            <w:r w:rsidR="00224090" w:rsidRPr="00D31564">
              <w:t xml:space="preserve"> 1, 8000 Zürich, Schweiz</w:t>
            </w:r>
          </w:p>
          <w:p w14:paraId="316301C3" w14:textId="774CC095" w:rsidR="00AD09B3" w:rsidRPr="005D025A" w:rsidRDefault="00AD09B3" w:rsidP="007420F1">
            <w:pPr>
              <w:rPr>
                <w:i/>
                <w:iCs/>
                <w:highlight w:val="yellow"/>
              </w:rPr>
            </w:pPr>
          </w:p>
        </w:tc>
        <w:tc>
          <w:tcPr>
            <w:tcW w:w="4486" w:type="dxa"/>
          </w:tcPr>
          <w:p w14:paraId="4654F5FD" w14:textId="77777777" w:rsidR="00AD09B3" w:rsidRPr="005D025A" w:rsidRDefault="00AD09B3" w:rsidP="007420F1">
            <w:pPr>
              <w:rPr>
                <w:b/>
                <w:bCs/>
                <w:i/>
                <w:iCs/>
                <w:highlight w:val="yellow"/>
              </w:rPr>
            </w:pPr>
          </w:p>
          <w:p w14:paraId="1E920C83" w14:textId="77777777" w:rsidR="004E567A" w:rsidRPr="005D025A" w:rsidRDefault="004E567A" w:rsidP="007420F1">
            <w:pPr>
              <w:rPr>
                <w:b/>
                <w:bCs/>
                <w:i/>
                <w:iCs/>
                <w:highlight w:val="yellow"/>
              </w:rPr>
            </w:pPr>
          </w:p>
          <w:p w14:paraId="409B2B45" w14:textId="77777777" w:rsidR="00AD09B3" w:rsidRPr="005D025A" w:rsidRDefault="00AD09B3" w:rsidP="007420F1">
            <w:pPr>
              <w:rPr>
                <w:b/>
                <w:bCs/>
                <w:highlight w:val="yellow"/>
              </w:rPr>
            </w:pPr>
          </w:p>
          <w:p w14:paraId="3EBD8692" w14:textId="77777777" w:rsidR="00AD09B3" w:rsidRPr="005D025A" w:rsidRDefault="00AD09B3" w:rsidP="007420F1">
            <w:pPr>
              <w:rPr>
                <w:b/>
                <w:bCs/>
                <w:highlight w:val="yellow"/>
              </w:rPr>
            </w:pPr>
          </w:p>
          <w:p w14:paraId="16AAC8C2" w14:textId="54A350E5" w:rsidR="00AD09B3" w:rsidRPr="00D31564" w:rsidRDefault="00AD09B3" w:rsidP="007420F1">
            <w:pPr>
              <w:rPr>
                <w:b/>
                <w:bCs/>
              </w:rPr>
            </w:pPr>
            <w:r w:rsidRPr="00D31564">
              <w:rPr>
                <w:b/>
                <w:bCs/>
              </w:rPr>
              <w:t>Nationalität</w:t>
            </w:r>
            <w:r w:rsidR="00224090" w:rsidRPr="00D31564">
              <w:rPr>
                <w:b/>
                <w:bCs/>
              </w:rPr>
              <w:t xml:space="preserve">: </w:t>
            </w:r>
            <w:r w:rsidR="00224090" w:rsidRPr="00D31564">
              <w:t>CH</w:t>
            </w:r>
          </w:p>
          <w:p w14:paraId="5DE1843A" w14:textId="55C1E004" w:rsidR="00AD09B3" w:rsidRPr="005D025A" w:rsidRDefault="00AD09B3" w:rsidP="007420F1">
            <w:pPr>
              <w:rPr>
                <w:i/>
                <w:iCs/>
                <w:highlight w:val="yellow"/>
              </w:rPr>
            </w:pPr>
            <w:r w:rsidRPr="00D31564">
              <w:rPr>
                <w:b/>
                <w:bCs/>
              </w:rPr>
              <w:t>Kommunikationssprache</w:t>
            </w:r>
            <w:r w:rsidR="00224090" w:rsidRPr="00D31564">
              <w:rPr>
                <w:b/>
                <w:bCs/>
              </w:rPr>
              <w:t xml:space="preserve">: </w:t>
            </w:r>
            <w:r w:rsidR="00224090" w:rsidRPr="00D31564">
              <w:t>Deutsch</w:t>
            </w:r>
          </w:p>
        </w:tc>
      </w:tr>
      <w:tr w:rsidR="00AD09B3" w14:paraId="5E98CDA7" w14:textId="77777777" w:rsidTr="000B0431">
        <w:tc>
          <w:tcPr>
            <w:tcW w:w="4531" w:type="dxa"/>
          </w:tcPr>
          <w:p w14:paraId="0ADD40AF" w14:textId="07C55691" w:rsidR="00AD09B3" w:rsidRPr="00C27636" w:rsidRDefault="00D41FDD" w:rsidP="007420F1">
            <w:pPr>
              <w:rPr>
                <w:b/>
                <w:bCs/>
                <w:i/>
                <w:iCs/>
                <w:color w:val="5B9BD5" w:themeColor="accent5"/>
              </w:rPr>
            </w:pPr>
            <w:r w:rsidRPr="00C27636">
              <w:rPr>
                <w:b/>
                <w:bCs/>
                <w:i/>
                <w:iCs/>
                <w:color w:val="5B9BD5" w:themeColor="accent5"/>
              </w:rPr>
              <w:t>Betreuende</w:t>
            </w:r>
            <w:r w:rsidR="00AD09B3" w:rsidRPr="00C27636">
              <w:rPr>
                <w:b/>
                <w:bCs/>
                <w:i/>
                <w:iCs/>
                <w:color w:val="5B9BD5" w:themeColor="accent5"/>
              </w:rPr>
              <w:t xml:space="preserve"> Leistungserbringe</w:t>
            </w:r>
            <w:r w:rsidR="009E772E" w:rsidRPr="00C27636">
              <w:rPr>
                <w:b/>
                <w:bCs/>
                <w:i/>
                <w:iCs/>
                <w:color w:val="5B9BD5" w:themeColor="accent5"/>
              </w:rPr>
              <w:t>nde</w:t>
            </w:r>
          </w:p>
          <w:p w14:paraId="61DC006C" w14:textId="77777777" w:rsidR="00AD09B3" w:rsidRPr="005D025A" w:rsidRDefault="00AD09B3" w:rsidP="007420F1">
            <w:pPr>
              <w:rPr>
                <w:b/>
                <w:bCs/>
                <w:i/>
                <w:iCs/>
                <w:highlight w:val="yellow"/>
              </w:rPr>
            </w:pPr>
          </w:p>
          <w:p w14:paraId="1554158D" w14:textId="03AE02B4" w:rsidR="00AD09B3" w:rsidRPr="00C27636" w:rsidRDefault="00AD09B3" w:rsidP="007420F1">
            <w:pPr>
              <w:rPr>
                <w:b/>
                <w:bCs/>
                <w:i/>
                <w:iCs/>
              </w:rPr>
            </w:pPr>
            <w:r w:rsidRPr="00C27636">
              <w:rPr>
                <w:b/>
                <w:bCs/>
                <w:i/>
                <w:iCs/>
              </w:rPr>
              <w:t>Gynökologe</w:t>
            </w:r>
            <w:r w:rsidR="00D41FDD" w:rsidRPr="00C27636">
              <w:rPr>
                <w:b/>
                <w:bCs/>
                <w:i/>
                <w:iCs/>
              </w:rPr>
              <w:t>/Gynäkologin</w:t>
            </w:r>
          </w:p>
          <w:p w14:paraId="641D4FB2" w14:textId="61774194" w:rsidR="00E91624" w:rsidRPr="00C27636" w:rsidRDefault="00E91624" w:rsidP="007420F1">
            <w:r w:rsidRPr="00C27636">
              <w:rPr>
                <w:b/>
                <w:bCs/>
              </w:rPr>
              <w:t xml:space="preserve">Name: </w:t>
            </w:r>
            <w:r w:rsidR="0082640E" w:rsidRPr="00C27636">
              <w:t>Tanja Allesgut</w:t>
            </w:r>
          </w:p>
          <w:p w14:paraId="0E9115B3" w14:textId="12BAD227" w:rsidR="003279A5" w:rsidRPr="00C27636" w:rsidRDefault="00BF6953" w:rsidP="007420F1">
            <w:r w:rsidRPr="00C27636">
              <w:rPr>
                <w:b/>
                <w:bCs/>
              </w:rPr>
              <w:t>Telefon</w:t>
            </w:r>
            <w:r w:rsidR="003279A5" w:rsidRPr="00C27636">
              <w:rPr>
                <w:b/>
                <w:bCs/>
              </w:rPr>
              <w:t xml:space="preserve">: </w:t>
            </w:r>
            <w:r w:rsidR="003279A5" w:rsidRPr="00C27636">
              <w:t xml:space="preserve">+41 </w:t>
            </w:r>
            <w:r w:rsidR="00C27636" w:rsidRPr="00C27636">
              <w:t>55</w:t>
            </w:r>
            <w:r w:rsidR="003279A5" w:rsidRPr="00C27636">
              <w:t xml:space="preserve"> </w:t>
            </w:r>
            <w:r w:rsidR="00C27636" w:rsidRPr="00C27636">
              <w:t>55</w:t>
            </w:r>
            <w:r w:rsidR="003279A5" w:rsidRPr="00C27636">
              <w:t xml:space="preserve"> </w:t>
            </w:r>
            <w:r w:rsidR="00C27636" w:rsidRPr="00C27636">
              <w:t>55</w:t>
            </w:r>
            <w:r w:rsidR="003279A5" w:rsidRPr="00C27636">
              <w:t xml:space="preserve"> </w:t>
            </w:r>
            <w:r w:rsidR="00C27636" w:rsidRPr="00C27636">
              <w:t>55</w:t>
            </w:r>
          </w:p>
          <w:p w14:paraId="3E43D4EA" w14:textId="5F3E0CD6" w:rsidR="0082640E" w:rsidRPr="00C27636" w:rsidRDefault="0082640E" w:rsidP="007420F1">
            <w:r w:rsidRPr="00C27636">
              <w:rPr>
                <w:b/>
                <w:bCs/>
              </w:rPr>
              <w:t>Spital:</w:t>
            </w:r>
            <w:r w:rsidRPr="00C27636">
              <w:t xml:space="preserve"> Geburtsklinik ‘Willkommen auf der Welt’</w:t>
            </w:r>
          </w:p>
          <w:p w14:paraId="4630BD83" w14:textId="4609C892" w:rsidR="004E567A" w:rsidRPr="005D025A" w:rsidRDefault="004E567A" w:rsidP="007420F1">
            <w:pPr>
              <w:rPr>
                <w:highlight w:val="yellow"/>
              </w:rPr>
            </w:pPr>
          </w:p>
        </w:tc>
        <w:tc>
          <w:tcPr>
            <w:tcW w:w="4486" w:type="dxa"/>
          </w:tcPr>
          <w:p w14:paraId="5299FDA5" w14:textId="77777777" w:rsidR="00AD09B3" w:rsidRPr="005D025A" w:rsidRDefault="00AD09B3" w:rsidP="007420F1">
            <w:pPr>
              <w:rPr>
                <w:b/>
                <w:bCs/>
                <w:i/>
                <w:iCs/>
                <w:highlight w:val="yellow"/>
              </w:rPr>
            </w:pPr>
          </w:p>
          <w:p w14:paraId="5C701281" w14:textId="77777777" w:rsidR="00FB3C48" w:rsidRPr="005D025A" w:rsidRDefault="00FB3C48" w:rsidP="007420F1">
            <w:pPr>
              <w:rPr>
                <w:b/>
                <w:bCs/>
                <w:i/>
                <w:iCs/>
                <w:highlight w:val="yellow"/>
              </w:rPr>
            </w:pPr>
          </w:p>
          <w:p w14:paraId="5656947C" w14:textId="77777777" w:rsidR="00FB3C48" w:rsidRPr="000B0431" w:rsidRDefault="00FB3C48" w:rsidP="007420F1">
            <w:pPr>
              <w:rPr>
                <w:b/>
                <w:bCs/>
                <w:i/>
                <w:iCs/>
              </w:rPr>
            </w:pPr>
            <w:r w:rsidRPr="000B0431">
              <w:rPr>
                <w:b/>
                <w:bCs/>
                <w:i/>
                <w:iCs/>
              </w:rPr>
              <w:t>Hebamme</w:t>
            </w:r>
          </w:p>
          <w:p w14:paraId="23FE1DF3" w14:textId="77777777" w:rsidR="00FB3C48" w:rsidRPr="000B0431" w:rsidRDefault="0082640E" w:rsidP="007420F1">
            <w:r w:rsidRPr="000B0431">
              <w:rPr>
                <w:b/>
                <w:bCs/>
              </w:rPr>
              <w:t xml:space="preserve">Name: </w:t>
            </w:r>
            <w:r w:rsidRPr="000B0431">
              <w:t>Ruth Ohazwei</w:t>
            </w:r>
          </w:p>
          <w:p w14:paraId="06326451" w14:textId="77777777" w:rsidR="000B0431" w:rsidRPr="000B0431" w:rsidRDefault="000B0431" w:rsidP="000B0431">
            <w:r w:rsidRPr="000B0431">
              <w:rPr>
                <w:b/>
                <w:bCs/>
              </w:rPr>
              <w:t xml:space="preserve">Telefon: </w:t>
            </w:r>
            <w:r w:rsidRPr="000B0431">
              <w:t>+41 55 55 55 55</w:t>
            </w:r>
          </w:p>
          <w:p w14:paraId="4AE56D24" w14:textId="21E282DB" w:rsidR="0082640E" w:rsidRPr="005D025A" w:rsidRDefault="0082640E" w:rsidP="007420F1">
            <w:pPr>
              <w:rPr>
                <w:b/>
                <w:bCs/>
                <w:i/>
                <w:iCs/>
                <w:highlight w:val="yellow"/>
              </w:rPr>
            </w:pPr>
            <w:r w:rsidRPr="000B0431">
              <w:rPr>
                <w:b/>
                <w:bCs/>
              </w:rPr>
              <w:t xml:space="preserve">Spital: </w:t>
            </w:r>
            <w:r w:rsidRPr="000B0431">
              <w:t>Geburtsklinik ‘Willkommen auf der Welt’</w:t>
            </w:r>
          </w:p>
        </w:tc>
      </w:tr>
      <w:tr w:rsidR="00AD09B3" w14:paraId="21606DD9" w14:textId="2F9A82A8" w:rsidTr="006A7180">
        <w:tc>
          <w:tcPr>
            <w:tcW w:w="9017" w:type="dxa"/>
            <w:gridSpan w:val="2"/>
          </w:tcPr>
          <w:p w14:paraId="28569CCD" w14:textId="4EDD1C2F" w:rsidR="00AD09B3" w:rsidRPr="000B0431" w:rsidRDefault="00AD09B3" w:rsidP="007420F1">
            <w:pPr>
              <w:rPr>
                <w:b/>
                <w:bCs/>
                <w:i/>
                <w:iCs/>
                <w:color w:val="5B9BD5" w:themeColor="accent5"/>
              </w:rPr>
            </w:pPr>
            <w:r w:rsidRPr="000B0431">
              <w:rPr>
                <w:b/>
                <w:bCs/>
                <w:i/>
                <w:iCs/>
                <w:color w:val="5B9BD5" w:themeColor="accent5"/>
              </w:rPr>
              <w:t>Laboruntersuchung</w:t>
            </w:r>
            <w:r w:rsidR="00D41FDD" w:rsidRPr="000B0431">
              <w:rPr>
                <w:b/>
                <w:bCs/>
                <w:i/>
                <w:iCs/>
                <w:color w:val="5B9BD5" w:themeColor="accent5"/>
              </w:rPr>
              <w:t>en</w:t>
            </w:r>
          </w:p>
          <w:p w14:paraId="0CDBBC46" w14:textId="77777777" w:rsidR="004E567A" w:rsidRPr="000B0431" w:rsidRDefault="004E567A" w:rsidP="007420F1">
            <w:pPr>
              <w:rPr>
                <w:b/>
                <w:bCs/>
                <w:i/>
                <w:iCs/>
                <w:color w:val="5B9BD5" w:themeColor="accent5"/>
              </w:rPr>
            </w:pPr>
          </w:p>
          <w:p w14:paraId="56EE64DD" w14:textId="716CE45B" w:rsidR="003279A5" w:rsidRDefault="003279A5" w:rsidP="007420F1">
            <w:pPr>
              <w:rPr>
                <w:b/>
                <w:bCs/>
              </w:rPr>
            </w:pPr>
            <w:r w:rsidRPr="000B0431">
              <w:rPr>
                <w:b/>
                <w:bCs/>
              </w:rPr>
              <w:t>Blu</w:t>
            </w:r>
            <w:r w:rsidR="00D41FDD" w:rsidRPr="000B0431">
              <w:rPr>
                <w:b/>
                <w:bCs/>
              </w:rPr>
              <w:t>t</w:t>
            </w:r>
            <w:r w:rsidRPr="000B0431">
              <w:rPr>
                <w:b/>
                <w:bCs/>
              </w:rPr>
              <w:t>gruppe:</w:t>
            </w:r>
          </w:p>
          <w:p w14:paraId="5E6EC069" w14:textId="5891A7EA" w:rsidR="00B37094" w:rsidRPr="000B0431" w:rsidRDefault="00842411" w:rsidP="007420F1">
            <w:pPr>
              <w:rPr>
                <w:b/>
                <w:bCs/>
              </w:rPr>
            </w:pPr>
            <w:r w:rsidRPr="00842411">
              <w:rPr>
                <w:b/>
                <w:bCs/>
              </w:rPr>
              <w:t>Fetaler RhD</w:t>
            </w:r>
            <w:r w:rsidR="00B37094">
              <w:rPr>
                <w:b/>
                <w:bCs/>
              </w:rPr>
              <w:t>:</w:t>
            </w:r>
          </w:p>
          <w:p w14:paraId="7984A828" w14:textId="77777777" w:rsidR="004E567A" w:rsidRPr="005D025A" w:rsidRDefault="004E567A" w:rsidP="007420F1">
            <w:pPr>
              <w:rPr>
                <w:b/>
                <w:bCs/>
                <w:highlight w:val="yellow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81"/>
              <w:gridCol w:w="1806"/>
              <w:gridCol w:w="1362"/>
              <w:gridCol w:w="1505"/>
            </w:tblGrid>
            <w:tr w:rsidR="00FB3C48" w:rsidRPr="005D025A" w14:paraId="0824DB49" w14:textId="77777777" w:rsidTr="004E567A">
              <w:tc>
                <w:tcPr>
                  <w:tcW w:w="1281" w:type="dxa"/>
                </w:tcPr>
                <w:p w14:paraId="1DCA2AD5" w14:textId="4E5712FD" w:rsidR="00FB3C48" w:rsidRPr="00DE0281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DE0281">
                    <w:rPr>
                      <w:b/>
                      <w:bCs/>
                      <w:i/>
                      <w:iCs/>
                    </w:rPr>
                    <w:t>Datum</w:t>
                  </w:r>
                </w:p>
              </w:tc>
              <w:tc>
                <w:tcPr>
                  <w:tcW w:w="1806" w:type="dxa"/>
                </w:tcPr>
                <w:p w14:paraId="6FD9F65B" w14:textId="2A2823E5" w:rsidR="00FB3C48" w:rsidRPr="00DE0281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DE0281">
                    <w:rPr>
                      <w:b/>
                      <w:bCs/>
                      <w:i/>
                      <w:iCs/>
                    </w:rPr>
                    <w:t>Untersuchung</w:t>
                  </w:r>
                </w:p>
              </w:tc>
              <w:tc>
                <w:tcPr>
                  <w:tcW w:w="1362" w:type="dxa"/>
                </w:tcPr>
                <w:p w14:paraId="17CCFE1E" w14:textId="2FAC49AA" w:rsidR="00FB3C48" w:rsidRPr="00DE0281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DE0281">
                    <w:rPr>
                      <w:b/>
                      <w:bCs/>
                      <w:i/>
                      <w:iCs/>
                    </w:rPr>
                    <w:t>Wert</w:t>
                  </w:r>
                </w:p>
              </w:tc>
              <w:tc>
                <w:tcPr>
                  <w:tcW w:w="1505" w:type="dxa"/>
                </w:tcPr>
                <w:p w14:paraId="2E3D7E85" w14:textId="0BFF623E" w:rsidR="00FB3C48" w:rsidRPr="00DE0281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DE0281">
                    <w:rPr>
                      <w:b/>
                      <w:bCs/>
                      <w:i/>
                      <w:iCs/>
                    </w:rPr>
                    <w:t>Interpretation</w:t>
                  </w:r>
                </w:p>
              </w:tc>
            </w:tr>
            <w:tr w:rsidR="00FB3C48" w:rsidRPr="005D025A" w14:paraId="27661439" w14:textId="77777777" w:rsidTr="004E567A">
              <w:tc>
                <w:tcPr>
                  <w:tcW w:w="1281" w:type="dxa"/>
                </w:tcPr>
                <w:p w14:paraId="08FD461B" w14:textId="7A14C0DE" w:rsidR="00FB3C48" w:rsidRPr="00DE0281" w:rsidRDefault="007360FE" w:rsidP="007420F1">
                  <w:r w:rsidRPr="00DE0281">
                    <w:t>27</w:t>
                  </w:r>
                  <w:r w:rsidR="00E91624" w:rsidRPr="00DE0281">
                    <w:t>.0</w:t>
                  </w:r>
                  <w:r w:rsidRPr="00DE0281">
                    <w:t>3</w:t>
                  </w:r>
                  <w:r w:rsidR="00E91624" w:rsidRPr="00DE0281">
                    <w:t>.2025</w:t>
                  </w:r>
                </w:p>
              </w:tc>
              <w:tc>
                <w:tcPr>
                  <w:tcW w:w="1806" w:type="dxa"/>
                </w:tcPr>
                <w:p w14:paraId="77773154" w14:textId="196B6008" w:rsidR="00FB3C48" w:rsidRPr="00DE0281" w:rsidRDefault="0082640E" w:rsidP="007420F1">
                  <w:pPr>
                    <w:tabs>
                      <w:tab w:val="left" w:pos="537"/>
                    </w:tabs>
                  </w:pPr>
                  <w:r w:rsidRPr="00DE0281">
                    <w:t>Glucose</w:t>
                  </w:r>
                </w:p>
              </w:tc>
              <w:tc>
                <w:tcPr>
                  <w:tcW w:w="1362" w:type="dxa"/>
                </w:tcPr>
                <w:p w14:paraId="32AC5435" w14:textId="2656C314" w:rsidR="00FB3C48" w:rsidRPr="00DE0281" w:rsidRDefault="00EA3779" w:rsidP="007420F1">
                  <w:r w:rsidRPr="00DE0281">
                    <w:t>3.9 mmol/l</w:t>
                  </w:r>
                </w:p>
              </w:tc>
              <w:tc>
                <w:tcPr>
                  <w:tcW w:w="1505" w:type="dxa"/>
                </w:tcPr>
                <w:p w14:paraId="1827564A" w14:textId="46A05E9F" w:rsidR="00FB3C48" w:rsidRPr="00DE0281" w:rsidRDefault="00901763" w:rsidP="007420F1">
                  <w:r w:rsidRPr="00DE0281">
                    <w:t>tief</w:t>
                  </w:r>
                </w:p>
              </w:tc>
            </w:tr>
          </w:tbl>
          <w:p w14:paraId="55933BD9" w14:textId="61F23CDC" w:rsidR="004E567A" w:rsidRPr="005D025A" w:rsidRDefault="004E567A" w:rsidP="007420F1">
            <w:pPr>
              <w:rPr>
                <w:b/>
                <w:bCs/>
                <w:i/>
                <w:iCs/>
                <w:highlight w:val="yellow"/>
              </w:rPr>
            </w:pPr>
            <w:r w:rsidRPr="005D025A">
              <w:rPr>
                <w:b/>
                <w:bCs/>
                <w:i/>
                <w:iCs/>
                <w:highlight w:val="yellow"/>
              </w:rPr>
              <w:t xml:space="preserve"> </w:t>
            </w:r>
          </w:p>
        </w:tc>
      </w:tr>
      <w:tr w:rsidR="00AD09B3" w14:paraId="6B1C85EA" w14:textId="0C6BE55A" w:rsidTr="00F2171C">
        <w:tc>
          <w:tcPr>
            <w:tcW w:w="9017" w:type="dxa"/>
            <w:gridSpan w:val="2"/>
          </w:tcPr>
          <w:p w14:paraId="45AD3DD3" w14:textId="77777777" w:rsidR="00AD09B3" w:rsidRPr="00B952F6" w:rsidRDefault="00AD09B3" w:rsidP="007420F1">
            <w:pPr>
              <w:rPr>
                <w:b/>
                <w:bCs/>
                <w:i/>
                <w:iCs/>
                <w:color w:val="5B9BD5" w:themeColor="accent5"/>
              </w:rPr>
            </w:pPr>
            <w:r w:rsidRPr="00B952F6">
              <w:rPr>
                <w:b/>
                <w:bCs/>
                <w:i/>
                <w:iCs/>
                <w:color w:val="5B9BD5" w:themeColor="accent5"/>
              </w:rPr>
              <w:t>Schwangerschaftsverlauf</w:t>
            </w:r>
          </w:p>
          <w:p w14:paraId="6923288A" w14:textId="77777777" w:rsidR="004E567A" w:rsidRPr="005D025A" w:rsidRDefault="004E567A" w:rsidP="007420F1">
            <w:pPr>
              <w:rPr>
                <w:b/>
                <w:bCs/>
                <w:i/>
                <w:iCs/>
                <w:color w:val="5B9BD5" w:themeColor="accent5"/>
                <w:highlight w:val="yellow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51"/>
              <w:gridCol w:w="2572"/>
              <w:gridCol w:w="2572"/>
            </w:tblGrid>
            <w:tr w:rsidR="00AD09B3" w:rsidRPr="005D025A" w14:paraId="346CE674" w14:textId="77777777" w:rsidTr="00BD3B20">
              <w:tc>
                <w:tcPr>
                  <w:tcW w:w="3151" w:type="dxa"/>
                </w:tcPr>
                <w:p w14:paraId="22299102" w14:textId="7669929E" w:rsidR="00AD09B3" w:rsidRPr="00732470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732470">
                    <w:rPr>
                      <w:b/>
                      <w:bCs/>
                      <w:i/>
                      <w:iCs/>
                    </w:rPr>
                    <w:t>Datum</w:t>
                  </w:r>
                </w:p>
              </w:tc>
              <w:tc>
                <w:tcPr>
                  <w:tcW w:w="2572" w:type="dxa"/>
                </w:tcPr>
                <w:p w14:paraId="2FACCCE6" w14:textId="47504CF5" w:rsidR="00AD09B3" w:rsidRPr="00C85E01" w:rsidRDefault="00B952F6" w:rsidP="007420F1">
                  <w:pPr>
                    <w:rPr>
                      <w:b/>
                      <w:bCs/>
                    </w:rPr>
                  </w:pPr>
                  <w:r w:rsidRPr="00C85E01">
                    <w:rPr>
                      <w:b/>
                      <w:bCs/>
                    </w:rPr>
                    <w:t>27</w:t>
                  </w:r>
                  <w:r w:rsidR="00E91624" w:rsidRPr="00C85E01">
                    <w:rPr>
                      <w:b/>
                      <w:bCs/>
                    </w:rPr>
                    <w:t>.0</w:t>
                  </w:r>
                  <w:r w:rsidRPr="00C85E01">
                    <w:rPr>
                      <w:b/>
                      <w:bCs/>
                    </w:rPr>
                    <w:t>3</w:t>
                  </w:r>
                  <w:r w:rsidR="00E91624" w:rsidRPr="00C85E01">
                    <w:rPr>
                      <w:b/>
                      <w:bCs/>
                    </w:rPr>
                    <w:t>.2025</w:t>
                  </w:r>
                </w:p>
              </w:tc>
              <w:tc>
                <w:tcPr>
                  <w:tcW w:w="2572" w:type="dxa"/>
                </w:tcPr>
                <w:p w14:paraId="133D5EDC" w14:textId="6764B6A6" w:rsidR="00AD09B3" w:rsidRPr="00C85E01" w:rsidRDefault="009F6AC5" w:rsidP="009F6AC5">
                  <w:r w:rsidRPr="00C85E01">
                    <w:rPr>
                      <w:b/>
                      <w:bCs/>
                    </w:rPr>
                    <w:t>26.03.2025</w:t>
                  </w:r>
                </w:p>
              </w:tc>
            </w:tr>
            <w:tr w:rsidR="00AD09B3" w:rsidRPr="005D025A" w14:paraId="6BB7B3A8" w14:textId="77777777" w:rsidTr="00BD3B20">
              <w:tc>
                <w:tcPr>
                  <w:tcW w:w="3151" w:type="dxa"/>
                </w:tcPr>
                <w:p w14:paraId="50D1C363" w14:textId="0D7BB4CD" w:rsidR="00AD09B3" w:rsidRPr="00646335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646335">
                    <w:rPr>
                      <w:b/>
                      <w:bCs/>
                      <w:i/>
                      <w:iCs/>
                    </w:rPr>
                    <w:t>SSW</w:t>
                  </w:r>
                </w:p>
              </w:tc>
              <w:tc>
                <w:tcPr>
                  <w:tcW w:w="2572" w:type="dxa"/>
                </w:tcPr>
                <w:p w14:paraId="1A417F3D" w14:textId="30675C6D" w:rsidR="00AD09B3" w:rsidRPr="00543E22" w:rsidRDefault="00D84C27" w:rsidP="007420F1">
                  <w:pPr>
                    <w:rPr>
                      <w:highlight w:val="yellow"/>
                    </w:rPr>
                  </w:pPr>
                  <w:r w:rsidRPr="00543E22">
                    <w:t>3</w:t>
                  </w:r>
                  <w:r w:rsidR="00EA3779" w:rsidRPr="00543E22">
                    <w:t>2</w:t>
                  </w:r>
                </w:p>
              </w:tc>
              <w:tc>
                <w:tcPr>
                  <w:tcW w:w="2572" w:type="dxa"/>
                </w:tcPr>
                <w:p w14:paraId="5DBB0B91" w14:textId="645AEF08" w:rsidR="00AD09B3" w:rsidRPr="00543E22" w:rsidRDefault="009F6AC5" w:rsidP="007420F1">
                  <w:pPr>
                    <w:rPr>
                      <w:highlight w:val="yellow"/>
                    </w:rPr>
                  </w:pPr>
                  <w:r w:rsidRPr="00543E22">
                    <w:t>32</w:t>
                  </w:r>
                </w:p>
              </w:tc>
            </w:tr>
            <w:tr w:rsidR="00AD09B3" w:rsidRPr="005D025A" w14:paraId="09DD381F" w14:textId="77777777" w:rsidTr="00BD3B20">
              <w:tc>
                <w:tcPr>
                  <w:tcW w:w="3151" w:type="dxa"/>
                </w:tcPr>
                <w:p w14:paraId="01742926" w14:textId="5A8913A7" w:rsidR="00AD09B3" w:rsidRPr="00646335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646335">
                    <w:rPr>
                      <w:b/>
                      <w:bCs/>
                      <w:i/>
                      <w:iCs/>
                    </w:rPr>
                    <w:t>Gewicht</w:t>
                  </w:r>
                </w:p>
              </w:tc>
              <w:tc>
                <w:tcPr>
                  <w:tcW w:w="2572" w:type="dxa"/>
                </w:tcPr>
                <w:p w14:paraId="605B46AF" w14:textId="4C67610B" w:rsidR="00AD09B3" w:rsidRPr="00237EF7" w:rsidRDefault="00EA3779" w:rsidP="007420F1">
                  <w:r w:rsidRPr="00237EF7">
                    <w:t>65</w:t>
                  </w:r>
                  <w:r w:rsidR="00254AAF" w:rsidRPr="00237EF7">
                    <w:t xml:space="preserve"> kg</w:t>
                  </w:r>
                </w:p>
              </w:tc>
              <w:tc>
                <w:tcPr>
                  <w:tcW w:w="2572" w:type="dxa"/>
                </w:tcPr>
                <w:p w14:paraId="28B3840A" w14:textId="7B853493" w:rsidR="00AD09B3" w:rsidRPr="00237EF7" w:rsidRDefault="009F6AC5" w:rsidP="007420F1">
                  <w:r w:rsidRPr="00237EF7">
                    <w:t>65</w:t>
                  </w:r>
                  <w:r w:rsidR="00E838EE" w:rsidRPr="00237EF7">
                    <w:t>.1</w:t>
                  </w:r>
                  <w:r w:rsidRPr="00237EF7">
                    <w:t xml:space="preserve"> kg</w:t>
                  </w:r>
                </w:p>
              </w:tc>
            </w:tr>
            <w:tr w:rsidR="00AD09B3" w:rsidRPr="005D025A" w14:paraId="1ABC7952" w14:textId="77777777" w:rsidTr="00BD3B20">
              <w:tc>
                <w:tcPr>
                  <w:tcW w:w="3151" w:type="dxa"/>
                  <w:shd w:val="clear" w:color="auto" w:fill="auto"/>
                </w:tcPr>
                <w:p w14:paraId="06BEB17E" w14:textId="2396DE0D" w:rsidR="00AD09B3" w:rsidRPr="00DD2E2D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DD2E2D">
                    <w:rPr>
                      <w:b/>
                      <w:bCs/>
                      <w:i/>
                      <w:iCs/>
                    </w:rPr>
                    <w:t>Blutdruck</w:t>
                  </w:r>
                </w:p>
              </w:tc>
              <w:tc>
                <w:tcPr>
                  <w:tcW w:w="2572" w:type="dxa"/>
                  <w:shd w:val="clear" w:color="auto" w:fill="auto"/>
                </w:tcPr>
                <w:p w14:paraId="5CABD30A" w14:textId="50954B5C" w:rsidR="00AD09B3" w:rsidRPr="00DD2E2D" w:rsidRDefault="00E91624" w:rsidP="007420F1">
                  <w:r w:rsidRPr="00DD2E2D">
                    <w:t>1</w:t>
                  </w:r>
                  <w:r w:rsidR="00EA3779" w:rsidRPr="00DD2E2D">
                    <w:t>6</w:t>
                  </w:r>
                  <w:r w:rsidRPr="00DD2E2D">
                    <w:t>0/</w:t>
                  </w:r>
                  <w:r w:rsidR="00EA3779" w:rsidRPr="00DD2E2D">
                    <w:t>6</w:t>
                  </w:r>
                  <w:r w:rsidRPr="00DD2E2D">
                    <w:t>0</w:t>
                  </w:r>
                  <w:r w:rsidR="00096FC9" w:rsidRPr="00DD2E2D">
                    <w:t xml:space="preserve"> mmHg</w:t>
                  </w:r>
                </w:p>
              </w:tc>
              <w:tc>
                <w:tcPr>
                  <w:tcW w:w="2572" w:type="dxa"/>
                  <w:shd w:val="clear" w:color="auto" w:fill="auto"/>
                </w:tcPr>
                <w:p w14:paraId="46CBFD2D" w14:textId="0C7EC561" w:rsidR="00AD09B3" w:rsidRPr="00DD2E2D" w:rsidRDefault="009F6AC5" w:rsidP="007420F1">
                  <w:r w:rsidRPr="00DD2E2D">
                    <w:t>122/83 mmHg</w:t>
                  </w:r>
                </w:p>
              </w:tc>
            </w:tr>
            <w:tr w:rsidR="00FB3C48" w:rsidRPr="005D025A" w14:paraId="74E416AE" w14:textId="77777777" w:rsidTr="00BD3B20">
              <w:tc>
                <w:tcPr>
                  <w:tcW w:w="3151" w:type="dxa"/>
                </w:tcPr>
                <w:p w14:paraId="08783D77" w14:textId="13DF17C5" w:rsidR="00FB3C48" w:rsidRPr="00F00D31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F00D31">
                    <w:rPr>
                      <w:b/>
                      <w:bCs/>
                      <w:i/>
                      <w:iCs/>
                    </w:rPr>
                    <w:t>Urin</w:t>
                  </w:r>
                  <w:r w:rsidR="00280CA3" w:rsidRPr="00F00D31">
                    <w:rPr>
                      <w:b/>
                      <w:bCs/>
                      <w:i/>
                      <w:iCs/>
                    </w:rPr>
                    <w:t>:</w:t>
                  </w:r>
                  <w:r w:rsidRPr="00F00D31">
                    <w:rPr>
                      <w:b/>
                      <w:bCs/>
                      <w:i/>
                      <w:iCs/>
                    </w:rPr>
                    <w:t xml:space="preserve"> E</w:t>
                  </w:r>
                  <w:r w:rsidR="003279A5" w:rsidRPr="00F00D31">
                    <w:rPr>
                      <w:b/>
                      <w:bCs/>
                      <w:i/>
                      <w:iCs/>
                    </w:rPr>
                    <w:t>iweiss</w:t>
                  </w:r>
                  <w:r w:rsidRPr="00F00D31">
                    <w:rPr>
                      <w:b/>
                      <w:bCs/>
                      <w:i/>
                      <w:iCs/>
                    </w:rPr>
                    <w:t>/Z</w:t>
                  </w:r>
                  <w:r w:rsidR="003279A5" w:rsidRPr="00F00D31">
                    <w:rPr>
                      <w:b/>
                      <w:bCs/>
                      <w:i/>
                      <w:iCs/>
                    </w:rPr>
                    <w:t>ucker</w:t>
                  </w:r>
                  <w:r w:rsidRPr="00F00D31">
                    <w:rPr>
                      <w:b/>
                      <w:bCs/>
                      <w:i/>
                      <w:iCs/>
                    </w:rPr>
                    <w:t>/N</w:t>
                  </w:r>
                  <w:r w:rsidR="003279A5" w:rsidRPr="00F00D31">
                    <w:rPr>
                      <w:b/>
                      <w:bCs/>
                      <w:i/>
                      <w:iCs/>
                    </w:rPr>
                    <w:t>itrit</w:t>
                  </w:r>
                  <w:r w:rsidRPr="00F00D31">
                    <w:rPr>
                      <w:b/>
                      <w:bCs/>
                      <w:i/>
                      <w:iCs/>
                    </w:rPr>
                    <w:t>/B</w:t>
                  </w:r>
                  <w:r w:rsidR="00133E02" w:rsidRPr="00F00D31">
                    <w:rPr>
                      <w:b/>
                      <w:bCs/>
                      <w:i/>
                      <w:iCs/>
                    </w:rPr>
                    <w:t>akterien</w:t>
                  </w:r>
                </w:p>
              </w:tc>
              <w:tc>
                <w:tcPr>
                  <w:tcW w:w="2572" w:type="dxa"/>
                </w:tcPr>
                <w:p w14:paraId="07DAC0FF" w14:textId="191093D9" w:rsidR="00FB3C48" w:rsidRPr="00F00D31" w:rsidRDefault="00667670" w:rsidP="007420F1">
                  <w:r>
                    <w:t>bland</w:t>
                  </w:r>
                </w:p>
              </w:tc>
              <w:tc>
                <w:tcPr>
                  <w:tcW w:w="2572" w:type="dxa"/>
                </w:tcPr>
                <w:p w14:paraId="6E2AA40A" w14:textId="77777777" w:rsidR="00FB3C48" w:rsidRPr="00543E22" w:rsidRDefault="00FB3C48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5D025A" w14:paraId="730C7DAC" w14:textId="77777777" w:rsidTr="00BD3B20">
              <w:tc>
                <w:tcPr>
                  <w:tcW w:w="3151" w:type="dxa"/>
                </w:tcPr>
                <w:p w14:paraId="7848406A" w14:textId="5FF2890F" w:rsidR="00133E02" w:rsidRPr="005D025A" w:rsidRDefault="00133E02" w:rsidP="007420F1">
                  <w:pPr>
                    <w:rPr>
                      <w:b/>
                      <w:bCs/>
                      <w:i/>
                      <w:iCs/>
                      <w:highlight w:val="yellow"/>
                    </w:rPr>
                  </w:pPr>
                  <w:r w:rsidRPr="00260D59">
                    <w:rPr>
                      <w:b/>
                      <w:bCs/>
                      <w:i/>
                      <w:iCs/>
                    </w:rPr>
                    <w:t>Bauchumfang</w:t>
                  </w:r>
                </w:p>
              </w:tc>
              <w:tc>
                <w:tcPr>
                  <w:tcW w:w="2572" w:type="dxa"/>
                </w:tcPr>
                <w:p w14:paraId="06DC2410" w14:textId="77777777" w:rsidR="00133E02" w:rsidRPr="00543E22" w:rsidRDefault="00133E02" w:rsidP="007420F1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2572" w:type="dxa"/>
                </w:tcPr>
                <w:p w14:paraId="46602F89" w14:textId="77777777" w:rsidR="00133E02" w:rsidRPr="00543E22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5D025A" w14:paraId="6C3A9952" w14:textId="77777777" w:rsidTr="00BD3B20">
              <w:tc>
                <w:tcPr>
                  <w:tcW w:w="3151" w:type="dxa"/>
                </w:tcPr>
                <w:p w14:paraId="247B3DDA" w14:textId="77756B70" w:rsidR="00133E02" w:rsidRPr="00720C38" w:rsidRDefault="0071717A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720C38">
                    <w:rPr>
                      <w:b/>
                      <w:bCs/>
                      <w:i/>
                      <w:iCs/>
                    </w:rPr>
                    <w:t>Fundusstand</w:t>
                  </w:r>
                </w:p>
              </w:tc>
              <w:tc>
                <w:tcPr>
                  <w:tcW w:w="2572" w:type="dxa"/>
                </w:tcPr>
                <w:p w14:paraId="27009D54" w14:textId="59B9F83D" w:rsidR="00133E02" w:rsidRPr="00720C38" w:rsidRDefault="00D84C27" w:rsidP="007420F1">
                  <w:r w:rsidRPr="00720C38">
                    <w:t>Rb/</w:t>
                  </w:r>
                  <w:r w:rsidR="00DA0941" w:rsidRPr="00720C38">
                    <w:t>2</w:t>
                  </w:r>
                </w:p>
              </w:tc>
              <w:tc>
                <w:tcPr>
                  <w:tcW w:w="2572" w:type="dxa"/>
                </w:tcPr>
                <w:p w14:paraId="5DA05DC8" w14:textId="77777777" w:rsidR="00133E02" w:rsidRPr="00543E22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5D025A" w14:paraId="33446D62" w14:textId="77777777" w:rsidTr="00BD3B20">
              <w:tc>
                <w:tcPr>
                  <w:tcW w:w="3151" w:type="dxa"/>
                </w:tcPr>
                <w:p w14:paraId="5CE71C57" w14:textId="1E7E3433" w:rsidR="00133E02" w:rsidRPr="00263ECE" w:rsidRDefault="00133E02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263ECE">
                    <w:rPr>
                      <w:b/>
                      <w:bCs/>
                      <w:i/>
                      <w:iCs/>
                    </w:rPr>
                    <w:t>Vaginalbefund</w:t>
                  </w:r>
                </w:p>
              </w:tc>
              <w:tc>
                <w:tcPr>
                  <w:tcW w:w="2572" w:type="dxa"/>
                </w:tcPr>
                <w:p w14:paraId="29373057" w14:textId="04E0A7A9" w:rsidR="00133E02" w:rsidRPr="00263ECE" w:rsidRDefault="00DA0941" w:rsidP="007420F1">
                  <w:r w:rsidRPr="00263ECE">
                    <w:t>MM 5 cm</w:t>
                  </w:r>
                </w:p>
              </w:tc>
              <w:tc>
                <w:tcPr>
                  <w:tcW w:w="2572" w:type="dxa"/>
                </w:tcPr>
                <w:p w14:paraId="45464150" w14:textId="77777777" w:rsidR="00133E02" w:rsidRPr="00543E22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5D025A" w14:paraId="53EFEC28" w14:textId="77777777" w:rsidTr="00BD3B20">
              <w:tc>
                <w:tcPr>
                  <w:tcW w:w="3151" w:type="dxa"/>
                </w:tcPr>
                <w:p w14:paraId="544E94DF" w14:textId="26C27C0D" w:rsidR="00133E02" w:rsidRPr="009B7CF5" w:rsidRDefault="00133E02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9B7CF5">
                    <w:rPr>
                      <w:b/>
                      <w:bCs/>
                      <w:i/>
                      <w:iCs/>
                    </w:rPr>
                    <w:t>Kindsbewegung</w:t>
                  </w:r>
                </w:p>
              </w:tc>
              <w:tc>
                <w:tcPr>
                  <w:tcW w:w="2572" w:type="dxa"/>
                </w:tcPr>
                <w:p w14:paraId="65B21BF5" w14:textId="41C842D4" w:rsidR="00133E02" w:rsidRPr="009B7CF5" w:rsidRDefault="00DA0941" w:rsidP="007420F1">
                  <w:r w:rsidRPr="009B7CF5">
                    <w:t>schwach</w:t>
                  </w:r>
                </w:p>
              </w:tc>
              <w:tc>
                <w:tcPr>
                  <w:tcW w:w="2572" w:type="dxa"/>
                </w:tcPr>
                <w:p w14:paraId="7CE763E3" w14:textId="77777777" w:rsidR="00133E02" w:rsidRPr="00543E22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5D025A" w14:paraId="7510CDDA" w14:textId="77777777" w:rsidTr="00BD3B20">
              <w:tc>
                <w:tcPr>
                  <w:tcW w:w="3151" w:type="dxa"/>
                </w:tcPr>
                <w:p w14:paraId="05A1AD23" w14:textId="454E9EE1" w:rsidR="00133E02" w:rsidRPr="00B3234B" w:rsidRDefault="00133E02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B3234B">
                    <w:rPr>
                      <w:b/>
                      <w:bCs/>
                      <w:i/>
                      <w:iCs/>
                    </w:rPr>
                    <w:t>Herztöne</w:t>
                  </w:r>
                </w:p>
              </w:tc>
              <w:tc>
                <w:tcPr>
                  <w:tcW w:w="2572" w:type="dxa"/>
                </w:tcPr>
                <w:p w14:paraId="267BBFE1" w14:textId="4F33E63A" w:rsidR="00133E02" w:rsidRPr="00B3234B" w:rsidRDefault="002D2027" w:rsidP="007420F1">
                  <w:r w:rsidRPr="00B3234B">
                    <w:t>1</w:t>
                  </w:r>
                  <w:r w:rsidR="00DA0941" w:rsidRPr="00B3234B">
                    <w:t>10</w:t>
                  </w:r>
                  <w:r w:rsidR="00096FC9" w:rsidRPr="00B3234B">
                    <w:t xml:space="preserve"> /min</w:t>
                  </w:r>
                </w:p>
              </w:tc>
              <w:tc>
                <w:tcPr>
                  <w:tcW w:w="2572" w:type="dxa"/>
                </w:tcPr>
                <w:p w14:paraId="747CDBFF" w14:textId="77777777" w:rsidR="00133E02" w:rsidRPr="00543E22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5D025A" w14:paraId="237BE5F2" w14:textId="77777777" w:rsidTr="00BD3B20">
              <w:tc>
                <w:tcPr>
                  <w:tcW w:w="3151" w:type="dxa"/>
                </w:tcPr>
                <w:p w14:paraId="5326BCCF" w14:textId="64FF710D" w:rsidR="00133E02" w:rsidRPr="00903233" w:rsidRDefault="00133E02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903233">
                    <w:rPr>
                      <w:b/>
                      <w:bCs/>
                      <w:i/>
                      <w:iCs/>
                    </w:rPr>
                    <w:t>Kindslage</w:t>
                  </w:r>
                </w:p>
              </w:tc>
              <w:tc>
                <w:tcPr>
                  <w:tcW w:w="2572" w:type="dxa"/>
                </w:tcPr>
                <w:p w14:paraId="10262AE4" w14:textId="234F5330" w:rsidR="00133E02" w:rsidRPr="00903233" w:rsidRDefault="00DA0941" w:rsidP="007420F1">
                  <w:r w:rsidRPr="00903233">
                    <w:t>Steisslage</w:t>
                  </w:r>
                </w:p>
              </w:tc>
              <w:tc>
                <w:tcPr>
                  <w:tcW w:w="2572" w:type="dxa"/>
                </w:tcPr>
                <w:p w14:paraId="23483091" w14:textId="20252D9D" w:rsidR="00133E02" w:rsidRPr="00903233" w:rsidRDefault="009F6AC5" w:rsidP="007420F1">
                  <w:r w:rsidRPr="00903233">
                    <w:t>Steisslage</w:t>
                  </w:r>
                </w:p>
              </w:tc>
            </w:tr>
            <w:tr w:rsidR="00901763" w:rsidRPr="005D025A" w14:paraId="618332C7" w14:textId="77777777" w:rsidTr="00BD3B20">
              <w:tc>
                <w:tcPr>
                  <w:tcW w:w="3151" w:type="dxa"/>
                </w:tcPr>
                <w:p w14:paraId="04DEA118" w14:textId="05A21021" w:rsidR="00901763" w:rsidRPr="005C2058" w:rsidRDefault="00901763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5C2058">
                    <w:rPr>
                      <w:b/>
                      <w:bCs/>
                      <w:i/>
                      <w:iCs/>
                    </w:rPr>
                    <w:t>Weitere Untersuchungen</w:t>
                  </w:r>
                  <w:r w:rsidR="00A77D91" w:rsidRPr="005C2058">
                    <w:rPr>
                      <w:b/>
                      <w:bCs/>
                      <w:i/>
                      <w:iCs/>
                    </w:rPr>
                    <w:t>:</w:t>
                  </w:r>
                  <w:r w:rsidRPr="005C2058">
                    <w:rPr>
                      <w:b/>
                      <w:bCs/>
                      <w:i/>
                      <w:iCs/>
                    </w:rPr>
                    <w:t xml:space="preserve"> </w:t>
                  </w:r>
                  <w:r w:rsidR="007D6866" w:rsidRPr="005C2058">
                    <w:rPr>
                      <w:b/>
                      <w:bCs/>
                      <w:i/>
                      <w:iCs/>
                    </w:rPr>
                    <w:br/>
                  </w:r>
                  <w:r w:rsidRPr="005C2058">
                    <w:rPr>
                      <w:b/>
                      <w:bCs/>
                      <w:i/>
                      <w:iCs/>
                    </w:rPr>
                    <w:t>BZ</w:t>
                  </w:r>
                  <w:r w:rsidR="007D6866" w:rsidRPr="005C2058">
                    <w:rPr>
                      <w:b/>
                      <w:bCs/>
                      <w:i/>
                      <w:iCs/>
                    </w:rPr>
                    <w:t xml:space="preserve"> (Teststreifen Finger)</w:t>
                  </w:r>
                  <w:r w:rsidR="00C66FE9" w:rsidRPr="005C2058">
                    <w:rPr>
                      <w:b/>
                      <w:bCs/>
                      <w:i/>
                      <w:iCs/>
                    </w:rPr>
                    <w:br/>
                    <w:t>Verdauung</w:t>
                  </w:r>
                </w:p>
              </w:tc>
              <w:tc>
                <w:tcPr>
                  <w:tcW w:w="2572" w:type="dxa"/>
                </w:tcPr>
                <w:p w14:paraId="6BD6C6CB" w14:textId="6CCA595D" w:rsidR="00901763" w:rsidRPr="005C2058" w:rsidRDefault="007D6866" w:rsidP="007420F1">
                  <w:r w:rsidRPr="005C2058">
                    <w:br/>
                  </w:r>
                  <w:r w:rsidR="00901763" w:rsidRPr="005C2058">
                    <w:t>3.9 mmol/l</w:t>
                  </w:r>
                  <w:r w:rsidR="00C66FE9" w:rsidRPr="005C2058">
                    <w:rPr>
                      <w:b/>
                      <w:bCs/>
                      <w:i/>
                      <w:iCs/>
                    </w:rPr>
                    <w:br/>
                  </w:r>
                  <w:r w:rsidR="00C66FE9" w:rsidRPr="005C2058">
                    <w:t>Sodbrennen</w:t>
                  </w:r>
                </w:p>
              </w:tc>
              <w:tc>
                <w:tcPr>
                  <w:tcW w:w="2572" w:type="dxa"/>
                </w:tcPr>
                <w:p w14:paraId="299558FA" w14:textId="68F78178" w:rsidR="00901763" w:rsidRPr="00543E22" w:rsidRDefault="007D6866" w:rsidP="007420F1">
                  <w:pPr>
                    <w:rPr>
                      <w:highlight w:val="yellow"/>
                    </w:rPr>
                  </w:pPr>
                  <w:r>
                    <w:br/>
                  </w:r>
                  <w:r w:rsidR="009F6AC5" w:rsidRPr="00F7360E">
                    <w:t>4.7 mmol/l</w:t>
                  </w:r>
                </w:p>
              </w:tc>
            </w:tr>
            <w:tr w:rsidR="00133E02" w:rsidRPr="005D025A" w14:paraId="0B930C62" w14:textId="77777777" w:rsidTr="00BD3B20">
              <w:tc>
                <w:tcPr>
                  <w:tcW w:w="3151" w:type="dxa"/>
                </w:tcPr>
                <w:p w14:paraId="6424CEE5" w14:textId="4442FCCD" w:rsidR="00133E02" w:rsidRPr="00260D59" w:rsidRDefault="00133E02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260D59">
                    <w:rPr>
                      <w:b/>
                      <w:bCs/>
                      <w:i/>
                      <w:iCs/>
                    </w:rPr>
                    <w:t>Therapiemassnahme</w:t>
                  </w:r>
                </w:p>
              </w:tc>
              <w:tc>
                <w:tcPr>
                  <w:tcW w:w="2572" w:type="dxa"/>
                </w:tcPr>
                <w:p w14:paraId="732216E8" w14:textId="77777777" w:rsidR="00133E02" w:rsidRPr="00543E22" w:rsidRDefault="00133E02" w:rsidP="007420F1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2572" w:type="dxa"/>
                </w:tcPr>
                <w:p w14:paraId="7DD5BBD0" w14:textId="77777777" w:rsidR="00133E02" w:rsidRPr="00543E22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FB3C48" w:rsidRPr="005D025A" w14:paraId="722A4BB4" w14:textId="77777777" w:rsidTr="00BD3B20">
              <w:tc>
                <w:tcPr>
                  <w:tcW w:w="3151" w:type="dxa"/>
                </w:tcPr>
                <w:p w14:paraId="7A14F37D" w14:textId="00A1DD85" w:rsidR="00FB3C48" w:rsidRPr="00260D59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260D59">
                    <w:rPr>
                      <w:b/>
                      <w:bCs/>
                      <w:i/>
                      <w:iCs/>
                    </w:rPr>
                    <w:t>Nächste Kontrolle</w:t>
                  </w:r>
                </w:p>
              </w:tc>
              <w:tc>
                <w:tcPr>
                  <w:tcW w:w="2572" w:type="dxa"/>
                </w:tcPr>
                <w:p w14:paraId="10CE0D1B" w14:textId="77777777" w:rsidR="00FB3C48" w:rsidRPr="00543E22" w:rsidRDefault="00FB3C48" w:rsidP="007420F1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2572" w:type="dxa"/>
                </w:tcPr>
                <w:p w14:paraId="4BD980AD" w14:textId="6C6C9778" w:rsidR="00FB3C48" w:rsidRPr="00543E22" w:rsidRDefault="00D411F8" w:rsidP="007420F1">
                  <w:pPr>
                    <w:rPr>
                      <w:highlight w:val="yellow"/>
                    </w:rPr>
                  </w:pPr>
                  <w:r w:rsidRPr="00543E22">
                    <w:t>02.04.2025</w:t>
                  </w:r>
                </w:p>
              </w:tc>
            </w:tr>
          </w:tbl>
          <w:p w14:paraId="224A684B" w14:textId="04D7167F" w:rsidR="00AD09B3" w:rsidRPr="005D025A" w:rsidRDefault="004E567A" w:rsidP="007420F1">
            <w:pPr>
              <w:rPr>
                <w:b/>
                <w:bCs/>
                <w:i/>
                <w:iCs/>
                <w:highlight w:val="yellow"/>
              </w:rPr>
            </w:pPr>
            <w:r w:rsidRPr="005D025A">
              <w:rPr>
                <w:b/>
                <w:bCs/>
                <w:i/>
                <w:iCs/>
                <w:highlight w:val="yellow"/>
              </w:rPr>
              <w:t xml:space="preserve"> </w:t>
            </w:r>
          </w:p>
        </w:tc>
      </w:tr>
    </w:tbl>
    <w:p w14:paraId="7F57DCDB" w14:textId="77777777" w:rsidR="007420F1" w:rsidRDefault="007420F1" w:rsidP="00033DB1"/>
    <w:p w14:paraId="2D6F7ED0" w14:textId="6B36C39E" w:rsidR="00D9067A" w:rsidRDefault="00D9067A" w:rsidP="00033DB1"/>
    <w:p w14:paraId="7DAACB27" w14:textId="77777777" w:rsidR="00D9067A" w:rsidRDefault="00D9067A" w:rsidP="00033DB1"/>
    <w:p w14:paraId="739A5916" w14:textId="77777777" w:rsidR="00D9067A" w:rsidRDefault="00D9067A" w:rsidP="00033DB1"/>
    <w:p w14:paraId="7B54DFA9" w14:textId="77777777" w:rsidR="00D9067A" w:rsidRDefault="00D9067A" w:rsidP="00033DB1"/>
    <w:p w14:paraId="36071F28" w14:textId="4A4317D9" w:rsidR="00E93410" w:rsidRDefault="00E93410" w:rsidP="00033DB1"/>
    <w:sectPr w:rsidR="00E93410" w:rsidSect="00BF6953">
      <w:pgSz w:w="11907" w:h="16839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10"/>
    <w:rsid w:val="00002D39"/>
    <w:rsid w:val="00021A1D"/>
    <w:rsid w:val="00033DB1"/>
    <w:rsid w:val="00041593"/>
    <w:rsid w:val="00045F6C"/>
    <w:rsid w:val="000825AF"/>
    <w:rsid w:val="00096FC9"/>
    <w:rsid w:val="000A1F00"/>
    <w:rsid w:val="000B0431"/>
    <w:rsid w:val="000C52B1"/>
    <w:rsid w:val="000D4274"/>
    <w:rsid w:val="00106680"/>
    <w:rsid w:val="001313C4"/>
    <w:rsid w:val="00133E02"/>
    <w:rsid w:val="00150F87"/>
    <w:rsid w:val="00157C9C"/>
    <w:rsid w:val="00164598"/>
    <w:rsid w:val="00167217"/>
    <w:rsid w:val="00170B92"/>
    <w:rsid w:val="001814FD"/>
    <w:rsid w:val="0018779F"/>
    <w:rsid w:val="00194AE0"/>
    <w:rsid w:val="001A51FC"/>
    <w:rsid w:val="001C737B"/>
    <w:rsid w:val="001D38AB"/>
    <w:rsid w:val="001D63BD"/>
    <w:rsid w:val="001E4B49"/>
    <w:rsid w:val="00216A59"/>
    <w:rsid w:val="00224090"/>
    <w:rsid w:val="002342BD"/>
    <w:rsid w:val="00237EF7"/>
    <w:rsid w:val="00253BD5"/>
    <w:rsid w:val="00254AAF"/>
    <w:rsid w:val="00260D59"/>
    <w:rsid w:val="002616AC"/>
    <w:rsid w:val="00263ECE"/>
    <w:rsid w:val="00267F2E"/>
    <w:rsid w:val="00272BD9"/>
    <w:rsid w:val="002769DC"/>
    <w:rsid w:val="00280CA3"/>
    <w:rsid w:val="002A6D63"/>
    <w:rsid w:val="002B63F3"/>
    <w:rsid w:val="002C2340"/>
    <w:rsid w:val="002D2027"/>
    <w:rsid w:val="00312B11"/>
    <w:rsid w:val="0031796A"/>
    <w:rsid w:val="003279A5"/>
    <w:rsid w:val="0033792A"/>
    <w:rsid w:val="00345763"/>
    <w:rsid w:val="003461AA"/>
    <w:rsid w:val="0035065B"/>
    <w:rsid w:val="0038628A"/>
    <w:rsid w:val="00386DE7"/>
    <w:rsid w:val="0039689B"/>
    <w:rsid w:val="003974ED"/>
    <w:rsid w:val="003A6B16"/>
    <w:rsid w:val="003D7E96"/>
    <w:rsid w:val="003E1E2A"/>
    <w:rsid w:val="003E6906"/>
    <w:rsid w:val="003F2EFC"/>
    <w:rsid w:val="004069A3"/>
    <w:rsid w:val="00446F8B"/>
    <w:rsid w:val="00455914"/>
    <w:rsid w:val="004805D6"/>
    <w:rsid w:val="004860DB"/>
    <w:rsid w:val="004B26CB"/>
    <w:rsid w:val="004B68C0"/>
    <w:rsid w:val="004E567A"/>
    <w:rsid w:val="004E5B3A"/>
    <w:rsid w:val="005058D6"/>
    <w:rsid w:val="00511676"/>
    <w:rsid w:val="00516C2B"/>
    <w:rsid w:val="00543E22"/>
    <w:rsid w:val="0054649E"/>
    <w:rsid w:val="005624C9"/>
    <w:rsid w:val="00592858"/>
    <w:rsid w:val="005A0BA7"/>
    <w:rsid w:val="005B3DC4"/>
    <w:rsid w:val="005B4942"/>
    <w:rsid w:val="005C0884"/>
    <w:rsid w:val="005C2058"/>
    <w:rsid w:val="005D025A"/>
    <w:rsid w:val="005E5824"/>
    <w:rsid w:val="00606018"/>
    <w:rsid w:val="006229CE"/>
    <w:rsid w:val="006305BB"/>
    <w:rsid w:val="00634AEF"/>
    <w:rsid w:val="00646335"/>
    <w:rsid w:val="006507BD"/>
    <w:rsid w:val="00652739"/>
    <w:rsid w:val="00667473"/>
    <w:rsid w:val="00667670"/>
    <w:rsid w:val="00687411"/>
    <w:rsid w:val="006A19D1"/>
    <w:rsid w:val="006A5C17"/>
    <w:rsid w:val="006B1D08"/>
    <w:rsid w:val="006C4F3C"/>
    <w:rsid w:val="006F1197"/>
    <w:rsid w:val="006F243E"/>
    <w:rsid w:val="006F46D5"/>
    <w:rsid w:val="006F5C66"/>
    <w:rsid w:val="00710BF1"/>
    <w:rsid w:val="0071717A"/>
    <w:rsid w:val="00720C38"/>
    <w:rsid w:val="00732470"/>
    <w:rsid w:val="007360FE"/>
    <w:rsid w:val="00737C6C"/>
    <w:rsid w:val="007420F1"/>
    <w:rsid w:val="00745A4C"/>
    <w:rsid w:val="00746502"/>
    <w:rsid w:val="00750C74"/>
    <w:rsid w:val="00780909"/>
    <w:rsid w:val="0078529F"/>
    <w:rsid w:val="00785E71"/>
    <w:rsid w:val="00787824"/>
    <w:rsid w:val="007A79F5"/>
    <w:rsid w:val="007B2416"/>
    <w:rsid w:val="007B63B4"/>
    <w:rsid w:val="007C1406"/>
    <w:rsid w:val="007C29AD"/>
    <w:rsid w:val="007D4C95"/>
    <w:rsid w:val="007D6866"/>
    <w:rsid w:val="007E2BAB"/>
    <w:rsid w:val="007E7BB4"/>
    <w:rsid w:val="00805B57"/>
    <w:rsid w:val="0082640E"/>
    <w:rsid w:val="00837D0B"/>
    <w:rsid w:val="00842411"/>
    <w:rsid w:val="00870609"/>
    <w:rsid w:val="008736AF"/>
    <w:rsid w:val="008A7EE2"/>
    <w:rsid w:val="00901763"/>
    <w:rsid w:val="00903233"/>
    <w:rsid w:val="0095703A"/>
    <w:rsid w:val="009623D6"/>
    <w:rsid w:val="00977037"/>
    <w:rsid w:val="00995688"/>
    <w:rsid w:val="009A39DB"/>
    <w:rsid w:val="009B1F9E"/>
    <w:rsid w:val="009B7CF5"/>
    <w:rsid w:val="009E3691"/>
    <w:rsid w:val="009E772E"/>
    <w:rsid w:val="009F6AC5"/>
    <w:rsid w:val="009F7583"/>
    <w:rsid w:val="00A03941"/>
    <w:rsid w:val="00A03A6C"/>
    <w:rsid w:val="00A07348"/>
    <w:rsid w:val="00A10AFC"/>
    <w:rsid w:val="00A1687A"/>
    <w:rsid w:val="00A5227F"/>
    <w:rsid w:val="00A77D91"/>
    <w:rsid w:val="00A80479"/>
    <w:rsid w:val="00A832F1"/>
    <w:rsid w:val="00AA270C"/>
    <w:rsid w:val="00AD09B3"/>
    <w:rsid w:val="00AE3E35"/>
    <w:rsid w:val="00AF14BA"/>
    <w:rsid w:val="00AF321E"/>
    <w:rsid w:val="00AF3F60"/>
    <w:rsid w:val="00AF65B0"/>
    <w:rsid w:val="00AF6988"/>
    <w:rsid w:val="00AF7163"/>
    <w:rsid w:val="00B25CF3"/>
    <w:rsid w:val="00B3234B"/>
    <w:rsid w:val="00B33791"/>
    <w:rsid w:val="00B37094"/>
    <w:rsid w:val="00B3781A"/>
    <w:rsid w:val="00B72CFB"/>
    <w:rsid w:val="00B80C4C"/>
    <w:rsid w:val="00B83E2B"/>
    <w:rsid w:val="00B952F6"/>
    <w:rsid w:val="00BD1DC8"/>
    <w:rsid w:val="00BD3B20"/>
    <w:rsid w:val="00BF4132"/>
    <w:rsid w:val="00BF5D95"/>
    <w:rsid w:val="00BF6953"/>
    <w:rsid w:val="00C27636"/>
    <w:rsid w:val="00C4440F"/>
    <w:rsid w:val="00C5053F"/>
    <w:rsid w:val="00C66FE9"/>
    <w:rsid w:val="00C73084"/>
    <w:rsid w:val="00C85E01"/>
    <w:rsid w:val="00CD0D46"/>
    <w:rsid w:val="00CD204F"/>
    <w:rsid w:val="00CD41AA"/>
    <w:rsid w:val="00D05A10"/>
    <w:rsid w:val="00D074B6"/>
    <w:rsid w:val="00D14AED"/>
    <w:rsid w:val="00D31564"/>
    <w:rsid w:val="00D4030C"/>
    <w:rsid w:val="00D411F8"/>
    <w:rsid w:val="00D41FDD"/>
    <w:rsid w:val="00D54D0C"/>
    <w:rsid w:val="00D5758F"/>
    <w:rsid w:val="00D84C27"/>
    <w:rsid w:val="00D9067A"/>
    <w:rsid w:val="00D92FD0"/>
    <w:rsid w:val="00DA0941"/>
    <w:rsid w:val="00DD2E2D"/>
    <w:rsid w:val="00DE0281"/>
    <w:rsid w:val="00DE5EC6"/>
    <w:rsid w:val="00DE7900"/>
    <w:rsid w:val="00DE7E76"/>
    <w:rsid w:val="00DF3A15"/>
    <w:rsid w:val="00E064A3"/>
    <w:rsid w:val="00E06AFA"/>
    <w:rsid w:val="00E07C48"/>
    <w:rsid w:val="00E11241"/>
    <w:rsid w:val="00E12ACA"/>
    <w:rsid w:val="00E204CD"/>
    <w:rsid w:val="00E33C59"/>
    <w:rsid w:val="00E36ECF"/>
    <w:rsid w:val="00E5773F"/>
    <w:rsid w:val="00E838EE"/>
    <w:rsid w:val="00E91624"/>
    <w:rsid w:val="00E93410"/>
    <w:rsid w:val="00E945DD"/>
    <w:rsid w:val="00E96120"/>
    <w:rsid w:val="00EA3779"/>
    <w:rsid w:val="00EA5001"/>
    <w:rsid w:val="00EE109C"/>
    <w:rsid w:val="00EE64A4"/>
    <w:rsid w:val="00EF1ECA"/>
    <w:rsid w:val="00F00D31"/>
    <w:rsid w:val="00F2643D"/>
    <w:rsid w:val="00F274DC"/>
    <w:rsid w:val="00F27E7D"/>
    <w:rsid w:val="00F43FD6"/>
    <w:rsid w:val="00F51058"/>
    <w:rsid w:val="00F61303"/>
    <w:rsid w:val="00F7360E"/>
    <w:rsid w:val="00FB3C48"/>
    <w:rsid w:val="00FB7F93"/>
    <w:rsid w:val="00FC0F36"/>
    <w:rsid w:val="00FC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2C07E0"/>
  <w15:chartTrackingRefBased/>
  <w15:docId w15:val="{1D182CB3-6555-4ABD-9F3E-5BFFAA34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431"/>
    <w:pPr>
      <w:spacing w:line="260" w:lineRule="atLeast"/>
      <w:jc w:val="left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20F1"/>
    <w:pPr>
      <w:spacing w:line="300" w:lineRule="auto"/>
      <w:jc w:val="lef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916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16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1624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16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1624"/>
    <w:rPr>
      <w:rFonts w:ascii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7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Kilchherr Sabine BAG</dc:creator>
  <cp:keywords/>
  <dc:description/>
  <cp:lastModifiedBy>Michaela Ziegler</cp:lastModifiedBy>
  <cp:revision>55</cp:revision>
  <dcterms:created xsi:type="dcterms:W3CDTF">2025-02-20T10:48:00Z</dcterms:created>
  <dcterms:modified xsi:type="dcterms:W3CDTF">2025-04-22T15:05:00Z</dcterms:modified>
</cp:coreProperties>
</file>