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B59F" w14:textId="46934835" w:rsidR="007420F1" w:rsidRPr="00721177" w:rsidRDefault="00721177" w:rsidP="00D41FDD">
      <w:pPr>
        <w:jc w:val="center"/>
        <w:rPr>
          <w:b/>
          <w:bCs/>
          <w:color w:val="5B9BD5" w:themeColor="accent5"/>
          <w:sz w:val="32"/>
          <w:szCs w:val="32"/>
        </w:rPr>
      </w:pPr>
      <w:bookmarkStart w:id="0" w:name="_Hlk196909863"/>
      <w:r w:rsidRPr="00721177">
        <w:rPr>
          <w:b/>
          <w:bCs/>
          <w:color w:val="5B9BD5" w:themeColor="accent5"/>
          <w:sz w:val="32"/>
          <w:szCs w:val="32"/>
        </w:rPr>
        <w:t>Dossier</w:t>
      </w:r>
      <w:r>
        <w:rPr>
          <w:b/>
          <w:bCs/>
          <w:color w:val="5B9BD5" w:themeColor="accent5"/>
          <w:sz w:val="32"/>
          <w:szCs w:val="32"/>
        </w:rPr>
        <w:t xml:space="preserve"> </w:t>
      </w:r>
      <w:r w:rsidRPr="00721177">
        <w:rPr>
          <w:b/>
          <w:bCs/>
          <w:color w:val="5B9BD5" w:themeColor="accent5"/>
          <w:sz w:val="32"/>
          <w:szCs w:val="32"/>
        </w:rPr>
        <w:t>grossesse</w:t>
      </w:r>
    </w:p>
    <w:bookmarkEnd w:id="0"/>
    <w:p w14:paraId="62709AAD" w14:textId="77777777" w:rsidR="00D41FDD" w:rsidRPr="00721177" w:rsidRDefault="00D41FDD" w:rsidP="00033DB1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4"/>
      </w:tblGrid>
      <w:tr w:rsidR="00AD09B3" w:rsidRPr="00721177" w14:paraId="3E476ABC" w14:textId="3DAE2C2D" w:rsidTr="00AD09B3">
        <w:tc>
          <w:tcPr>
            <w:tcW w:w="4673" w:type="dxa"/>
          </w:tcPr>
          <w:p w14:paraId="68C0B165" w14:textId="420A556F" w:rsidR="00AD09B3" w:rsidRPr="00721177" w:rsidRDefault="00721177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721177">
              <w:rPr>
                <w:b/>
                <w:bCs/>
                <w:i/>
                <w:iCs/>
                <w:color w:val="5B9BD5" w:themeColor="accent5"/>
              </w:rPr>
              <w:t>Informations personnelles</w:t>
            </w:r>
          </w:p>
          <w:p w14:paraId="63C96EFB" w14:textId="77777777" w:rsidR="004E567A" w:rsidRPr="00721177" w:rsidRDefault="004E567A" w:rsidP="007420F1">
            <w:pPr>
              <w:rPr>
                <w:b/>
                <w:bCs/>
                <w:color w:val="5B9BD5" w:themeColor="accent5"/>
              </w:rPr>
            </w:pPr>
          </w:p>
          <w:p w14:paraId="43626900" w14:textId="6040C6C3" w:rsidR="00AD09B3" w:rsidRPr="00721177" w:rsidRDefault="00721177" w:rsidP="007420F1">
            <w:r>
              <w:rPr>
                <w:b/>
                <w:bCs/>
              </w:rPr>
              <w:t>Nom</w:t>
            </w:r>
            <w:r w:rsidR="00167C71">
              <w:rPr>
                <w:b/>
                <w:bCs/>
              </w:rPr>
              <w:t xml:space="preserve"> </w:t>
            </w:r>
            <w:r w:rsidR="00AD09B3" w:rsidRPr="00721177">
              <w:rPr>
                <w:b/>
                <w:bCs/>
              </w:rPr>
              <w:t>:</w:t>
            </w:r>
            <w:r w:rsidR="00224090" w:rsidRPr="00721177">
              <w:t xml:space="preserve"> </w:t>
            </w:r>
            <w:r w:rsidR="00051954">
              <w:t>Sophie Doppelherz</w:t>
            </w:r>
          </w:p>
          <w:p w14:paraId="207EC078" w14:textId="2F45779F" w:rsidR="00AD09B3" w:rsidRPr="00721177" w:rsidRDefault="00721177" w:rsidP="007420F1">
            <w:r w:rsidRPr="00721177">
              <w:rPr>
                <w:b/>
                <w:bCs/>
              </w:rPr>
              <w:t>Date de naissance</w:t>
            </w:r>
            <w:r w:rsidR="00167C71">
              <w:rPr>
                <w:b/>
                <w:bCs/>
              </w:rPr>
              <w:t xml:space="preserve"> </w:t>
            </w:r>
            <w:r w:rsidR="00AD09B3" w:rsidRPr="00721177">
              <w:rPr>
                <w:b/>
                <w:bCs/>
              </w:rPr>
              <w:t>:</w:t>
            </w:r>
            <w:r w:rsidR="00224090" w:rsidRPr="00721177">
              <w:t xml:space="preserve"> </w:t>
            </w:r>
            <w:r w:rsidR="00051954">
              <w:t>22</w:t>
            </w:r>
            <w:r w:rsidR="00224090" w:rsidRPr="00721177">
              <w:t>.0</w:t>
            </w:r>
            <w:r w:rsidR="00051954">
              <w:t>7</w:t>
            </w:r>
            <w:r w:rsidR="00224090" w:rsidRPr="00721177">
              <w:t>.19</w:t>
            </w:r>
            <w:r w:rsidR="00051954">
              <w:t>92</w:t>
            </w:r>
          </w:p>
          <w:p w14:paraId="5D18D16A" w14:textId="1C26C599" w:rsidR="00AD09B3" w:rsidRPr="00721177" w:rsidRDefault="00AD09B3" w:rsidP="007420F1"/>
          <w:p w14:paraId="16773C40" w14:textId="6CC8D55B" w:rsidR="00AD09B3" w:rsidRPr="00721177" w:rsidRDefault="00AD09B3" w:rsidP="007420F1">
            <w:r w:rsidRPr="00721177">
              <w:rPr>
                <w:b/>
                <w:bCs/>
              </w:rPr>
              <w:t>Mobil</w:t>
            </w:r>
            <w:r w:rsidR="00167C71">
              <w:rPr>
                <w:b/>
                <w:bCs/>
              </w:rPr>
              <w:t xml:space="preserve">e </w:t>
            </w:r>
            <w:r w:rsidRPr="00721177">
              <w:rPr>
                <w:b/>
                <w:bCs/>
              </w:rPr>
              <w:t>:</w:t>
            </w:r>
            <w:r w:rsidR="00224090" w:rsidRPr="00721177">
              <w:rPr>
                <w:b/>
                <w:bCs/>
              </w:rPr>
              <w:t xml:space="preserve"> </w:t>
            </w:r>
          </w:p>
          <w:p w14:paraId="133AFF03" w14:textId="6FAE024F" w:rsidR="00AD09B3" w:rsidRPr="00721177" w:rsidRDefault="00AD09B3" w:rsidP="007420F1">
            <w:pPr>
              <w:rPr>
                <w:b/>
                <w:bCs/>
              </w:rPr>
            </w:pPr>
            <w:r w:rsidRPr="00721177">
              <w:rPr>
                <w:b/>
                <w:bCs/>
              </w:rPr>
              <w:t>Adresse</w:t>
            </w:r>
            <w:r w:rsidR="00167C71">
              <w:rPr>
                <w:b/>
                <w:bCs/>
              </w:rPr>
              <w:t xml:space="preserve"> </w:t>
            </w:r>
            <w:r w:rsidR="00224090" w:rsidRPr="00721177">
              <w:rPr>
                <w:b/>
                <w:bCs/>
              </w:rPr>
              <w:t xml:space="preserve">: </w:t>
            </w:r>
          </w:p>
          <w:p w14:paraId="316301C3" w14:textId="774CC095" w:rsidR="00AD09B3" w:rsidRPr="00721177" w:rsidRDefault="00AD09B3" w:rsidP="007420F1"/>
        </w:tc>
        <w:tc>
          <w:tcPr>
            <w:tcW w:w="4344" w:type="dxa"/>
          </w:tcPr>
          <w:p w14:paraId="4654F5FD" w14:textId="77777777" w:rsidR="00AD09B3" w:rsidRPr="00721177" w:rsidRDefault="00AD09B3" w:rsidP="007420F1">
            <w:pPr>
              <w:rPr>
                <w:b/>
                <w:bCs/>
                <w:highlight w:val="yellow"/>
              </w:rPr>
            </w:pPr>
          </w:p>
          <w:p w14:paraId="1E920C83" w14:textId="77777777" w:rsidR="004E567A" w:rsidRPr="00721177" w:rsidRDefault="004E567A" w:rsidP="007420F1">
            <w:pPr>
              <w:rPr>
                <w:b/>
                <w:bCs/>
                <w:highlight w:val="yellow"/>
              </w:rPr>
            </w:pPr>
          </w:p>
          <w:p w14:paraId="409B2B45" w14:textId="77777777" w:rsidR="00AD09B3" w:rsidRPr="00721177" w:rsidRDefault="00AD09B3" w:rsidP="007420F1">
            <w:pPr>
              <w:rPr>
                <w:b/>
                <w:bCs/>
                <w:highlight w:val="yellow"/>
              </w:rPr>
            </w:pPr>
          </w:p>
          <w:p w14:paraId="4A7EB946" w14:textId="77777777" w:rsidR="00DF4AB0" w:rsidRPr="00721177" w:rsidRDefault="00DF4AB0" w:rsidP="007420F1">
            <w:pPr>
              <w:rPr>
                <w:b/>
                <w:bCs/>
                <w:highlight w:val="yellow"/>
              </w:rPr>
            </w:pPr>
          </w:p>
          <w:p w14:paraId="3EBD8692" w14:textId="77777777" w:rsidR="00AD09B3" w:rsidRPr="00721177" w:rsidRDefault="00AD09B3" w:rsidP="007420F1">
            <w:pPr>
              <w:rPr>
                <w:b/>
                <w:bCs/>
                <w:highlight w:val="yellow"/>
              </w:rPr>
            </w:pPr>
          </w:p>
          <w:p w14:paraId="16AAC8C2" w14:textId="0F30F681" w:rsidR="00AD09B3" w:rsidRPr="00721177" w:rsidRDefault="001D2B64" w:rsidP="007420F1">
            <w:pPr>
              <w:rPr>
                <w:b/>
                <w:bCs/>
              </w:rPr>
            </w:pPr>
            <w:r w:rsidRPr="001D2B64">
              <w:rPr>
                <w:b/>
                <w:bCs/>
              </w:rPr>
              <w:t>Nationalité</w:t>
            </w:r>
            <w:r>
              <w:rPr>
                <w:b/>
                <w:bCs/>
              </w:rPr>
              <w:t xml:space="preserve"> </w:t>
            </w:r>
            <w:r w:rsidR="00224090" w:rsidRPr="00721177">
              <w:rPr>
                <w:b/>
                <w:bCs/>
              </w:rPr>
              <w:t xml:space="preserve">: </w:t>
            </w:r>
          </w:p>
          <w:p w14:paraId="5DE1843A" w14:textId="05DAB9F4" w:rsidR="00AD09B3" w:rsidRPr="00721177" w:rsidRDefault="001D2B64" w:rsidP="007420F1">
            <w:pPr>
              <w:rPr>
                <w:highlight w:val="yellow"/>
              </w:rPr>
            </w:pPr>
            <w:r w:rsidRPr="001D2B64">
              <w:rPr>
                <w:b/>
                <w:bCs/>
              </w:rPr>
              <w:t>Langue de communication</w:t>
            </w:r>
            <w:r>
              <w:rPr>
                <w:b/>
                <w:bCs/>
              </w:rPr>
              <w:t xml:space="preserve"> </w:t>
            </w:r>
            <w:r w:rsidR="00224090" w:rsidRPr="00721177">
              <w:rPr>
                <w:b/>
                <w:bCs/>
              </w:rPr>
              <w:t xml:space="preserve">: </w:t>
            </w:r>
          </w:p>
        </w:tc>
      </w:tr>
      <w:tr w:rsidR="00AD09B3" w:rsidRPr="00721177" w14:paraId="5E98CDA7" w14:textId="77777777" w:rsidTr="00AD09B3">
        <w:tc>
          <w:tcPr>
            <w:tcW w:w="4673" w:type="dxa"/>
          </w:tcPr>
          <w:p w14:paraId="2088F054" w14:textId="77777777" w:rsidR="006A6F90" w:rsidRPr="00B234F8" w:rsidRDefault="006A6F90" w:rsidP="006A6F90">
            <w:pPr>
              <w:rPr>
                <w:b/>
                <w:bCs/>
                <w:i/>
                <w:iCs/>
                <w:highlight w:val="yellow"/>
              </w:rPr>
            </w:pPr>
            <w:r>
              <w:rPr>
                <w:b/>
                <w:bCs/>
                <w:i/>
                <w:iCs/>
                <w:color w:val="5B9BD5" w:themeColor="accent5"/>
              </w:rPr>
              <w:t>F</w:t>
            </w:r>
            <w:r w:rsidRPr="00A073B3">
              <w:rPr>
                <w:b/>
                <w:bCs/>
                <w:i/>
                <w:iCs/>
                <w:color w:val="5B9BD5" w:themeColor="accent5"/>
              </w:rPr>
              <w:t>ournisseur de prestations</w:t>
            </w:r>
          </w:p>
          <w:p w14:paraId="61DC006C" w14:textId="77777777" w:rsidR="00AD09B3" w:rsidRPr="00721177" w:rsidRDefault="00AD09B3" w:rsidP="007420F1">
            <w:pPr>
              <w:rPr>
                <w:b/>
                <w:bCs/>
                <w:i/>
                <w:iCs/>
              </w:rPr>
            </w:pPr>
          </w:p>
          <w:p w14:paraId="2148FF70" w14:textId="77777777" w:rsidR="002A025A" w:rsidRDefault="002A025A" w:rsidP="007420F1">
            <w:pPr>
              <w:rPr>
                <w:b/>
                <w:bCs/>
                <w:i/>
                <w:iCs/>
              </w:rPr>
            </w:pPr>
            <w:r w:rsidRPr="002A025A">
              <w:rPr>
                <w:b/>
                <w:bCs/>
                <w:i/>
                <w:iCs/>
              </w:rPr>
              <w:t>Gynécologue</w:t>
            </w:r>
          </w:p>
          <w:p w14:paraId="641D4FB2" w14:textId="0D4321F2" w:rsidR="00E91624" w:rsidRPr="00051954" w:rsidRDefault="00E91624" w:rsidP="007420F1">
            <w:r w:rsidRPr="00721177">
              <w:rPr>
                <w:b/>
                <w:bCs/>
              </w:rPr>
              <w:t>N</w:t>
            </w:r>
            <w:r w:rsidR="00CD2AAE">
              <w:rPr>
                <w:b/>
                <w:bCs/>
              </w:rPr>
              <w:t xml:space="preserve">om </w:t>
            </w:r>
            <w:r w:rsidRPr="00721177">
              <w:rPr>
                <w:b/>
                <w:bCs/>
              </w:rPr>
              <w:t>:</w:t>
            </w:r>
            <w:r w:rsidR="00051954">
              <w:rPr>
                <w:b/>
                <w:bCs/>
              </w:rPr>
              <w:t xml:space="preserve"> </w:t>
            </w:r>
            <w:r w:rsidR="00051954">
              <w:t>Claudia Frühblick</w:t>
            </w:r>
          </w:p>
          <w:p w14:paraId="0E9115B3" w14:textId="13F09DFB" w:rsidR="003279A5" w:rsidRPr="00721177" w:rsidRDefault="00CD2AAE" w:rsidP="007420F1">
            <w:r w:rsidRPr="00CD2AAE">
              <w:rPr>
                <w:b/>
                <w:bCs/>
              </w:rPr>
              <w:t>N° de téléphone</w:t>
            </w:r>
            <w:r>
              <w:rPr>
                <w:b/>
                <w:bCs/>
              </w:rPr>
              <w:t xml:space="preserve"> </w:t>
            </w:r>
            <w:r w:rsidR="003279A5" w:rsidRPr="00721177">
              <w:rPr>
                <w:b/>
                <w:bCs/>
              </w:rPr>
              <w:t xml:space="preserve">: </w:t>
            </w:r>
          </w:p>
          <w:p w14:paraId="125D66BF" w14:textId="09D3618E" w:rsidR="005951CD" w:rsidRPr="00721177" w:rsidRDefault="00CD2AAE" w:rsidP="007420F1">
            <w:r>
              <w:rPr>
                <w:b/>
                <w:bCs/>
              </w:rPr>
              <w:t xml:space="preserve">Cabinet </w:t>
            </w:r>
            <w:r w:rsidR="005951CD" w:rsidRPr="00721177">
              <w:rPr>
                <w:b/>
                <w:bCs/>
              </w:rPr>
              <w:t>:</w:t>
            </w:r>
            <w:r w:rsidR="005951CD" w:rsidRPr="00721177">
              <w:t xml:space="preserve"> Frauenzimmer</w:t>
            </w:r>
          </w:p>
          <w:p w14:paraId="4630BD83" w14:textId="4609C892" w:rsidR="004E567A" w:rsidRPr="00721177" w:rsidRDefault="004E567A" w:rsidP="007420F1">
            <w:pPr>
              <w:rPr>
                <w:highlight w:val="yellow"/>
              </w:rPr>
            </w:pPr>
          </w:p>
        </w:tc>
        <w:tc>
          <w:tcPr>
            <w:tcW w:w="4344" w:type="dxa"/>
          </w:tcPr>
          <w:p w14:paraId="5299FDA5" w14:textId="77777777" w:rsidR="00AD09B3" w:rsidRPr="00721177" w:rsidRDefault="00AD09B3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C701281" w14:textId="77777777" w:rsidR="00FB3C48" w:rsidRPr="00721177" w:rsidRDefault="00FB3C48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656947C" w14:textId="52810459" w:rsidR="00FB3C48" w:rsidRPr="00721177" w:rsidRDefault="002A025A" w:rsidP="007420F1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Sage-femme</w:t>
            </w:r>
          </w:p>
          <w:p w14:paraId="4AE56D24" w14:textId="59A2D1C7" w:rsidR="00FB3C48" w:rsidRPr="00721177" w:rsidRDefault="00FB3C48" w:rsidP="007420F1">
            <w:pPr>
              <w:rPr>
                <w:b/>
                <w:bCs/>
                <w:i/>
                <w:iCs/>
                <w:highlight w:val="yellow"/>
              </w:rPr>
            </w:pPr>
          </w:p>
        </w:tc>
      </w:tr>
      <w:tr w:rsidR="00AD09B3" w:rsidRPr="00721177" w14:paraId="21606DD9" w14:textId="2F9A82A8" w:rsidTr="006A7180">
        <w:tc>
          <w:tcPr>
            <w:tcW w:w="9017" w:type="dxa"/>
            <w:gridSpan w:val="2"/>
          </w:tcPr>
          <w:p w14:paraId="0CDBBC46" w14:textId="7AF655E7" w:rsidR="004E567A" w:rsidRDefault="005C28FB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5C28FB">
              <w:rPr>
                <w:b/>
                <w:bCs/>
                <w:i/>
                <w:iCs/>
                <w:color w:val="5B9BD5" w:themeColor="accent5"/>
              </w:rPr>
              <w:t>Analyse de laboratoire</w:t>
            </w:r>
          </w:p>
          <w:p w14:paraId="55933BD9" w14:textId="5C328B7A" w:rsidR="004E567A" w:rsidRPr="00721177" w:rsidRDefault="004E567A" w:rsidP="007420F1">
            <w:pPr>
              <w:rPr>
                <w:b/>
                <w:bCs/>
                <w:i/>
                <w:iCs/>
                <w:highlight w:val="yellow"/>
              </w:rPr>
            </w:pPr>
          </w:p>
        </w:tc>
      </w:tr>
      <w:tr w:rsidR="00AD09B3" w:rsidRPr="00721177" w14:paraId="6B1C85EA" w14:textId="0C6BE55A" w:rsidTr="00F2171C">
        <w:tc>
          <w:tcPr>
            <w:tcW w:w="9017" w:type="dxa"/>
            <w:gridSpan w:val="2"/>
          </w:tcPr>
          <w:p w14:paraId="6923288A" w14:textId="34C9B79F" w:rsidR="004E567A" w:rsidRDefault="00326519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326519">
              <w:rPr>
                <w:b/>
                <w:bCs/>
                <w:i/>
                <w:iCs/>
                <w:color w:val="5B9BD5" w:themeColor="accent5"/>
              </w:rPr>
              <w:t>Évolution de la grossesse</w:t>
            </w:r>
          </w:p>
          <w:p w14:paraId="4E9B04E5" w14:textId="77777777" w:rsidR="00326519" w:rsidRPr="00721177" w:rsidRDefault="00326519" w:rsidP="007420F1">
            <w:pPr>
              <w:rPr>
                <w:b/>
                <w:bCs/>
                <w:i/>
                <w:iCs/>
                <w:color w:val="5B9BD5" w:themeColor="accent5"/>
                <w:highlight w:val="yellow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73"/>
              <w:gridCol w:w="2560"/>
            </w:tblGrid>
            <w:tr w:rsidR="00D4062C" w:rsidRPr="00721177" w14:paraId="346CE674" w14:textId="77777777" w:rsidTr="00D4062C">
              <w:tc>
                <w:tcPr>
                  <w:tcW w:w="3673" w:type="dxa"/>
                </w:tcPr>
                <w:p w14:paraId="22299102" w14:textId="2F4C8EC8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Date</w:t>
                  </w:r>
                </w:p>
              </w:tc>
              <w:tc>
                <w:tcPr>
                  <w:tcW w:w="2560" w:type="dxa"/>
                </w:tcPr>
                <w:p w14:paraId="2FACCCE6" w14:textId="4B3985BD" w:rsidR="00D4062C" w:rsidRPr="00721177" w:rsidRDefault="00D4062C" w:rsidP="007420F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10</w:t>
                  </w:r>
                  <w:r w:rsidRPr="00721177">
                    <w:rPr>
                      <w:b/>
                      <w:bCs/>
                    </w:rPr>
                    <w:t>.02.2025</w:t>
                  </w:r>
                </w:p>
              </w:tc>
            </w:tr>
            <w:tr w:rsidR="00D4062C" w:rsidRPr="00721177" w14:paraId="6BB7B3A8" w14:textId="77777777" w:rsidTr="00D4062C">
              <w:tc>
                <w:tcPr>
                  <w:tcW w:w="3673" w:type="dxa"/>
                </w:tcPr>
                <w:p w14:paraId="50D1C363" w14:textId="6A52B247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5C28FB">
                    <w:rPr>
                      <w:b/>
                      <w:bCs/>
                      <w:i/>
                      <w:iCs/>
                    </w:rPr>
                    <w:t>Semaine de grossesse</w:t>
                  </w:r>
                </w:p>
              </w:tc>
              <w:tc>
                <w:tcPr>
                  <w:tcW w:w="2560" w:type="dxa"/>
                </w:tcPr>
                <w:p w14:paraId="1A417F3D" w14:textId="55D8219D" w:rsidR="00D4062C" w:rsidRPr="00721177" w:rsidRDefault="00D4062C" w:rsidP="007420F1">
                  <w:r w:rsidRPr="00721177">
                    <w:t>7</w:t>
                  </w:r>
                </w:p>
              </w:tc>
            </w:tr>
            <w:tr w:rsidR="00D4062C" w:rsidRPr="00721177" w14:paraId="09DD381F" w14:textId="77777777" w:rsidTr="00D4062C">
              <w:tc>
                <w:tcPr>
                  <w:tcW w:w="3673" w:type="dxa"/>
                </w:tcPr>
                <w:p w14:paraId="01742926" w14:textId="54674904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6B57FB">
                    <w:rPr>
                      <w:b/>
                      <w:bCs/>
                      <w:i/>
                      <w:iCs/>
                    </w:rPr>
                    <w:t xml:space="preserve">Poids </w:t>
                  </w:r>
                  <w:r w:rsidRPr="00721177">
                    <w:rPr>
                      <w:b/>
                      <w:bCs/>
                      <w:i/>
                      <w:iCs/>
                    </w:rPr>
                    <w:t>(</w:t>
                  </w:r>
                  <w:r w:rsidRPr="006B57FB">
                    <w:rPr>
                      <w:b/>
                      <w:bCs/>
                      <w:i/>
                      <w:iCs/>
                    </w:rPr>
                    <w:t>Prise de poids</w:t>
                  </w:r>
                  <w:r w:rsidRPr="00721177">
                    <w:rPr>
                      <w:b/>
                      <w:bCs/>
                      <w:i/>
                      <w:iCs/>
                    </w:rPr>
                    <w:t>)</w:t>
                  </w:r>
                </w:p>
              </w:tc>
              <w:tc>
                <w:tcPr>
                  <w:tcW w:w="2560" w:type="dxa"/>
                </w:tcPr>
                <w:p w14:paraId="605B46AF" w14:textId="500D18D4" w:rsidR="00D4062C" w:rsidRPr="00721177" w:rsidRDefault="00D4062C" w:rsidP="007420F1">
                  <w:r>
                    <w:t>64</w:t>
                  </w:r>
                  <w:r w:rsidRPr="00721177">
                    <w:t xml:space="preserve"> kg</w:t>
                  </w:r>
                </w:p>
              </w:tc>
            </w:tr>
            <w:tr w:rsidR="00D4062C" w:rsidRPr="00721177" w14:paraId="1ABC7952" w14:textId="77777777" w:rsidTr="00D4062C">
              <w:tc>
                <w:tcPr>
                  <w:tcW w:w="3673" w:type="dxa"/>
                </w:tcPr>
                <w:p w14:paraId="06BEB17E" w14:textId="6E705831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Pression artérielle</w:t>
                  </w:r>
                </w:p>
              </w:tc>
              <w:tc>
                <w:tcPr>
                  <w:tcW w:w="2560" w:type="dxa"/>
                </w:tcPr>
                <w:p w14:paraId="5CABD30A" w14:textId="63B3714B" w:rsidR="00D4062C" w:rsidRPr="00721177" w:rsidRDefault="00D4062C" w:rsidP="007420F1">
                  <w:r w:rsidRPr="00721177">
                    <w:t>1</w:t>
                  </w:r>
                  <w:r>
                    <w:t>20</w:t>
                  </w:r>
                  <w:r w:rsidRPr="00721177">
                    <w:t>/</w:t>
                  </w:r>
                  <w:r>
                    <w:t>75</w:t>
                  </w:r>
                  <w:r w:rsidRPr="00721177">
                    <w:t xml:space="preserve"> mmHg</w:t>
                  </w:r>
                </w:p>
              </w:tc>
            </w:tr>
            <w:tr w:rsidR="00D4062C" w:rsidRPr="00721177" w14:paraId="74E416AE" w14:textId="77777777" w:rsidTr="00D4062C">
              <w:tc>
                <w:tcPr>
                  <w:tcW w:w="3673" w:type="dxa"/>
                </w:tcPr>
                <w:p w14:paraId="08783D77" w14:textId="2D240C53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721177">
                    <w:rPr>
                      <w:b/>
                      <w:bCs/>
                      <w:i/>
                      <w:iCs/>
                    </w:rPr>
                    <w:t>Urin</w:t>
                  </w:r>
                  <w:r>
                    <w:rPr>
                      <w:b/>
                      <w:bCs/>
                      <w:i/>
                      <w:iCs/>
                    </w:rPr>
                    <w:t xml:space="preserve">e </w:t>
                  </w:r>
                  <w:r w:rsidRPr="00721177">
                    <w:rPr>
                      <w:b/>
                      <w:bCs/>
                      <w:i/>
                      <w:iCs/>
                    </w:rPr>
                    <w:t xml:space="preserve">: </w:t>
                  </w:r>
                  <w:r>
                    <w:rPr>
                      <w:b/>
                      <w:bCs/>
                      <w:i/>
                      <w:iCs/>
                    </w:rPr>
                    <w:br/>
                  </w:r>
                  <w:r w:rsidRPr="00F81ED6">
                    <w:rPr>
                      <w:b/>
                      <w:bCs/>
                      <w:i/>
                      <w:iCs/>
                    </w:rPr>
                    <w:t>Protéines</w:t>
                  </w:r>
                  <w:r>
                    <w:rPr>
                      <w:b/>
                      <w:bCs/>
                      <w:i/>
                      <w:iCs/>
                    </w:rPr>
                    <w:t>/</w:t>
                  </w:r>
                  <w:r w:rsidRPr="00F81ED6">
                    <w:rPr>
                      <w:b/>
                      <w:bCs/>
                      <w:i/>
                      <w:iCs/>
                    </w:rPr>
                    <w:t>Glucose</w:t>
                  </w:r>
                  <w:r w:rsidRPr="00721177">
                    <w:rPr>
                      <w:b/>
                      <w:bCs/>
                      <w:i/>
                      <w:iCs/>
                    </w:rPr>
                    <w:t>/</w:t>
                  </w:r>
                  <w:r w:rsidRPr="00F81ED6">
                    <w:rPr>
                      <w:b/>
                      <w:bCs/>
                      <w:i/>
                      <w:iCs/>
                    </w:rPr>
                    <w:t>Nitrites</w:t>
                  </w:r>
                  <w:r w:rsidRPr="00721177">
                    <w:rPr>
                      <w:b/>
                      <w:bCs/>
                      <w:i/>
                      <w:iCs/>
                    </w:rPr>
                    <w:t>/</w:t>
                  </w:r>
                  <w:r w:rsidRPr="00F81ED6">
                    <w:rPr>
                      <w:b/>
                      <w:bCs/>
                      <w:i/>
                      <w:iCs/>
                    </w:rPr>
                    <w:t>Bactéries</w:t>
                  </w:r>
                </w:p>
              </w:tc>
              <w:tc>
                <w:tcPr>
                  <w:tcW w:w="2560" w:type="dxa"/>
                </w:tcPr>
                <w:p w14:paraId="07DAC0FF" w14:textId="178FC878" w:rsidR="00D4062C" w:rsidRPr="00721177" w:rsidRDefault="00D4062C" w:rsidP="007420F1">
                  <w:r>
                    <w:t>bland</w:t>
                  </w:r>
                </w:p>
              </w:tc>
            </w:tr>
            <w:tr w:rsidR="00D4062C" w:rsidRPr="00721177" w14:paraId="730C7DAC" w14:textId="77777777" w:rsidTr="00D4062C">
              <w:tc>
                <w:tcPr>
                  <w:tcW w:w="3673" w:type="dxa"/>
                </w:tcPr>
                <w:p w14:paraId="7848406A" w14:textId="51806F0F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  <w:highlight w:val="yellow"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Circonférence abdominale</w:t>
                  </w:r>
                </w:p>
              </w:tc>
              <w:tc>
                <w:tcPr>
                  <w:tcW w:w="2560" w:type="dxa"/>
                </w:tcPr>
                <w:p w14:paraId="06DC2410" w14:textId="193F2A5C" w:rsidR="00D4062C" w:rsidRPr="00721177" w:rsidRDefault="00D4062C" w:rsidP="007420F1">
                  <w:pPr>
                    <w:rPr>
                      <w:highlight w:val="yellow"/>
                    </w:rPr>
                  </w:pPr>
                </w:p>
              </w:tc>
            </w:tr>
            <w:tr w:rsidR="00D4062C" w:rsidRPr="00721177" w14:paraId="6C3A9952" w14:textId="77777777" w:rsidTr="00D4062C">
              <w:tc>
                <w:tcPr>
                  <w:tcW w:w="3673" w:type="dxa"/>
                </w:tcPr>
                <w:p w14:paraId="247B3DDA" w14:textId="545562ED" w:rsidR="00D4062C" w:rsidRPr="00F81ED6" w:rsidRDefault="00D4062C" w:rsidP="007420F1">
                  <w:pPr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État des fonds</w:t>
                  </w:r>
                </w:p>
              </w:tc>
              <w:tc>
                <w:tcPr>
                  <w:tcW w:w="2560" w:type="dxa"/>
                </w:tcPr>
                <w:p w14:paraId="27009D54" w14:textId="11CF85BA" w:rsidR="00D4062C" w:rsidRPr="00721177" w:rsidRDefault="00D4062C" w:rsidP="007420F1"/>
              </w:tc>
            </w:tr>
            <w:tr w:rsidR="00D4062C" w:rsidRPr="00721177" w14:paraId="33446D62" w14:textId="77777777" w:rsidTr="00D4062C">
              <w:tc>
                <w:tcPr>
                  <w:tcW w:w="3673" w:type="dxa"/>
                </w:tcPr>
                <w:p w14:paraId="5CE71C57" w14:textId="110CEC06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Examen gynécologique</w:t>
                  </w:r>
                </w:p>
              </w:tc>
              <w:tc>
                <w:tcPr>
                  <w:tcW w:w="2560" w:type="dxa"/>
                </w:tcPr>
                <w:p w14:paraId="29373057" w14:textId="2B953E8F" w:rsidR="00D4062C" w:rsidRPr="00721177" w:rsidRDefault="00D4062C" w:rsidP="007420F1"/>
              </w:tc>
            </w:tr>
            <w:tr w:rsidR="00D4062C" w:rsidRPr="00721177" w14:paraId="53EFEC28" w14:textId="77777777" w:rsidTr="00D4062C">
              <w:tc>
                <w:tcPr>
                  <w:tcW w:w="3673" w:type="dxa"/>
                </w:tcPr>
                <w:p w14:paraId="544E94DF" w14:textId="3B18B8D1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Mobilité fœtale</w:t>
                  </w:r>
                </w:p>
              </w:tc>
              <w:tc>
                <w:tcPr>
                  <w:tcW w:w="2560" w:type="dxa"/>
                </w:tcPr>
                <w:p w14:paraId="65B21BF5" w14:textId="2FA98E1B" w:rsidR="00D4062C" w:rsidRPr="00721177" w:rsidRDefault="00D4062C" w:rsidP="007420F1"/>
              </w:tc>
            </w:tr>
            <w:tr w:rsidR="00D4062C" w:rsidRPr="00721177" w14:paraId="7510CDDA" w14:textId="77777777" w:rsidTr="00D4062C">
              <w:tc>
                <w:tcPr>
                  <w:tcW w:w="3673" w:type="dxa"/>
                </w:tcPr>
                <w:p w14:paraId="05A1AD23" w14:textId="7846ECED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Bruits cardiaques fœtaux</w:t>
                  </w:r>
                </w:p>
              </w:tc>
              <w:tc>
                <w:tcPr>
                  <w:tcW w:w="2560" w:type="dxa"/>
                </w:tcPr>
                <w:p w14:paraId="267BBFE1" w14:textId="18A4086E" w:rsidR="00D4062C" w:rsidRPr="00721177" w:rsidRDefault="00D4062C" w:rsidP="007420F1">
                  <w:r>
                    <w:t>155</w:t>
                  </w:r>
                  <w:r w:rsidRPr="00721177">
                    <w:t xml:space="preserve"> /min</w:t>
                  </w:r>
                </w:p>
              </w:tc>
            </w:tr>
            <w:tr w:rsidR="00D4062C" w:rsidRPr="00721177" w14:paraId="237BE5F2" w14:textId="77777777" w:rsidTr="00D4062C">
              <w:tc>
                <w:tcPr>
                  <w:tcW w:w="3673" w:type="dxa"/>
                </w:tcPr>
                <w:p w14:paraId="5326BCCF" w14:textId="43AACE41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Position fœtale</w:t>
                  </w:r>
                </w:p>
              </w:tc>
              <w:tc>
                <w:tcPr>
                  <w:tcW w:w="2560" w:type="dxa"/>
                </w:tcPr>
                <w:p w14:paraId="10262AE4" w14:textId="52867880" w:rsidR="00D4062C" w:rsidRPr="00721177" w:rsidRDefault="00D4062C" w:rsidP="007420F1"/>
              </w:tc>
            </w:tr>
            <w:tr w:rsidR="00D4062C" w:rsidRPr="00721177" w14:paraId="189582CC" w14:textId="77777777" w:rsidTr="00D4062C">
              <w:tc>
                <w:tcPr>
                  <w:tcW w:w="3673" w:type="dxa"/>
                </w:tcPr>
                <w:p w14:paraId="244E5A18" w14:textId="5EB26F11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Autres examens</w:t>
                  </w:r>
                  <w:r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 w:rsidRPr="00721177">
                    <w:rPr>
                      <w:b/>
                      <w:bCs/>
                      <w:i/>
                      <w:iCs/>
                    </w:rPr>
                    <w:t xml:space="preserve">: </w:t>
                  </w:r>
                </w:p>
              </w:tc>
              <w:tc>
                <w:tcPr>
                  <w:tcW w:w="2560" w:type="dxa"/>
                </w:tcPr>
                <w:p w14:paraId="6CE30755" w14:textId="0569A485" w:rsidR="00D4062C" w:rsidRPr="00721177" w:rsidRDefault="00D4062C" w:rsidP="007420F1"/>
              </w:tc>
            </w:tr>
            <w:tr w:rsidR="00D4062C" w:rsidRPr="00721177" w14:paraId="0B930C62" w14:textId="77777777" w:rsidTr="00D4062C">
              <w:tc>
                <w:tcPr>
                  <w:tcW w:w="3673" w:type="dxa"/>
                </w:tcPr>
                <w:p w14:paraId="6424CEE5" w14:textId="3D7FC446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326519">
                    <w:rPr>
                      <w:b/>
                      <w:bCs/>
                      <w:i/>
                      <w:iCs/>
                    </w:rPr>
                    <w:t>Thérapie</w:t>
                  </w:r>
                </w:p>
              </w:tc>
              <w:tc>
                <w:tcPr>
                  <w:tcW w:w="2560" w:type="dxa"/>
                </w:tcPr>
                <w:p w14:paraId="732216E8" w14:textId="77777777" w:rsidR="00D4062C" w:rsidRPr="00721177" w:rsidRDefault="00D4062C" w:rsidP="007420F1"/>
              </w:tc>
            </w:tr>
            <w:tr w:rsidR="00D4062C" w:rsidRPr="00721177" w14:paraId="722A4BB4" w14:textId="77777777" w:rsidTr="00D4062C">
              <w:tc>
                <w:tcPr>
                  <w:tcW w:w="3673" w:type="dxa"/>
                </w:tcPr>
                <w:p w14:paraId="7A14F37D" w14:textId="2846700C" w:rsidR="00D4062C" w:rsidRPr="00721177" w:rsidRDefault="00D4062C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326519">
                    <w:rPr>
                      <w:b/>
                      <w:bCs/>
                      <w:i/>
                      <w:iCs/>
                    </w:rPr>
                    <w:t>Prochain contrôle</w:t>
                  </w:r>
                </w:p>
              </w:tc>
              <w:tc>
                <w:tcPr>
                  <w:tcW w:w="2560" w:type="dxa"/>
                </w:tcPr>
                <w:p w14:paraId="10CE0D1B" w14:textId="77777777" w:rsidR="00D4062C" w:rsidRPr="00721177" w:rsidRDefault="00D4062C" w:rsidP="007420F1"/>
              </w:tc>
            </w:tr>
          </w:tbl>
          <w:p w14:paraId="224A684B" w14:textId="04D7167F" w:rsidR="00AD09B3" w:rsidRPr="00721177" w:rsidRDefault="004E567A" w:rsidP="007420F1">
            <w:pPr>
              <w:rPr>
                <w:b/>
                <w:bCs/>
                <w:i/>
                <w:iCs/>
              </w:rPr>
            </w:pPr>
            <w:r w:rsidRPr="00721177">
              <w:rPr>
                <w:b/>
                <w:bCs/>
                <w:i/>
                <w:iCs/>
              </w:rPr>
              <w:t xml:space="preserve"> </w:t>
            </w:r>
          </w:p>
        </w:tc>
      </w:tr>
    </w:tbl>
    <w:p w14:paraId="36071F28" w14:textId="4A4317D9" w:rsidR="00E93410" w:rsidRPr="00721177" w:rsidRDefault="00E93410" w:rsidP="00033DB1">
      <w:pPr>
        <w:rPr>
          <w:sz w:val="2"/>
          <w:szCs w:val="2"/>
        </w:rPr>
      </w:pPr>
    </w:p>
    <w:p w14:paraId="6CB95741" w14:textId="77777777" w:rsidR="002C0EB8" w:rsidRPr="005D042B" w:rsidRDefault="002C0EB8" w:rsidP="00033DB1">
      <w:pPr>
        <w:rPr>
          <w:sz w:val="2"/>
          <w:szCs w:val="2"/>
        </w:rPr>
      </w:pPr>
    </w:p>
    <w:sectPr w:rsidR="002C0EB8" w:rsidRPr="005D042B" w:rsidSect="005D042B">
      <w:pgSz w:w="11907" w:h="16839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10"/>
    <w:rsid w:val="00002D39"/>
    <w:rsid w:val="00021A1D"/>
    <w:rsid w:val="00033DA9"/>
    <w:rsid w:val="00033DB1"/>
    <w:rsid w:val="00040BDA"/>
    <w:rsid w:val="00041593"/>
    <w:rsid w:val="00045F6C"/>
    <w:rsid w:val="00046CB7"/>
    <w:rsid w:val="00051954"/>
    <w:rsid w:val="00081CA9"/>
    <w:rsid w:val="000825AF"/>
    <w:rsid w:val="00083650"/>
    <w:rsid w:val="0008519D"/>
    <w:rsid w:val="00096FC9"/>
    <w:rsid w:val="000A1F00"/>
    <w:rsid w:val="000B3E72"/>
    <w:rsid w:val="000B52FF"/>
    <w:rsid w:val="000C493A"/>
    <w:rsid w:val="000C52B1"/>
    <w:rsid w:val="000D4274"/>
    <w:rsid w:val="00106680"/>
    <w:rsid w:val="00133E02"/>
    <w:rsid w:val="001411C3"/>
    <w:rsid w:val="00144FBE"/>
    <w:rsid w:val="00150F87"/>
    <w:rsid w:val="00151982"/>
    <w:rsid w:val="00157C9C"/>
    <w:rsid w:val="00162F4E"/>
    <w:rsid w:val="00164598"/>
    <w:rsid w:val="00167217"/>
    <w:rsid w:val="00167C71"/>
    <w:rsid w:val="00170B92"/>
    <w:rsid w:val="001814FD"/>
    <w:rsid w:val="0018779F"/>
    <w:rsid w:val="00194AE0"/>
    <w:rsid w:val="001A0257"/>
    <w:rsid w:val="001A51FC"/>
    <w:rsid w:val="001C737B"/>
    <w:rsid w:val="001D0CBA"/>
    <w:rsid w:val="001D2B64"/>
    <w:rsid w:val="001D38AB"/>
    <w:rsid w:val="001D63BD"/>
    <w:rsid w:val="001E4B49"/>
    <w:rsid w:val="00216A59"/>
    <w:rsid w:val="00224090"/>
    <w:rsid w:val="002342BD"/>
    <w:rsid w:val="00253BD5"/>
    <w:rsid w:val="00254AAF"/>
    <w:rsid w:val="002616AC"/>
    <w:rsid w:val="00272BD9"/>
    <w:rsid w:val="002769DC"/>
    <w:rsid w:val="002861A5"/>
    <w:rsid w:val="002A025A"/>
    <w:rsid w:val="002A6D63"/>
    <w:rsid w:val="002B63F3"/>
    <w:rsid w:val="002C0EB8"/>
    <w:rsid w:val="002C2340"/>
    <w:rsid w:val="002D2027"/>
    <w:rsid w:val="00301B70"/>
    <w:rsid w:val="00312B11"/>
    <w:rsid w:val="00323B16"/>
    <w:rsid w:val="00326519"/>
    <w:rsid w:val="003279A5"/>
    <w:rsid w:val="0033792A"/>
    <w:rsid w:val="00345763"/>
    <w:rsid w:val="003461AA"/>
    <w:rsid w:val="0034696B"/>
    <w:rsid w:val="0035065B"/>
    <w:rsid w:val="003734BC"/>
    <w:rsid w:val="003754C4"/>
    <w:rsid w:val="00376E30"/>
    <w:rsid w:val="0038628A"/>
    <w:rsid w:val="00386DE7"/>
    <w:rsid w:val="0039689B"/>
    <w:rsid w:val="003974ED"/>
    <w:rsid w:val="003A6B16"/>
    <w:rsid w:val="003D7E96"/>
    <w:rsid w:val="003E397B"/>
    <w:rsid w:val="003E6906"/>
    <w:rsid w:val="004069A3"/>
    <w:rsid w:val="0041268C"/>
    <w:rsid w:val="004163A1"/>
    <w:rsid w:val="004332E4"/>
    <w:rsid w:val="00433946"/>
    <w:rsid w:val="00437468"/>
    <w:rsid w:val="00440F5D"/>
    <w:rsid w:val="00446F8B"/>
    <w:rsid w:val="00455914"/>
    <w:rsid w:val="004805D6"/>
    <w:rsid w:val="00482535"/>
    <w:rsid w:val="004860DB"/>
    <w:rsid w:val="004A609D"/>
    <w:rsid w:val="004A7DB4"/>
    <w:rsid w:val="004B26CB"/>
    <w:rsid w:val="004B68C0"/>
    <w:rsid w:val="004E567A"/>
    <w:rsid w:val="004E5B3A"/>
    <w:rsid w:val="005058D6"/>
    <w:rsid w:val="00507512"/>
    <w:rsid w:val="00511676"/>
    <w:rsid w:val="00516C2B"/>
    <w:rsid w:val="0054649E"/>
    <w:rsid w:val="005624C9"/>
    <w:rsid w:val="00592858"/>
    <w:rsid w:val="005951CD"/>
    <w:rsid w:val="005A0BA7"/>
    <w:rsid w:val="005B3DC4"/>
    <w:rsid w:val="005B4942"/>
    <w:rsid w:val="005C0884"/>
    <w:rsid w:val="005C28FB"/>
    <w:rsid w:val="005D042B"/>
    <w:rsid w:val="005D371A"/>
    <w:rsid w:val="005E5824"/>
    <w:rsid w:val="00606018"/>
    <w:rsid w:val="006305BB"/>
    <w:rsid w:val="00634AEF"/>
    <w:rsid w:val="006507BD"/>
    <w:rsid w:val="00652739"/>
    <w:rsid w:val="00653AB6"/>
    <w:rsid w:val="00667473"/>
    <w:rsid w:val="00687411"/>
    <w:rsid w:val="0069048A"/>
    <w:rsid w:val="006A19D1"/>
    <w:rsid w:val="006A5C17"/>
    <w:rsid w:val="006A6F90"/>
    <w:rsid w:val="006B1D08"/>
    <w:rsid w:val="006B57FB"/>
    <w:rsid w:val="006C4F3C"/>
    <w:rsid w:val="006F1197"/>
    <w:rsid w:val="006F243E"/>
    <w:rsid w:val="006F46D5"/>
    <w:rsid w:val="006F578E"/>
    <w:rsid w:val="006F5C66"/>
    <w:rsid w:val="00710BF1"/>
    <w:rsid w:val="00721177"/>
    <w:rsid w:val="007420F1"/>
    <w:rsid w:val="00745A4C"/>
    <w:rsid w:val="00746502"/>
    <w:rsid w:val="00750C74"/>
    <w:rsid w:val="00780909"/>
    <w:rsid w:val="0078529F"/>
    <w:rsid w:val="00785E71"/>
    <w:rsid w:val="00787824"/>
    <w:rsid w:val="007A42EE"/>
    <w:rsid w:val="007A606C"/>
    <w:rsid w:val="007A79F5"/>
    <w:rsid w:val="007B2416"/>
    <w:rsid w:val="007B63B4"/>
    <w:rsid w:val="007C29AD"/>
    <w:rsid w:val="007D4C95"/>
    <w:rsid w:val="007E34F1"/>
    <w:rsid w:val="007E654C"/>
    <w:rsid w:val="007E7BB4"/>
    <w:rsid w:val="007F1B77"/>
    <w:rsid w:val="00805B57"/>
    <w:rsid w:val="00837D0B"/>
    <w:rsid w:val="0084435D"/>
    <w:rsid w:val="00867CC5"/>
    <w:rsid w:val="008736AF"/>
    <w:rsid w:val="008A7EE2"/>
    <w:rsid w:val="008D781A"/>
    <w:rsid w:val="008E1AD3"/>
    <w:rsid w:val="009037C3"/>
    <w:rsid w:val="0095703A"/>
    <w:rsid w:val="009623D6"/>
    <w:rsid w:val="00975EEB"/>
    <w:rsid w:val="00977037"/>
    <w:rsid w:val="00995688"/>
    <w:rsid w:val="00995EF7"/>
    <w:rsid w:val="009A39DB"/>
    <w:rsid w:val="009B1F9E"/>
    <w:rsid w:val="009C4B71"/>
    <w:rsid w:val="009D5F09"/>
    <w:rsid w:val="009E3691"/>
    <w:rsid w:val="009E772E"/>
    <w:rsid w:val="009F7583"/>
    <w:rsid w:val="00A07348"/>
    <w:rsid w:val="00A10AFC"/>
    <w:rsid w:val="00A1101A"/>
    <w:rsid w:val="00A1134F"/>
    <w:rsid w:val="00A156E5"/>
    <w:rsid w:val="00A22820"/>
    <w:rsid w:val="00A50F0C"/>
    <w:rsid w:val="00A5227F"/>
    <w:rsid w:val="00A661B9"/>
    <w:rsid w:val="00A80479"/>
    <w:rsid w:val="00A832F1"/>
    <w:rsid w:val="00A95C4C"/>
    <w:rsid w:val="00A96612"/>
    <w:rsid w:val="00AA270C"/>
    <w:rsid w:val="00AD09B3"/>
    <w:rsid w:val="00AE3E35"/>
    <w:rsid w:val="00AF14BA"/>
    <w:rsid w:val="00AF321E"/>
    <w:rsid w:val="00AF3F60"/>
    <w:rsid w:val="00AF65B0"/>
    <w:rsid w:val="00AF6988"/>
    <w:rsid w:val="00AF7163"/>
    <w:rsid w:val="00B25CF3"/>
    <w:rsid w:val="00B33791"/>
    <w:rsid w:val="00B3781A"/>
    <w:rsid w:val="00B72CFB"/>
    <w:rsid w:val="00B80C4C"/>
    <w:rsid w:val="00B83E2B"/>
    <w:rsid w:val="00BC4BB2"/>
    <w:rsid w:val="00BD1DC8"/>
    <w:rsid w:val="00BF4132"/>
    <w:rsid w:val="00BF5D95"/>
    <w:rsid w:val="00C021BF"/>
    <w:rsid w:val="00C21320"/>
    <w:rsid w:val="00C23E0A"/>
    <w:rsid w:val="00C4440F"/>
    <w:rsid w:val="00C6605A"/>
    <w:rsid w:val="00C73084"/>
    <w:rsid w:val="00CD0D46"/>
    <w:rsid w:val="00CD204F"/>
    <w:rsid w:val="00CD2AAE"/>
    <w:rsid w:val="00CD41AA"/>
    <w:rsid w:val="00CF65ED"/>
    <w:rsid w:val="00D05A10"/>
    <w:rsid w:val="00D14AED"/>
    <w:rsid w:val="00D4030C"/>
    <w:rsid w:val="00D4062C"/>
    <w:rsid w:val="00D41FDD"/>
    <w:rsid w:val="00D54D0C"/>
    <w:rsid w:val="00D66FA7"/>
    <w:rsid w:val="00D84C27"/>
    <w:rsid w:val="00D92FD0"/>
    <w:rsid w:val="00DB2049"/>
    <w:rsid w:val="00DB447B"/>
    <w:rsid w:val="00DE5EC6"/>
    <w:rsid w:val="00DE7900"/>
    <w:rsid w:val="00DE7E76"/>
    <w:rsid w:val="00DF28B9"/>
    <w:rsid w:val="00DF3A15"/>
    <w:rsid w:val="00DF4AB0"/>
    <w:rsid w:val="00E03052"/>
    <w:rsid w:val="00E064A3"/>
    <w:rsid w:val="00E06AFA"/>
    <w:rsid w:val="00E11241"/>
    <w:rsid w:val="00E12ACA"/>
    <w:rsid w:val="00E204CD"/>
    <w:rsid w:val="00E33C59"/>
    <w:rsid w:val="00E36ECF"/>
    <w:rsid w:val="00E37B64"/>
    <w:rsid w:val="00E43710"/>
    <w:rsid w:val="00E43B24"/>
    <w:rsid w:val="00E5773F"/>
    <w:rsid w:val="00E8090C"/>
    <w:rsid w:val="00E83491"/>
    <w:rsid w:val="00E84905"/>
    <w:rsid w:val="00E91624"/>
    <w:rsid w:val="00E93410"/>
    <w:rsid w:val="00E945DD"/>
    <w:rsid w:val="00E96120"/>
    <w:rsid w:val="00EA5001"/>
    <w:rsid w:val="00EA6445"/>
    <w:rsid w:val="00EC3EF7"/>
    <w:rsid w:val="00ED3A57"/>
    <w:rsid w:val="00EE109C"/>
    <w:rsid w:val="00EE64A4"/>
    <w:rsid w:val="00F1063A"/>
    <w:rsid w:val="00F1627D"/>
    <w:rsid w:val="00F2643D"/>
    <w:rsid w:val="00F274DC"/>
    <w:rsid w:val="00F27E7D"/>
    <w:rsid w:val="00F43FD6"/>
    <w:rsid w:val="00F45EF3"/>
    <w:rsid w:val="00F51058"/>
    <w:rsid w:val="00F61303"/>
    <w:rsid w:val="00F81ED6"/>
    <w:rsid w:val="00FB3C48"/>
    <w:rsid w:val="00FC0F36"/>
    <w:rsid w:val="00FC593D"/>
    <w:rsid w:val="00FC7A86"/>
    <w:rsid w:val="00F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2C07E0"/>
  <w15:chartTrackingRefBased/>
  <w15:docId w15:val="{1D182CB3-6555-4ABD-9F3E-5BFFAA34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691"/>
    <w:pPr>
      <w:spacing w:line="260" w:lineRule="atLeast"/>
      <w:jc w:val="left"/>
    </w:pPr>
    <w:rPr>
      <w:rFonts w:ascii="Arial" w:hAnsi="Arial" w:cs="Arial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0F1"/>
    <w:pPr>
      <w:spacing w:line="300" w:lineRule="auto"/>
      <w:jc w:val="left"/>
    </w:pPr>
    <w:rPr>
      <w:rFonts w:ascii="Times New Roman" w:eastAsia="Times New Roman" w:hAnsi="Times New Roman" w:cs="Times New Roman"/>
      <w:sz w:val="20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16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16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1624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6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1624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7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Kilchherr Sabine BAG</dc:creator>
  <cp:keywords/>
  <dc:description/>
  <cp:lastModifiedBy>Michaela Ziegler</cp:lastModifiedBy>
  <cp:revision>58</cp:revision>
  <dcterms:created xsi:type="dcterms:W3CDTF">2025-03-18T10:48:00Z</dcterms:created>
  <dcterms:modified xsi:type="dcterms:W3CDTF">2025-11-04T14:32:00Z</dcterms:modified>
</cp:coreProperties>
</file>