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07CA" w14:textId="5C56A487" w:rsidR="008168C8" w:rsidRDefault="008168C8" w:rsidP="009C55C6">
      <w:pPr>
        <w:rPr>
          <w:lang w:bidi="ar-AE"/>
        </w:rPr>
      </w:pPr>
    </w:p>
    <w:p w14:paraId="335FE66B" w14:textId="77777777" w:rsidR="00B15FD4" w:rsidRDefault="00B15FD4" w:rsidP="009C55C6">
      <w:pPr>
        <w:rPr>
          <w:rtl/>
          <w:lang w:bidi="ar-AE"/>
        </w:rPr>
      </w:pPr>
    </w:p>
    <w:p w14:paraId="4E5D8FCE" w14:textId="77777777" w:rsidR="00CD3D46" w:rsidRDefault="00CD3D46" w:rsidP="009C55C6">
      <w:pPr>
        <w:rPr>
          <w:rtl/>
          <w:lang w:bidi="ar-AE"/>
        </w:rPr>
      </w:pPr>
    </w:p>
    <w:p w14:paraId="425DFDA6" w14:textId="77777777" w:rsidR="00CD3D46" w:rsidRDefault="00CD3D46" w:rsidP="009C55C6">
      <w:pPr>
        <w:rPr>
          <w:rtl/>
          <w:lang w:bidi="ar-AE"/>
        </w:rPr>
      </w:pPr>
    </w:p>
    <w:p w14:paraId="54874DA5" w14:textId="77777777" w:rsidR="00CD3D46" w:rsidRDefault="00CD3D46" w:rsidP="009C55C6">
      <w:pPr>
        <w:rPr>
          <w:lang w:bidi="ar-AE"/>
        </w:rPr>
      </w:pP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4950"/>
        <w:gridCol w:w="4860"/>
        <w:gridCol w:w="1620"/>
      </w:tblGrid>
      <w:tr w:rsidR="00B15FD4" w14:paraId="59FD1F5E" w14:textId="77777777" w:rsidTr="00B15FD4">
        <w:tc>
          <w:tcPr>
            <w:tcW w:w="4950" w:type="dxa"/>
            <w:shd w:val="clear" w:color="auto" w:fill="63A4F7"/>
          </w:tcPr>
          <w:p w14:paraId="224ED54F" w14:textId="50498AF3" w:rsidR="00B15FD4" w:rsidRPr="00B15FD4" w:rsidRDefault="00B15FD4" w:rsidP="00B15FD4">
            <w:pPr>
              <w:jc w:val="center"/>
              <w:rPr>
                <w:b/>
                <w:bCs/>
                <w:sz w:val="24"/>
                <w:szCs w:val="24"/>
                <w:rtl/>
                <w:lang w:bidi="ar-SY"/>
              </w:rPr>
            </w:pPr>
            <w:r w:rsidRPr="00B15FD4">
              <w:rPr>
                <w:rFonts w:hint="cs"/>
                <w:b/>
                <w:bCs/>
                <w:sz w:val="24"/>
                <w:szCs w:val="24"/>
                <w:rtl/>
                <w:lang w:bidi="ar-SY"/>
              </w:rPr>
              <w:t>السكريبت</w:t>
            </w:r>
          </w:p>
        </w:tc>
        <w:tc>
          <w:tcPr>
            <w:tcW w:w="4860" w:type="dxa"/>
            <w:shd w:val="clear" w:color="auto" w:fill="63A4F7"/>
          </w:tcPr>
          <w:p w14:paraId="4559F6B7" w14:textId="30646D03" w:rsidR="00B15FD4" w:rsidRPr="00B15FD4" w:rsidRDefault="00B15FD4" w:rsidP="00B15FD4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B15FD4">
              <w:rPr>
                <w:rFonts w:hint="cs"/>
                <w:b/>
                <w:bCs/>
                <w:sz w:val="24"/>
                <w:szCs w:val="24"/>
                <w:rtl/>
              </w:rPr>
              <w:t>الكابشن</w:t>
            </w:r>
          </w:p>
        </w:tc>
        <w:tc>
          <w:tcPr>
            <w:tcW w:w="1620" w:type="dxa"/>
            <w:shd w:val="clear" w:color="auto" w:fill="63A4F7"/>
          </w:tcPr>
          <w:p w14:paraId="275A9B1B" w14:textId="17B6D2AD" w:rsidR="00B15FD4" w:rsidRPr="00B15FD4" w:rsidRDefault="00B15FD4" w:rsidP="00B15FD4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B15FD4">
              <w:rPr>
                <w:rFonts w:hint="cs"/>
                <w:b/>
                <w:bCs/>
                <w:sz w:val="24"/>
                <w:szCs w:val="24"/>
                <w:rtl/>
              </w:rPr>
              <w:t>النوع</w:t>
            </w:r>
          </w:p>
        </w:tc>
      </w:tr>
      <w:tr w:rsidR="00581B57" w14:paraId="00EF93CC" w14:textId="77777777" w:rsidTr="00B15FD4">
        <w:tc>
          <w:tcPr>
            <w:tcW w:w="4950" w:type="dxa"/>
          </w:tcPr>
          <w:p w14:paraId="696DEFBA" w14:textId="7B0562ED" w:rsidR="00684DAC" w:rsidRPr="00684DAC" w:rsidRDefault="00684DAC" w:rsidP="00684DAC">
            <w:pPr>
              <w:jc w:val="center"/>
              <w:rPr>
                <w:sz w:val="28"/>
                <w:szCs w:val="28"/>
                <w:lang w:bidi="ar-SY"/>
              </w:rPr>
            </w:pPr>
            <w:r w:rsidRPr="002C0ECF">
              <w:rPr>
                <w:sz w:val="28"/>
                <w:szCs w:val="28"/>
                <w:highlight w:val="yellow"/>
                <w:rtl/>
              </w:rPr>
              <w:t>جودة الزرعة يلي بتقدمها لعيادتك... هي يلي بتبني سمعتك.</w:t>
            </w:r>
          </w:p>
          <w:p w14:paraId="3992AAFB" w14:textId="77777777" w:rsidR="00684DAC" w:rsidRPr="00684DAC" w:rsidRDefault="00684DAC" w:rsidP="00684DAC">
            <w:p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b/>
                <w:bCs/>
                <w:sz w:val="28"/>
                <w:szCs w:val="28"/>
                <w:rtl/>
              </w:rPr>
              <w:t>السكريبت:</w:t>
            </w:r>
          </w:p>
          <w:p w14:paraId="1EF14788" w14:textId="77777777" w:rsidR="002C0ECF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>لقطات قريبة (</w:t>
            </w:r>
            <w:r w:rsidRPr="00684DAC">
              <w:rPr>
                <w:sz w:val="28"/>
                <w:szCs w:val="28"/>
                <w:lang w:bidi="ar-SY"/>
              </w:rPr>
              <w:t>macro</w:t>
            </w:r>
            <w:r w:rsidRPr="00684DAC">
              <w:rPr>
                <w:sz w:val="28"/>
                <w:szCs w:val="28"/>
                <w:rtl/>
              </w:rPr>
              <w:t>) لزرعة السنية نفسها  تفاصيل، معدن، تغليف احترافي:</w:t>
            </w:r>
          </w:p>
          <w:p w14:paraId="4AB6350D" w14:textId="55B0934D" w:rsidR="00684DAC" w:rsidRPr="00684DAC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 xml:space="preserve"> جودة الزرعة يلي بتقدمها لعيادتك... هي يلي بتبني سمعتك</w:t>
            </w:r>
          </w:p>
          <w:p w14:paraId="4E61D910" w14:textId="77777777" w:rsidR="002C0ECF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لقطات بروسيس العملية من زاوية تقنية (يد الدكتور، الأداة، الشاشة إذا في تصوير رقمي) بدون وجه مريض: </w:t>
            </w:r>
          </w:p>
          <w:p w14:paraId="4B1E13B5" w14:textId="636DECB1" w:rsidR="00684DAC" w:rsidRPr="00684DAC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>من التركيب لحد الالتئام، كل مرحلة مدروسة بدقة عشان تضمن نتيجة تدوم.</w:t>
            </w:r>
          </w:p>
          <w:p w14:paraId="26978F3F" w14:textId="77777777" w:rsidR="002C0ECF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>لقطة للمنتج/الزرعات مرتبة :</w:t>
            </w:r>
          </w:p>
          <w:p w14:paraId="5BE6D461" w14:textId="6CC937BE" w:rsidR="00684DAC" w:rsidRPr="00684DAC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 xml:space="preserve"> </w:t>
            </w:r>
            <w:r w:rsidR="002C0ECF">
              <w:rPr>
                <w:rFonts w:hint="cs"/>
                <w:sz w:val="28"/>
                <w:szCs w:val="28"/>
                <w:rtl/>
              </w:rPr>
              <w:t>م</w:t>
            </w:r>
            <w:r w:rsidRPr="00684DAC">
              <w:rPr>
                <w:sz w:val="28"/>
                <w:szCs w:val="28"/>
                <w:rtl/>
              </w:rPr>
              <w:t>نوفرلك أفضل أنواع الزرعات العالمية، بشراكة مباشرة مع الشركة المصنعة.</w:t>
            </w:r>
          </w:p>
          <w:p w14:paraId="23AEEF4C" w14:textId="77777777" w:rsidR="002C0ECF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>لقطة لو</w:t>
            </w:r>
            <w:r w:rsidR="002C0ECF">
              <w:rPr>
                <w:rFonts w:hint="cs"/>
                <w:sz w:val="28"/>
                <w:szCs w:val="28"/>
                <w:rtl/>
              </w:rPr>
              <w:t>غ</w:t>
            </w:r>
            <w:r w:rsidRPr="00684DAC">
              <w:rPr>
                <w:sz w:val="28"/>
                <w:szCs w:val="28"/>
                <w:rtl/>
              </w:rPr>
              <w:t>و المركز أو الفريق التقني:</w:t>
            </w:r>
          </w:p>
          <w:p w14:paraId="416E6DF9" w14:textId="01E4A138" w:rsidR="00684DAC" w:rsidRPr="00684DAC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 xml:space="preserve"> نحن الجسر بين عيادتك وأعلى معايير الجودة بالزراعة.</w:t>
            </w:r>
          </w:p>
          <w:p w14:paraId="447DB00A" w14:textId="7B373B98" w:rsidR="00684DAC" w:rsidRPr="00684DAC" w:rsidRDefault="00684DAC" w:rsidP="00684DAC">
            <w:pPr>
              <w:numPr>
                <w:ilvl w:val="0"/>
                <w:numId w:val="22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 xml:space="preserve">خليك شريكنا. </w:t>
            </w:r>
            <w:r w:rsidR="002C0ECF">
              <w:rPr>
                <w:rFonts w:hint="cs"/>
                <w:sz w:val="28"/>
                <w:szCs w:val="28"/>
                <w:rtl/>
              </w:rPr>
              <w:t>و</w:t>
            </w:r>
            <w:r w:rsidRPr="00684DAC">
              <w:rPr>
                <w:sz w:val="28"/>
                <w:szCs w:val="28"/>
                <w:rtl/>
              </w:rPr>
              <w:t>تواصل معنا لتأمين احتياجات عيادتك.</w:t>
            </w:r>
          </w:p>
          <w:p w14:paraId="43512969" w14:textId="77777777" w:rsidR="004F4536" w:rsidRPr="00781B75" w:rsidRDefault="004F4536" w:rsidP="00581B57">
            <w:pPr>
              <w:jc w:val="center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4860" w:type="dxa"/>
          </w:tcPr>
          <w:p w14:paraId="6D323BBE" w14:textId="77777777" w:rsidR="004F4536" w:rsidRDefault="004F4536" w:rsidP="00581B57">
            <w:pPr>
              <w:jc w:val="center"/>
              <w:rPr>
                <w:sz w:val="28"/>
                <w:szCs w:val="28"/>
                <w:rtl/>
              </w:rPr>
            </w:pPr>
          </w:p>
          <w:p w14:paraId="739DFE8B" w14:textId="77777777" w:rsidR="00684DAC" w:rsidRDefault="00684DAC" w:rsidP="00581B57">
            <w:pPr>
              <w:jc w:val="center"/>
              <w:rPr>
                <w:sz w:val="28"/>
                <w:szCs w:val="28"/>
                <w:rtl/>
              </w:rPr>
            </w:pPr>
          </w:p>
          <w:p w14:paraId="6A482DAA" w14:textId="77777777" w:rsidR="00684DAC" w:rsidRDefault="00684DAC" w:rsidP="00581B57">
            <w:pPr>
              <w:jc w:val="center"/>
              <w:rPr>
                <w:sz w:val="28"/>
                <w:szCs w:val="28"/>
                <w:rtl/>
              </w:rPr>
            </w:pPr>
          </w:p>
          <w:p w14:paraId="431452A0" w14:textId="7AF2E01D" w:rsidR="00684DAC" w:rsidRPr="00684DAC" w:rsidRDefault="00684DAC" w:rsidP="00684DAC">
            <w:p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كل زرعة منوفرها هي جزء من سمعة عيادتك </w:t>
            </w:r>
            <w:r w:rsidRPr="00684DAC">
              <w:rPr>
                <w:rFonts w:ascii="Segoe UI Emoji" w:hAnsi="Segoe UI Emoji" w:cs="Segoe UI Emoji" w:hint="cs"/>
                <w:sz w:val="28"/>
                <w:szCs w:val="28"/>
                <w:rtl/>
              </w:rPr>
              <w:t>🦷</w:t>
            </w:r>
            <w:r w:rsidRPr="00684DAC">
              <w:rPr>
                <w:sz w:val="28"/>
                <w:szCs w:val="28"/>
                <w:rtl/>
              </w:rPr>
              <w:br/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شراكة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موثوقة،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منتجات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أصلية،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ودعم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تقني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دائم</w:t>
            </w:r>
            <w:r w:rsidRPr="00684DAC">
              <w:rPr>
                <w:sz w:val="28"/>
                <w:szCs w:val="28"/>
                <w:rtl/>
              </w:rPr>
              <w:t>.</w:t>
            </w:r>
            <w:r w:rsidRPr="00684DAC">
              <w:rPr>
                <w:sz w:val="28"/>
                <w:szCs w:val="28"/>
                <w:rtl/>
              </w:rPr>
              <w:br/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تواصلوا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معنا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لتفاصيل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الشراكة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Segoe UI Emoji" w:hAnsi="Segoe UI Emoji" w:cs="Segoe UI Emoji" w:hint="cs"/>
                <w:sz w:val="28"/>
                <w:szCs w:val="28"/>
                <w:rtl/>
              </w:rPr>
              <w:t>📲</w:t>
            </w:r>
          </w:p>
          <w:p w14:paraId="7DB28981" w14:textId="528CB4EA" w:rsidR="00684DAC" w:rsidRPr="00684DAC" w:rsidRDefault="00684DAC" w:rsidP="00684DAC">
            <w:p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br/>
              <w:t>#عبادة_دنتال #تجهيز_عيادات #زراعة_الأسنان #أطباء_الأسنان #زرعات_سنية #معدات_طبية #شراكة_طبية</w:t>
            </w:r>
          </w:p>
          <w:p w14:paraId="1BAE78E3" w14:textId="16828515" w:rsidR="00684DAC" w:rsidRPr="004F4536" w:rsidRDefault="00684DAC" w:rsidP="00581B57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1CD0DC8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578131F6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650CF8F8" w14:textId="77777777" w:rsidR="00781B75" w:rsidRDefault="00781B75" w:rsidP="00E31ACD">
            <w:pPr>
              <w:jc w:val="center"/>
              <w:rPr>
                <w:b/>
                <w:bCs/>
                <w:u w:val="single"/>
                <w:rtl/>
              </w:rPr>
            </w:pPr>
          </w:p>
          <w:p w14:paraId="5D81558F" w14:textId="77777777" w:rsidR="00781B75" w:rsidRPr="00781B75" w:rsidRDefault="00781B75" w:rsidP="00781B75"/>
          <w:p w14:paraId="62F92B10" w14:textId="77777777" w:rsidR="00781B75" w:rsidRPr="00781B75" w:rsidRDefault="00781B75" w:rsidP="00781B75"/>
          <w:p w14:paraId="770BC90E" w14:textId="77777777" w:rsidR="00781B75" w:rsidRDefault="00781B75" w:rsidP="00781B75">
            <w:pPr>
              <w:rPr>
                <w:b/>
                <w:bCs/>
                <w:u w:val="single"/>
              </w:rPr>
            </w:pPr>
          </w:p>
          <w:p w14:paraId="4E63207A" w14:textId="77777777" w:rsidR="00781B75" w:rsidRDefault="00781B75" w:rsidP="00781B75">
            <w:pPr>
              <w:rPr>
                <w:b/>
                <w:bCs/>
                <w:u w:val="single"/>
              </w:rPr>
            </w:pPr>
          </w:p>
          <w:p w14:paraId="2ED9D0F5" w14:textId="77777777" w:rsidR="00781B75" w:rsidRDefault="00781B75" w:rsidP="00781B75">
            <w:pPr>
              <w:rPr>
                <w:b/>
                <w:bCs/>
                <w:u w:val="single"/>
              </w:rPr>
            </w:pPr>
          </w:p>
          <w:p w14:paraId="0F606AD8" w14:textId="57A67E0E" w:rsidR="00781B75" w:rsidRPr="00781B75" w:rsidRDefault="00781B75" w:rsidP="00781B75">
            <w:pPr>
              <w:jc w:val="center"/>
              <w:rPr>
                <w:b/>
                <w:bCs/>
                <w:u w:val="single"/>
              </w:rPr>
            </w:pPr>
            <w:r w:rsidRPr="00781B75">
              <w:rPr>
                <w:b/>
                <w:bCs/>
                <w:u w:val="single"/>
              </w:rPr>
              <w:t xml:space="preserve">Reel </w:t>
            </w:r>
          </w:p>
        </w:tc>
      </w:tr>
      <w:tr w:rsidR="00581B57" w14:paraId="4EE9645B" w14:textId="77777777" w:rsidTr="00B15FD4">
        <w:tc>
          <w:tcPr>
            <w:tcW w:w="4950" w:type="dxa"/>
          </w:tcPr>
          <w:p w14:paraId="70D4D2CA" w14:textId="77777777" w:rsidR="00581B57" w:rsidRDefault="00581B57" w:rsidP="00581B57">
            <w:pPr>
              <w:jc w:val="center"/>
              <w:rPr>
                <w:sz w:val="28"/>
                <w:szCs w:val="28"/>
                <w:rtl/>
              </w:rPr>
            </w:pPr>
          </w:p>
          <w:p w14:paraId="6F619360" w14:textId="55B1E101" w:rsidR="00684DAC" w:rsidRPr="00684DAC" w:rsidRDefault="00684DAC" w:rsidP="00684DAC">
            <w:pPr>
              <w:jc w:val="center"/>
              <w:rPr>
                <w:sz w:val="28"/>
                <w:szCs w:val="28"/>
              </w:rPr>
            </w:pPr>
            <w:r w:rsidRPr="002C0ECF">
              <w:rPr>
                <w:sz w:val="28"/>
                <w:szCs w:val="28"/>
                <w:highlight w:val="yellow"/>
                <w:rtl/>
              </w:rPr>
              <w:t>دكتور،</w:t>
            </w:r>
            <w:r w:rsidR="002C0ECF" w:rsidRPr="002C0ECF">
              <w:rPr>
                <w:rFonts w:hint="cs"/>
                <w:sz w:val="28"/>
                <w:szCs w:val="28"/>
                <w:highlight w:val="yellow"/>
                <w:rtl/>
              </w:rPr>
              <w:t>وعم</w:t>
            </w:r>
            <w:r w:rsidRPr="002C0ECF">
              <w:rPr>
                <w:sz w:val="28"/>
                <w:szCs w:val="28"/>
                <w:highlight w:val="yellow"/>
                <w:rtl/>
              </w:rPr>
              <w:t xml:space="preserve"> </w:t>
            </w:r>
            <w:r w:rsidR="002C0ECF" w:rsidRPr="002C0ECF">
              <w:rPr>
                <w:rFonts w:hint="cs"/>
                <w:sz w:val="28"/>
                <w:szCs w:val="28"/>
                <w:highlight w:val="yellow"/>
                <w:rtl/>
              </w:rPr>
              <w:t>تدور</w:t>
            </w:r>
            <w:r w:rsidRPr="002C0ECF">
              <w:rPr>
                <w:sz w:val="28"/>
                <w:szCs w:val="28"/>
                <w:highlight w:val="yellow"/>
                <w:rtl/>
              </w:rPr>
              <w:t xml:space="preserve"> على مصدر موثوق يجهزلك عيادتك؟</w:t>
            </w:r>
          </w:p>
          <w:p w14:paraId="2B239DB1" w14:textId="5C64CB7C" w:rsidR="00684DAC" w:rsidRPr="00684DAC" w:rsidRDefault="00684DAC" w:rsidP="00684DAC">
            <w:pPr>
              <w:numPr>
                <w:ilvl w:val="0"/>
                <w:numId w:val="23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>لقطة واسعة للمكان من الخارج/المدخل: دكتور، بتدور على مصدر موثوق يجهزلك عيادتك؟</w:t>
            </w:r>
          </w:p>
          <w:p w14:paraId="10D25399" w14:textId="77777777" w:rsidR="002C0ECF" w:rsidRDefault="00684DAC" w:rsidP="00684DAC">
            <w:pPr>
              <w:numPr>
                <w:ilvl w:val="0"/>
                <w:numId w:val="23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 جولة سريعة داخل المركز - المخزن، الأجهزة، منطقة العرض: </w:t>
            </w:r>
          </w:p>
          <w:p w14:paraId="10655A88" w14:textId="2E054E72" w:rsidR="00684DAC" w:rsidRPr="00684DAC" w:rsidRDefault="00684DAC" w:rsidP="00684DAC">
            <w:pPr>
              <w:numPr>
                <w:ilvl w:val="0"/>
                <w:numId w:val="23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>عبادة دنتال مركز متخصص بتجهيز العيادات السنية، من الزرعات لحد أدق المعدات.</w:t>
            </w:r>
          </w:p>
          <w:p w14:paraId="1B4ED4F9" w14:textId="2C984BB7" w:rsidR="00684DAC" w:rsidRPr="00684DAC" w:rsidRDefault="00684DAC" w:rsidP="00684DAC">
            <w:pPr>
              <w:numPr>
                <w:ilvl w:val="0"/>
                <w:numId w:val="23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lastRenderedPageBreak/>
              <w:t>لقطة للفريق وهم عم يشتغلوا/يجهزوا طلبيات: فريقنا بيشتغل معك خطوة بخطوة، من الاستشارة لحد التوريد والدعم الفني.</w:t>
            </w:r>
          </w:p>
          <w:p w14:paraId="713FA1DE" w14:textId="77777777" w:rsidR="002C0ECF" w:rsidRDefault="00684DAC" w:rsidP="00684DAC">
            <w:pPr>
              <w:numPr>
                <w:ilvl w:val="0"/>
                <w:numId w:val="23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لقطة اللوكيشن/اللافتة من برا: </w:t>
            </w:r>
          </w:p>
          <w:p w14:paraId="3A4D0576" w14:textId="3AF5580C" w:rsidR="00684DAC" w:rsidRPr="00684DAC" w:rsidRDefault="00684DAC" w:rsidP="00684DAC">
            <w:pPr>
              <w:numPr>
                <w:ilvl w:val="0"/>
                <w:numId w:val="23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>موجودين بـ</w:t>
            </w:r>
            <w:r w:rsidR="002C0ECF">
              <w:rPr>
                <w:rFonts w:hint="cs"/>
                <w:sz w:val="28"/>
                <w:szCs w:val="28"/>
                <w:rtl/>
              </w:rPr>
              <w:t>(</w:t>
            </w:r>
            <w:r w:rsidRPr="00684DAC">
              <w:rPr>
                <w:sz w:val="28"/>
                <w:szCs w:val="28"/>
                <w:rtl/>
              </w:rPr>
              <w:t>اسم المنطقة</w:t>
            </w:r>
            <w:r w:rsidR="002C0ECF">
              <w:rPr>
                <w:rFonts w:hint="cs"/>
                <w:sz w:val="28"/>
                <w:szCs w:val="28"/>
                <w:rtl/>
              </w:rPr>
              <w:t>)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</w:p>
          <w:p w14:paraId="37D751C4" w14:textId="424A264C" w:rsidR="00684DAC" w:rsidRPr="00684DAC" w:rsidRDefault="00684DAC" w:rsidP="00684DAC">
            <w:pPr>
              <w:numPr>
                <w:ilvl w:val="0"/>
                <w:numId w:val="23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 xml:space="preserve">زورونا أو تواصلوا معنا </w:t>
            </w:r>
            <w:r w:rsidR="002C0ECF">
              <w:rPr>
                <w:rFonts w:hint="cs"/>
                <w:sz w:val="28"/>
                <w:szCs w:val="28"/>
                <w:rtl/>
              </w:rPr>
              <w:t xml:space="preserve">لنزودكم بكل التفاصيل </w:t>
            </w:r>
          </w:p>
          <w:p w14:paraId="6429EBAC" w14:textId="77777777" w:rsidR="00684DAC" w:rsidRPr="00781B75" w:rsidRDefault="00684DAC" w:rsidP="00581B57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4860" w:type="dxa"/>
          </w:tcPr>
          <w:p w14:paraId="4BC89B4C" w14:textId="10F6433D" w:rsidR="00684DAC" w:rsidRPr="00684DAC" w:rsidRDefault="00684DAC" w:rsidP="00684DAC">
            <w:p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lastRenderedPageBreak/>
              <w:t xml:space="preserve">شريكك الموثوق بتجهيز عيادتك السنية </w:t>
            </w:r>
            <w:r w:rsidRPr="00684DAC">
              <w:rPr>
                <w:rFonts w:ascii="Segoe UI Emoji" w:hAnsi="Segoe UI Emoji" w:cs="Segoe UI Emoji" w:hint="cs"/>
                <w:sz w:val="28"/>
                <w:szCs w:val="28"/>
                <w:rtl/>
              </w:rPr>
              <w:t>🦷🔧</w:t>
            </w:r>
            <w:r w:rsidRPr="00684DAC">
              <w:rPr>
                <w:sz w:val="28"/>
                <w:szCs w:val="28"/>
                <w:rtl/>
              </w:rPr>
              <w:br/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من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الزرعات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للمعدات،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كل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شي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بمكان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واحد</w:t>
            </w:r>
            <w:r w:rsidRPr="00684DAC">
              <w:rPr>
                <w:sz w:val="28"/>
                <w:szCs w:val="28"/>
                <w:rtl/>
              </w:rPr>
              <w:t>.</w:t>
            </w:r>
            <w:r w:rsidRPr="00684DAC">
              <w:rPr>
                <w:sz w:val="28"/>
                <w:szCs w:val="28"/>
                <w:rtl/>
              </w:rPr>
              <w:br/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تعرفوا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علينا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أكتر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Segoe UI Emoji" w:hAnsi="Segoe UI Emoji" w:cs="Segoe UI Emoji" w:hint="cs"/>
                <w:sz w:val="28"/>
                <w:szCs w:val="28"/>
                <w:rtl/>
              </w:rPr>
              <w:t>📍</w:t>
            </w:r>
          </w:p>
          <w:p w14:paraId="69FA97FC" w14:textId="4CF57EB7" w:rsidR="00684DAC" w:rsidRPr="00684DAC" w:rsidRDefault="00684DAC" w:rsidP="00684DAC">
            <w:p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br/>
              <w:t>#عبادة_دنتال #تجهيز_عيادات #أطباء_الأسنان #معدات_طب_الأسنان #زراعة_الأسنان #عيادات_سنية</w:t>
            </w:r>
          </w:p>
          <w:p w14:paraId="3743241D" w14:textId="0F0A3018" w:rsidR="00781B75" w:rsidRPr="00781B75" w:rsidRDefault="00781B75" w:rsidP="00781B75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67A7DDFD" w14:textId="77777777" w:rsidR="00581B57" w:rsidRDefault="00581B57" w:rsidP="00E31ACD">
            <w:pPr>
              <w:jc w:val="center"/>
              <w:rPr>
                <w:b/>
                <w:bCs/>
                <w:u w:val="single"/>
              </w:rPr>
            </w:pPr>
          </w:p>
          <w:p w14:paraId="3E9538F8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7B0D16FF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481EE48A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7D803449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7CB86CAD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25CD4554" w14:textId="5C7868AA" w:rsidR="00781B75" w:rsidRPr="00E31ACD" w:rsidRDefault="00781B75" w:rsidP="00E31ACD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Reel </w:t>
            </w:r>
          </w:p>
        </w:tc>
      </w:tr>
      <w:tr w:rsidR="00581B57" w14:paraId="29D075C8" w14:textId="77777777" w:rsidTr="004F4536">
        <w:trPr>
          <w:trHeight w:val="70"/>
        </w:trPr>
        <w:tc>
          <w:tcPr>
            <w:tcW w:w="4950" w:type="dxa"/>
          </w:tcPr>
          <w:p w14:paraId="20DA1B0B" w14:textId="1BF421E1" w:rsidR="00684DAC" w:rsidRPr="00684DAC" w:rsidRDefault="00684DAC" w:rsidP="00684DAC">
            <w:p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br/>
            </w:r>
            <w:r w:rsidRPr="00661E48">
              <w:rPr>
                <w:sz w:val="28"/>
                <w:szCs w:val="28"/>
                <w:highlight w:val="yellow"/>
                <w:rtl/>
              </w:rPr>
              <w:t>٣ أسئلة كل دكتور بيسألها قبل ما يختار مورّد الزرعات</w:t>
            </w:r>
          </w:p>
          <w:p w14:paraId="4C4DAAC8" w14:textId="77777777" w:rsidR="00661E48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الهوك بنص عالشاشة + صوت: </w:t>
            </w:r>
          </w:p>
          <w:p w14:paraId="09853B6E" w14:textId="6BACAE6B" w:rsidR="00684DAC" w:rsidRPr="00684DAC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>٣ أسئلة كل دكتور بيسألها قبل ما يختار مورّد الزرعات.</w:t>
            </w:r>
          </w:p>
          <w:p w14:paraId="4DDDC04B" w14:textId="77777777" w:rsidR="00661E48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سؤال 1 عالشاشة: </w:t>
            </w:r>
          </w:p>
          <w:p w14:paraId="5745A7A7" w14:textId="34C6223D" w:rsidR="00684DAC" w:rsidRPr="00684DAC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>الزرعات أصلية 100%؟ (لقطة تغليف/شهادات المنتج): منتجاتنا أصلية ومستوردة مباشرة من الشركة المصنعة، بضمان كامل.</w:t>
            </w:r>
          </w:p>
          <w:p w14:paraId="764B5375" w14:textId="77777777" w:rsidR="00661E48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سؤال 2: </w:t>
            </w:r>
          </w:p>
          <w:p w14:paraId="263D9074" w14:textId="399B30F6" w:rsidR="00684DAC" w:rsidRPr="00684DAC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>في دعم فني بعد التوريد؟ : فريقنا معك بكل خطوة، من التوريد لحد التركيب والمتابعة.</w:t>
            </w:r>
          </w:p>
          <w:p w14:paraId="3128184E" w14:textId="77777777" w:rsidR="00661E48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سؤال 3: </w:t>
            </w:r>
          </w:p>
          <w:p w14:paraId="5E9F1FE1" w14:textId="77777777" w:rsidR="00661E48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>بتقدروا تلبوا طلبات كبيرة وبسرعة؟(لقطة مخزون/تجهيز طلبيات):</w:t>
            </w:r>
          </w:p>
          <w:p w14:paraId="22DB835D" w14:textId="6B25DBA2" w:rsidR="00684DAC" w:rsidRPr="00684DAC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t xml:space="preserve"> عنا مخزون جاهز وتوصيل سريع لعيادتك، بدون تأخير</w:t>
            </w:r>
          </w:p>
          <w:p w14:paraId="5A4B5CBA" w14:textId="3739FDB9" w:rsidR="00684DAC" w:rsidRPr="00684DAC" w:rsidRDefault="00684DAC" w:rsidP="00684DAC">
            <w:pPr>
              <w:numPr>
                <w:ilvl w:val="0"/>
                <w:numId w:val="24"/>
              </w:numPr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</w:rPr>
              <w:t>CTA</w:t>
            </w:r>
            <w:r w:rsidRPr="00684DAC">
              <w:rPr>
                <w:sz w:val="28"/>
                <w:szCs w:val="28"/>
                <w:rtl/>
              </w:rPr>
              <w:t>: عندك سؤال تاني؟ تواصل معنا مباشر</w:t>
            </w:r>
            <w:r w:rsidR="00661E48">
              <w:rPr>
                <w:rFonts w:hint="cs"/>
                <w:sz w:val="28"/>
                <w:szCs w:val="28"/>
                <w:rtl/>
              </w:rPr>
              <w:t>ة</w:t>
            </w:r>
          </w:p>
          <w:p w14:paraId="5BBCF330" w14:textId="77777777" w:rsidR="004F4536" w:rsidRPr="004F4536" w:rsidRDefault="004F4536" w:rsidP="00581B57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4860" w:type="dxa"/>
          </w:tcPr>
          <w:p w14:paraId="78F9562F" w14:textId="77777777" w:rsidR="004F4536" w:rsidRDefault="004F4536" w:rsidP="00684DAC">
            <w:pPr>
              <w:tabs>
                <w:tab w:val="left" w:pos="2949"/>
              </w:tabs>
              <w:jc w:val="center"/>
              <w:rPr>
                <w:sz w:val="28"/>
                <w:szCs w:val="28"/>
                <w:rtl/>
              </w:rPr>
            </w:pPr>
          </w:p>
          <w:p w14:paraId="256C38BB" w14:textId="77777777" w:rsidR="00684DAC" w:rsidRDefault="00684DAC" w:rsidP="00684DAC">
            <w:pPr>
              <w:tabs>
                <w:tab w:val="left" w:pos="2949"/>
              </w:tabs>
              <w:jc w:val="center"/>
              <w:rPr>
                <w:sz w:val="28"/>
                <w:szCs w:val="28"/>
                <w:rtl/>
              </w:rPr>
            </w:pPr>
          </w:p>
          <w:p w14:paraId="3711E19E" w14:textId="0E10F238" w:rsidR="00684DAC" w:rsidRPr="00684DAC" w:rsidRDefault="00684DAC" w:rsidP="00684DAC">
            <w:pPr>
              <w:tabs>
                <w:tab w:val="left" w:pos="2949"/>
              </w:tabs>
              <w:jc w:val="center"/>
              <w:rPr>
                <w:sz w:val="28"/>
                <w:szCs w:val="28"/>
              </w:rPr>
            </w:pPr>
            <w:r w:rsidRPr="00684DAC">
              <w:rPr>
                <w:sz w:val="28"/>
                <w:szCs w:val="28"/>
                <w:rtl/>
              </w:rPr>
              <w:t xml:space="preserve">الأسئلة يلي بتسألها كل عيادة... جاوبنا عليها </w:t>
            </w:r>
            <w:r w:rsidRPr="00684DAC">
              <w:rPr>
                <w:rFonts w:ascii="Segoe UI Emoji" w:hAnsi="Segoe UI Emoji" w:cs="Segoe UI Emoji" w:hint="cs"/>
                <w:sz w:val="28"/>
                <w:szCs w:val="28"/>
                <w:rtl/>
              </w:rPr>
              <w:t>👇</w:t>
            </w:r>
            <w:r w:rsidRPr="00684DAC">
              <w:rPr>
                <w:sz w:val="28"/>
                <w:szCs w:val="28"/>
                <w:rtl/>
              </w:rPr>
              <w:br/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شراكة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واضحة،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ومنتجات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موثوقة،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ودعم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مستمر</w:t>
            </w:r>
            <w:r w:rsidRPr="00684DAC">
              <w:rPr>
                <w:sz w:val="28"/>
                <w:szCs w:val="28"/>
                <w:rtl/>
              </w:rPr>
              <w:t>.</w:t>
            </w:r>
            <w:r w:rsidRPr="00684DAC">
              <w:rPr>
                <w:sz w:val="28"/>
                <w:szCs w:val="28"/>
                <w:rtl/>
              </w:rPr>
              <w:br/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تواصلوا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معنا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لأي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Arial" w:hAnsi="Arial" w:cs="Arial" w:hint="cs"/>
                <w:sz w:val="28"/>
                <w:szCs w:val="28"/>
                <w:rtl/>
              </w:rPr>
              <w:t>استفسار</w:t>
            </w:r>
            <w:r w:rsidRPr="00684DAC">
              <w:rPr>
                <w:sz w:val="28"/>
                <w:szCs w:val="28"/>
                <w:rtl/>
              </w:rPr>
              <w:t xml:space="preserve"> </w:t>
            </w:r>
            <w:r w:rsidRPr="00684DAC">
              <w:rPr>
                <w:rFonts w:ascii="Segoe UI Emoji" w:hAnsi="Segoe UI Emoji" w:cs="Segoe UI Emoji" w:hint="cs"/>
                <w:sz w:val="28"/>
                <w:szCs w:val="28"/>
                <w:rtl/>
              </w:rPr>
              <w:t>📩</w:t>
            </w:r>
          </w:p>
          <w:p w14:paraId="44094E81" w14:textId="31ABF93E" w:rsidR="00684DAC" w:rsidRPr="00684DAC" w:rsidRDefault="00684DAC" w:rsidP="00684DAC">
            <w:pPr>
              <w:tabs>
                <w:tab w:val="left" w:pos="2949"/>
              </w:tabs>
              <w:jc w:val="center"/>
              <w:rPr>
                <w:sz w:val="28"/>
                <w:szCs w:val="28"/>
                <w:rtl/>
              </w:rPr>
            </w:pPr>
            <w:r w:rsidRPr="00684DAC">
              <w:rPr>
                <w:sz w:val="28"/>
                <w:szCs w:val="28"/>
                <w:rtl/>
              </w:rPr>
              <w:br/>
              <w:t>#عبادة_دنتال #تجهيز_عيادات #أطباء_الأسنان #زرعات_سنية #معدات_طبية #شراكة_موثوقة #عيادات_سنية</w:t>
            </w:r>
          </w:p>
          <w:p w14:paraId="7ACA6574" w14:textId="12E4B4D3" w:rsidR="00684DAC" w:rsidRPr="004F4536" w:rsidRDefault="00684DAC" w:rsidP="00684DAC">
            <w:pPr>
              <w:tabs>
                <w:tab w:val="left" w:pos="2949"/>
              </w:tabs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429EECA1" w14:textId="77777777" w:rsidR="00581B57" w:rsidRDefault="00581B57" w:rsidP="00E31ACD">
            <w:pPr>
              <w:jc w:val="center"/>
              <w:rPr>
                <w:b/>
                <w:bCs/>
                <w:u w:val="single"/>
              </w:rPr>
            </w:pPr>
          </w:p>
          <w:p w14:paraId="2BFDC24F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3C57D153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58C647F6" w14:textId="77777777" w:rsidR="00781B75" w:rsidRDefault="00781B75" w:rsidP="00E31ACD">
            <w:pPr>
              <w:jc w:val="center"/>
              <w:rPr>
                <w:b/>
                <w:bCs/>
                <w:u w:val="single"/>
              </w:rPr>
            </w:pPr>
          </w:p>
          <w:p w14:paraId="41A31E5C" w14:textId="3D7452FB" w:rsidR="00781B75" w:rsidRPr="00E31ACD" w:rsidRDefault="00781B75" w:rsidP="00E31ACD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Reel </w:t>
            </w:r>
          </w:p>
        </w:tc>
      </w:tr>
    </w:tbl>
    <w:p w14:paraId="4184E39E" w14:textId="77777777" w:rsidR="00CD3D46" w:rsidRDefault="00CD3D46" w:rsidP="00CD3D46">
      <w:pPr>
        <w:rPr>
          <w:lang w:bidi="ar-AE"/>
        </w:rPr>
      </w:pPr>
    </w:p>
    <w:sectPr w:rsidR="00CD3D46" w:rsidSect="009C55C6">
      <w:headerReference w:type="default" r:id="rId7"/>
      <w:footerReference w:type="default" r:id="rId8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073C" w14:textId="77777777" w:rsidR="009D786F" w:rsidRDefault="009D786F" w:rsidP="009C55C6">
      <w:r>
        <w:separator/>
      </w:r>
    </w:p>
  </w:endnote>
  <w:endnote w:type="continuationSeparator" w:id="0">
    <w:p w14:paraId="4EE62AEC" w14:textId="77777777" w:rsidR="009D786F" w:rsidRDefault="009D786F" w:rsidP="009C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">
    <w:altName w:val="Arial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511A" w14:textId="64AEC829" w:rsidR="00731664" w:rsidRDefault="00731664" w:rsidP="009C55C6">
    <w:pPr>
      <w:pStyle w:val="Footer"/>
    </w:pPr>
  </w:p>
  <w:p w14:paraId="6C05E1CF" w14:textId="2041BDD0" w:rsidR="00A612A1" w:rsidRDefault="00A612A1" w:rsidP="009C55C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ECE372" wp14:editId="0B5C0DC4">
          <wp:simplePos x="0" y="0"/>
          <wp:positionH relativeFrom="page">
            <wp:posOffset>-15240</wp:posOffset>
          </wp:positionH>
          <wp:positionV relativeFrom="page">
            <wp:posOffset>9735185</wp:posOffset>
          </wp:positionV>
          <wp:extent cx="7772400" cy="234950"/>
          <wp:effectExtent l="0" t="0" r="0" b="0"/>
          <wp:wrapNone/>
          <wp:docPr id="826581667" name="Graphic 8265816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3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AC84" w14:textId="77777777" w:rsidR="009D786F" w:rsidRDefault="009D786F" w:rsidP="009C55C6">
      <w:r>
        <w:separator/>
      </w:r>
    </w:p>
  </w:footnote>
  <w:footnote w:type="continuationSeparator" w:id="0">
    <w:p w14:paraId="1AA1047F" w14:textId="77777777" w:rsidR="009D786F" w:rsidRDefault="009D786F" w:rsidP="009C5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7BF7" w14:textId="241A2FF2" w:rsidR="00DB07B9" w:rsidRDefault="00DB07B9" w:rsidP="009C55C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7011A9D" wp14:editId="1BAE206C">
          <wp:simplePos x="0" y="0"/>
          <wp:positionH relativeFrom="page">
            <wp:align>left</wp:align>
          </wp:positionH>
          <wp:positionV relativeFrom="margin">
            <wp:posOffset>-2448560</wp:posOffset>
          </wp:positionV>
          <wp:extent cx="8961120" cy="12305264"/>
          <wp:effectExtent l="0" t="0" r="0" b="0"/>
          <wp:wrapNone/>
          <wp:docPr id="2138251790" name="Graphic 21382517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0" cy="123052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9377A84" w14:textId="22F82117" w:rsidR="00DB07B9" w:rsidRDefault="00DB07B9" w:rsidP="009C55C6">
    <w:pPr>
      <w:pStyle w:val="Header"/>
      <w:rPr>
        <w:noProof/>
      </w:rPr>
    </w:pPr>
  </w:p>
  <w:p w14:paraId="01F46163" w14:textId="5A16C72F" w:rsidR="00731664" w:rsidRDefault="00731664" w:rsidP="009C55C6">
    <w:pPr>
      <w:pStyle w:val="Header"/>
    </w:pPr>
  </w:p>
  <w:p w14:paraId="62BE5AE0" w14:textId="19BB17F0" w:rsidR="00731664" w:rsidRDefault="00731664" w:rsidP="009C5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476"/>
    <w:multiLevelType w:val="hybridMultilevel"/>
    <w:tmpl w:val="E1B2E80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35045"/>
    <w:multiLevelType w:val="multilevel"/>
    <w:tmpl w:val="73D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5729"/>
    <w:multiLevelType w:val="multilevel"/>
    <w:tmpl w:val="365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F4977"/>
    <w:multiLevelType w:val="hybridMultilevel"/>
    <w:tmpl w:val="3AE6FAE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51CA6"/>
    <w:multiLevelType w:val="multilevel"/>
    <w:tmpl w:val="629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E28FC"/>
    <w:multiLevelType w:val="multilevel"/>
    <w:tmpl w:val="01E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22B0F"/>
    <w:multiLevelType w:val="multilevel"/>
    <w:tmpl w:val="3AF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147A2"/>
    <w:multiLevelType w:val="multilevel"/>
    <w:tmpl w:val="A15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335D6"/>
    <w:multiLevelType w:val="hybridMultilevel"/>
    <w:tmpl w:val="1EE0EA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81B0E"/>
    <w:multiLevelType w:val="multilevel"/>
    <w:tmpl w:val="393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3604B"/>
    <w:multiLevelType w:val="hybridMultilevel"/>
    <w:tmpl w:val="0DE0A55A"/>
    <w:lvl w:ilvl="0" w:tplc="E3AE0B54">
      <w:start w:val="1"/>
      <w:numFmt w:val="decimal"/>
      <w:pStyle w:val="Heading3"/>
      <w:lvlText w:val="%1."/>
      <w:lvlJc w:val="left"/>
      <w:pPr>
        <w:ind w:left="1080" w:hanging="360"/>
      </w:p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4A4080"/>
    <w:multiLevelType w:val="multilevel"/>
    <w:tmpl w:val="752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51987"/>
    <w:multiLevelType w:val="multilevel"/>
    <w:tmpl w:val="FB5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85798"/>
    <w:multiLevelType w:val="multilevel"/>
    <w:tmpl w:val="399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D7CA2"/>
    <w:multiLevelType w:val="multilevel"/>
    <w:tmpl w:val="2780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F05D9"/>
    <w:multiLevelType w:val="hybridMultilevel"/>
    <w:tmpl w:val="F6A6EB9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8413F"/>
    <w:multiLevelType w:val="hybridMultilevel"/>
    <w:tmpl w:val="B4E89E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9656B"/>
    <w:multiLevelType w:val="multilevel"/>
    <w:tmpl w:val="159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71544"/>
    <w:multiLevelType w:val="hybridMultilevel"/>
    <w:tmpl w:val="201073D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9B718E"/>
    <w:multiLevelType w:val="multilevel"/>
    <w:tmpl w:val="4E2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55828"/>
    <w:multiLevelType w:val="multilevel"/>
    <w:tmpl w:val="931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A4094"/>
    <w:multiLevelType w:val="multilevel"/>
    <w:tmpl w:val="457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E505A"/>
    <w:multiLevelType w:val="hybridMultilevel"/>
    <w:tmpl w:val="A7F4C6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256812">
    <w:abstractNumId w:val="10"/>
  </w:num>
  <w:num w:numId="2" w16cid:durableId="2114937360">
    <w:abstractNumId w:val="15"/>
  </w:num>
  <w:num w:numId="3" w16cid:durableId="2031178823">
    <w:abstractNumId w:val="22"/>
  </w:num>
  <w:num w:numId="4" w16cid:durableId="1647203030">
    <w:abstractNumId w:val="3"/>
  </w:num>
  <w:num w:numId="5" w16cid:durableId="1491675627">
    <w:abstractNumId w:val="18"/>
  </w:num>
  <w:num w:numId="6" w16cid:durableId="2003073310">
    <w:abstractNumId w:val="16"/>
  </w:num>
  <w:num w:numId="7" w16cid:durableId="486172342">
    <w:abstractNumId w:val="8"/>
  </w:num>
  <w:num w:numId="8" w16cid:durableId="741410766">
    <w:abstractNumId w:val="10"/>
    <w:lvlOverride w:ilvl="0">
      <w:startOverride w:val="1"/>
    </w:lvlOverride>
  </w:num>
  <w:num w:numId="9" w16cid:durableId="1551303486">
    <w:abstractNumId w:val="0"/>
  </w:num>
  <w:num w:numId="10" w16cid:durableId="1770655938">
    <w:abstractNumId w:val="4"/>
  </w:num>
  <w:num w:numId="11" w16cid:durableId="1338998477">
    <w:abstractNumId w:val="11"/>
  </w:num>
  <w:num w:numId="12" w16cid:durableId="1663387297">
    <w:abstractNumId w:val="19"/>
  </w:num>
  <w:num w:numId="13" w16cid:durableId="39943903">
    <w:abstractNumId w:val="7"/>
  </w:num>
  <w:num w:numId="14" w16cid:durableId="2031493923">
    <w:abstractNumId w:val="14"/>
  </w:num>
  <w:num w:numId="15" w16cid:durableId="1562984936">
    <w:abstractNumId w:val="20"/>
  </w:num>
  <w:num w:numId="16" w16cid:durableId="389887767">
    <w:abstractNumId w:val="5"/>
  </w:num>
  <w:num w:numId="17" w16cid:durableId="1792438005">
    <w:abstractNumId w:val="2"/>
  </w:num>
  <w:num w:numId="18" w16cid:durableId="1256280352">
    <w:abstractNumId w:val="17"/>
  </w:num>
  <w:num w:numId="19" w16cid:durableId="2077047752">
    <w:abstractNumId w:val="21"/>
  </w:num>
  <w:num w:numId="20" w16cid:durableId="1633443501">
    <w:abstractNumId w:val="9"/>
  </w:num>
  <w:num w:numId="21" w16cid:durableId="529104062">
    <w:abstractNumId w:val="6"/>
  </w:num>
  <w:num w:numId="22" w16cid:durableId="845022582">
    <w:abstractNumId w:val="12"/>
  </w:num>
  <w:num w:numId="23" w16cid:durableId="798449754">
    <w:abstractNumId w:val="1"/>
  </w:num>
  <w:num w:numId="24" w16cid:durableId="7060279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6B"/>
    <w:rsid w:val="000479F7"/>
    <w:rsid w:val="00056CE1"/>
    <w:rsid w:val="001F3FFD"/>
    <w:rsid w:val="0022686C"/>
    <w:rsid w:val="00295F8C"/>
    <w:rsid w:val="002A20CA"/>
    <w:rsid w:val="002A6775"/>
    <w:rsid w:val="002C0ECF"/>
    <w:rsid w:val="002D509B"/>
    <w:rsid w:val="003B334A"/>
    <w:rsid w:val="00444B64"/>
    <w:rsid w:val="004B3ADD"/>
    <w:rsid w:val="004F4536"/>
    <w:rsid w:val="0050134D"/>
    <w:rsid w:val="0051686A"/>
    <w:rsid w:val="00581B57"/>
    <w:rsid w:val="00630B14"/>
    <w:rsid w:val="00661E48"/>
    <w:rsid w:val="00684DAC"/>
    <w:rsid w:val="0069286C"/>
    <w:rsid w:val="006B40B7"/>
    <w:rsid w:val="00731664"/>
    <w:rsid w:val="00781B75"/>
    <w:rsid w:val="00785A1A"/>
    <w:rsid w:val="007C14F0"/>
    <w:rsid w:val="007D1275"/>
    <w:rsid w:val="007E1D3E"/>
    <w:rsid w:val="008168C8"/>
    <w:rsid w:val="008411D8"/>
    <w:rsid w:val="00865F9E"/>
    <w:rsid w:val="00952E5A"/>
    <w:rsid w:val="00964D88"/>
    <w:rsid w:val="00975F27"/>
    <w:rsid w:val="009808AE"/>
    <w:rsid w:val="009C55C6"/>
    <w:rsid w:val="009D6904"/>
    <w:rsid w:val="009D786F"/>
    <w:rsid w:val="009E626B"/>
    <w:rsid w:val="00A23AD7"/>
    <w:rsid w:val="00A612A1"/>
    <w:rsid w:val="00A65F96"/>
    <w:rsid w:val="00AF1FE6"/>
    <w:rsid w:val="00AF4D71"/>
    <w:rsid w:val="00B15FD4"/>
    <w:rsid w:val="00B23350"/>
    <w:rsid w:val="00BE16EA"/>
    <w:rsid w:val="00C00E5B"/>
    <w:rsid w:val="00C030C8"/>
    <w:rsid w:val="00C56075"/>
    <w:rsid w:val="00C82F5F"/>
    <w:rsid w:val="00CC0C76"/>
    <w:rsid w:val="00CD3D46"/>
    <w:rsid w:val="00D10AA2"/>
    <w:rsid w:val="00D378DB"/>
    <w:rsid w:val="00D43BC9"/>
    <w:rsid w:val="00DB07B9"/>
    <w:rsid w:val="00DD04A6"/>
    <w:rsid w:val="00E21742"/>
    <w:rsid w:val="00E23E4F"/>
    <w:rsid w:val="00E31ACD"/>
    <w:rsid w:val="00E96405"/>
    <w:rsid w:val="00F0460B"/>
    <w:rsid w:val="00F1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6E5D0"/>
  <w15:chartTrackingRefBased/>
  <w15:docId w15:val="{98670C43-C217-4573-B0F9-A9DEF2D6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5C6"/>
    <w:pPr>
      <w:bidi/>
    </w:pPr>
    <w:rPr>
      <w:rFonts w:cs="Tajaw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075"/>
    <w:pPr>
      <w:spacing w:after="240" w:line="240" w:lineRule="auto"/>
      <w:outlineLvl w:val="1"/>
    </w:pPr>
    <w:rPr>
      <w:rFonts w:ascii="Tajawal Medium" w:eastAsia="Arial" w:hAnsi="Tajawal Medium" w:cs="Tajawal Medium"/>
      <w:color w:val="222A35" w:themeColor="text2" w:themeShade="80"/>
      <w:sz w:val="32"/>
      <w:szCs w:val="32"/>
      <w:shd w:val="clear" w:color="auto" w:fill="FFFFFF"/>
      <w:lang w:val="en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9C55C6"/>
    <w:pPr>
      <w:numPr>
        <w:numId w:val="1"/>
      </w:numPr>
      <w:spacing w:before="240" w:after="240" w:line="240" w:lineRule="auto"/>
      <w:outlineLvl w:val="2"/>
    </w:pPr>
    <w:rPr>
      <w:rFonts w:ascii="Tajawal Medium" w:hAnsi="Tajawal Medium" w:cs="Tajawal Medium"/>
      <w:color w:val="5FC6D1"/>
      <w:sz w:val="28"/>
      <w:szCs w:val="28"/>
      <w:lang w:val="en-AE" w:bidi="ar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904"/>
  </w:style>
  <w:style w:type="paragraph" w:styleId="Footer">
    <w:name w:val="footer"/>
    <w:basedOn w:val="Normal"/>
    <w:link w:val="Foot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904"/>
  </w:style>
  <w:style w:type="character" w:customStyle="1" w:styleId="Heading2Char">
    <w:name w:val="Heading 2 Char"/>
    <w:basedOn w:val="DefaultParagraphFont"/>
    <w:link w:val="Heading2"/>
    <w:uiPriority w:val="9"/>
    <w:rsid w:val="00C56075"/>
    <w:rPr>
      <w:rFonts w:ascii="Tajawal Medium" w:eastAsia="Arial" w:hAnsi="Tajawal Medium" w:cs="Tajawal Medium"/>
      <w:color w:val="222A35" w:themeColor="text2" w:themeShade="80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9C55C6"/>
    <w:rPr>
      <w:rFonts w:ascii="Tajawal Medium" w:eastAsia="Arial" w:hAnsi="Tajawal Medium" w:cs="Tajawal Medium"/>
      <w:color w:val="5FC6D1"/>
      <w:sz w:val="28"/>
      <w:szCs w:val="28"/>
      <w:lang w:val="en-AE" w:bidi="ar-AE"/>
    </w:rPr>
  </w:style>
  <w:style w:type="paragraph" w:styleId="ListParagraph">
    <w:name w:val="List Paragraph"/>
    <w:basedOn w:val="Normal"/>
    <w:uiPriority w:val="34"/>
    <w:qFormat/>
    <w:rsid w:val="00C56075"/>
    <w:pPr>
      <w:spacing w:after="0" w:line="276" w:lineRule="auto"/>
      <w:ind w:left="720"/>
      <w:contextualSpacing/>
    </w:pPr>
    <w:rPr>
      <w:rFonts w:ascii="Tajawal" w:eastAsia="Arial" w:hAnsi="Tajawal"/>
      <w:color w:val="334B6B"/>
      <w:sz w:val="23"/>
      <w:szCs w:val="23"/>
      <w:shd w:val="clear" w:color="auto" w:fill="FFFFFF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9C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1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U-Tech</dc:creator>
  <cp:keywords/>
  <dc:description/>
  <cp:lastModifiedBy>Uranus</cp:lastModifiedBy>
  <cp:revision>15</cp:revision>
  <cp:lastPrinted>2026-06-20T08:48:00Z</cp:lastPrinted>
  <dcterms:created xsi:type="dcterms:W3CDTF">2026-05-13T10:52:00Z</dcterms:created>
  <dcterms:modified xsi:type="dcterms:W3CDTF">2026-08-05T10:52:00Z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0a2e1d25-f8aa-4f1a-8ab0-5ac691095342</vt:lpwstr>
  </property>
</Properties>
</file>