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8014B" w14:textId="60A521E1" w:rsidR="004C5025" w:rsidRDefault="002E7475">
      <w:r w:rsidRPr="002E7475">
        <w:t>*Položky menu*</w:t>
      </w:r>
    </w:p>
    <w:p w14:paraId="5A5AAF41" w14:textId="753D7FD9" w:rsidR="002E7475" w:rsidRPr="002E7475" w:rsidRDefault="002E7475" w:rsidP="002E7475">
      <w:r w:rsidRPr="002E7475">
        <w:rPr>
          <w:b/>
          <w:bCs/>
        </w:rPr>
        <w:t>Služby</w:t>
      </w:r>
      <w:r w:rsidRPr="002E7475">
        <w:t xml:space="preserve"> </w:t>
      </w:r>
    </w:p>
    <w:p w14:paraId="6402250E" w14:textId="7AAF3F02" w:rsidR="002E7475" w:rsidRPr="002E7475" w:rsidRDefault="002E7475" w:rsidP="002E7475">
      <w:r w:rsidRPr="002E7475">
        <w:rPr>
          <w:b/>
          <w:bCs/>
        </w:rPr>
        <w:t>Portfolio</w:t>
      </w:r>
      <w:r w:rsidRPr="002E7475">
        <w:t xml:space="preserve"> </w:t>
      </w:r>
      <w:r w:rsidR="00BC2A7A">
        <w:t xml:space="preserve"> odkaz na </w:t>
      </w:r>
      <w:r w:rsidR="00BC2A7A" w:rsidRPr="00BC2A7A">
        <w:t>https://petrahovorkova.cz/portfolio/</w:t>
      </w:r>
    </w:p>
    <w:p w14:paraId="41547F20" w14:textId="4127C1CE" w:rsidR="002E7475" w:rsidRPr="002E7475" w:rsidRDefault="002E7475" w:rsidP="002E7475">
      <w:r w:rsidRPr="002E7475">
        <w:rPr>
          <w:b/>
          <w:bCs/>
        </w:rPr>
        <w:t>O nás</w:t>
      </w:r>
      <w:r w:rsidRPr="002E7475">
        <w:t xml:space="preserve"> (Kdo jsme)</w:t>
      </w:r>
    </w:p>
    <w:p w14:paraId="619DBDD3" w14:textId="2D42C2F2" w:rsidR="002E7475" w:rsidRDefault="002E7475" w:rsidP="002E7475">
      <w:r w:rsidRPr="002E7475">
        <w:rPr>
          <w:b/>
          <w:bCs/>
        </w:rPr>
        <w:t>Kontakt</w:t>
      </w:r>
      <w:r w:rsidRPr="002E7475">
        <w:t xml:space="preserve"> (Výrazné tlačítko)</w:t>
      </w:r>
    </w:p>
    <w:p w14:paraId="51103748" w14:textId="77777777" w:rsidR="00143912" w:rsidRDefault="00143912" w:rsidP="002E7475"/>
    <w:p w14:paraId="570BD0B7" w14:textId="63E65B46" w:rsidR="00143912" w:rsidRDefault="00143912" w:rsidP="002E7475">
      <w:r w:rsidRPr="00143912">
        <w:t>#7a0303</w:t>
      </w:r>
    </w:p>
    <w:p w14:paraId="53C1061C" w14:textId="5A4EB1AC" w:rsidR="00143912" w:rsidRDefault="00143912" w:rsidP="002E7475">
      <w:r w:rsidRPr="00143912">
        <w:t>#15786e</w:t>
      </w:r>
    </w:p>
    <w:p w14:paraId="57914B08" w14:textId="47F46DD0" w:rsidR="0092009E" w:rsidRDefault="0092009E" w:rsidP="002E7475">
      <w:pPr>
        <w:rPr>
          <w:b/>
          <w:bCs/>
        </w:rPr>
      </w:pPr>
      <w:r w:rsidRPr="0092009E">
        <w:rPr>
          <w:b/>
          <w:bCs/>
        </w:rPr>
        <w:t>#f9f7f2</w:t>
      </w:r>
      <w:r>
        <w:rPr>
          <w:b/>
          <w:bCs/>
        </w:rPr>
        <w:t xml:space="preserve"> </w:t>
      </w:r>
      <w:r w:rsidR="0041273E">
        <w:rPr>
          <w:b/>
          <w:bCs/>
        </w:rPr>
        <w:t>–</w:t>
      </w:r>
      <w:r>
        <w:rPr>
          <w:b/>
          <w:bCs/>
        </w:rPr>
        <w:t xml:space="preserve"> pozadí</w:t>
      </w:r>
    </w:p>
    <w:p w14:paraId="4E52988A" w14:textId="54AD9823" w:rsidR="0041273E" w:rsidRDefault="0041273E" w:rsidP="002E7475">
      <w:pPr>
        <w:rPr>
          <w:b/>
          <w:bCs/>
        </w:rPr>
      </w:pPr>
      <w:r>
        <w:rPr>
          <w:b/>
          <w:bCs/>
        </w:rPr>
        <w:t>#ffffff</w:t>
      </w:r>
    </w:p>
    <w:p w14:paraId="17A41FCD" w14:textId="49FEBCFA" w:rsidR="0041273E" w:rsidRDefault="0041273E" w:rsidP="002E7475"/>
    <w:p w14:paraId="4517C6A6" w14:textId="77777777" w:rsidR="00143912" w:rsidRDefault="00143912" w:rsidP="002E7475"/>
    <w:p w14:paraId="1ECCB1BB" w14:textId="2A6A82AB" w:rsidR="00143912" w:rsidRPr="002E7475" w:rsidRDefault="00143912" w:rsidP="002E7475">
      <w:r w:rsidRPr="00143912">
        <w:t>*Hlavní strana - Hero sekce*</w:t>
      </w:r>
    </w:p>
    <w:p w14:paraId="61575229" w14:textId="38CF97DC" w:rsidR="002E7475" w:rsidRDefault="007829E5">
      <w:r w:rsidRPr="007829E5">
        <w:t>Tvoříme spolu weby, které dávají smysl vašemu podnikání.</w:t>
      </w:r>
    </w:p>
    <w:p w14:paraId="35CE585A" w14:textId="23C693F9" w:rsidR="007829E5" w:rsidRDefault="007829E5">
      <w:r w:rsidRPr="007829E5">
        <w:t>Jsme dva webaři a vaše kompletní digitální spojka. Stavíme moderní weby, které díky automatizaci a Meta reklamě nejsou jen na ozdobu, ale skutečně prodávají.</w:t>
      </w:r>
    </w:p>
    <w:p w14:paraId="24B82F06" w14:textId="52FF637B" w:rsidR="007829E5" w:rsidRDefault="007829E5">
      <w:r w:rsidRPr="007829E5">
        <w:t>Rozhýbat mé podnikání</w:t>
      </w:r>
    </w:p>
    <w:p w14:paraId="4D04E1A1" w14:textId="77777777" w:rsidR="00736392" w:rsidRDefault="00736392"/>
    <w:p w14:paraId="67117DA0" w14:textId="0A07E8F7" w:rsidR="00736392" w:rsidRDefault="00736392">
      <w:r>
        <w:t>2.</w:t>
      </w:r>
    </w:p>
    <w:p w14:paraId="29FC9AC0" w14:textId="780728BC" w:rsidR="00736392" w:rsidRDefault="00736392">
      <w:r w:rsidRPr="00736392">
        <w:t>Proč my dva?</w:t>
      </w:r>
    </w:p>
    <w:p w14:paraId="6CE3CFE3" w14:textId="16FC6B2D" w:rsidR="00736392" w:rsidRDefault="00736392">
      <w:r w:rsidRPr="00736392">
        <w:t>Většina webů selhává, protože jsou buď jen technicky suché, nebo jen hezké na pohled. My vám dodáme obojí.“</w:t>
      </w:r>
    </w:p>
    <w:p w14:paraId="62B27F0C" w14:textId="69B702DD" w:rsidR="00736392" w:rsidRPr="00736392" w:rsidRDefault="00736392" w:rsidP="00736392">
      <w:r w:rsidRPr="00736392">
        <w:rPr>
          <w:b/>
          <w:bCs/>
        </w:rPr>
        <w:t>Naše Duo (Vizuální rozdělení na dva sloupce):</w:t>
      </w:r>
    </w:p>
    <w:p w14:paraId="74C0EA2A" w14:textId="77777777" w:rsidR="00736392" w:rsidRPr="00736392" w:rsidRDefault="00736392" w:rsidP="00736392">
      <w:r w:rsidRPr="00736392">
        <w:rPr>
          <w:b/>
          <w:bCs/>
        </w:rPr>
        <w:t>Ženský element (Intuice &amp; Estetika)</w:t>
      </w:r>
    </w:p>
    <w:p w14:paraId="1740AB21" w14:textId="77777777" w:rsidR="00736392" w:rsidRDefault="00736392" w:rsidP="00736392">
      <w:pPr>
        <w:numPr>
          <w:ilvl w:val="0"/>
          <w:numId w:val="16"/>
        </w:numPr>
      </w:pPr>
      <w:r>
        <w:t>Vizuální tvář: Vytvářím design, který vás odliší a zákazníci si ho zapamatují.</w:t>
      </w:r>
    </w:p>
    <w:p w14:paraId="238F4077" w14:textId="77777777" w:rsidR="00736392" w:rsidRDefault="00736392" w:rsidP="00736392">
      <w:pPr>
        <w:numPr>
          <w:ilvl w:val="0"/>
          <w:numId w:val="16"/>
        </w:numPr>
      </w:pPr>
      <w:r>
        <w:t>Texty s duší: Píšu copy, které neprodává nátlakem, ale buduje s lidmi skutečnou důvěru.</w:t>
      </w:r>
    </w:p>
    <w:p w14:paraId="35C8C394" w14:textId="77777777" w:rsidR="00736392" w:rsidRDefault="00736392" w:rsidP="00736392">
      <w:pPr>
        <w:numPr>
          <w:ilvl w:val="0"/>
          <w:numId w:val="16"/>
        </w:numPr>
      </w:pPr>
      <w:r>
        <w:t>Uživatelský prožitek (UX): Hlídám, aby se lidé na webu cítili dobře a přirozeně našli to, co hledají.</w:t>
      </w:r>
    </w:p>
    <w:p w14:paraId="178E685B" w14:textId="77777777" w:rsidR="00736392" w:rsidRDefault="00736392" w:rsidP="00736392">
      <w:pPr>
        <w:numPr>
          <w:ilvl w:val="0"/>
          <w:numId w:val="16"/>
        </w:numPr>
      </w:pPr>
      <w:r>
        <w:t>Lidskost v mailingu: Nastavuji automatizaci tak, aby si vaši klienti připadali opečovávaní, ne spamovaní.</w:t>
      </w:r>
    </w:p>
    <w:p w14:paraId="1F599A8F" w14:textId="4D463490" w:rsidR="00736392" w:rsidRPr="00736392" w:rsidRDefault="00736392" w:rsidP="00736392">
      <w:r w:rsidRPr="00736392">
        <w:rPr>
          <w:b/>
          <w:bCs/>
        </w:rPr>
        <w:t>Mužský element (Logika &amp; Výkon)</w:t>
      </w:r>
    </w:p>
    <w:p w14:paraId="400EA64B" w14:textId="705C6A2B" w:rsidR="00736392" w:rsidRPr="00736392" w:rsidRDefault="00736392" w:rsidP="00736392">
      <w:r w:rsidRPr="00736392">
        <w:rPr>
          <w:b/>
          <w:bCs/>
        </w:rPr>
        <w:t>Technický základ:</w:t>
      </w:r>
      <w:r w:rsidRPr="00736392">
        <w:t xml:space="preserve"> Stavím na neprůstřelném kódu, kde vše funguje hladce a bleskově se načítá.</w:t>
      </w:r>
    </w:p>
    <w:p w14:paraId="0D0E5E7F" w14:textId="2461E092" w:rsidR="00736392" w:rsidRPr="00736392" w:rsidRDefault="00736392" w:rsidP="00736392">
      <w:r w:rsidRPr="00736392">
        <w:rPr>
          <w:b/>
          <w:bCs/>
        </w:rPr>
        <w:lastRenderedPageBreak/>
        <w:t>Strategie a data:</w:t>
      </w:r>
      <w:r w:rsidRPr="00736392">
        <w:t xml:space="preserve"> Každý prvek na webu má svůj účel podložený logikou a analýzou trhu.</w:t>
      </w:r>
    </w:p>
    <w:p w14:paraId="7B4BDA0B" w14:textId="59F0F8B6" w:rsidR="00736392" w:rsidRPr="00736392" w:rsidRDefault="00736392" w:rsidP="00736392">
      <w:r w:rsidRPr="00736392">
        <w:rPr>
          <w:b/>
          <w:bCs/>
        </w:rPr>
        <w:t>Meta reklama:</w:t>
      </w:r>
      <w:r w:rsidRPr="00736392">
        <w:t xml:space="preserve"> Ladím kampaně (FB/IG) tak, aby každá koruna vložená do reklamy nosila výsledky.</w:t>
      </w:r>
    </w:p>
    <w:p w14:paraId="27F8C2C5" w14:textId="0C823663" w:rsidR="00736392" w:rsidRPr="00736392" w:rsidRDefault="00736392" w:rsidP="00736392">
      <w:r w:rsidRPr="00736392">
        <w:rPr>
          <w:b/>
          <w:bCs/>
        </w:rPr>
        <w:t>Systémový růst:</w:t>
      </w:r>
      <w:r w:rsidRPr="00736392">
        <w:t xml:space="preserve"> Nastavuji web tak, aby byl připravený na škálování a technicky vás nikdy nebrzdil.</w:t>
      </w:r>
    </w:p>
    <w:p w14:paraId="5717E4B5" w14:textId="77777777" w:rsidR="00736392" w:rsidRPr="00736392" w:rsidRDefault="00736392" w:rsidP="00736392">
      <w:r w:rsidRPr="00736392">
        <w:rPr>
          <w:b/>
          <w:bCs/>
        </w:rPr>
        <w:t>3. Výsledek (Společná hodnota):</w:t>
      </w:r>
      <w:r w:rsidRPr="00736392">
        <w:t xml:space="preserve"> „Výsledkem je web s duší i s výkonem. Žádná slepá místa, jen fungující celek.“</w:t>
      </w:r>
    </w:p>
    <w:p w14:paraId="3711DAB0" w14:textId="77777777" w:rsidR="00736392" w:rsidRDefault="00736392"/>
    <w:p w14:paraId="26EF6335" w14:textId="2D3184ED" w:rsidR="00F5612E" w:rsidRDefault="00F5612E">
      <w:r>
        <w:t>3.</w:t>
      </w:r>
    </w:p>
    <w:p w14:paraId="6732B0E8" w14:textId="33BE1318" w:rsidR="00B71EBE" w:rsidRDefault="00D60A62">
      <w:r w:rsidRPr="00143912">
        <w:t>*</w:t>
      </w:r>
      <w:r w:rsidR="00B71EBE">
        <w:t>Služby</w:t>
      </w:r>
      <w:r w:rsidRPr="00143912">
        <w:t>*</w:t>
      </w:r>
    </w:p>
    <w:p w14:paraId="35A3751A" w14:textId="77777777" w:rsidR="00B71EBE" w:rsidRPr="00B71EBE" w:rsidRDefault="00B71EBE" w:rsidP="00B71EBE">
      <w:pPr>
        <w:rPr>
          <w:b/>
          <w:bCs/>
        </w:rPr>
      </w:pPr>
      <w:r w:rsidRPr="00B71EBE">
        <w:rPr>
          <w:b/>
          <w:bCs/>
        </w:rPr>
        <w:t>1. Web, který vás reprezentuje</w:t>
      </w:r>
    </w:p>
    <w:p w14:paraId="5AD0460D" w14:textId="77777777" w:rsidR="00B71EBE" w:rsidRPr="00B71EBE" w:rsidRDefault="00B71EBE" w:rsidP="00B71EBE">
      <w:r w:rsidRPr="00B71EBE">
        <w:t>Dáváme vašemu podnikání profesionální tvář. Stavíme moderní a svižné weby, které si díky jednoduchému ovládání zvládnete sami spravovat, ale které se technicky postarají o vaše zákazníky.</w:t>
      </w:r>
    </w:p>
    <w:p w14:paraId="7171C4C5" w14:textId="77777777" w:rsidR="00B71EBE" w:rsidRPr="00B71EBE" w:rsidRDefault="00B71EBE" w:rsidP="00B71EBE">
      <w:pPr>
        <w:rPr>
          <w:b/>
          <w:bCs/>
        </w:rPr>
      </w:pPr>
      <w:r w:rsidRPr="00B71EBE">
        <w:rPr>
          <w:b/>
          <w:bCs/>
        </w:rPr>
        <w:t>2. Automatizace a propojení</w:t>
      </w:r>
    </w:p>
    <w:p w14:paraId="3496A4A4" w14:textId="77777777" w:rsidR="00B71EBE" w:rsidRPr="00B71EBE" w:rsidRDefault="00B71EBE" w:rsidP="00B71EBE">
      <w:r w:rsidRPr="00B71EBE">
        <w:t>Web není jen obrázek, je to váš nejlepší zaměstnanec. Propojíme ho s mailingovými nástroji a analytikou tak, aby za vás sbíral kontakty a automaticky s nimi komunikoval.</w:t>
      </w:r>
    </w:p>
    <w:p w14:paraId="642FACAD" w14:textId="77777777" w:rsidR="00B71EBE" w:rsidRPr="00B71EBE" w:rsidRDefault="00B71EBE" w:rsidP="00B71EBE">
      <w:pPr>
        <w:rPr>
          <w:b/>
          <w:bCs/>
        </w:rPr>
      </w:pPr>
      <w:r w:rsidRPr="00B71EBE">
        <w:rPr>
          <w:b/>
          <w:bCs/>
        </w:rPr>
        <w:t>3. Růst a Meta reklama</w:t>
      </w:r>
    </w:p>
    <w:p w14:paraId="140067B4" w14:textId="77777777" w:rsidR="00B71EBE" w:rsidRPr="00B71EBE" w:rsidRDefault="00B71EBE" w:rsidP="00B71EBE">
      <w:r w:rsidRPr="00B71EBE">
        <w:t>Nenechte svůj nový web zapadnout prachem. Postaráme se o to, aby ho lidé našli. Nastavíme výkonné reklamy na Facebooku a Instagramu, které k vám přivedou ty správné klienty.</w:t>
      </w:r>
    </w:p>
    <w:p w14:paraId="6C45ED1B" w14:textId="77777777" w:rsidR="00B71EBE" w:rsidRDefault="00B71EBE"/>
    <w:p w14:paraId="2D8C70E4" w14:textId="748DDAE8" w:rsidR="00F5612E" w:rsidRDefault="00F5612E">
      <w:r>
        <w:t>4.</w:t>
      </w:r>
    </w:p>
    <w:p w14:paraId="30217728" w14:textId="77777777" w:rsidR="00F5612E" w:rsidRPr="00F5612E" w:rsidRDefault="00F5612E" w:rsidP="00F5612E">
      <w:pPr>
        <w:rPr>
          <w:b/>
          <w:bCs/>
        </w:rPr>
      </w:pPr>
      <w:r w:rsidRPr="00F5612E">
        <w:rPr>
          <w:b/>
          <w:bCs/>
        </w:rPr>
        <w:t>Jak vypadá naše cesta k vašemu webu</w:t>
      </w:r>
    </w:p>
    <w:p w14:paraId="0EE500DE" w14:textId="77777777" w:rsidR="00F5612E" w:rsidRPr="00F5612E" w:rsidRDefault="00F5612E" w:rsidP="00F5612E">
      <w:r w:rsidRPr="00F5612E">
        <w:t>Nečekejte desítky schůzek a stohy dokumentů. Máme rádi tah na branku a čistý stůl. Celý proces jsme osekali tak, abychom neztráceli čas a vy se mohli co nejdřív radovat z výsledku.</w:t>
      </w:r>
    </w:p>
    <w:p w14:paraId="025EF522" w14:textId="5A94C700" w:rsidR="00F5612E" w:rsidRPr="00F5612E" w:rsidRDefault="00F5612E" w:rsidP="00F5612E">
      <w:pPr>
        <w:rPr>
          <w:b/>
          <w:bCs/>
        </w:rPr>
      </w:pPr>
      <w:r w:rsidRPr="00F5612E">
        <w:rPr>
          <w:b/>
          <w:bCs/>
        </w:rPr>
        <w:t>1. Společný Vize</w:t>
      </w:r>
    </w:p>
    <w:p w14:paraId="0FEEBA79" w14:textId="77777777" w:rsidR="00F5612E" w:rsidRPr="00F5612E" w:rsidRDefault="00F5612E" w:rsidP="00F5612E">
      <w:r w:rsidRPr="00F5612E">
        <w:t>Všechno začíná u jednoho stolu (nebo u jednoho Zoomu). Probereme, co od webu čekáte a co vás pálí. My do toho vneseme náš mužský a ženský pohled.</w:t>
      </w:r>
    </w:p>
    <w:p w14:paraId="54747260" w14:textId="77777777" w:rsidR="00F5612E" w:rsidRPr="00F5612E" w:rsidRDefault="00F5612E" w:rsidP="00F5612E">
      <w:pPr>
        <w:numPr>
          <w:ilvl w:val="0"/>
          <w:numId w:val="23"/>
        </w:numPr>
      </w:pPr>
      <w:r w:rsidRPr="00F5612E">
        <w:rPr>
          <w:b/>
          <w:bCs/>
        </w:rPr>
        <w:t>Cíl:</w:t>
      </w:r>
      <w:r w:rsidRPr="00F5612E">
        <w:t xml:space="preserve"> Abychom si lidsky i byznysově sedli a věděli, kam míříme.</w:t>
      </w:r>
    </w:p>
    <w:p w14:paraId="1254A31F" w14:textId="18A33999" w:rsidR="00F5612E" w:rsidRPr="00F5612E" w:rsidRDefault="00F5612E" w:rsidP="00F5612E">
      <w:pPr>
        <w:rPr>
          <w:b/>
          <w:bCs/>
        </w:rPr>
      </w:pPr>
      <w:r w:rsidRPr="00F5612E">
        <w:rPr>
          <w:b/>
          <w:bCs/>
        </w:rPr>
        <w:t xml:space="preserve">2. Návrh a strategie </w:t>
      </w:r>
    </w:p>
    <w:p w14:paraId="5402925C" w14:textId="77777777" w:rsidR="00F5612E" w:rsidRPr="00F5612E" w:rsidRDefault="00F5612E" w:rsidP="00F5612E">
      <w:r w:rsidRPr="00F5612E">
        <w:t>Tady vzniká mozek a tvář vašeho webu. Navrhneme cestu zákazníka tak, aby se na webu neztratil a udělal přesně to, co od něj potřebujete.</w:t>
      </w:r>
    </w:p>
    <w:p w14:paraId="01B5B2CF" w14:textId="77777777" w:rsidR="00F5612E" w:rsidRPr="00F5612E" w:rsidRDefault="00F5612E" w:rsidP="00F5612E">
      <w:pPr>
        <w:numPr>
          <w:ilvl w:val="0"/>
          <w:numId w:val="24"/>
        </w:numPr>
      </w:pPr>
      <w:r w:rsidRPr="00F5612E">
        <w:rPr>
          <w:b/>
          <w:bCs/>
        </w:rPr>
        <w:t>Cíl:</w:t>
      </w:r>
      <w:r w:rsidRPr="00F5612E">
        <w:t xml:space="preserve"> Web, který má logiku a vypadá skvěle ještě předtím, než začneme psát první řádek kódu.</w:t>
      </w:r>
    </w:p>
    <w:p w14:paraId="32996B71" w14:textId="48E559F4" w:rsidR="00F5612E" w:rsidRPr="00F5612E" w:rsidRDefault="00F5612E" w:rsidP="00F5612E">
      <w:pPr>
        <w:rPr>
          <w:b/>
          <w:bCs/>
        </w:rPr>
      </w:pPr>
      <w:r w:rsidRPr="00F5612E">
        <w:rPr>
          <w:b/>
          <w:bCs/>
        </w:rPr>
        <w:t xml:space="preserve">3. Tvorba a ladění </w:t>
      </w:r>
    </w:p>
    <w:p w14:paraId="42BBA964" w14:textId="77777777" w:rsidR="00F5612E" w:rsidRPr="00F5612E" w:rsidRDefault="00F5612E" w:rsidP="00F5612E">
      <w:r w:rsidRPr="00F5612E">
        <w:t>Tady se děje to hlavní. Stavíme web, propojujeme mailing a nastavujeme Meta reklamu. Díky tomu, že se známe 20 let, si v této fázi nemusíme nic vysvětlovat – prostě to odsejpá.</w:t>
      </w:r>
    </w:p>
    <w:p w14:paraId="345E3BEB" w14:textId="77777777" w:rsidR="00F5612E" w:rsidRPr="00F5612E" w:rsidRDefault="00F5612E" w:rsidP="00F5612E">
      <w:pPr>
        <w:numPr>
          <w:ilvl w:val="0"/>
          <w:numId w:val="25"/>
        </w:numPr>
      </w:pPr>
      <w:r w:rsidRPr="00F5612E">
        <w:rPr>
          <w:b/>
          <w:bCs/>
        </w:rPr>
        <w:t>Cíl:</w:t>
      </w:r>
      <w:r w:rsidRPr="00F5612E">
        <w:t xml:space="preserve"> Vyladěný digitální stroj připravený na start.</w:t>
      </w:r>
    </w:p>
    <w:p w14:paraId="1E2D7101" w14:textId="21B8C866" w:rsidR="00F5612E" w:rsidRPr="00F5612E" w:rsidRDefault="00F5612E" w:rsidP="00F5612E">
      <w:pPr>
        <w:rPr>
          <w:b/>
          <w:bCs/>
        </w:rPr>
      </w:pPr>
      <w:r w:rsidRPr="00F5612E">
        <w:rPr>
          <w:b/>
          <w:bCs/>
        </w:rPr>
        <w:lastRenderedPageBreak/>
        <w:t xml:space="preserve">4. Předání a „nekončíme“ </w:t>
      </w:r>
    </w:p>
    <w:p w14:paraId="5054E38B" w14:textId="77777777" w:rsidR="00F5612E" w:rsidRPr="00F5612E" w:rsidRDefault="00F5612E" w:rsidP="00F5612E">
      <w:r w:rsidRPr="00F5612E">
        <w:t>Web vám předáme a naučíme vás, jak ho snadno ovládat. Ale nehážeme vás do vody. Pomůžeme vám se startem a pohlídáme, aby váš nový web začal okamžitě žít.</w:t>
      </w:r>
    </w:p>
    <w:p w14:paraId="63AA1D77" w14:textId="77777777" w:rsidR="00F5612E" w:rsidRPr="00F5612E" w:rsidRDefault="00F5612E" w:rsidP="00F5612E">
      <w:pPr>
        <w:numPr>
          <w:ilvl w:val="0"/>
          <w:numId w:val="26"/>
        </w:numPr>
      </w:pPr>
      <w:r w:rsidRPr="00F5612E">
        <w:rPr>
          <w:b/>
          <w:bCs/>
        </w:rPr>
        <w:t>Cíl:</w:t>
      </w:r>
      <w:r w:rsidRPr="00F5612E">
        <w:t xml:space="preserve"> Máte svůj web pod kontrolou a my jsme vám dál k ruce.</w:t>
      </w:r>
    </w:p>
    <w:p w14:paraId="74DB50B0" w14:textId="77777777" w:rsidR="00F5612E" w:rsidRDefault="00F5612E"/>
    <w:p w14:paraId="500689DE" w14:textId="5C0CA262" w:rsidR="00E17235" w:rsidRDefault="00F5612E">
      <w:r>
        <w:t>5.</w:t>
      </w:r>
    </w:p>
    <w:p w14:paraId="3230A8DE" w14:textId="6ECAFC86" w:rsidR="00E17235" w:rsidRDefault="00E17235">
      <w:r w:rsidRPr="00E17235">
        <w:t>Zkušenosti, o které se můžete opřít</w:t>
      </w:r>
    </w:p>
    <w:p w14:paraId="57B1C80F" w14:textId="48ECB3F7" w:rsidR="00E17235" w:rsidRPr="00E17235" w:rsidRDefault="00E17235" w:rsidP="00E17235">
      <w:r w:rsidRPr="00E17235">
        <w:rPr>
          <w:b/>
          <w:bCs/>
        </w:rPr>
        <w:t>Levý blok (Tvoje expertíza):</w:t>
      </w:r>
    </w:p>
    <w:p w14:paraId="5A54D61E" w14:textId="77777777" w:rsidR="00E17235" w:rsidRPr="00E17235" w:rsidRDefault="00E17235" w:rsidP="00E17235">
      <w:pPr>
        <w:numPr>
          <w:ilvl w:val="0"/>
          <w:numId w:val="20"/>
        </w:numPr>
      </w:pPr>
      <w:r w:rsidRPr="00E17235">
        <w:rPr>
          <w:b/>
          <w:bCs/>
        </w:rPr>
        <w:t>Nadpis:</w:t>
      </w:r>
      <w:r w:rsidRPr="00E17235">
        <w:t xml:space="preserve"> Design a technická preciznost</w:t>
      </w:r>
    </w:p>
    <w:p w14:paraId="03A7219B" w14:textId="77777777" w:rsidR="00E17235" w:rsidRPr="00E17235" w:rsidRDefault="00E17235" w:rsidP="00E17235">
      <w:pPr>
        <w:numPr>
          <w:ilvl w:val="0"/>
          <w:numId w:val="20"/>
        </w:numPr>
      </w:pPr>
      <w:r w:rsidRPr="00E17235">
        <w:rPr>
          <w:b/>
          <w:bCs/>
        </w:rPr>
        <w:t>Text:</w:t>
      </w:r>
      <w:r w:rsidRPr="00E17235">
        <w:t xml:space="preserve"> „Za každým naším webem stojí stovky hodin zkušeností s laděním designu a kódu. Moje práce je zárukou, že váš web bude nejen krásný, ale i technicky neprůstřelný.“</w:t>
      </w:r>
    </w:p>
    <w:p w14:paraId="3DC0EF95" w14:textId="77777777" w:rsidR="00E17235" w:rsidRPr="00E17235" w:rsidRDefault="00E17235" w:rsidP="00E17235">
      <w:pPr>
        <w:numPr>
          <w:ilvl w:val="0"/>
          <w:numId w:val="20"/>
        </w:numPr>
      </w:pPr>
      <w:r w:rsidRPr="00E17235">
        <w:rPr>
          <w:b/>
          <w:bCs/>
        </w:rPr>
        <w:t>Vizuál:</w:t>
      </w:r>
      <w:r w:rsidRPr="00E17235">
        <w:t xml:space="preserve"> 2–3 nejlepší screenshoty tvých webů v mockupech (notebook/mobil).</w:t>
      </w:r>
    </w:p>
    <w:p w14:paraId="2DB3EA6A" w14:textId="76DE7AD4" w:rsidR="00E17235" w:rsidRPr="00E17235" w:rsidRDefault="00E17235" w:rsidP="00E17235">
      <w:pPr>
        <w:numPr>
          <w:ilvl w:val="0"/>
          <w:numId w:val="20"/>
        </w:numPr>
      </w:pPr>
      <w:r w:rsidRPr="00E17235">
        <w:rPr>
          <w:b/>
          <w:bCs/>
        </w:rPr>
        <w:t>CTA Tlačítko:</w:t>
      </w:r>
      <w:r w:rsidRPr="00E17235">
        <w:t xml:space="preserve"> [ Prohlédnout mé portfolio ] (</w:t>
      </w:r>
      <w:r w:rsidR="00D60A62" w:rsidRPr="00D60A62">
        <w:t>https://petrahovorkova.cz/portfolio/</w:t>
      </w:r>
      <w:r w:rsidRPr="00E17235">
        <w:t>).</w:t>
      </w:r>
    </w:p>
    <w:p w14:paraId="6A34C2B1" w14:textId="3BC0EC70" w:rsidR="00E17235" w:rsidRPr="00E17235" w:rsidRDefault="00E17235" w:rsidP="00E17235">
      <w:r w:rsidRPr="00E17235">
        <w:rPr>
          <w:b/>
          <w:bCs/>
        </w:rPr>
        <w:t>Pravý blok (Společný přesah / Jeho role):</w:t>
      </w:r>
    </w:p>
    <w:p w14:paraId="051DE682" w14:textId="77777777" w:rsidR="00E17235" w:rsidRPr="00E17235" w:rsidRDefault="00E17235" w:rsidP="00E17235">
      <w:pPr>
        <w:numPr>
          <w:ilvl w:val="0"/>
          <w:numId w:val="21"/>
        </w:numPr>
      </w:pPr>
      <w:r w:rsidRPr="00E17235">
        <w:rPr>
          <w:b/>
          <w:bCs/>
        </w:rPr>
        <w:t>Nadpis:</w:t>
      </w:r>
      <w:r w:rsidRPr="00E17235">
        <w:t xml:space="preserve"> Strategie a obchodní růst</w:t>
      </w:r>
    </w:p>
    <w:p w14:paraId="6720B369" w14:textId="77777777" w:rsidR="00E17235" w:rsidRPr="00E17235" w:rsidRDefault="00E17235" w:rsidP="00E17235">
      <w:pPr>
        <w:numPr>
          <w:ilvl w:val="0"/>
          <w:numId w:val="21"/>
        </w:numPr>
      </w:pPr>
      <w:r w:rsidRPr="00E17235">
        <w:rPr>
          <w:b/>
          <w:bCs/>
        </w:rPr>
        <w:t>Text:</w:t>
      </w:r>
      <w:r w:rsidRPr="00E17235">
        <w:t xml:space="preserve"> „Web je začátek. My mu dodáváme směr. Postaráme se o to, aby vaše značka mluvila k těm správným lidem a reklama na Meta platformách přinášela reálné objednávky.“</w:t>
      </w:r>
    </w:p>
    <w:p w14:paraId="6C8FA719" w14:textId="77777777" w:rsidR="00E17235" w:rsidRPr="00E17235" w:rsidRDefault="00E17235" w:rsidP="00E17235">
      <w:pPr>
        <w:numPr>
          <w:ilvl w:val="0"/>
          <w:numId w:val="21"/>
        </w:numPr>
      </w:pPr>
      <w:r w:rsidRPr="00E17235">
        <w:rPr>
          <w:b/>
          <w:bCs/>
        </w:rPr>
        <w:t>Vizuál:</w:t>
      </w:r>
      <w:r w:rsidRPr="00E17235">
        <w:t xml:space="preserve"> Čistá grafika znázorňující růst, nebo ukázka marketingového funnelu/rozhraní reklam.</w:t>
      </w:r>
    </w:p>
    <w:p w14:paraId="5E0A4FC2" w14:textId="77777777" w:rsidR="00E17235" w:rsidRDefault="00E17235" w:rsidP="00E17235">
      <w:pPr>
        <w:numPr>
          <w:ilvl w:val="0"/>
          <w:numId w:val="21"/>
        </w:numPr>
      </w:pPr>
      <w:r w:rsidRPr="00E17235">
        <w:rPr>
          <w:b/>
          <w:bCs/>
        </w:rPr>
        <w:t>CTA Tlačítko:</w:t>
      </w:r>
      <w:r w:rsidRPr="00E17235">
        <w:t xml:space="preserve"> [ Jak přemýšlíme o marketingu ]</w:t>
      </w:r>
    </w:p>
    <w:p w14:paraId="68F45AF8" w14:textId="77777777" w:rsidR="00E17235" w:rsidRDefault="00E17235" w:rsidP="00E17235"/>
    <w:p w14:paraId="0366C74D" w14:textId="237A81F1" w:rsidR="00F5612E" w:rsidRDefault="00F5612E" w:rsidP="00E17235">
      <w:r>
        <w:t>6.</w:t>
      </w:r>
    </w:p>
    <w:p w14:paraId="617B710F" w14:textId="4FA4EF70" w:rsidR="00E17235" w:rsidRDefault="00E17235" w:rsidP="00E17235">
      <w:r w:rsidRPr="00E17235">
        <w:t>20 let přátelství, jeden společný cíl</w:t>
      </w:r>
    </w:p>
    <w:p w14:paraId="7E5E1F10" w14:textId="77777777" w:rsidR="00F5612E" w:rsidRPr="00F5612E" w:rsidRDefault="00F5612E" w:rsidP="00F5612E">
      <w:pPr>
        <w:rPr>
          <w:b/>
          <w:bCs/>
        </w:rPr>
      </w:pPr>
      <w:r w:rsidRPr="00F5612E">
        <w:rPr>
          <w:b/>
          <w:bCs/>
        </w:rPr>
        <w:t>Proč je naše "spolu" vaše výhra?</w:t>
      </w:r>
    </w:p>
    <w:p w14:paraId="0D00624F" w14:textId="77777777" w:rsidR="00F5612E" w:rsidRPr="00F5612E" w:rsidRDefault="00F5612E" w:rsidP="00F5612E">
      <w:pPr>
        <w:numPr>
          <w:ilvl w:val="0"/>
          <w:numId w:val="22"/>
        </w:numPr>
      </w:pPr>
      <w:r w:rsidRPr="00F5612E">
        <w:rPr>
          <w:b/>
          <w:bCs/>
        </w:rPr>
        <w:t>Absolutní shoda:</w:t>
      </w:r>
      <w:r w:rsidRPr="00F5612E">
        <w:t xml:space="preserve"> Po dvou dekádách přátelství si rozumíme beze slov. Váš projekt nezdrží žádné vnitřní komunikační šumy – co jeden navrhne, druhý už technicky připravuje.</w:t>
      </w:r>
    </w:p>
    <w:p w14:paraId="62C82C44" w14:textId="77777777" w:rsidR="00F5612E" w:rsidRPr="00F5612E" w:rsidRDefault="00F5612E" w:rsidP="00F5612E">
      <w:pPr>
        <w:numPr>
          <w:ilvl w:val="0"/>
          <w:numId w:val="22"/>
        </w:numPr>
      </w:pPr>
      <w:r w:rsidRPr="00F5612E">
        <w:rPr>
          <w:b/>
          <w:bCs/>
        </w:rPr>
        <w:t>Důvěra, kterou přenášíme na vás:</w:t>
      </w:r>
      <w:r w:rsidRPr="00F5612E">
        <w:t xml:space="preserve"> Naše partnerství stojí na upřímnosti. Stejně upřímní budeme i k vašemu byznysu – nebudeme vám přikyvovat na špatné nápady, ale hledat cesty, které skutečně fungují.</w:t>
      </w:r>
    </w:p>
    <w:p w14:paraId="3457160E" w14:textId="77777777" w:rsidR="00F5612E" w:rsidRPr="00F5612E" w:rsidRDefault="00F5612E" w:rsidP="00F5612E">
      <w:pPr>
        <w:numPr>
          <w:ilvl w:val="0"/>
          <w:numId w:val="22"/>
        </w:numPr>
      </w:pPr>
      <w:r w:rsidRPr="00F5612E">
        <w:rPr>
          <w:b/>
          <w:bCs/>
        </w:rPr>
        <w:t>Kombinace, která dává smysl:</w:t>
      </w:r>
      <w:r w:rsidRPr="00F5612E">
        <w:t xml:space="preserve"> Spojili jsme ženský cit pro detail a estetiku s mužským tahem na branku a logiku. Máte tak pokryté obě strany mince jedním týmem.</w:t>
      </w:r>
    </w:p>
    <w:p w14:paraId="675BAF96" w14:textId="77777777" w:rsidR="00F5612E" w:rsidRPr="00E17235" w:rsidRDefault="00F5612E" w:rsidP="00E17235"/>
    <w:p w14:paraId="36928F7A" w14:textId="77777777" w:rsidR="00E17235" w:rsidRDefault="00E17235"/>
    <w:p w14:paraId="38942CB5" w14:textId="1B5AD5E7" w:rsidR="00F5612E" w:rsidRPr="00F5612E" w:rsidRDefault="00F5612E" w:rsidP="00F5612E">
      <w:r>
        <w:t xml:space="preserve">Patička - </w:t>
      </w:r>
      <w:r w:rsidRPr="00F5612E">
        <w:t>Copyright © 2026 Tvoříme spolu weby</w:t>
      </w:r>
    </w:p>
    <w:p w14:paraId="2783DD2B" w14:textId="06CCD098" w:rsidR="00F5612E" w:rsidRPr="00F5612E" w:rsidRDefault="00F5612E" w:rsidP="00F5612E">
      <w:r w:rsidRPr="00F5612E">
        <w:rPr>
          <w:i/>
          <w:iCs/>
        </w:rPr>
        <w:t>"Vytvořeno společně s AI &amp; Vibecodingem"</w:t>
      </w:r>
    </w:p>
    <w:p w14:paraId="7A002B52" w14:textId="7A6B0A3E" w:rsidR="00F5612E" w:rsidRPr="00F5612E" w:rsidRDefault="00F5612E" w:rsidP="00F5612E">
      <w:r w:rsidRPr="00F5612E">
        <w:lastRenderedPageBreak/>
        <w:t>Fakturační údaje (IČO, sídlo).</w:t>
      </w:r>
    </w:p>
    <w:p w14:paraId="738AE58B" w14:textId="7774E11C" w:rsidR="00F5612E" w:rsidRPr="00F5612E" w:rsidRDefault="00F5612E" w:rsidP="00F5612E">
      <w:r w:rsidRPr="00F5612E">
        <w:t xml:space="preserve">  Odkaz na GDPR (Zásady ochrany osobních údajů).</w:t>
      </w:r>
    </w:p>
    <w:p w14:paraId="6B3D748F" w14:textId="08C8840E" w:rsidR="00B71EBE" w:rsidRDefault="00B71EBE"/>
    <w:p w14:paraId="7DEAA9DF" w14:textId="77777777" w:rsidR="00925A0C" w:rsidRDefault="00925A0C"/>
    <w:p w14:paraId="791B7AEC" w14:textId="493438E8" w:rsidR="00925A0C" w:rsidRDefault="00D60A62" w:rsidP="00925A0C">
      <w:r w:rsidRPr="00143912">
        <w:t>*</w:t>
      </w:r>
      <w:r w:rsidR="00925A0C">
        <w:t>Služby</w:t>
      </w:r>
      <w:r>
        <w:t xml:space="preserve"> stránka</w:t>
      </w:r>
      <w:r w:rsidRPr="00143912">
        <w:t>*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7"/>
        <w:gridCol w:w="3130"/>
        <w:gridCol w:w="2829"/>
      </w:tblGrid>
      <w:tr w:rsidR="00925A0C" w:rsidRPr="00925A0C" w14:paraId="25C8CD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C826A" w14:textId="77777777" w:rsidR="00925A0C" w:rsidRPr="00925A0C" w:rsidRDefault="00925A0C" w:rsidP="00925A0C">
            <w:r w:rsidRPr="00925A0C">
              <w:rPr>
                <w:b/>
                <w:bCs/>
              </w:rPr>
              <w:t>START: Digitální vizitka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40E1A" w14:textId="77777777" w:rsidR="00925A0C" w:rsidRPr="00925A0C" w:rsidRDefault="00925A0C" w:rsidP="00925A0C">
            <w:r w:rsidRPr="00925A0C">
              <w:rPr>
                <w:b/>
                <w:bCs/>
              </w:rPr>
              <w:t>PROFI: Prodejní 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DBD02" w14:textId="77777777" w:rsidR="00925A0C" w:rsidRPr="00925A0C" w:rsidRDefault="00925A0C" w:rsidP="00925A0C">
            <w:r w:rsidRPr="00925A0C">
              <w:rPr>
                <w:b/>
                <w:bCs/>
              </w:rPr>
              <w:t>FULL: Individuální projekt</w:t>
            </w:r>
          </w:p>
        </w:tc>
      </w:tr>
      <w:tr w:rsidR="00925A0C" w:rsidRPr="00925A0C" w14:paraId="3CAD57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0E39E" w14:textId="77777777" w:rsidR="00925A0C" w:rsidRPr="00925A0C" w:rsidRDefault="00925A0C" w:rsidP="00925A0C">
            <w:r w:rsidRPr="00925A0C">
              <w:rPr>
                <w:b/>
                <w:bCs/>
              </w:rPr>
              <w:t>Rozsah: 1 až 3 stránky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8EC55" w14:textId="77777777" w:rsidR="00925A0C" w:rsidRPr="00925A0C" w:rsidRDefault="00925A0C" w:rsidP="00925A0C">
            <w:r w:rsidRPr="00925A0C">
              <w:rPr>
                <w:b/>
                <w:bCs/>
              </w:rPr>
              <w:t>Rozsah: 4 až 7 stránek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F3ABD" w14:textId="77777777" w:rsidR="00925A0C" w:rsidRPr="00925A0C" w:rsidRDefault="00925A0C" w:rsidP="00925A0C">
            <w:r w:rsidRPr="00925A0C">
              <w:rPr>
                <w:b/>
                <w:bCs/>
              </w:rPr>
              <w:t>Rozsah: 8 a více stránek</w:t>
            </w:r>
          </w:p>
        </w:tc>
      </w:tr>
      <w:tr w:rsidR="00925A0C" w:rsidRPr="00925A0C" w14:paraId="34E707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1FA54" w14:textId="77777777" w:rsidR="00925A0C" w:rsidRPr="00925A0C" w:rsidRDefault="00925A0C" w:rsidP="00925A0C">
            <w:r w:rsidRPr="00925A0C">
              <w:t>Ideální pro rychlý start, osobní prezentaci nebo jednoduchý web o službách.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D5850" w14:textId="77777777" w:rsidR="00925A0C" w:rsidRPr="00925A0C" w:rsidRDefault="00925A0C" w:rsidP="00925A0C">
            <w:r w:rsidRPr="00925A0C">
              <w:t>Ideální pro rostoucí firmy, které potřebují web jako hlavní prodejní kanál.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1A8D7" w14:textId="77777777" w:rsidR="00925A0C" w:rsidRPr="00925A0C" w:rsidRDefault="00925A0C" w:rsidP="00925A0C">
            <w:r w:rsidRPr="00925A0C">
              <w:t>Komplexní řešení pro e-shopy, členské sekce nebo rozsáhlé weby.</w:t>
            </w:r>
          </w:p>
        </w:tc>
      </w:tr>
      <w:tr w:rsidR="00925A0C" w:rsidRPr="00925A0C" w14:paraId="502348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F6ACA" w14:textId="77777777" w:rsidR="00925A0C" w:rsidRPr="00925A0C" w:rsidRDefault="00925A0C" w:rsidP="00925A0C">
            <w:r w:rsidRPr="00925A0C">
              <w:t>• Moderní a čistý design na Divi</w:t>
            </w:r>
          </w:p>
          <w:p w14:paraId="5080971B" w14:textId="77777777" w:rsidR="00925A0C" w:rsidRPr="00925A0C" w:rsidRDefault="00925A0C" w:rsidP="00925A0C">
            <w:r w:rsidRPr="00925A0C">
              <w:br/>
            </w:r>
          </w:p>
          <w:p w14:paraId="7031CAD6" w14:textId="77777777" w:rsidR="00925A0C" w:rsidRPr="00925A0C" w:rsidRDefault="00925A0C" w:rsidP="00925A0C">
            <w:r w:rsidRPr="00925A0C">
              <w:t>• Základní SEO a responzivita</w:t>
            </w:r>
          </w:p>
          <w:p w14:paraId="413F6063" w14:textId="77777777" w:rsidR="00925A0C" w:rsidRPr="00925A0C" w:rsidRDefault="00925A0C" w:rsidP="00925A0C">
            <w:r w:rsidRPr="00925A0C">
              <w:br/>
            </w:r>
          </w:p>
          <w:p w14:paraId="37619E7E" w14:textId="77777777" w:rsidR="00925A0C" w:rsidRPr="00925A0C" w:rsidRDefault="00925A0C" w:rsidP="00925A0C">
            <w:r w:rsidRPr="00925A0C">
              <w:t>• Napojení na kontaktní formulář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A0A29" w14:textId="77777777" w:rsidR="00925A0C" w:rsidRPr="00925A0C" w:rsidRDefault="00925A0C" w:rsidP="00925A0C">
            <w:r w:rsidRPr="00925A0C">
              <w:t xml:space="preserve">• </w:t>
            </w:r>
            <w:r w:rsidRPr="00925A0C">
              <w:rPr>
                <w:b/>
                <w:bCs/>
              </w:rPr>
              <w:t>Vše z balíčku START</w:t>
            </w:r>
          </w:p>
          <w:p w14:paraId="17349E30" w14:textId="77777777" w:rsidR="00925A0C" w:rsidRPr="00925A0C" w:rsidRDefault="00925A0C" w:rsidP="00925A0C">
            <w:r w:rsidRPr="00925A0C">
              <w:br/>
            </w:r>
          </w:p>
          <w:p w14:paraId="58A5625D" w14:textId="77777777" w:rsidR="00925A0C" w:rsidRPr="00925A0C" w:rsidRDefault="00925A0C" w:rsidP="00925A0C">
            <w:r w:rsidRPr="00925A0C">
              <w:t xml:space="preserve">• </w:t>
            </w:r>
            <w:r w:rsidRPr="00925A0C">
              <w:rPr>
                <w:b/>
                <w:bCs/>
              </w:rPr>
              <w:t>Mailing &amp; Automatizace</w:t>
            </w:r>
          </w:p>
          <w:p w14:paraId="5BBB7C33" w14:textId="77777777" w:rsidR="00925A0C" w:rsidRPr="00925A0C" w:rsidRDefault="00925A0C" w:rsidP="00925A0C">
            <w:r w:rsidRPr="00925A0C">
              <w:br/>
            </w:r>
          </w:p>
          <w:p w14:paraId="42989861" w14:textId="77777777" w:rsidR="00925A0C" w:rsidRPr="00925A0C" w:rsidRDefault="00925A0C" w:rsidP="00925A0C">
            <w:r w:rsidRPr="00925A0C">
              <w:t>• Blog nebo sekce Referencí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A91A2" w14:textId="77777777" w:rsidR="00925A0C" w:rsidRPr="00925A0C" w:rsidRDefault="00925A0C" w:rsidP="00925A0C">
            <w:r w:rsidRPr="00925A0C">
              <w:t xml:space="preserve">• </w:t>
            </w:r>
            <w:r w:rsidRPr="00925A0C">
              <w:rPr>
                <w:b/>
                <w:bCs/>
              </w:rPr>
              <w:t>Vše z balíčku PROFI</w:t>
            </w:r>
          </w:p>
          <w:p w14:paraId="5D51F03B" w14:textId="77777777" w:rsidR="00925A0C" w:rsidRPr="00925A0C" w:rsidRDefault="00925A0C" w:rsidP="00925A0C">
            <w:r w:rsidRPr="00925A0C">
              <w:br/>
            </w:r>
          </w:p>
          <w:p w14:paraId="2B79F55B" w14:textId="77777777" w:rsidR="00925A0C" w:rsidRPr="00925A0C" w:rsidRDefault="00925A0C" w:rsidP="00925A0C">
            <w:r w:rsidRPr="00925A0C">
              <w:t>• Platební brány a e-shop</w:t>
            </w:r>
          </w:p>
          <w:p w14:paraId="00C66972" w14:textId="77777777" w:rsidR="00925A0C" w:rsidRPr="00925A0C" w:rsidRDefault="00925A0C" w:rsidP="00925A0C">
            <w:r w:rsidRPr="00925A0C">
              <w:br/>
            </w:r>
          </w:p>
          <w:p w14:paraId="56C7F588" w14:textId="77777777" w:rsidR="00925A0C" w:rsidRPr="00925A0C" w:rsidRDefault="00925A0C" w:rsidP="00925A0C">
            <w:r w:rsidRPr="00925A0C">
              <w:t>• Pokročilé funkce na míru</w:t>
            </w:r>
          </w:p>
        </w:tc>
      </w:tr>
      <w:tr w:rsidR="00925A0C" w:rsidRPr="00925A0C" w14:paraId="6D7C18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9E533" w14:textId="77777777" w:rsidR="00925A0C" w:rsidRPr="00925A0C" w:rsidRDefault="00925A0C" w:rsidP="00925A0C">
            <w:r w:rsidRPr="00925A0C">
              <w:rPr>
                <w:b/>
                <w:bCs/>
              </w:rPr>
              <w:t>Cíl:</w:t>
            </w:r>
            <w:r w:rsidRPr="00925A0C">
              <w:t xml:space="preserve"> Profi vizitka do týdne.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AC1F3" w14:textId="77777777" w:rsidR="00925A0C" w:rsidRPr="00925A0C" w:rsidRDefault="00925A0C" w:rsidP="00925A0C">
            <w:r w:rsidRPr="00925A0C">
              <w:rPr>
                <w:b/>
                <w:bCs/>
              </w:rPr>
              <w:t>Cíl:</w:t>
            </w:r>
            <w:r w:rsidRPr="00925A0C">
              <w:t xml:space="preserve"> Budování databáze a prodej.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F5AD4" w14:textId="77777777" w:rsidR="00925A0C" w:rsidRPr="00925A0C" w:rsidRDefault="00925A0C" w:rsidP="00925A0C">
            <w:r w:rsidRPr="00925A0C">
              <w:rPr>
                <w:b/>
                <w:bCs/>
              </w:rPr>
              <w:t>Cíl:</w:t>
            </w:r>
            <w:r w:rsidRPr="00925A0C">
              <w:t xml:space="preserve"> Neomezený digitální růst.</w:t>
            </w:r>
          </w:p>
        </w:tc>
      </w:tr>
    </w:tbl>
    <w:p w14:paraId="0059BDF7" w14:textId="3324B54E" w:rsidR="00925A0C" w:rsidRDefault="00D60A62" w:rsidP="00925A0C">
      <w:r>
        <w:t>Ceny od 18 000 – vizitka, Profi: od 25 000, Full: od 40 000</w:t>
      </w:r>
    </w:p>
    <w:p w14:paraId="5E65DB32" w14:textId="77777777" w:rsidR="00D60A62" w:rsidRDefault="00D60A62" w:rsidP="00925A0C"/>
    <w:p w14:paraId="3C57AA1D" w14:textId="77777777" w:rsidR="002F53B2" w:rsidRPr="002F53B2" w:rsidRDefault="002F53B2" w:rsidP="002F53B2">
      <w:pPr>
        <w:rPr>
          <w:b/>
          <w:bCs/>
        </w:rPr>
      </w:pPr>
      <w:r w:rsidRPr="002F53B2">
        <w:rPr>
          <w:b/>
          <w:bCs/>
        </w:rPr>
        <w:t>Vibecoding: Unikátní web bez limitů a kompromisů</w:t>
      </w:r>
    </w:p>
    <w:p w14:paraId="0A25EDEF" w14:textId="77777777" w:rsidR="002F53B2" w:rsidRPr="002F53B2" w:rsidRDefault="002F53B2" w:rsidP="002F53B2">
      <w:r w:rsidRPr="002F53B2">
        <w:t xml:space="preserve">Kromě klasické tvorby na Divi nabízíme i metodu </w:t>
      </w:r>
      <w:r w:rsidRPr="002F53B2">
        <w:rPr>
          <w:b/>
          <w:bCs/>
        </w:rPr>
        <w:t>Vibecodingu</w:t>
      </w:r>
      <w:r w:rsidRPr="002F53B2">
        <w:t xml:space="preserve"> – psaní webu přímo v kódu s podporou špičkové AI. Je to cesta pro ty, kteří chtějí maximální výkon a absolutní vizuální svobodu.</w:t>
      </w:r>
    </w:p>
    <w:p w14:paraId="6C25A3AB" w14:textId="77777777" w:rsidR="002F53B2" w:rsidRPr="002F53B2" w:rsidRDefault="002F53B2" w:rsidP="002F53B2">
      <w:pPr>
        <w:rPr>
          <w:b/>
          <w:bCs/>
        </w:rPr>
      </w:pPr>
      <w:r w:rsidRPr="002F53B2">
        <w:rPr>
          <w:b/>
          <w:bCs/>
        </w:rPr>
        <w:t>Pro koho je tato cesta ideální?</w:t>
      </w:r>
    </w:p>
    <w:p w14:paraId="7B04B9A6" w14:textId="77777777" w:rsidR="002F53B2" w:rsidRPr="002F53B2" w:rsidRDefault="002F53B2" w:rsidP="002F53B2">
      <w:pPr>
        <w:numPr>
          <w:ilvl w:val="0"/>
          <w:numId w:val="27"/>
        </w:numPr>
      </w:pPr>
      <w:r w:rsidRPr="002F53B2">
        <w:rPr>
          <w:b/>
          <w:bCs/>
        </w:rPr>
        <w:t>Pro dravé projekty:</w:t>
      </w:r>
      <w:r w:rsidRPr="002F53B2">
        <w:t xml:space="preserve"> Které se nechtějí svazovat šablonami a chtějí unikátní web, co poletí jako blesk.</w:t>
      </w:r>
    </w:p>
    <w:p w14:paraId="7F53101C" w14:textId="77777777" w:rsidR="002F53B2" w:rsidRPr="002F53B2" w:rsidRDefault="002F53B2" w:rsidP="002F53B2">
      <w:pPr>
        <w:numPr>
          <w:ilvl w:val="0"/>
          <w:numId w:val="27"/>
        </w:numPr>
      </w:pPr>
      <w:r w:rsidRPr="002F53B2">
        <w:rPr>
          <w:b/>
          <w:bCs/>
        </w:rPr>
        <w:t>Pro ty, co chtějí servis:</w:t>
      </w:r>
      <w:r w:rsidRPr="002F53B2">
        <w:t xml:space="preserve"> Pro podnikatele, kteří nechtějí trávit čas v administraci, ale chtějí mít webařku „na drátě“.</w:t>
      </w:r>
    </w:p>
    <w:p w14:paraId="309DF749" w14:textId="77777777" w:rsidR="002F53B2" w:rsidRPr="002F53B2" w:rsidRDefault="002F53B2" w:rsidP="002F53B2">
      <w:pPr>
        <w:rPr>
          <w:b/>
          <w:bCs/>
        </w:rPr>
      </w:pPr>
      <w:r w:rsidRPr="002F53B2">
        <w:rPr>
          <w:b/>
          <w:bCs/>
        </w:rPr>
        <w:lastRenderedPageBreak/>
        <w:t>V čem je ten rozdíl?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4"/>
        <w:gridCol w:w="4812"/>
      </w:tblGrid>
      <w:tr w:rsidR="002F53B2" w:rsidRPr="002F53B2" w14:paraId="15AD59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54C78" w14:textId="77777777" w:rsidR="002F53B2" w:rsidRPr="002F53B2" w:rsidRDefault="002F53B2" w:rsidP="002F53B2">
            <w:r w:rsidRPr="002F53B2">
              <w:rPr>
                <w:b/>
                <w:bCs/>
              </w:rPr>
              <w:t>Klasické Divi (WordPress)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38836" w14:textId="77777777" w:rsidR="002F53B2" w:rsidRPr="002F53B2" w:rsidRDefault="002F53B2" w:rsidP="002F53B2">
            <w:r w:rsidRPr="002F53B2">
              <w:rPr>
                <w:b/>
                <w:bCs/>
              </w:rPr>
              <w:t>Vibecoding (Kód na míru)</w:t>
            </w:r>
          </w:p>
        </w:tc>
      </w:tr>
      <w:tr w:rsidR="002F53B2" w:rsidRPr="002F53B2" w14:paraId="7513A3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92EA9" w14:textId="77777777" w:rsidR="002F53B2" w:rsidRPr="002F53B2" w:rsidRDefault="002F53B2" w:rsidP="002F53B2">
            <w:r w:rsidRPr="002F53B2">
              <w:rPr>
                <w:b/>
                <w:bCs/>
              </w:rPr>
              <w:t>Administrace:</w:t>
            </w:r>
            <w:r w:rsidRPr="002F53B2">
              <w:t xml:space="preserve"> Máte vlastní přístup a texty si kdykoliv změníte sami.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FD24D" w14:textId="77777777" w:rsidR="002F53B2" w:rsidRPr="002F53B2" w:rsidRDefault="002F53B2" w:rsidP="002F53B2">
            <w:r w:rsidRPr="002F53B2">
              <w:rPr>
                <w:b/>
                <w:bCs/>
              </w:rPr>
              <w:t>Servisní správa:</w:t>
            </w:r>
            <w:r w:rsidRPr="002F53B2">
              <w:t xml:space="preserve"> Web nemá běžnou administraci. O veškeré změny se starám já.</w:t>
            </w:r>
          </w:p>
        </w:tc>
      </w:tr>
      <w:tr w:rsidR="002F53B2" w:rsidRPr="002F53B2" w14:paraId="448EB5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BC7B2" w14:textId="77777777" w:rsidR="002F53B2" w:rsidRPr="002F53B2" w:rsidRDefault="002F53B2" w:rsidP="002F53B2">
            <w:r w:rsidRPr="002F53B2">
              <w:rPr>
                <w:b/>
                <w:bCs/>
              </w:rPr>
              <w:t>Rychlost:</w:t>
            </w:r>
            <w:r w:rsidRPr="002F53B2">
              <w:t xml:space="preserve"> Skvělá, ale limitovaná robustností systému.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8BE05" w14:textId="77777777" w:rsidR="002F53B2" w:rsidRPr="002F53B2" w:rsidRDefault="002F53B2" w:rsidP="002F53B2">
            <w:r w:rsidRPr="002F53B2">
              <w:rPr>
                <w:b/>
                <w:bCs/>
              </w:rPr>
              <w:t>Extrémní výkon:</w:t>
            </w:r>
            <w:r w:rsidRPr="002F53B2">
              <w:t xml:space="preserve"> Čistý kód bez zbytečného balastu, bleskové načítání.</w:t>
            </w:r>
          </w:p>
        </w:tc>
      </w:tr>
      <w:tr w:rsidR="002F53B2" w:rsidRPr="002F53B2" w14:paraId="43B784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8BC96" w14:textId="77777777" w:rsidR="002F53B2" w:rsidRPr="002F53B2" w:rsidRDefault="002F53B2" w:rsidP="002F53B2">
            <w:r w:rsidRPr="002F53B2">
              <w:rPr>
                <w:b/>
                <w:bCs/>
              </w:rPr>
              <w:t>Bezpečnost:</w:t>
            </w:r>
            <w:r w:rsidRPr="002F53B2">
              <w:t xml:space="preserve"> Musíte hlídat aktualizace pluginů, aby web „nespadl“.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7A666" w14:textId="77777777" w:rsidR="002F53B2" w:rsidRPr="002F53B2" w:rsidRDefault="002F53B2" w:rsidP="002F53B2">
            <w:r w:rsidRPr="002F53B2">
              <w:rPr>
                <w:b/>
                <w:bCs/>
              </w:rPr>
              <w:t>Nerozbitnost:</w:t>
            </w:r>
            <w:r w:rsidRPr="002F53B2">
              <w:t xml:space="preserve"> Nemůžete omylem nic rozházet. Web je technicky neprůstřelný.</w:t>
            </w:r>
          </w:p>
        </w:tc>
      </w:tr>
    </w:tbl>
    <w:p w14:paraId="48799903" w14:textId="77777777" w:rsidR="002F53B2" w:rsidRDefault="002F53B2" w:rsidP="00925A0C"/>
    <w:p w14:paraId="058AE8A1" w14:textId="78AE0023" w:rsidR="002F53B2" w:rsidRDefault="002F53B2" w:rsidP="00925A0C">
      <w:pPr>
        <w:rPr>
          <w:b/>
          <w:bCs/>
        </w:rPr>
      </w:pPr>
      <w:r w:rsidRPr="002F53B2">
        <w:rPr>
          <w:b/>
          <w:bCs/>
        </w:rPr>
        <w:t>PROTO do toho jdeme:</w:t>
      </w:r>
      <w:r w:rsidRPr="002F53B2">
        <w:t xml:space="preserve"> Vibecoding nám dovoluje soustředit se na vaši strategii a kreativitu, zatímco technickou stránku vyřešíme moderněji a rychleji. </w:t>
      </w:r>
      <w:r w:rsidRPr="002F53B2">
        <w:rPr>
          <w:b/>
          <w:bCs/>
        </w:rPr>
        <w:t>Vy se staráte o byznys, já se starám o váš kód.</w:t>
      </w:r>
    </w:p>
    <w:p w14:paraId="015F52A0" w14:textId="77777777" w:rsidR="00383E80" w:rsidRDefault="00383E80" w:rsidP="00925A0C">
      <w:pPr>
        <w:rPr>
          <w:b/>
          <w:bCs/>
        </w:rPr>
      </w:pPr>
    </w:p>
    <w:p w14:paraId="52D3525A" w14:textId="77777777" w:rsidR="00383E80" w:rsidRPr="00383E80" w:rsidRDefault="00383E80" w:rsidP="00383E80">
      <w:pPr>
        <w:rPr>
          <w:b/>
          <w:bCs/>
        </w:rPr>
      </w:pPr>
      <w:r w:rsidRPr="00383E80">
        <w:rPr>
          <w:b/>
          <w:bCs/>
        </w:rPr>
        <w:t>Ceník Vibecoding (Zaváděcí ceny):</w:t>
      </w:r>
    </w:p>
    <w:p w14:paraId="100B24E2" w14:textId="77777777" w:rsidR="00383E80" w:rsidRPr="00383E80" w:rsidRDefault="00383E80" w:rsidP="00383E80">
      <w:pPr>
        <w:numPr>
          <w:ilvl w:val="0"/>
          <w:numId w:val="28"/>
        </w:numPr>
      </w:pPr>
      <w:r w:rsidRPr="00383E80">
        <w:rPr>
          <w:b/>
          <w:bCs/>
        </w:rPr>
        <w:t>Jednostránkový web (Landing Page):</w:t>
      </w:r>
      <w:r w:rsidRPr="00383E80">
        <w:t xml:space="preserve"> od </w:t>
      </w:r>
      <w:r w:rsidRPr="00383E80">
        <w:rPr>
          <w:b/>
          <w:bCs/>
        </w:rPr>
        <w:t>8 000 – 12 000 Kč</w:t>
      </w:r>
      <w:r w:rsidRPr="00383E80">
        <w:t>.</w:t>
      </w:r>
    </w:p>
    <w:p w14:paraId="1692B1F1" w14:textId="77777777" w:rsidR="00383E80" w:rsidRPr="00383E80" w:rsidRDefault="00383E80" w:rsidP="00383E80">
      <w:pPr>
        <w:numPr>
          <w:ilvl w:val="0"/>
          <w:numId w:val="28"/>
        </w:numPr>
      </w:pPr>
      <w:r w:rsidRPr="00383E80">
        <w:rPr>
          <w:b/>
          <w:bCs/>
        </w:rPr>
        <w:t>Větší web (do 5 stránek):</w:t>
      </w:r>
      <w:r w:rsidRPr="00383E80">
        <w:t xml:space="preserve"> od </w:t>
      </w:r>
      <w:r w:rsidRPr="00383E80">
        <w:rPr>
          <w:b/>
          <w:bCs/>
        </w:rPr>
        <w:t>20 000 Kč</w:t>
      </w:r>
      <w:r w:rsidRPr="00383E80">
        <w:t>.</w:t>
      </w:r>
    </w:p>
    <w:p w14:paraId="0C662B06" w14:textId="77777777" w:rsidR="00383E80" w:rsidRDefault="00383E80" w:rsidP="00925A0C"/>
    <w:p w14:paraId="1730C87E" w14:textId="77777777" w:rsidR="00292CAD" w:rsidRPr="00292CAD" w:rsidRDefault="00292CAD" w:rsidP="00292CAD">
      <w:pPr>
        <w:rPr>
          <w:b/>
          <w:bCs/>
        </w:rPr>
      </w:pPr>
      <w:r w:rsidRPr="00292CAD">
        <w:rPr>
          <w:b/>
          <w:bCs/>
        </w:rPr>
        <w:t>3. Meta reklama: Aby váš web nezapadl prachem</w:t>
      </w:r>
    </w:p>
    <w:p w14:paraId="458836F5" w14:textId="77777777" w:rsidR="00292CAD" w:rsidRPr="00292CAD" w:rsidRDefault="00292CAD" w:rsidP="00292CAD">
      <w:r w:rsidRPr="00292CAD">
        <w:rPr>
          <w:i/>
          <w:iCs/>
        </w:rPr>
        <w:t>Web bez návštěvníků je jen drahý obrázek v prázdné galerii. My se postaráme, aby ho našli ti správní lidé.</w:t>
      </w:r>
    </w:p>
    <w:p w14:paraId="15B11CCA" w14:textId="77777777" w:rsidR="00292CAD" w:rsidRPr="00292CAD" w:rsidRDefault="00292CAD" w:rsidP="00292CAD">
      <w:r w:rsidRPr="00292CAD">
        <w:t xml:space="preserve">Vytvořením webu naše společná cesta nekončí. Aby web začal plnit svůj účel a nosit peníze, potřebuje cílený přísun zákazníků. Proto vám nastavíme kampaně na </w:t>
      </w:r>
      <w:r w:rsidRPr="00292CAD">
        <w:rPr>
          <w:b/>
          <w:bCs/>
        </w:rPr>
        <w:t>Facebooku a Instagramu</w:t>
      </w:r>
      <w:r w:rsidRPr="00292CAD">
        <w:t>, které nemíří naslepo, ale přímo na vaši cílovou skupinu.</w:t>
      </w:r>
    </w:p>
    <w:p w14:paraId="46AA254F" w14:textId="77777777" w:rsidR="00292CAD" w:rsidRPr="00292CAD" w:rsidRDefault="00292CAD" w:rsidP="00292CAD">
      <w:pPr>
        <w:rPr>
          <w:b/>
          <w:bCs/>
        </w:rPr>
      </w:pPr>
      <w:r w:rsidRPr="00292CAD">
        <w:rPr>
          <w:b/>
          <w:bCs/>
        </w:rPr>
        <w:t>Co pro vás v rámci reklamy uděláme?</w:t>
      </w:r>
    </w:p>
    <w:p w14:paraId="08661CD2" w14:textId="77777777" w:rsidR="00292CAD" w:rsidRPr="00292CAD" w:rsidRDefault="00292CAD" w:rsidP="00292CAD">
      <w:pPr>
        <w:numPr>
          <w:ilvl w:val="0"/>
          <w:numId w:val="29"/>
        </w:numPr>
      </w:pPr>
      <w:r w:rsidRPr="00292CAD">
        <w:rPr>
          <w:b/>
          <w:bCs/>
        </w:rPr>
        <w:t>Strategie:</w:t>
      </w:r>
      <w:r w:rsidRPr="00292CAD">
        <w:t xml:space="preserve"> Najdeme cestu, jak oslovit vaše budoucí klienty za co nejnižší cenu.</w:t>
      </w:r>
    </w:p>
    <w:p w14:paraId="506C64F4" w14:textId="77777777" w:rsidR="00292CAD" w:rsidRPr="00292CAD" w:rsidRDefault="00292CAD" w:rsidP="00292CAD">
      <w:pPr>
        <w:numPr>
          <w:ilvl w:val="0"/>
          <w:numId w:val="29"/>
        </w:numPr>
      </w:pPr>
      <w:r w:rsidRPr="00292CAD">
        <w:rPr>
          <w:b/>
          <w:bCs/>
        </w:rPr>
        <w:t>Kreativa a texty:</w:t>
      </w:r>
      <w:r w:rsidRPr="00292CAD">
        <w:t xml:space="preserve"> Připravíme reklamy, na které lidé budou chtít kliknout.</w:t>
      </w:r>
    </w:p>
    <w:p w14:paraId="6969B51D" w14:textId="77777777" w:rsidR="00292CAD" w:rsidRPr="00292CAD" w:rsidRDefault="00292CAD" w:rsidP="00292CAD">
      <w:pPr>
        <w:numPr>
          <w:ilvl w:val="0"/>
          <w:numId w:val="29"/>
        </w:numPr>
      </w:pPr>
      <w:r w:rsidRPr="00292CAD">
        <w:rPr>
          <w:b/>
          <w:bCs/>
        </w:rPr>
        <w:t>Technické propojení:</w:t>
      </w:r>
      <w:r w:rsidRPr="00292CAD">
        <w:t xml:space="preserve"> Nastavíme měření (Meta Pixel/API), abychom přesně věděli, která koruna se vám vrátila.</w:t>
      </w:r>
    </w:p>
    <w:p w14:paraId="1755F686" w14:textId="77777777" w:rsidR="00292CAD" w:rsidRPr="00292CAD" w:rsidRDefault="00292CAD" w:rsidP="00292CAD">
      <w:pPr>
        <w:numPr>
          <w:ilvl w:val="0"/>
          <w:numId w:val="29"/>
        </w:numPr>
      </w:pPr>
      <w:r w:rsidRPr="00292CAD">
        <w:rPr>
          <w:b/>
          <w:bCs/>
        </w:rPr>
        <w:t>Pravidelná optimalizace:</w:t>
      </w:r>
      <w:r w:rsidRPr="00292CAD">
        <w:t xml:space="preserve"> Reklamy nespustíme a neutečeme. Sledujeme je a ladíme výkon.</w:t>
      </w:r>
    </w:p>
    <w:p w14:paraId="57DF361D" w14:textId="77777777" w:rsidR="00292CAD" w:rsidRPr="00292CAD" w:rsidRDefault="00292CAD" w:rsidP="00292CAD">
      <w:pPr>
        <w:rPr>
          <w:b/>
          <w:bCs/>
        </w:rPr>
      </w:pPr>
      <w:r w:rsidRPr="00292CAD">
        <w:rPr>
          <w:b/>
          <w:bCs/>
        </w:rPr>
        <w:t>Ceník Meta reklamy:</w:t>
      </w:r>
    </w:p>
    <w:p w14:paraId="292BE2A9" w14:textId="77777777" w:rsidR="00292CAD" w:rsidRPr="00292CAD" w:rsidRDefault="00292CAD" w:rsidP="00292CAD">
      <w:pPr>
        <w:numPr>
          <w:ilvl w:val="0"/>
          <w:numId w:val="30"/>
        </w:numPr>
      </w:pPr>
      <w:r w:rsidRPr="00292CAD">
        <w:rPr>
          <w:b/>
          <w:bCs/>
        </w:rPr>
        <w:t>START (Jednorázové nastavení):</w:t>
      </w:r>
    </w:p>
    <w:p w14:paraId="13A324FF" w14:textId="77777777" w:rsidR="00292CAD" w:rsidRPr="00292CAD" w:rsidRDefault="00292CAD" w:rsidP="00292CAD">
      <w:pPr>
        <w:numPr>
          <w:ilvl w:val="1"/>
          <w:numId w:val="30"/>
        </w:numPr>
      </w:pPr>
      <w:r w:rsidRPr="00292CAD">
        <w:rPr>
          <w:i/>
          <w:iCs/>
        </w:rPr>
        <w:t>Pro koho:</w:t>
      </w:r>
      <w:r w:rsidRPr="00292CAD">
        <w:t xml:space="preserve"> Máte web a chcete "nakopnout" jeden konkrétní produkt nebo akci.</w:t>
      </w:r>
    </w:p>
    <w:p w14:paraId="74CEF591" w14:textId="77777777" w:rsidR="00292CAD" w:rsidRPr="00292CAD" w:rsidRDefault="00292CAD" w:rsidP="00292CAD">
      <w:pPr>
        <w:numPr>
          <w:ilvl w:val="1"/>
          <w:numId w:val="30"/>
        </w:numPr>
      </w:pPr>
      <w:r w:rsidRPr="00292CAD">
        <w:rPr>
          <w:i/>
          <w:iCs/>
        </w:rPr>
        <w:lastRenderedPageBreak/>
        <w:t>Cena:</w:t>
      </w:r>
      <w:r w:rsidRPr="00292CAD">
        <w:t xml:space="preserve"> </w:t>
      </w:r>
      <w:r w:rsidRPr="00292CAD">
        <w:rPr>
          <w:b/>
          <w:bCs/>
        </w:rPr>
        <w:t>od 8 000 Kč</w:t>
      </w:r>
      <w:r w:rsidRPr="00292CAD">
        <w:t xml:space="preserve"> (jednorázově).</w:t>
      </w:r>
    </w:p>
    <w:p w14:paraId="42AFBEF3" w14:textId="77777777" w:rsidR="00292CAD" w:rsidRPr="00292CAD" w:rsidRDefault="00292CAD" w:rsidP="00292CAD">
      <w:pPr>
        <w:numPr>
          <w:ilvl w:val="0"/>
          <w:numId w:val="30"/>
        </w:numPr>
      </w:pPr>
      <w:r w:rsidRPr="00292CAD">
        <w:rPr>
          <w:b/>
          <w:bCs/>
        </w:rPr>
        <w:t>PROFI (Měsíční správa):</w:t>
      </w:r>
    </w:p>
    <w:p w14:paraId="6B3D531B" w14:textId="77777777" w:rsidR="00292CAD" w:rsidRPr="00292CAD" w:rsidRDefault="00292CAD" w:rsidP="00292CAD">
      <w:pPr>
        <w:numPr>
          <w:ilvl w:val="1"/>
          <w:numId w:val="30"/>
        </w:numPr>
      </w:pPr>
      <w:r w:rsidRPr="00292CAD">
        <w:rPr>
          <w:i/>
          <w:iCs/>
        </w:rPr>
        <w:t>Pro koho:</w:t>
      </w:r>
      <w:r w:rsidRPr="00292CAD">
        <w:t xml:space="preserve"> Chcete stabilní přísun zakázek a neustálý růst.</w:t>
      </w:r>
    </w:p>
    <w:p w14:paraId="2AAA230E" w14:textId="77777777" w:rsidR="00292CAD" w:rsidRPr="00292CAD" w:rsidRDefault="00292CAD" w:rsidP="00292CAD">
      <w:pPr>
        <w:numPr>
          <w:ilvl w:val="1"/>
          <w:numId w:val="30"/>
        </w:numPr>
      </w:pPr>
      <w:r w:rsidRPr="00292CAD">
        <w:rPr>
          <w:i/>
          <w:iCs/>
        </w:rPr>
        <w:t>Cena:</w:t>
      </w:r>
      <w:r w:rsidRPr="00292CAD">
        <w:t xml:space="preserve"> </w:t>
      </w:r>
      <w:r w:rsidRPr="00292CAD">
        <w:rPr>
          <w:b/>
          <w:bCs/>
        </w:rPr>
        <w:t>od 5 000 – 8 000 Kč / měsíc</w:t>
      </w:r>
      <w:r w:rsidRPr="00292CAD">
        <w:t xml:space="preserve"> (+ rozpočet na reklamu).</w:t>
      </w:r>
    </w:p>
    <w:p w14:paraId="5C0F8775" w14:textId="77777777" w:rsidR="00292CAD" w:rsidRPr="00292CAD" w:rsidRDefault="00292CAD" w:rsidP="00292CAD">
      <w:pPr>
        <w:numPr>
          <w:ilvl w:val="1"/>
          <w:numId w:val="30"/>
        </w:numPr>
      </w:pPr>
      <w:r w:rsidRPr="00292CAD">
        <w:rPr>
          <w:i/>
          <w:iCs/>
        </w:rPr>
        <w:t>Zahrnuje:</w:t>
      </w:r>
      <w:r w:rsidRPr="00292CAD">
        <w:t xml:space="preserve"> Pravidelný reporting, ladění kampaní a testování nových strategií.</w:t>
      </w:r>
    </w:p>
    <w:p w14:paraId="2C1D0362" w14:textId="77777777" w:rsidR="00292CAD" w:rsidRDefault="00292CAD" w:rsidP="00925A0C"/>
    <w:p w14:paraId="1AA5445E" w14:textId="77777777" w:rsidR="007C3CFD" w:rsidRPr="007C3CFD" w:rsidRDefault="007C3CFD" w:rsidP="007C3CFD">
      <w:pPr>
        <w:rPr>
          <w:b/>
          <w:bCs/>
        </w:rPr>
      </w:pPr>
      <w:r w:rsidRPr="007C3CFD">
        <w:rPr>
          <w:b/>
          <w:bCs/>
        </w:rPr>
        <w:t>4. Servis a péče: Vaše klidné spaní</w:t>
      </w:r>
    </w:p>
    <w:p w14:paraId="513C7C89" w14:textId="77777777" w:rsidR="007C3CFD" w:rsidRPr="007C3CFD" w:rsidRDefault="007C3CFD" w:rsidP="007C3CFD">
      <w:r w:rsidRPr="007C3CFD">
        <w:rPr>
          <w:i/>
          <w:iCs/>
        </w:rPr>
        <w:t>Vytvořením webu naše partnerství teprve začíná. Nenecháme vás v tom – o techniku se staráme my, vy se starejte o svůj byznys.</w:t>
      </w:r>
    </w:p>
    <w:p w14:paraId="188286AD" w14:textId="77777777" w:rsidR="007C3CFD" w:rsidRPr="007C3CFD" w:rsidRDefault="007C3CFD" w:rsidP="007C3CFD">
      <w:r w:rsidRPr="007C3CFD">
        <w:t>Aby váš web na systému Divi a WordPress šlapal jako hodinky, byl v bezpečí a stále bleskově rychlý, nabízíme vám naši pravidelnou technickou podporu.</w:t>
      </w:r>
    </w:p>
    <w:p w14:paraId="6275500C" w14:textId="77777777" w:rsidR="007C3CFD" w:rsidRPr="007C3CFD" w:rsidRDefault="007C3CFD" w:rsidP="007C3CFD">
      <w:pPr>
        <w:rPr>
          <w:b/>
          <w:bCs/>
        </w:rPr>
      </w:pPr>
      <w:r w:rsidRPr="007C3CFD">
        <w:rPr>
          <w:b/>
          <w:bCs/>
        </w:rPr>
        <w:t>Co obsahuje pravidelná údržba?</w:t>
      </w:r>
    </w:p>
    <w:p w14:paraId="498CB4D9" w14:textId="77777777" w:rsidR="007C3CFD" w:rsidRPr="007C3CFD" w:rsidRDefault="007C3CFD" w:rsidP="007C3CFD">
      <w:pPr>
        <w:numPr>
          <w:ilvl w:val="0"/>
          <w:numId w:val="31"/>
        </w:numPr>
      </w:pPr>
      <w:r w:rsidRPr="007C3CFD">
        <w:rPr>
          <w:b/>
          <w:bCs/>
        </w:rPr>
        <w:t>Aktualizace:</w:t>
      </w:r>
      <w:r w:rsidRPr="007C3CFD">
        <w:t xml:space="preserve"> Hlídáme a bezpečně instalujeme aktualizace WordPressu, šablony Divi a všech pluginů.</w:t>
      </w:r>
    </w:p>
    <w:p w14:paraId="3602D687" w14:textId="77777777" w:rsidR="007C3CFD" w:rsidRPr="007C3CFD" w:rsidRDefault="007C3CFD" w:rsidP="007C3CFD">
      <w:pPr>
        <w:numPr>
          <w:ilvl w:val="0"/>
          <w:numId w:val="31"/>
        </w:numPr>
      </w:pPr>
      <w:r w:rsidRPr="007C3CFD">
        <w:rPr>
          <w:b/>
          <w:bCs/>
        </w:rPr>
        <w:t>Zabezpečení:</w:t>
      </w:r>
      <w:r w:rsidRPr="007C3CFD">
        <w:t xml:space="preserve"> Aktivní ochrana proti útokům a pravidelné skenování webu.</w:t>
      </w:r>
    </w:p>
    <w:p w14:paraId="25ECCFE3" w14:textId="77777777" w:rsidR="007C3CFD" w:rsidRPr="007C3CFD" w:rsidRDefault="007C3CFD" w:rsidP="007C3CFD">
      <w:pPr>
        <w:numPr>
          <w:ilvl w:val="0"/>
          <w:numId w:val="31"/>
        </w:numPr>
      </w:pPr>
      <w:r w:rsidRPr="007C3CFD">
        <w:rPr>
          <w:b/>
          <w:bCs/>
        </w:rPr>
        <w:t>Zálohování:</w:t>
      </w:r>
      <w:r w:rsidRPr="007C3CFD">
        <w:t xml:space="preserve"> Pravidelné zálohy celého webu, aby se v případě jakéhokoliv problému dal obnovit na jedno kliknutí.</w:t>
      </w:r>
    </w:p>
    <w:p w14:paraId="08EFFEF3" w14:textId="77777777" w:rsidR="007C3CFD" w:rsidRPr="007C3CFD" w:rsidRDefault="007C3CFD" w:rsidP="007C3CFD">
      <w:pPr>
        <w:rPr>
          <w:b/>
          <w:bCs/>
        </w:rPr>
      </w:pPr>
      <w:r w:rsidRPr="007C3CFD">
        <w:rPr>
          <w:b/>
          <w:bCs/>
        </w:rPr>
        <w:t>Ceník péče:</w:t>
      </w:r>
    </w:p>
    <w:p w14:paraId="7A146EB0" w14:textId="77777777" w:rsidR="007C3CFD" w:rsidRPr="007C3CFD" w:rsidRDefault="007C3CFD" w:rsidP="007C3CFD">
      <w:pPr>
        <w:numPr>
          <w:ilvl w:val="0"/>
          <w:numId w:val="32"/>
        </w:numPr>
      </w:pPr>
      <w:r w:rsidRPr="007C3CFD">
        <w:rPr>
          <w:b/>
          <w:bCs/>
        </w:rPr>
        <w:t>Pravidelný servis (4x ročně):</w:t>
      </w:r>
      <w:r w:rsidRPr="007C3CFD">
        <w:t xml:space="preserve"> </w:t>
      </w:r>
      <w:r w:rsidRPr="007C3CFD">
        <w:rPr>
          <w:b/>
          <w:bCs/>
        </w:rPr>
        <w:t>600 Kč / údržba.</w:t>
      </w:r>
    </w:p>
    <w:p w14:paraId="7CE761E6" w14:textId="77777777" w:rsidR="007C3CFD" w:rsidRPr="007C3CFD" w:rsidRDefault="007C3CFD" w:rsidP="007C3CFD">
      <w:pPr>
        <w:numPr>
          <w:ilvl w:val="1"/>
          <w:numId w:val="32"/>
        </w:numPr>
      </w:pPr>
      <w:r w:rsidRPr="007C3CFD">
        <w:rPr>
          <w:i/>
          <w:iCs/>
        </w:rPr>
        <w:t>Ideální prevence, aby váš web nezastaral a zůstal technicky fit.</w:t>
      </w:r>
    </w:p>
    <w:p w14:paraId="53A3C072" w14:textId="77777777" w:rsidR="007C3CFD" w:rsidRPr="007C3CFD" w:rsidRDefault="007C3CFD" w:rsidP="007C3CFD">
      <w:pPr>
        <w:numPr>
          <w:ilvl w:val="0"/>
          <w:numId w:val="32"/>
        </w:numPr>
      </w:pPr>
      <w:r w:rsidRPr="007C3CFD">
        <w:rPr>
          <w:b/>
          <w:bCs/>
        </w:rPr>
        <w:t>Individuální úpravy a rozvoj:</w:t>
      </w:r>
      <w:r w:rsidRPr="007C3CFD">
        <w:t xml:space="preserve"> </w:t>
      </w:r>
      <w:r w:rsidRPr="007C3CFD">
        <w:rPr>
          <w:b/>
          <w:bCs/>
        </w:rPr>
        <w:t>1 000 Kč / hodina.</w:t>
      </w:r>
    </w:p>
    <w:p w14:paraId="4C1AB40C" w14:textId="77777777" w:rsidR="007C3CFD" w:rsidRPr="007C3CFD" w:rsidRDefault="007C3CFD" w:rsidP="007C3CFD">
      <w:pPr>
        <w:numPr>
          <w:ilvl w:val="1"/>
          <w:numId w:val="32"/>
        </w:numPr>
      </w:pPr>
      <w:r w:rsidRPr="007C3CFD">
        <w:rPr>
          <w:i/>
          <w:iCs/>
        </w:rPr>
        <w:t>Potřebujete po předání webu něco doprogramovat, změnit strukturu nebo přidat novou funkci? Jsme vám k dispozici za jasnou hodinovou sazbu.</w:t>
      </w:r>
    </w:p>
    <w:p w14:paraId="0417B7D0" w14:textId="77777777" w:rsidR="007C3CFD" w:rsidRDefault="007C3CFD" w:rsidP="00925A0C"/>
    <w:p w14:paraId="73CCE65B" w14:textId="42BF397B" w:rsidR="00111F30" w:rsidRDefault="00D60A62" w:rsidP="00925A0C">
      <w:r w:rsidRPr="00143912">
        <w:t>*</w:t>
      </w:r>
      <w:r w:rsidR="00111F30">
        <w:t>O nás</w:t>
      </w:r>
      <w:r w:rsidRPr="00143912">
        <w:t>*</w:t>
      </w:r>
    </w:p>
    <w:p w14:paraId="7EA53A82" w14:textId="77777777" w:rsidR="00111F30" w:rsidRPr="00111F30" w:rsidRDefault="00111F30" w:rsidP="00111F30">
      <w:pPr>
        <w:rPr>
          <w:b/>
          <w:bCs/>
        </w:rPr>
      </w:pPr>
      <w:r w:rsidRPr="00111F30">
        <w:rPr>
          <w:b/>
          <w:bCs/>
        </w:rPr>
        <w:t>Dva příběhy, jedna vize (A 20 let smíchu)</w:t>
      </w:r>
    </w:p>
    <w:p w14:paraId="23C279CD" w14:textId="77777777" w:rsidR="00111F30" w:rsidRPr="00111F30" w:rsidRDefault="00111F30" w:rsidP="00111F30">
      <w:r w:rsidRPr="00111F30">
        <w:t>Říká se, že mezi mužem a ženou nemůže existovat čisté přátelství. My jsme důkazem, že může – a že je to ten nejlepší základ pro byznys.</w:t>
      </w:r>
    </w:p>
    <w:p w14:paraId="76C76897" w14:textId="77777777" w:rsidR="00111F30" w:rsidRPr="00111F30" w:rsidRDefault="00111F30" w:rsidP="00111F30">
      <w:pPr>
        <w:rPr>
          <w:b/>
          <w:bCs/>
        </w:rPr>
      </w:pPr>
      <w:r w:rsidRPr="00111F30">
        <w:rPr>
          <w:b/>
          <w:bCs/>
        </w:rPr>
        <w:t>Kde je Vlk, tam je Hladká</w:t>
      </w:r>
    </w:p>
    <w:p w14:paraId="5B044EC2" w14:textId="00EEEB11" w:rsidR="00111F30" w:rsidRPr="00111F30" w:rsidRDefault="00111F30" w:rsidP="00111F30">
      <w:r w:rsidRPr="00111F30">
        <w:t>Tahle hláška nás provázela už na intru a střední škole. Byli jsme nerozlučná dvojka. Prošli jsme spolu vysokou školu (ekonomii), kde Petra držela Pepu nad vodou a organizovala mu rozvrh, zatímco Pepa nás občas s nadšením sobě vlastním táhl na zkoušku, která se konala až za týden.</w:t>
      </w:r>
    </w:p>
    <w:p w14:paraId="4F4E4384" w14:textId="77777777" w:rsidR="00111F30" w:rsidRPr="00111F30" w:rsidRDefault="00111F30" w:rsidP="00111F30">
      <w:r w:rsidRPr="00111F30">
        <w:t xml:space="preserve">Život nás pak na chvíli rozdělil, ale opravdová přátelství nezmizí. Pepa vedl Petru k oltáři, Petra mu šla za svědka na svatbě. Dnes se naše cesty opět spojily v projektu </w:t>
      </w:r>
      <w:r w:rsidRPr="00111F30">
        <w:rPr>
          <w:b/>
          <w:bCs/>
        </w:rPr>
        <w:t>Tvoříme spolu weby</w:t>
      </w:r>
      <w:r w:rsidRPr="00111F30">
        <w:t>.</w:t>
      </w:r>
    </w:p>
    <w:p w14:paraId="0880ED08" w14:textId="77777777" w:rsidR="00111F30" w:rsidRPr="00111F30" w:rsidRDefault="00111F30" w:rsidP="00111F30">
      <w:pPr>
        <w:rPr>
          <w:b/>
          <w:bCs/>
        </w:rPr>
      </w:pPr>
      <w:r w:rsidRPr="00111F30">
        <w:rPr>
          <w:b/>
          <w:bCs/>
        </w:rPr>
        <w:lastRenderedPageBreak/>
        <w:t>Proč tvoříme spolu?</w:t>
      </w:r>
    </w:p>
    <w:p w14:paraId="551209B9" w14:textId="77777777" w:rsidR="00111F30" w:rsidRPr="00111F30" w:rsidRDefault="00111F30" w:rsidP="00111F30">
      <w:r w:rsidRPr="00111F30">
        <w:t>Protože se doplňujeme tam, kde to ostatním drhne.</w:t>
      </w:r>
    </w:p>
    <w:p w14:paraId="300BD26D" w14:textId="77777777" w:rsidR="00111F30" w:rsidRPr="00111F30" w:rsidRDefault="00111F30" w:rsidP="00111F30">
      <w:pPr>
        <w:numPr>
          <w:ilvl w:val="0"/>
          <w:numId w:val="36"/>
        </w:numPr>
      </w:pPr>
      <w:r w:rsidRPr="00111F30">
        <w:rPr>
          <w:b/>
          <w:bCs/>
        </w:rPr>
        <w:t>Petra (Design &amp; Detail):</w:t>
      </w:r>
      <w:r w:rsidRPr="00111F30">
        <w:t xml:space="preserve"> Roky jsem řídila obchod a vedla tým 60 lidí. Mateřská dovolená mi otevřela dveře do digitálního světa, kde jsem našla svou vášeň v precizním designu, kódování a funkčních detailech. Jsem ta, která dává věcem řád a tvář.</w:t>
      </w:r>
    </w:p>
    <w:p w14:paraId="50947FBB" w14:textId="77777777" w:rsidR="00111F30" w:rsidRPr="00111F30" w:rsidRDefault="00111F30" w:rsidP="00111F30">
      <w:pPr>
        <w:numPr>
          <w:ilvl w:val="0"/>
          <w:numId w:val="36"/>
        </w:numPr>
      </w:pPr>
      <w:r w:rsidRPr="00111F30">
        <w:rPr>
          <w:b/>
          <w:bCs/>
        </w:rPr>
        <w:t>Pepa (Vize &amp; Strategie):</w:t>
      </w:r>
      <w:r w:rsidRPr="00111F30">
        <w:t xml:space="preserve"> Pepa řídí sítě školních jídelen a marketing. Je to vizionář, stratég a člověk, který umí věci prodat. Vidí byznys v souvislostech a dokáže váš projekt nasměrovat tam, kde jsou reální zákazníci.</w:t>
      </w:r>
    </w:p>
    <w:p w14:paraId="199E0DE6" w14:textId="77777777" w:rsidR="00111F30" w:rsidRPr="00111F30" w:rsidRDefault="00111F30" w:rsidP="00111F30">
      <w:pPr>
        <w:rPr>
          <w:b/>
          <w:bCs/>
        </w:rPr>
      </w:pPr>
      <w:r w:rsidRPr="00111F30">
        <w:rPr>
          <w:b/>
          <w:bCs/>
        </w:rPr>
        <w:t>Co naše „spolu“ znamená pro váš byznys?</w:t>
      </w:r>
    </w:p>
    <w:p w14:paraId="5F87DD49" w14:textId="77777777" w:rsidR="00111F30" w:rsidRPr="00111F30" w:rsidRDefault="00111F30" w:rsidP="00111F30">
      <w:r w:rsidRPr="00111F30">
        <w:t>Když si nás najmete, nekupujete si jen hodiny kódování a designu. Kupujete si 20 let odladěný tým, který do vašeho projektu vnáší stabilitu, jakou jinde nenajdete.</w:t>
      </w:r>
    </w:p>
    <w:p w14:paraId="7A412437" w14:textId="77777777" w:rsidR="00111F30" w:rsidRPr="00111F30" w:rsidRDefault="00111F30" w:rsidP="00111F30">
      <w:pPr>
        <w:numPr>
          <w:ilvl w:val="0"/>
          <w:numId w:val="37"/>
        </w:numPr>
      </w:pPr>
      <w:r w:rsidRPr="00111F30">
        <w:rPr>
          <w:b/>
          <w:bCs/>
        </w:rPr>
        <w:t>Žádný komunikační šum:</w:t>
      </w:r>
      <w:r w:rsidRPr="00111F30">
        <w:t xml:space="preserve"> Po dvou dekádách přátelství si rozumíme beze slov. Zatímco v agenturách si zadání přehazují jako horký brambor, u nás jde informace přímo od strategie k realizaci. Bez chyb a bez zdržení.</w:t>
      </w:r>
    </w:p>
    <w:p w14:paraId="301744FF" w14:textId="77777777" w:rsidR="00111F30" w:rsidRPr="00111F30" w:rsidRDefault="00111F30" w:rsidP="00111F30">
      <w:pPr>
        <w:numPr>
          <w:ilvl w:val="0"/>
          <w:numId w:val="37"/>
        </w:numPr>
      </w:pPr>
      <w:r w:rsidRPr="00111F30">
        <w:rPr>
          <w:b/>
          <w:bCs/>
        </w:rPr>
        <w:t>Upřímnost, která vám ušetří peníze:</w:t>
      </w:r>
      <w:r w:rsidRPr="00111F30">
        <w:t xml:space="preserve"> Jako nejlepší přátelé si nelžeme – a nebudeme lhát ani vám. Pokud uvidíme, že váš nápad není pro byznys efektivní, řekneme vám to na rovinu a navrhneme lepší cestu. Naším cílem není jen "odevzdat web", ale vidět vás růst.</w:t>
      </w:r>
    </w:p>
    <w:p w14:paraId="07BEBD96" w14:textId="77777777" w:rsidR="00111F30" w:rsidRPr="00111F30" w:rsidRDefault="00111F30" w:rsidP="00111F30">
      <w:pPr>
        <w:numPr>
          <w:ilvl w:val="0"/>
          <w:numId w:val="37"/>
        </w:numPr>
      </w:pPr>
      <w:r w:rsidRPr="00111F30">
        <w:rPr>
          <w:b/>
          <w:bCs/>
        </w:rPr>
        <w:t>Dvě hlavy, jeden výsledek:</w:t>
      </w:r>
      <w:r w:rsidRPr="00111F30">
        <w:t xml:space="preserve"> Máte jistotu, že na váš web koukáme ze dvou různých úhlů. On hlídá čísla a prodejní psychologii, ona ladí emoci a technickou preciznost. Výsledkem je web, který je v rovnováze.</w:t>
      </w:r>
    </w:p>
    <w:p w14:paraId="391F126B" w14:textId="77777777" w:rsidR="00111F30" w:rsidRDefault="00111F30" w:rsidP="00925A0C"/>
    <w:p w14:paraId="1A3D938E" w14:textId="77777777" w:rsidR="002540DC" w:rsidRDefault="002540DC" w:rsidP="00925A0C"/>
    <w:p w14:paraId="40BC3823" w14:textId="20149996" w:rsidR="002540DC" w:rsidRDefault="00D60A62" w:rsidP="00925A0C">
      <w:r w:rsidRPr="00143912">
        <w:t>*</w:t>
      </w:r>
      <w:r w:rsidR="002540DC">
        <w:t>Kontakt</w:t>
      </w:r>
      <w:r w:rsidRPr="00143912">
        <w:t>*</w:t>
      </w:r>
    </w:p>
    <w:p w14:paraId="4E3399CE" w14:textId="77777777" w:rsidR="002540DC" w:rsidRPr="002540DC" w:rsidRDefault="002540DC" w:rsidP="002540DC">
      <w:pPr>
        <w:rPr>
          <w:b/>
          <w:bCs/>
        </w:rPr>
      </w:pPr>
      <w:r w:rsidRPr="002540DC">
        <w:rPr>
          <w:b/>
          <w:bCs/>
        </w:rPr>
        <w:t>Pojďme se do toho pustit</w:t>
      </w:r>
    </w:p>
    <w:p w14:paraId="2CA04AFB" w14:textId="77777777" w:rsidR="002540DC" w:rsidRPr="002540DC" w:rsidRDefault="002540DC" w:rsidP="002540DC">
      <w:r w:rsidRPr="002540DC">
        <w:t>Máte v hlavě vizi, projekt nebo už hotový byznys, který potřebuje pořádně rozhýbat? Jsme tu, abychom vám s tím pomohli. Žádné složité dotazníky – stačí nám napsat nebo zavolat a probereme to u kafe (reálného nebo virtuálního).</w:t>
      </w:r>
    </w:p>
    <w:p w14:paraId="1C693C2D" w14:textId="77777777" w:rsidR="002540DC" w:rsidRPr="002540DC" w:rsidRDefault="002540DC" w:rsidP="002540DC">
      <w:pPr>
        <w:rPr>
          <w:b/>
          <w:bCs/>
        </w:rPr>
      </w:pPr>
      <w:r w:rsidRPr="002540DC">
        <w:rPr>
          <w:b/>
          <w:bCs/>
        </w:rPr>
        <w:t>Kdo se vám ozve?</w:t>
      </w:r>
    </w:p>
    <w:p w14:paraId="0C365EA5" w14:textId="77777777" w:rsidR="002540DC" w:rsidRPr="002540DC" w:rsidRDefault="002540DC" w:rsidP="002540DC">
      <w:r w:rsidRPr="002540DC">
        <w:rPr>
          <w:i/>
          <w:iCs/>
        </w:rPr>
        <w:t>(Tady dejte dvě menší fotky vedle sebe – tvou a jeho – ať je jasné, komu píšou.)</w:t>
      </w:r>
    </w:p>
    <w:p w14:paraId="1CD9A0AF" w14:textId="77777777" w:rsidR="002540DC" w:rsidRPr="002540DC" w:rsidRDefault="002540DC" w:rsidP="002540DC">
      <w:r w:rsidRPr="002540DC">
        <w:rPr>
          <w:b/>
          <w:bCs/>
        </w:rPr>
        <w:t>[Tvé Jméno] – Design &amp; Technologie</w:t>
      </w:r>
      <w:r w:rsidRPr="002540DC">
        <w:t xml:space="preserve"> </w:t>
      </w:r>
      <w:r w:rsidRPr="002540DC">
        <w:rPr>
          <w:i/>
          <w:iCs/>
        </w:rPr>
        <w:t>„Pohlídám, aby váš web vypadal skvěle a technicky vás nikdy nezklamal.“</w:t>
      </w:r>
    </w:p>
    <w:p w14:paraId="63F60AA6" w14:textId="77777777" w:rsidR="002540DC" w:rsidRPr="002540DC" w:rsidRDefault="002540DC" w:rsidP="002540DC">
      <w:pPr>
        <w:numPr>
          <w:ilvl w:val="0"/>
          <w:numId w:val="33"/>
        </w:numPr>
      </w:pPr>
      <w:r w:rsidRPr="002540DC">
        <w:rPr>
          <w:b/>
          <w:bCs/>
        </w:rPr>
        <w:t>E-mail:</w:t>
      </w:r>
      <w:r w:rsidRPr="002540DC">
        <w:t xml:space="preserve"> [tvůj e-mail]</w:t>
      </w:r>
    </w:p>
    <w:p w14:paraId="71038188" w14:textId="77777777" w:rsidR="002540DC" w:rsidRPr="002540DC" w:rsidRDefault="002540DC" w:rsidP="002540DC">
      <w:pPr>
        <w:numPr>
          <w:ilvl w:val="0"/>
          <w:numId w:val="33"/>
        </w:numPr>
      </w:pPr>
      <w:r w:rsidRPr="002540DC">
        <w:rPr>
          <w:b/>
          <w:bCs/>
        </w:rPr>
        <w:t>Telefon:</w:t>
      </w:r>
      <w:r w:rsidRPr="002540DC">
        <w:t xml:space="preserve"> [tvůj telefon]</w:t>
      </w:r>
    </w:p>
    <w:p w14:paraId="2E8D2895" w14:textId="77777777" w:rsidR="002540DC" w:rsidRPr="002540DC" w:rsidRDefault="002540DC" w:rsidP="002540DC">
      <w:r w:rsidRPr="002540DC">
        <w:rPr>
          <w:b/>
          <w:bCs/>
        </w:rPr>
        <w:t>[Jeho Jméno] – Strategie &amp; Růst</w:t>
      </w:r>
      <w:r w:rsidRPr="002540DC">
        <w:t xml:space="preserve"> </w:t>
      </w:r>
      <w:r w:rsidRPr="002540DC">
        <w:rPr>
          <w:i/>
          <w:iCs/>
        </w:rPr>
        <w:t>„Pomůžu vám nastavit směr a postarám se, aby reklama přivedla ty správné lidi.“</w:t>
      </w:r>
    </w:p>
    <w:p w14:paraId="785A9E70" w14:textId="77777777" w:rsidR="002540DC" w:rsidRPr="002540DC" w:rsidRDefault="002540DC" w:rsidP="002540DC">
      <w:pPr>
        <w:numPr>
          <w:ilvl w:val="0"/>
          <w:numId w:val="34"/>
        </w:numPr>
      </w:pPr>
      <w:r w:rsidRPr="002540DC">
        <w:rPr>
          <w:b/>
          <w:bCs/>
        </w:rPr>
        <w:t>E-mail:</w:t>
      </w:r>
      <w:r w:rsidRPr="002540DC">
        <w:t xml:space="preserve"> [jeho e-mail]</w:t>
      </w:r>
    </w:p>
    <w:p w14:paraId="477D2560" w14:textId="77777777" w:rsidR="002540DC" w:rsidRPr="002540DC" w:rsidRDefault="002540DC" w:rsidP="002540DC">
      <w:pPr>
        <w:numPr>
          <w:ilvl w:val="0"/>
          <w:numId w:val="34"/>
        </w:numPr>
      </w:pPr>
      <w:r w:rsidRPr="002540DC">
        <w:rPr>
          <w:b/>
          <w:bCs/>
        </w:rPr>
        <w:lastRenderedPageBreak/>
        <w:t>Telefon:</w:t>
      </w:r>
      <w:r w:rsidRPr="002540DC">
        <w:t xml:space="preserve"> [jeho telefon]</w:t>
      </w:r>
    </w:p>
    <w:p w14:paraId="270FA2ED" w14:textId="77777777" w:rsidR="002540DC" w:rsidRPr="002540DC" w:rsidRDefault="00000000" w:rsidP="002540DC">
      <w:r>
        <w:pict w14:anchorId="5DD0C610">
          <v:rect id="_x0000_i1025" style="width:0;height:1.5pt" o:hralign="center" o:hrstd="t" o:hr="t" fillcolor="#a0a0a0" stroked="f"/>
        </w:pict>
      </w:r>
    </w:p>
    <w:p w14:paraId="1DEA29C7" w14:textId="77777777" w:rsidR="002540DC" w:rsidRPr="002540DC" w:rsidRDefault="002540DC" w:rsidP="002540DC">
      <w:pPr>
        <w:rPr>
          <w:b/>
          <w:bCs/>
        </w:rPr>
      </w:pPr>
      <w:r w:rsidRPr="002540DC">
        <w:rPr>
          <w:b/>
          <w:bCs/>
        </w:rPr>
        <w:t>Kde nás najdete?</w:t>
      </w:r>
    </w:p>
    <w:p w14:paraId="3B517C4D" w14:textId="77777777" w:rsidR="002540DC" w:rsidRPr="002540DC" w:rsidRDefault="002540DC" w:rsidP="002540DC">
      <w:r w:rsidRPr="002540DC">
        <w:t xml:space="preserve">Působíme hlavně v </w:t>
      </w:r>
      <w:r w:rsidRPr="002540DC">
        <w:rPr>
          <w:b/>
          <w:bCs/>
        </w:rPr>
        <w:t>[Město/Lokalita]</w:t>
      </w:r>
      <w:r w:rsidRPr="002540DC">
        <w:t>, ale díky technologiím tvoříme pro klienty z celé republiky.</w:t>
      </w:r>
    </w:p>
    <w:p w14:paraId="401A7AFA" w14:textId="77777777" w:rsidR="002540DC" w:rsidRPr="002540DC" w:rsidRDefault="002540DC" w:rsidP="002540DC">
      <w:r w:rsidRPr="002540DC">
        <w:rPr>
          <w:b/>
          <w:bCs/>
        </w:rPr>
        <w:t>Fakturační údaje:</w:t>
      </w:r>
      <w:r w:rsidRPr="002540DC">
        <w:t xml:space="preserve"> [Název firmy / Jméno] IČO: [Vaše IČO] Sídlo: [Adresa]</w:t>
      </w:r>
    </w:p>
    <w:p w14:paraId="52EC9CF7" w14:textId="77777777" w:rsidR="002540DC" w:rsidRPr="002540DC" w:rsidRDefault="00000000" w:rsidP="002540DC">
      <w:r>
        <w:pict w14:anchorId="2D4B4674">
          <v:rect id="_x0000_i1026" style="width:0;height:1.5pt" o:hralign="center" o:hrstd="t" o:hr="t" fillcolor="#a0a0a0" stroked="f"/>
        </w:pict>
      </w:r>
    </w:p>
    <w:p w14:paraId="5A4E88E5" w14:textId="77777777" w:rsidR="002540DC" w:rsidRPr="002540DC" w:rsidRDefault="002540DC" w:rsidP="002540DC">
      <w:pPr>
        <w:rPr>
          <w:b/>
          <w:bCs/>
        </w:rPr>
      </w:pPr>
      <w:r w:rsidRPr="002540DC">
        <w:rPr>
          <w:b/>
          <w:bCs/>
        </w:rPr>
        <w:t>Rychlá zpráva pro nás oba</w:t>
      </w:r>
    </w:p>
    <w:p w14:paraId="11E698E1" w14:textId="77777777" w:rsidR="002540DC" w:rsidRPr="002540DC" w:rsidRDefault="002540DC" w:rsidP="002540DC">
      <w:r w:rsidRPr="002540DC">
        <w:rPr>
          <w:i/>
          <w:iCs/>
        </w:rPr>
        <w:t>(Tady vlož jednoduchý Divi kontaktní formulář: Jméno, E-mail, Zpráva)</w:t>
      </w:r>
    </w:p>
    <w:p w14:paraId="5683A17D" w14:textId="77777777" w:rsidR="002540DC" w:rsidRPr="002540DC" w:rsidRDefault="002540DC" w:rsidP="002540DC">
      <w:r w:rsidRPr="002540DC">
        <w:rPr>
          <w:b/>
          <w:bCs/>
        </w:rPr>
        <w:t>Náš slib:</w:t>
      </w:r>
      <w:r w:rsidRPr="002540DC">
        <w:t xml:space="preserve"> Odpovídáme rychle. Většinou se vám ozveme zpět do 24 hodin, abychom si domluvili první nezávaznou konzultaci.</w:t>
      </w:r>
    </w:p>
    <w:p w14:paraId="12D729A1" w14:textId="77777777" w:rsidR="002540DC" w:rsidRPr="002540DC" w:rsidRDefault="00000000" w:rsidP="002540DC">
      <w:r>
        <w:pict w14:anchorId="3BDAA689">
          <v:rect id="_x0000_i1027" style="width:0;height:1.5pt" o:hralign="center" o:hrstd="t" o:hr="t" fillcolor="#a0a0a0" stroked="f"/>
        </w:pict>
      </w:r>
    </w:p>
    <w:p w14:paraId="6364CA92" w14:textId="77777777" w:rsidR="002540DC" w:rsidRPr="002540DC" w:rsidRDefault="002540DC" w:rsidP="002540DC">
      <w:pPr>
        <w:rPr>
          <w:b/>
          <w:bCs/>
        </w:rPr>
      </w:pPr>
      <w:r w:rsidRPr="002540DC">
        <w:rPr>
          <w:b/>
          <w:bCs/>
        </w:rPr>
        <w:t>Proč to funguje:</w:t>
      </w:r>
    </w:p>
    <w:p w14:paraId="2CBC2F03" w14:textId="77777777" w:rsidR="002540DC" w:rsidRPr="002540DC" w:rsidRDefault="002540DC" w:rsidP="002540DC">
      <w:pPr>
        <w:numPr>
          <w:ilvl w:val="0"/>
          <w:numId w:val="35"/>
        </w:numPr>
      </w:pPr>
      <w:r w:rsidRPr="002540DC">
        <w:rPr>
          <w:b/>
          <w:bCs/>
        </w:rPr>
        <w:t>Osobní přístup:</w:t>
      </w:r>
      <w:r w:rsidRPr="002540DC">
        <w:t xml:space="preserve"> Klient si může vybrat, komu napíše, nebo napíše do formuláře oběma.</w:t>
      </w:r>
    </w:p>
    <w:p w14:paraId="4A64561D" w14:textId="77777777" w:rsidR="002540DC" w:rsidRPr="002540DC" w:rsidRDefault="002540DC" w:rsidP="002540DC">
      <w:pPr>
        <w:numPr>
          <w:ilvl w:val="0"/>
          <w:numId w:val="35"/>
        </w:numPr>
      </w:pPr>
      <w:r w:rsidRPr="002540DC">
        <w:rPr>
          <w:b/>
          <w:bCs/>
        </w:rPr>
        <w:t>Tváře:</w:t>
      </w:r>
      <w:r w:rsidRPr="002540DC">
        <w:t xml:space="preserve"> Fotky u kontaktů zvyšují důvěru o desítky procent.</w:t>
      </w:r>
    </w:p>
    <w:p w14:paraId="06487014" w14:textId="77777777" w:rsidR="002540DC" w:rsidRPr="002540DC" w:rsidRDefault="002540DC" w:rsidP="002540DC">
      <w:pPr>
        <w:numPr>
          <w:ilvl w:val="0"/>
          <w:numId w:val="35"/>
        </w:numPr>
      </w:pPr>
      <w:r w:rsidRPr="002540DC">
        <w:rPr>
          <w:b/>
          <w:bCs/>
        </w:rPr>
        <w:t>Žádné bariéry:</w:t>
      </w:r>
      <w:r w:rsidRPr="002540DC">
        <w:t xml:space="preserve"> Text je uvolněný a vybízí k akci bez tlaku.</w:t>
      </w:r>
    </w:p>
    <w:p w14:paraId="7F0C14C9" w14:textId="77777777" w:rsidR="002540DC" w:rsidRDefault="002540DC" w:rsidP="00925A0C"/>
    <w:sectPr w:rsidR="002540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28AB"/>
    <w:multiLevelType w:val="multilevel"/>
    <w:tmpl w:val="C44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C152F"/>
    <w:multiLevelType w:val="multilevel"/>
    <w:tmpl w:val="DB68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5056B"/>
    <w:multiLevelType w:val="multilevel"/>
    <w:tmpl w:val="05F0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95056"/>
    <w:multiLevelType w:val="multilevel"/>
    <w:tmpl w:val="5120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718E7"/>
    <w:multiLevelType w:val="multilevel"/>
    <w:tmpl w:val="18F0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66354"/>
    <w:multiLevelType w:val="multilevel"/>
    <w:tmpl w:val="BBAC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82841"/>
    <w:multiLevelType w:val="multilevel"/>
    <w:tmpl w:val="E8BA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33A42"/>
    <w:multiLevelType w:val="multilevel"/>
    <w:tmpl w:val="77C2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E30B7"/>
    <w:multiLevelType w:val="multilevel"/>
    <w:tmpl w:val="4B96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A5B60"/>
    <w:multiLevelType w:val="multilevel"/>
    <w:tmpl w:val="9BCE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02615"/>
    <w:multiLevelType w:val="multilevel"/>
    <w:tmpl w:val="43CA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A4039"/>
    <w:multiLevelType w:val="multilevel"/>
    <w:tmpl w:val="33EE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AD61B4"/>
    <w:multiLevelType w:val="multilevel"/>
    <w:tmpl w:val="07E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336D63"/>
    <w:multiLevelType w:val="multilevel"/>
    <w:tmpl w:val="840E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29470A"/>
    <w:multiLevelType w:val="multilevel"/>
    <w:tmpl w:val="263E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6B385B"/>
    <w:multiLevelType w:val="multilevel"/>
    <w:tmpl w:val="800E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FF58FF"/>
    <w:multiLevelType w:val="multilevel"/>
    <w:tmpl w:val="CA6C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C0861"/>
    <w:multiLevelType w:val="multilevel"/>
    <w:tmpl w:val="2C36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4E737C"/>
    <w:multiLevelType w:val="multilevel"/>
    <w:tmpl w:val="64A2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831A08"/>
    <w:multiLevelType w:val="multilevel"/>
    <w:tmpl w:val="BBC4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823554"/>
    <w:multiLevelType w:val="multilevel"/>
    <w:tmpl w:val="221A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B85E73"/>
    <w:multiLevelType w:val="multilevel"/>
    <w:tmpl w:val="64E2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EF7B13"/>
    <w:multiLevelType w:val="multilevel"/>
    <w:tmpl w:val="A2B2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B479DC"/>
    <w:multiLevelType w:val="multilevel"/>
    <w:tmpl w:val="73EC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A70128"/>
    <w:multiLevelType w:val="multilevel"/>
    <w:tmpl w:val="0CBC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9C2D81"/>
    <w:multiLevelType w:val="multilevel"/>
    <w:tmpl w:val="D298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3A1139"/>
    <w:multiLevelType w:val="multilevel"/>
    <w:tmpl w:val="F242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771E5D"/>
    <w:multiLevelType w:val="multilevel"/>
    <w:tmpl w:val="2684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7D2482"/>
    <w:multiLevelType w:val="multilevel"/>
    <w:tmpl w:val="B12E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546E48"/>
    <w:multiLevelType w:val="multilevel"/>
    <w:tmpl w:val="41F2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E04261"/>
    <w:multiLevelType w:val="multilevel"/>
    <w:tmpl w:val="6856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581F48"/>
    <w:multiLevelType w:val="multilevel"/>
    <w:tmpl w:val="7026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E4284E"/>
    <w:multiLevelType w:val="multilevel"/>
    <w:tmpl w:val="FDEE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E7E5A"/>
    <w:multiLevelType w:val="multilevel"/>
    <w:tmpl w:val="20CA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243C07"/>
    <w:multiLevelType w:val="multilevel"/>
    <w:tmpl w:val="174C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A900CA"/>
    <w:multiLevelType w:val="multilevel"/>
    <w:tmpl w:val="F916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C50F7E"/>
    <w:multiLevelType w:val="multilevel"/>
    <w:tmpl w:val="0094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719453">
    <w:abstractNumId w:val="6"/>
  </w:num>
  <w:num w:numId="2" w16cid:durableId="466044610">
    <w:abstractNumId w:val="28"/>
  </w:num>
  <w:num w:numId="3" w16cid:durableId="555504834">
    <w:abstractNumId w:val="11"/>
  </w:num>
  <w:num w:numId="4" w16cid:durableId="674310771">
    <w:abstractNumId w:val="23"/>
  </w:num>
  <w:num w:numId="5" w16cid:durableId="2038699539">
    <w:abstractNumId w:val="17"/>
  </w:num>
  <w:num w:numId="6" w16cid:durableId="1275751564">
    <w:abstractNumId w:val="20"/>
  </w:num>
  <w:num w:numId="7" w16cid:durableId="1472790924">
    <w:abstractNumId w:val="34"/>
  </w:num>
  <w:num w:numId="8" w16cid:durableId="1551456063">
    <w:abstractNumId w:val="4"/>
  </w:num>
  <w:num w:numId="9" w16cid:durableId="574778660">
    <w:abstractNumId w:val="22"/>
  </w:num>
  <w:num w:numId="10" w16cid:durableId="306862947">
    <w:abstractNumId w:val="13"/>
  </w:num>
  <w:num w:numId="11" w16cid:durableId="746420488">
    <w:abstractNumId w:val="15"/>
  </w:num>
  <w:num w:numId="12" w16cid:durableId="546917720">
    <w:abstractNumId w:val="9"/>
  </w:num>
  <w:num w:numId="13" w16cid:durableId="1481115573">
    <w:abstractNumId w:val="36"/>
  </w:num>
  <w:num w:numId="14" w16cid:durableId="561521880">
    <w:abstractNumId w:val="25"/>
  </w:num>
  <w:num w:numId="15" w16cid:durableId="1911037539">
    <w:abstractNumId w:val="8"/>
  </w:num>
  <w:num w:numId="16" w16cid:durableId="1240142748">
    <w:abstractNumId w:val="32"/>
  </w:num>
  <w:num w:numId="17" w16cid:durableId="1287810569">
    <w:abstractNumId w:val="27"/>
  </w:num>
  <w:num w:numId="18" w16cid:durableId="757798974">
    <w:abstractNumId w:val="2"/>
  </w:num>
  <w:num w:numId="19" w16cid:durableId="1852837968">
    <w:abstractNumId w:val="16"/>
  </w:num>
  <w:num w:numId="20" w16cid:durableId="1557424607">
    <w:abstractNumId w:val="0"/>
  </w:num>
  <w:num w:numId="21" w16cid:durableId="1604679744">
    <w:abstractNumId w:val="18"/>
  </w:num>
  <w:num w:numId="22" w16cid:durableId="1056975143">
    <w:abstractNumId w:val="21"/>
  </w:num>
  <w:num w:numId="23" w16cid:durableId="1070730964">
    <w:abstractNumId w:val="26"/>
  </w:num>
  <w:num w:numId="24" w16cid:durableId="2117673141">
    <w:abstractNumId w:val="5"/>
  </w:num>
  <w:num w:numId="25" w16cid:durableId="2135756585">
    <w:abstractNumId w:val="31"/>
  </w:num>
  <w:num w:numId="26" w16cid:durableId="2040352790">
    <w:abstractNumId w:val="12"/>
  </w:num>
  <w:num w:numId="27" w16cid:durableId="1385330549">
    <w:abstractNumId w:val="24"/>
  </w:num>
  <w:num w:numId="28" w16cid:durableId="1650742631">
    <w:abstractNumId w:val="33"/>
  </w:num>
  <w:num w:numId="29" w16cid:durableId="688068204">
    <w:abstractNumId w:val="3"/>
  </w:num>
  <w:num w:numId="30" w16cid:durableId="1756440623">
    <w:abstractNumId w:val="19"/>
  </w:num>
  <w:num w:numId="31" w16cid:durableId="690955897">
    <w:abstractNumId w:val="35"/>
  </w:num>
  <w:num w:numId="32" w16cid:durableId="1183713576">
    <w:abstractNumId w:val="14"/>
  </w:num>
  <w:num w:numId="33" w16cid:durableId="71245519">
    <w:abstractNumId w:val="30"/>
  </w:num>
  <w:num w:numId="34" w16cid:durableId="1977753793">
    <w:abstractNumId w:val="7"/>
  </w:num>
  <w:num w:numId="35" w16cid:durableId="1816297281">
    <w:abstractNumId w:val="10"/>
  </w:num>
  <w:num w:numId="36" w16cid:durableId="1180006630">
    <w:abstractNumId w:val="1"/>
  </w:num>
  <w:num w:numId="37" w16cid:durableId="181386601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555"/>
    <w:rsid w:val="00111F30"/>
    <w:rsid w:val="00143912"/>
    <w:rsid w:val="001C0555"/>
    <w:rsid w:val="002540DC"/>
    <w:rsid w:val="00292CAD"/>
    <w:rsid w:val="002E7475"/>
    <w:rsid w:val="002F53B2"/>
    <w:rsid w:val="00383E80"/>
    <w:rsid w:val="0041273E"/>
    <w:rsid w:val="004C5025"/>
    <w:rsid w:val="00585D32"/>
    <w:rsid w:val="005E4686"/>
    <w:rsid w:val="007358BD"/>
    <w:rsid w:val="00736392"/>
    <w:rsid w:val="007829E5"/>
    <w:rsid w:val="007C3CFD"/>
    <w:rsid w:val="0092009E"/>
    <w:rsid w:val="00925A0C"/>
    <w:rsid w:val="00987748"/>
    <w:rsid w:val="00A70146"/>
    <w:rsid w:val="00B62FC5"/>
    <w:rsid w:val="00B67F4C"/>
    <w:rsid w:val="00B71EBE"/>
    <w:rsid w:val="00BC2A7A"/>
    <w:rsid w:val="00D54CB1"/>
    <w:rsid w:val="00D60A62"/>
    <w:rsid w:val="00D71EB7"/>
    <w:rsid w:val="00DA4233"/>
    <w:rsid w:val="00E17235"/>
    <w:rsid w:val="00E418A6"/>
    <w:rsid w:val="00F56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3CF15"/>
  <w15:chartTrackingRefBased/>
  <w15:docId w15:val="{F51D825B-8007-4862-A1E1-502DEC181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5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5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5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5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5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5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5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5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5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5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5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612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8</Pages>
  <Words>1814</Words>
  <Characters>10704</Characters>
  <Application>Microsoft Office Word</Application>
  <DocSecurity>0</DocSecurity>
  <Lines>89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Petra Hladká</dc:creator>
  <cp:keywords/>
  <dc:description/>
  <cp:lastModifiedBy>Petra Hladká</cp:lastModifiedBy>
  <cp:revision>11</cp:revision>
  <dcterms:created xsi:type="dcterms:W3CDTF">2026-02-14T08:50:00Z</dcterms:created>
  <dcterms:modified xsi:type="dcterms:W3CDTF">2026-02-17T10:09:00Z</dcterms:modified>
</cp:coreProperties>
</file>