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24DE" w14:textId="77777777" w:rsidR="00F8302C" w:rsidRPr="00F8302C" w:rsidRDefault="0034481B" w:rsidP="00FC1B74">
      <w:pPr>
        <w:rPr>
          <w:b/>
          <w:bCs/>
          <w:sz w:val="32"/>
          <w:szCs w:val="32"/>
        </w:rPr>
      </w:pPr>
      <w:r w:rsidRPr="00F8302C">
        <w:rPr>
          <w:b/>
          <w:bCs/>
          <w:sz w:val="32"/>
          <w:szCs w:val="32"/>
        </w:rPr>
        <w:t>Text pro s</w:t>
      </w:r>
      <w:r w:rsidR="00CF46D9" w:rsidRPr="00F8302C">
        <w:rPr>
          <w:b/>
          <w:bCs/>
          <w:sz w:val="32"/>
          <w:szCs w:val="32"/>
        </w:rPr>
        <w:t xml:space="preserve">oubor </w:t>
      </w:r>
      <w:r w:rsidR="00FC1B74" w:rsidRPr="00F8302C">
        <w:rPr>
          <w:b/>
          <w:bCs/>
          <w:sz w:val="32"/>
          <w:szCs w:val="32"/>
        </w:rPr>
        <w:t>instrukce.md</w:t>
      </w:r>
      <w:r w:rsidR="00CF46D9" w:rsidRPr="00F8302C">
        <w:rPr>
          <w:b/>
          <w:bCs/>
          <w:sz w:val="32"/>
          <w:szCs w:val="32"/>
        </w:rPr>
        <w:t xml:space="preserve"> </w:t>
      </w:r>
    </w:p>
    <w:p w14:paraId="1ED4C1ED" w14:textId="02567E4E" w:rsidR="00FC1B74" w:rsidRPr="00F8302C" w:rsidRDefault="00CF46D9" w:rsidP="00FC1B74">
      <w:r w:rsidRPr="00F8302C">
        <w:t>(</w:t>
      </w:r>
      <w:r w:rsidR="0034481B" w:rsidRPr="00F8302C">
        <w:t>zadání pro AI agenta k tvorbě webu</w:t>
      </w:r>
      <w:r w:rsidRPr="00F8302C">
        <w:t>)</w:t>
      </w:r>
    </w:p>
    <w:p w14:paraId="075D1339" w14:textId="77777777" w:rsidR="0034481B" w:rsidRDefault="0034481B" w:rsidP="00FC1B74">
      <w:pPr>
        <w:rPr>
          <w:b/>
          <w:bCs/>
        </w:rPr>
      </w:pPr>
    </w:p>
    <w:p w14:paraId="63206E6C" w14:textId="77777777" w:rsidR="00FC1B74" w:rsidRPr="00FC1B74" w:rsidRDefault="00FC1B74" w:rsidP="00FC1B74">
      <w:pPr>
        <w:rPr>
          <w:b/>
          <w:bCs/>
        </w:rPr>
      </w:pPr>
      <w:r w:rsidRPr="00FC1B74">
        <w:rPr>
          <w:b/>
          <w:bCs/>
        </w:rPr>
        <w:t>**Situace**</w:t>
      </w:r>
    </w:p>
    <w:p w14:paraId="6E391074" w14:textId="5275212B" w:rsidR="00FC1B74" w:rsidRDefault="00FC1B74" w:rsidP="00FC1B74">
      <w:r>
        <w:t xml:space="preserve">Jsi zkušený webový vývojář a designér s expertízou v tvorbě moderních, responzivních webových stránek. Tvým úkolem je vytvořit kompletní malý web podle specifikací </w:t>
      </w:r>
      <w:r w:rsidR="00FD07FA">
        <w:t>níže</w:t>
      </w:r>
      <w:r>
        <w:t>.</w:t>
      </w:r>
    </w:p>
    <w:p w14:paraId="7651E53E" w14:textId="77777777" w:rsidR="00934B8E" w:rsidRDefault="00934B8E" w:rsidP="00FC1B74"/>
    <w:p w14:paraId="2B841402" w14:textId="77777777" w:rsidR="00934B8E" w:rsidRPr="00FC1B74" w:rsidRDefault="00934B8E" w:rsidP="00934B8E">
      <w:pPr>
        <w:rPr>
          <w:b/>
          <w:bCs/>
        </w:rPr>
      </w:pPr>
      <w:r w:rsidRPr="00FC1B74">
        <w:rPr>
          <w:b/>
          <w:bCs/>
        </w:rPr>
        <w:t>**Cíl**</w:t>
      </w:r>
    </w:p>
    <w:p w14:paraId="75E69F8E" w14:textId="7DCFE130" w:rsidR="00934B8E" w:rsidRDefault="00934B8E" w:rsidP="00FC1B74">
      <w:r>
        <w:t>Dodej uživateli kompletní, profesionální</w:t>
      </w:r>
      <w:r w:rsidR="00DF698D">
        <w:t xml:space="preserve"> mobile-first </w:t>
      </w:r>
      <w:r>
        <w:t>webovou stránku, která je vizuálně atraktivní, funkční na všech zařízeních a připravená k okamžitému použití.</w:t>
      </w:r>
    </w:p>
    <w:p w14:paraId="1E392F93" w14:textId="77777777" w:rsidR="00FC1B74" w:rsidRDefault="00FC1B74" w:rsidP="00FC1B74"/>
    <w:p w14:paraId="12E2D094" w14:textId="77777777" w:rsidR="00FC1B74" w:rsidRPr="00FC1B74" w:rsidRDefault="00FC1B74" w:rsidP="00FC1B74">
      <w:pPr>
        <w:rPr>
          <w:b/>
          <w:bCs/>
        </w:rPr>
      </w:pPr>
      <w:r w:rsidRPr="00FC1B74">
        <w:rPr>
          <w:b/>
          <w:bCs/>
        </w:rPr>
        <w:t>**Úkol**</w:t>
      </w:r>
    </w:p>
    <w:p w14:paraId="22687DC2" w14:textId="7521A453" w:rsidR="00FC1B74" w:rsidRDefault="00FC1B74" w:rsidP="00FC1B74">
      <w:r>
        <w:t>Vytvoř funkční web, který bude obsahovat:</w:t>
      </w:r>
    </w:p>
    <w:p w14:paraId="48476EAC" w14:textId="283813C2" w:rsidR="00077B9E" w:rsidRPr="00365349" w:rsidRDefault="00FC1B74" w:rsidP="00077B9E">
      <w:pPr>
        <w:pStyle w:val="ListParagraph"/>
        <w:numPr>
          <w:ilvl w:val="0"/>
          <w:numId w:val="13"/>
        </w:numPr>
      </w:pPr>
      <w:r w:rsidRPr="00365349">
        <w:t xml:space="preserve">Strukturovaný </w:t>
      </w:r>
      <w:r w:rsidR="00A42901" w:rsidRPr="00365349">
        <w:t xml:space="preserve">komentovaný </w:t>
      </w:r>
      <w:r w:rsidRPr="00365349">
        <w:rPr>
          <w:b/>
          <w:bCs/>
        </w:rPr>
        <w:t>HTML</w:t>
      </w:r>
      <w:r w:rsidR="0028450C" w:rsidRPr="00365349">
        <w:rPr>
          <w:b/>
          <w:bCs/>
        </w:rPr>
        <w:t>5</w:t>
      </w:r>
      <w:r w:rsidRPr="00365349">
        <w:rPr>
          <w:b/>
          <w:bCs/>
        </w:rPr>
        <w:t xml:space="preserve"> kód</w:t>
      </w:r>
      <w:r w:rsidRPr="00365349">
        <w:t xml:space="preserve"> s validní sémantikou</w:t>
      </w:r>
    </w:p>
    <w:p w14:paraId="3DDC6F8F" w14:textId="208AC7AC" w:rsidR="00823115" w:rsidRPr="00365349" w:rsidRDefault="00823115" w:rsidP="00823115">
      <w:pPr>
        <w:pStyle w:val="ListParagraph"/>
        <w:numPr>
          <w:ilvl w:val="0"/>
          <w:numId w:val="13"/>
        </w:numPr>
      </w:pPr>
      <w:r w:rsidRPr="00365349">
        <w:t>Responzivní design (</w:t>
      </w:r>
      <w:r w:rsidRPr="00365349">
        <w:rPr>
          <w:b/>
          <w:bCs/>
        </w:rPr>
        <w:t>mobile-first přístup</w:t>
      </w:r>
      <w:r w:rsidRPr="00365349">
        <w:t>)</w:t>
      </w:r>
    </w:p>
    <w:p w14:paraId="6958CFEF" w14:textId="289EB165" w:rsidR="00A42901" w:rsidRPr="00365349" w:rsidRDefault="00FC1B74" w:rsidP="00A42901">
      <w:pPr>
        <w:pStyle w:val="ListParagraph"/>
        <w:numPr>
          <w:ilvl w:val="0"/>
          <w:numId w:val="13"/>
        </w:numPr>
      </w:pPr>
      <w:r w:rsidRPr="00365349">
        <w:t xml:space="preserve">CSS styly pro </w:t>
      </w:r>
      <w:r w:rsidR="00823115" w:rsidRPr="00365349">
        <w:rPr>
          <w:b/>
          <w:bCs/>
        </w:rPr>
        <w:t>přizpůsobení všem obrazovkám</w:t>
      </w:r>
      <w:r w:rsidRPr="00365349">
        <w:t xml:space="preserve"> (4K monitory, desktop, tablet, mobil)</w:t>
      </w:r>
    </w:p>
    <w:p w14:paraId="638A2B11" w14:textId="0AEE0C41" w:rsidR="00A42901" w:rsidRPr="00365349" w:rsidRDefault="00A42901" w:rsidP="00A42901">
      <w:pPr>
        <w:pStyle w:val="ListParagraph"/>
        <w:numPr>
          <w:ilvl w:val="0"/>
          <w:numId w:val="13"/>
        </w:numPr>
      </w:pPr>
      <w:r w:rsidRPr="00365349">
        <w:rPr>
          <w:rFonts w:ascii="Aptos" w:hAnsi="Aptos" w:cs="Arial"/>
          <w:color w:val="000000"/>
        </w:rPr>
        <w:t xml:space="preserve">Používej </w:t>
      </w:r>
      <w:r w:rsidRPr="00365349">
        <w:rPr>
          <w:rFonts w:ascii="Aptos" w:hAnsi="Aptos" w:cs="Arial"/>
          <w:b/>
          <w:bCs/>
          <w:color w:val="000000"/>
        </w:rPr>
        <w:t>moderní CSS vlastnosti</w:t>
      </w:r>
      <w:r w:rsidRPr="00365349">
        <w:rPr>
          <w:rFonts w:ascii="Aptos" w:hAnsi="Aptos" w:cs="Arial"/>
          <w:color w:val="000000"/>
        </w:rPr>
        <w:t xml:space="preserve"> (CSS variables, transitions, animations)</w:t>
      </w:r>
    </w:p>
    <w:p w14:paraId="36065F7F" w14:textId="79DF2F44" w:rsidR="00934B8E" w:rsidRPr="00365349" w:rsidRDefault="00934B8E" w:rsidP="00934B8E">
      <w:pPr>
        <w:pStyle w:val="ListParagraph"/>
        <w:numPr>
          <w:ilvl w:val="0"/>
          <w:numId w:val="13"/>
        </w:numPr>
      </w:pPr>
      <w:r w:rsidRPr="00365349">
        <w:t xml:space="preserve">CSS jednotky velikosti: pro běžný text použij </w:t>
      </w:r>
      <w:r w:rsidRPr="00365349">
        <w:rPr>
          <w:i/>
          <w:iCs/>
        </w:rPr>
        <w:t>rem</w:t>
      </w:r>
      <w:r w:rsidRPr="00365349">
        <w:t xml:space="preserve">, pro nadpisy použij </w:t>
      </w:r>
      <w:r w:rsidRPr="00365349">
        <w:rPr>
          <w:i/>
          <w:iCs/>
        </w:rPr>
        <w:t>clamp</w:t>
      </w:r>
      <w:r w:rsidRPr="00365349">
        <w:t xml:space="preserve"> </w:t>
      </w:r>
    </w:p>
    <w:p w14:paraId="3BF9E0F6" w14:textId="77777777" w:rsidR="00A42901" w:rsidRDefault="00FC1B74" w:rsidP="00A42901">
      <w:pPr>
        <w:pStyle w:val="ListParagraph"/>
        <w:numPr>
          <w:ilvl w:val="0"/>
          <w:numId w:val="13"/>
        </w:numPr>
      </w:pPr>
      <w:r w:rsidRPr="00365349">
        <w:t xml:space="preserve">Základní </w:t>
      </w:r>
      <w:r w:rsidRPr="00365349">
        <w:rPr>
          <w:b/>
          <w:bCs/>
        </w:rPr>
        <w:t>JavaScript pro interaktivitu</w:t>
      </w:r>
      <w:r w:rsidRPr="00365349">
        <w:t xml:space="preserve"> (</w:t>
      </w:r>
      <w:r w:rsidR="00E11E25" w:rsidRPr="00365349">
        <w:t>na jemné oživení stránek</w:t>
      </w:r>
      <w:r w:rsidRPr="00365349">
        <w:t>)</w:t>
      </w:r>
    </w:p>
    <w:p w14:paraId="114BD3E3" w14:textId="3127CF6A" w:rsidR="008B3CD0" w:rsidRPr="00365349" w:rsidRDefault="006A5A99" w:rsidP="006A5A99">
      <w:pPr>
        <w:pStyle w:val="ListParagraph"/>
        <w:numPr>
          <w:ilvl w:val="0"/>
          <w:numId w:val="13"/>
        </w:numPr>
      </w:pPr>
      <w:r>
        <w:t xml:space="preserve">Dbej na </w:t>
      </w:r>
      <w:r w:rsidRPr="006669FF">
        <w:rPr>
          <w:b/>
          <w:bCs/>
        </w:rPr>
        <w:t>bezpečnost webu</w:t>
      </w:r>
      <w:r>
        <w:t xml:space="preserve"> (CSP hlavička a nastavení bezpečnostní HTTP hlavičky, u kontaktního formuláře řeš ochranu proti spamu pomocí </w:t>
      </w:r>
      <w:r w:rsidR="006669FF" w:rsidRPr="006669FF">
        <w:t>honeypot</w:t>
      </w:r>
      <w:r>
        <w:t>)</w:t>
      </w:r>
    </w:p>
    <w:p w14:paraId="15F73C66" w14:textId="4A97F98E" w:rsidR="00A42901" w:rsidRPr="00365349" w:rsidRDefault="00A42901" w:rsidP="00A42901">
      <w:pPr>
        <w:pStyle w:val="ListParagraph"/>
        <w:numPr>
          <w:ilvl w:val="0"/>
          <w:numId w:val="13"/>
        </w:numPr>
      </w:pPr>
      <w:r w:rsidRPr="006669FF">
        <w:rPr>
          <w:rFonts w:ascii="Aptos" w:hAnsi="Aptos" w:cs="Arial"/>
          <w:b/>
          <w:bCs/>
          <w:color w:val="000000"/>
        </w:rPr>
        <w:t>Ne</w:t>
      </w:r>
      <w:r w:rsidR="008B3CD0" w:rsidRPr="006669FF">
        <w:rPr>
          <w:rFonts w:ascii="Aptos" w:hAnsi="Aptos" w:cs="Arial"/>
          <w:b/>
          <w:bCs/>
          <w:color w:val="000000"/>
        </w:rPr>
        <w:t>dávej do</w:t>
      </w:r>
      <w:r w:rsidRPr="006669FF">
        <w:rPr>
          <w:rFonts w:ascii="Aptos" w:hAnsi="Aptos" w:cs="Arial"/>
          <w:b/>
          <w:bCs/>
          <w:color w:val="000000"/>
        </w:rPr>
        <w:t xml:space="preserve"> soubor </w:t>
      </w:r>
      <w:r w:rsidR="008B3CD0" w:rsidRPr="006669FF">
        <w:rPr>
          <w:rFonts w:ascii="Aptos" w:hAnsi="Aptos" w:cs="Arial"/>
          <w:b/>
          <w:bCs/>
          <w:color w:val="000000"/>
        </w:rPr>
        <w:t>.</w:t>
      </w:r>
      <w:r w:rsidRPr="006669FF">
        <w:rPr>
          <w:rFonts w:ascii="Aptos" w:hAnsi="Aptos" w:cs="Arial"/>
          <w:b/>
          <w:bCs/>
          <w:color w:val="000000"/>
        </w:rPr>
        <w:t xml:space="preserve">htaccess </w:t>
      </w:r>
      <w:r w:rsidR="008B3CD0" w:rsidRPr="006669FF">
        <w:rPr>
          <w:rFonts w:ascii="Aptos" w:hAnsi="Aptos" w:cs="Arial"/>
          <w:b/>
          <w:bCs/>
          <w:color w:val="000000"/>
        </w:rPr>
        <w:t>pokyny k </w:t>
      </w:r>
      <w:r w:rsidRPr="006669FF">
        <w:rPr>
          <w:rFonts w:ascii="Aptos" w:hAnsi="Aptos" w:cs="Arial"/>
          <w:b/>
          <w:bCs/>
          <w:color w:val="000000"/>
        </w:rPr>
        <w:t>přesměrování</w:t>
      </w:r>
      <w:r w:rsidR="008B3CD0">
        <w:rPr>
          <w:rFonts w:ascii="Aptos" w:hAnsi="Aptos" w:cs="Arial"/>
          <w:color w:val="000000"/>
        </w:rPr>
        <w:t xml:space="preserve"> (to se řeší na úrovni hostingu)</w:t>
      </w:r>
    </w:p>
    <w:p w14:paraId="7D06D522" w14:textId="77777777" w:rsidR="00FC1B74" w:rsidRPr="00365349" w:rsidRDefault="00FC1B74" w:rsidP="00FC1B74"/>
    <w:p w14:paraId="0A2B61F4" w14:textId="77777777" w:rsidR="00FC1B74" w:rsidRPr="00365349" w:rsidRDefault="00FC1B74" w:rsidP="00FC1B74">
      <w:pPr>
        <w:rPr>
          <w:b/>
          <w:bCs/>
        </w:rPr>
      </w:pPr>
      <w:r w:rsidRPr="00365349">
        <w:rPr>
          <w:b/>
          <w:bCs/>
        </w:rPr>
        <w:t>**Znalosti**</w:t>
      </w:r>
    </w:p>
    <w:p w14:paraId="5E2EEA85" w14:textId="77777777" w:rsidR="002C0AA5" w:rsidRPr="00365349" w:rsidRDefault="002C0AA5" w:rsidP="002C0AA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Zajisti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rychlé načítání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 a optimalizovaný výkon</w:t>
      </w:r>
    </w:p>
    <w:p w14:paraId="48E7DEE9" w14:textId="22FB9594" w:rsidR="002C0AA5" w:rsidRPr="00365349" w:rsidRDefault="002C0AA5" w:rsidP="002C0AA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Dodržuj best practices pro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přístupnost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 (</w:t>
      </w:r>
      <w:r w:rsidR="00032D44" w:rsidRPr="00365349">
        <w:rPr>
          <w:rFonts w:ascii="Aptos" w:hAnsi="Aptos" w:cs="Arial"/>
          <w:color w:val="000000"/>
          <w:sz w:val="22"/>
          <w:szCs w:val="22"/>
        </w:rPr>
        <w:t xml:space="preserve">barevný 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kontrast, </w:t>
      </w:r>
      <w:r w:rsidR="007323FB" w:rsidRPr="00365349">
        <w:rPr>
          <w:rFonts w:ascii="Aptos" w:hAnsi="Aptos" w:cs="Arial"/>
          <w:color w:val="000000"/>
          <w:sz w:val="22"/>
          <w:szCs w:val="22"/>
        </w:rPr>
        <w:t xml:space="preserve">velikost písma, </w:t>
      </w:r>
      <w:r w:rsidRPr="00365349">
        <w:rPr>
          <w:rFonts w:ascii="Aptos" w:hAnsi="Aptos" w:cs="Arial"/>
          <w:color w:val="000000"/>
          <w:sz w:val="22"/>
          <w:szCs w:val="22"/>
        </w:rPr>
        <w:t>ARIA)</w:t>
      </w:r>
    </w:p>
    <w:p w14:paraId="692E368C" w14:textId="048C8E63" w:rsidR="002C0AA5" w:rsidRPr="00365349" w:rsidRDefault="002C0AA5" w:rsidP="002C0AA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Vlož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favicon</w:t>
      </w:r>
      <w:r w:rsidR="00D45B75" w:rsidRPr="00365349">
        <w:rPr>
          <w:rFonts w:ascii="Aptos" w:hAnsi="Aptos" w:cs="Arial"/>
          <w:color w:val="000000"/>
          <w:sz w:val="22"/>
          <w:szCs w:val="22"/>
        </w:rPr>
        <w:t xml:space="preserve"> ve formát</w:t>
      </w:r>
      <w:r w:rsidR="00640015" w:rsidRPr="00365349">
        <w:rPr>
          <w:rFonts w:ascii="Aptos" w:hAnsi="Aptos" w:cs="Arial"/>
          <w:color w:val="000000"/>
          <w:sz w:val="22"/>
          <w:szCs w:val="22"/>
        </w:rPr>
        <w:t xml:space="preserve"> svg (pokud ho nemáš dodaný, vytvoř ho)</w:t>
      </w:r>
    </w:p>
    <w:p w14:paraId="013AD717" w14:textId="77777777" w:rsidR="00032A03" w:rsidRPr="00365349" w:rsidRDefault="00512FE6" w:rsidP="00032A03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>Pokud je potřeba</w:t>
      </w:r>
      <w:r w:rsidR="002C0AA5"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r w:rsidR="002C0AA5" w:rsidRPr="00365349">
        <w:rPr>
          <w:rFonts w:ascii="Aptos" w:hAnsi="Aptos" w:cs="Arial"/>
          <w:b/>
          <w:bCs/>
          <w:color w:val="000000"/>
          <w:sz w:val="22"/>
          <w:szCs w:val="22"/>
        </w:rPr>
        <w:t>Cookie lišta</w:t>
      </w:r>
      <w:r w:rsidR="002C0AA5" w:rsidRPr="00365349">
        <w:rPr>
          <w:rFonts w:ascii="Aptos" w:hAnsi="Aptos" w:cs="Arial"/>
          <w:color w:val="000000"/>
          <w:sz w:val="22"/>
          <w:szCs w:val="22"/>
        </w:rPr>
        <w:t xml:space="preserve">, </w:t>
      </w:r>
      <w:r w:rsidR="00760DC2" w:rsidRPr="00365349">
        <w:rPr>
          <w:rFonts w:ascii="Aptos" w:hAnsi="Aptos" w:cs="Arial"/>
          <w:color w:val="000000"/>
          <w:sz w:val="22"/>
          <w:szCs w:val="22"/>
        </w:rPr>
        <w:t>vytvoř ji v barvách webu</w:t>
      </w:r>
    </w:p>
    <w:p w14:paraId="1E3F3B58" w14:textId="77777777" w:rsidR="00A14D81" w:rsidRPr="00365349" w:rsidRDefault="00A14D81" w:rsidP="00A14D81">
      <w:pPr>
        <w:pStyle w:val="NormalWeb"/>
        <w:spacing w:before="0" w:beforeAutospacing="0" w:after="0" w:afterAutospacing="0"/>
        <w:ind w:left="360"/>
        <w:textAlignment w:val="baseline"/>
        <w:rPr>
          <w:rFonts w:ascii="Aptos" w:hAnsi="Aptos" w:cs="Arial"/>
          <w:color w:val="000000"/>
          <w:sz w:val="22"/>
          <w:szCs w:val="22"/>
        </w:rPr>
      </w:pPr>
    </w:p>
    <w:p w14:paraId="0C7DAF30" w14:textId="77777777" w:rsidR="002C0AA5" w:rsidRPr="00365349" w:rsidRDefault="002C0AA5" w:rsidP="00032A03">
      <w:pPr>
        <w:pStyle w:val="NormalWeb"/>
        <w:spacing w:before="0" w:beforeAutospacing="0" w:after="0" w:afterAutospacing="0"/>
        <w:ind w:left="360"/>
        <w:textAlignment w:val="baseline"/>
        <w:rPr>
          <w:rFonts w:ascii="Aptos" w:hAnsi="Aptos" w:cs="Arial"/>
          <w:color w:val="000000"/>
          <w:sz w:val="22"/>
          <w:szCs w:val="22"/>
        </w:rPr>
      </w:pPr>
    </w:p>
    <w:p w14:paraId="69D6E8CA" w14:textId="77777777" w:rsidR="002F3274" w:rsidRPr="00365349" w:rsidRDefault="002F3274" w:rsidP="002F3274">
      <w:r w:rsidRPr="00365349">
        <w:rPr>
          <w:b/>
          <w:bCs/>
        </w:rPr>
        <w:t>**Základní SEO**</w:t>
      </w:r>
    </w:p>
    <w:p w14:paraId="74AD7382" w14:textId="5987FB25" w:rsidR="002F3274" w:rsidRPr="00365349" w:rsidRDefault="000A1C3C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Strukturuj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nadpisy H1-H6</w:t>
      </w:r>
    </w:p>
    <w:p w14:paraId="3D35322C" w14:textId="20680312" w:rsidR="002F3274" w:rsidRPr="00365349" w:rsidRDefault="000A1C3C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Přidej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meta title a description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na každé stránce</w:t>
      </w:r>
    </w:p>
    <w:p w14:paraId="3CD283D9" w14:textId="450C5591" w:rsidR="002F3274" w:rsidRPr="00365349" w:rsidRDefault="000A1C3C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Vytvoř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strukturovaná data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r w:rsidR="008B0334" w:rsidRPr="00365349">
        <w:rPr>
          <w:rFonts w:ascii="Aptos" w:hAnsi="Aptos" w:cs="Arial"/>
          <w:color w:val="000000"/>
          <w:sz w:val="22"/>
          <w:szCs w:val="22"/>
        </w:rPr>
        <w:t xml:space="preserve">– 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>LocalBusiness</w:t>
      </w:r>
      <w:r w:rsidR="008B0334" w:rsidRPr="00365349">
        <w:rPr>
          <w:rFonts w:ascii="Aptos" w:hAnsi="Aptos" w:cs="Arial"/>
          <w:color w:val="000000"/>
          <w:sz w:val="22"/>
          <w:szCs w:val="22"/>
        </w:rPr>
        <w:t>, FAQ, Article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(pokud je to relevantní)</w:t>
      </w:r>
    </w:p>
    <w:p w14:paraId="7318E8B5" w14:textId="0F3A3D4A" w:rsidR="002F3274" w:rsidRPr="00365349" w:rsidRDefault="000A1C3C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Přidej do adresáře soubory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sitemap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.xml</w:t>
      </w:r>
      <w:r w:rsidR="00BE246C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,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robot.txt</w:t>
      </w:r>
      <w:r w:rsidR="00BE246C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a </w:t>
      </w:r>
      <w:r w:rsidR="00571AA1" w:rsidRPr="00365349">
        <w:rPr>
          <w:rFonts w:ascii="Aptos" w:hAnsi="Aptos" w:cs="Arial"/>
          <w:b/>
          <w:bCs/>
          <w:color w:val="000000"/>
          <w:sz w:val="22"/>
          <w:szCs w:val="22"/>
        </w:rPr>
        <w:t>llms.txt</w:t>
      </w:r>
    </w:p>
    <w:p w14:paraId="1DB0BF0F" w14:textId="41CD9F6E" w:rsidR="007C2C5B" w:rsidRPr="00365349" w:rsidRDefault="007C2C5B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Urči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kanonickou url</w:t>
      </w:r>
    </w:p>
    <w:p w14:paraId="1DA44F88" w14:textId="57B5803A" w:rsidR="002F3274" w:rsidRPr="00365349" w:rsidRDefault="008C1DAE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Obrázkům dej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alt popisky</w:t>
      </w:r>
    </w:p>
    <w:p w14:paraId="438BDDE9" w14:textId="31FFEC9A" w:rsidR="002F3274" w:rsidRPr="00365349" w:rsidRDefault="008C1DAE" w:rsidP="002F3274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Propoj stránky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vnitřní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mi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odkazy</w:t>
      </w:r>
    </w:p>
    <w:p w14:paraId="7635DF79" w14:textId="15BC46A6" w:rsidR="002F3274" w:rsidRPr="00365349" w:rsidRDefault="008C1DAE" w:rsidP="002C0AA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Vytvoř </w:t>
      </w:r>
      <w:r w:rsidR="00801948" w:rsidRPr="00365349">
        <w:rPr>
          <w:rFonts w:ascii="Aptos" w:hAnsi="Aptos" w:cs="Arial"/>
          <w:b/>
          <w:bCs/>
          <w:color w:val="000000"/>
          <w:sz w:val="22"/>
          <w:szCs w:val="22"/>
        </w:rPr>
        <w:t>Open Graph meta tagy</w:t>
      </w:r>
      <w:r w:rsidR="00801948" w:rsidRPr="00365349">
        <w:rPr>
          <w:rFonts w:ascii="Aptos" w:hAnsi="Aptos" w:cs="Arial"/>
          <w:color w:val="000000"/>
          <w:sz w:val="22"/>
          <w:szCs w:val="22"/>
        </w:rPr>
        <w:t xml:space="preserve"> (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>náhled webu pro Facebook a další sociální sítě</w:t>
      </w:r>
      <w:r w:rsidR="00801948" w:rsidRPr="00365349">
        <w:rPr>
          <w:rFonts w:ascii="Aptos" w:hAnsi="Aptos" w:cs="Arial"/>
          <w:color w:val="000000"/>
          <w:sz w:val="22"/>
          <w:szCs w:val="22"/>
        </w:rPr>
        <w:t>)</w:t>
      </w:r>
    </w:p>
    <w:p w14:paraId="21D9C626" w14:textId="77777777" w:rsidR="00DE6B70" w:rsidRPr="00365349" w:rsidRDefault="00DE6B70" w:rsidP="00FC1B74"/>
    <w:p w14:paraId="3E54B21F" w14:textId="77777777" w:rsidR="00A14D81" w:rsidRPr="00365349" w:rsidRDefault="00A14D81" w:rsidP="00FC1B74"/>
    <w:p w14:paraId="20376CD2" w14:textId="3D3D3B26" w:rsidR="00E772A6" w:rsidRPr="00365349" w:rsidRDefault="003229B8" w:rsidP="0059560D">
      <w:pPr>
        <w:rPr>
          <w:b/>
          <w:bCs/>
        </w:rPr>
      </w:pPr>
      <w:r w:rsidRPr="00365349">
        <w:rPr>
          <w:b/>
          <w:bCs/>
        </w:rPr>
        <w:t>**</w:t>
      </w:r>
      <w:r w:rsidR="00E772A6" w:rsidRPr="00365349">
        <w:rPr>
          <w:b/>
          <w:bCs/>
        </w:rPr>
        <w:t>Optimalizace obrázků</w:t>
      </w:r>
      <w:r w:rsidRPr="00365349">
        <w:rPr>
          <w:b/>
          <w:bCs/>
        </w:rPr>
        <w:t>**</w:t>
      </w:r>
    </w:p>
    <w:p w14:paraId="7DE1749B" w14:textId="7D7421D3" w:rsidR="00E772A6" w:rsidRPr="00365349" w:rsidRDefault="00E772A6" w:rsidP="00E772A6">
      <w:pPr>
        <w:pStyle w:val="ListParagraph"/>
        <w:numPr>
          <w:ilvl w:val="0"/>
          <w:numId w:val="16"/>
        </w:numPr>
      </w:pPr>
      <w:r w:rsidRPr="00365349">
        <w:t xml:space="preserve">Přidej </w:t>
      </w:r>
      <w:r w:rsidR="00552936" w:rsidRPr="00365349">
        <w:rPr>
          <w:b/>
          <w:bCs/>
        </w:rPr>
        <w:t xml:space="preserve">lazy </w:t>
      </w:r>
      <w:r w:rsidRPr="00365349">
        <w:rPr>
          <w:b/>
          <w:bCs/>
        </w:rPr>
        <w:t>loading</w:t>
      </w:r>
      <w:r w:rsidRPr="00365349">
        <w:t xml:space="preserve"> ke všem obrázkům, které nejsou vidět hned při načtení stránky (below the fold). Tj. u hero sekce </w:t>
      </w:r>
      <w:r w:rsidR="00552936" w:rsidRPr="00365349">
        <w:t>lazy loading nedělej</w:t>
      </w:r>
      <w:r w:rsidR="00B1649C" w:rsidRPr="00365349">
        <w:t>.</w:t>
      </w:r>
    </w:p>
    <w:p w14:paraId="33F7A715" w14:textId="6B42885F" w:rsidR="00552936" w:rsidRPr="00365349" w:rsidRDefault="00552936" w:rsidP="00E772A6">
      <w:pPr>
        <w:pStyle w:val="ListParagraph"/>
        <w:numPr>
          <w:ilvl w:val="0"/>
          <w:numId w:val="16"/>
        </w:numPr>
      </w:pPr>
      <w:r w:rsidRPr="00365349">
        <w:t xml:space="preserve">Obrázky ti </w:t>
      </w:r>
      <w:r w:rsidRPr="00365349">
        <w:rPr>
          <w:b/>
          <w:bCs/>
        </w:rPr>
        <w:t>dodám zkomprimované</w:t>
      </w:r>
      <w:r w:rsidR="00B622AE" w:rsidRPr="00365349">
        <w:t xml:space="preserve"> ve formátu jpg nebo png</w:t>
      </w:r>
      <w:r w:rsidRPr="00365349">
        <w:t>, ale kdyby se ti zdál</w:t>
      </w:r>
      <w:r w:rsidR="00B622AE" w:rsidRPr="00365349">
        <w:t>y</w:t>
      </w:r>
      <w:r w:rsidRPr="00365349">
        <w:t xml:space="preserve"> velké, řekni si o formát avif</w:t>
      </w:r>
      <w:r w:rsidR="00B1649C" w:rsidRPr="00365349">
        <w:t>.</w:t>
      </w:r>
    </w:p>
    <w:p w14:paraId="32282FD6" w14:textId="6544A760" w:rsidR="00FC4203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Vizuální hierarchie a čitelnost</w:t>
      </w:r>
      <w:r w:rsidRPr="00365349">
        <w:rPr>
          <w:b/>
          <w:bCs/>
        </w:rPr>
        <w:t>**</w:t>
      </w:r>
    </w:p>
    <w:p w14:paraId="286DC37F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Jasná </w:t>
      </w:r>
      <w:r w:rsidRPr="00365349">
        <w:rPr>
          <w:b/>
          <w:bCs/>
        </w:rPr>
        <w:t>typografická hierarchie</w:t>
      </w:r>
      <w:r w:rsidRPr="00365349">
        <w:t xml:space="preserve"> (nadpisy H1-H6, konzistentní velikosti)</w:t>
      </w:r>
    </w:p>
    <w:p w14:paraId="15F1A2F3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Dostatečný </w:t>
      </w:r>
      <w:r w:rsidRPr="00365349">
        <w:rPr>
          <w:b/>
          <w:bCs/>
        </w:rPr>
        <w:t>kontrast</w:t>
      </w:r>
      <w:r w:rsidRPr="00365349">
        <w:t xml:space="preserve"> mezi textem a pozadím (minimum 4.5:1 pro běžný text)</w:t>
      </w:r>
    </w:p>
    <w:p w14:paraId="72050683" w14:textId="7E3F6972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Čitelné </w:t>
      </w:r>
      <w:r w:rsidRPr="00365349">
        <w:rPr>
          <w:b/>
          <w:bCs/>
        </w:rPr>
        <w:t>fonty s českou diakritikou</w:t>
      </w:r>
    </w:p>
    <w:p w14:paraId="45D7BF4F" w14:textId="77777777" w:rsidR="00DA765D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Správné </w:t>
      </w:r>
      <w:r w:rsidRPr="00365349">
        <w:rPr>
          <w:b/>
          <w:bCs/>
        </w:rPr>
        <w:t>řádkování</w:t>
      </w:r>
      <w:r w:rsidRPr="00365349">
        <w:t xml:space="preserve"> (line-height 1.5-1.8 pro odstavce)</w:t>
      </w:r>
    </w:p>
    <w:p w14:paraId="2BFB2C43" w14:textId="1AA84888" w:rsidR="00CE71AC" w:rsidRPr="00365349" w:rsidRDefault="00CE71AC" w:rsidP="00CE71AC">
      <w:pPr>
        <w:pStyle w:val="ListParagraph"/>
        <w:numPr>
          <w:ilvl w:val="0"/>
          <w:numId w:val="16"/>
        </w:numPr>
      </w:pPr>
      <w:r w:rsidRPr="00365349">
        <w:t xml:space="preserve">Nikdy </w:t>
      </w:r>
      <w:r w:rsidRPr="00365349">
        <w:rPr>
          <w:b/>
          <w:bCs/>
        </w:rPr>
        <w:t>nezarovnávej text do bloku</w:t>
      </w:r>
    </w:p>
    <w:p w14:paraId="00D30CF3" w14:textId="7709025E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Optimální </w:t>
      </w:r>
      <w:r w:rsidRPr="00365349">
        <w:rPr>
          <w:b/>
          <w:bCs/>
        </w:rPr>
        <w:t xml:space="preserve">šířka řádku </w:t>
      </w:r>
      <w:r w:rsidR="00083798" w:rsidRPr="00365349">
        <w:rPr>
          <w:b/>
          <w:bCs/>
        </w:rPr>
        <w:t xml:space="preserve">pro text </w:t>
      </w:r>
      <w:r w:rsidRPr="00365349">
        <w:rPr>
          <w:b/>
          <w:bCs/>
        </w:rPr>
        <w:t>(max 70%</w:t>
      </w:r>
      <w:r w:rsidRPr="00365349">
        <w:t xml:space="preserve"> obrazovky)</w:t>
      </w:r>
    </w:p>
    <w:p w14:paraId="7CBC910F" w14:textId="77777777" w:rsidR="0032250E" w:rsidRPr="00365349" w:rsidRDefault="0032250E" w:rsidP="0032250E">
      <w:pPr>
        <w:pStyle w:val="ListParagraph"/>
      </w:pPr>
    </w:p>
    <w:p w14:paraId="3BA47230" w14:textId="6F3BEA15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Layout</w:t>
      </w:r>
      <w:r w:rsidRPr="00365349">
        <w:rPr>
          <w:b/>
          <w:bCs/>
        </w:rPr>
        <w:t>**</w:t>
      </w:r>
    </w:p>
    <w:p w14:paraId="7D95C01D" w14:textId="68738105" w:rsidR="005039AF" w:rsidRPr="00365349" w:rsidRDefault="005039AF" w:rsidP="003F13F0">
      <w:pPr>
        <w:pStyle w:val="ListParagraph"/>
        <w:numPr>
          <w:ilvl w:val="0"/>
          <w:numId w:val="16"/>
        </w:numPr>
        <w:rPr>
          <w:b/>
          <w:bCs/>
        </w:rPr>
      </w:pPr>
      <w:r w:rsidRPr="00365349">
        <w:rPr>
          <w:b/>
          <w:bCs/>
        </w:rPr>
        <w:t xml:space="preserve">Šířku </w:t>
      </w:r>
      <w:r w:rsidR="0032250E" w:rsidRPr="00365349">
        <w:rPr>
          <w:b/>
          <w:bCs/>
        </w:rPr>
        <w:t xml:space="preserve">celého </w:t>
      </w:r>
      <w:r w:rsidRPr="00365349">
        <w:rPr>
          <w:b/>
          <w:bCs/>
        </w:rPr>
        <w:t>webu dej</w:t>
      </w:r>
      <w:r w:rsidR="0032250E" w:rsidRPr="00365349">
        <w:rPr>
          <w:b/>
          <w:bCs/>
        </w:rPr>
        <w:t xml:space="preserve"> na</w:t>
      </w:r>
      <w:r w:rsidRPr="00365349">
        <w:rPr>
          <w:b/>
          <w:bCs/>
        </w:rPr>
        <w:t xml:space="preserve"> </w:t>
      </w:r>
      <w:r w:rsidRPr="00365349">
        <w:rPr>
          <w:b/>
          <w:bCs/>
          <w:color w:val="EE0000"/>
        </w:rPr>
        <w:t>85%</w:t>
      </w:r>
      <w:r w:rsidRPr="00365349">
        <w:rPr>
          <w:b/>
          <w:bCs/>
        </w:rPr>
        <w:t xml:space="preserve"> obrazovky</w:t>
      </w:r>
    </w:p>
    <w:p w14:paraId="1A318C1B" w14:textId="0810CE31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Jasné </w:t>
      </w:r>
      <w:r w:rsidRPr="00365349">
        <w:rPr>
          <w:b/>
          <w:bCs/>
        </w:rPr>
        <w:t>oddělení sekcí</w:t>
      </w:r>
      <w:r w:rsidRPr="00365349">
        <w:t xml:space="preserve"> a obsahových </w:t>
      </w:r>
      <w:r w:rsidR="00C64578" w:rsidRPr="00365349">
        <w:t>celků</w:t>
      </w:r>
    </w:p>
    <w:p w14:paraId="79D8AD44" w14:textId="14D79570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Vyvážené použití </w:t>
      </w:r>
      <w:r w:rsidRPr="00365349">
        <w:rPr>
          <w:b/>
          <w:bCs/>
        </w:rPr>
        <w:t>bílého prostoru</w:t>
      </w:r>
      <w:r w:rsidRPr="00365349">
        <w:t xml:space="preserve"> (white space</w:t>
      </w:r>
      <w:r w:rsidR="00AF66B1" w:rsidRPr="00365349">
        <w:t>)</w:t>
      </w:r>
    </w:p>
    <w:p w14:paraId="087BF228" w14:textId="28A2BB5A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rPr>
          <w:b/>
          <w:bCs/>
        </w:rPr>
        <w:t>Intuitivní navigace</w:t>
      </w:r>
      <w:r w:rsidRPr="00365349">
        <w:t xml:space="preserve"> - logo vlevo, hamburger menu na mobilu</w:t>
      </w:r>
      <w:r w:rsidR="005E6D62" w:rsidRPr="00365349">
        <w:t xml:space="preserve"> pravo</w:t>
      </w:r>
    </w:p>
    <w:p w14:paraId="7459FDE2" w14:textId="58FAF496" w:rsidR="0028758E" w:rsidRPr="00365349" w:rsidRDefault="0028758E" w:rsidP="003F13F0">
      <w:pPr>
        <w:pStyle w:val="ListParagraph"/>
        <w:numPr>
          <w:ilvl w:val="0"/>
          <w:numId w:val="16"/>
        </w:numPr>
        <w:rPr>
          <w:b/>
          <w:bCs/>
        </w:rPr>
      </w:pPr>
      <w:r w:rsidRPr="00365349">
        <w:t xml:space="preserve">Dej si záležet na </w:t>
      </w:r>
      <w:r w:rsidRPr="00365349">
        <w:rPr>
          <w:b/>
          <w:bCs/>
        </w:rPr>
        <w:t>patičce</w:t>
      </w:r>
      <w:r w:rsidR="0088094B" w:rsidRPr="00365349">
        <w:rPr>
          <w:b/>
          <w:bCs/>
        </w:rPr>
        <w:t xml:space="preserve"> webu</w:t>
      </w:r>
    </w:p>
    <w:p w14:paraId="26A47486" w14:textId="5B5E84F3" w:rsidR="00E9649F" w:rsidRPr="00365349" w:rsidRDefault="00E9649F" w:rsidP="003F13F0">
      <w:pPr>
        <w:pStyle w:val="ListParagraph"/>
        <w:numPr>
          <w:ilvl w:val="0"/>
          <w:numId w:val="16"/>
        </w:numPr>
      </w:pPr>
      <w:r w:rsidRPr="00365349">
        <w:t xml:space="preserve">Jednopísmenové </w:t>
      </w:r>
      <w:r w:rsidRPr="00365349">
        <w:rPr>
          <w:b/>
          <w:bCs/>
        </w:rPr>
        <w:t>znaky</w:t>
      </w:r>
      <w:r w:rsidRPr="00365349">
        <w:t xml:space="preserve"> (spojky, předložky) </w:t>
      </w:r>
      <w:r w:rsidRPr="00365349">
        <w:rPr>
          <w:b/>
          <w:bCs/>
        </w:rPr>
        <w:t>zalamuj na nový řádek</w:t>
      </w:r>
    </w:p>
    <w:p w14:paraId="4E6AB50B" w14:textId="4B78AA0F" w:rsidR="00E9649F" w:rsidRPr="00365349" w:rsidRDefault="00E9649F" w:rsidP="003F13F0">
      <w:pPr>
        <w:pStyle w:val="ListParagraph"/>
        <w:numPr>
          <w:ilvl w:val="0"/>
          <w:numId w:val="16"/>
        </w:numPr>
      </w:pPr>
      <w:r w:rsidRPr="00365349">
        <w:rPr>
          <w:b/>
          <w:bCs/>
        </w:rPr>
        <w:t>Jednotky</w:t>
      </w:r>
      <w:r w:rsidRPr="00365349">
        <w:t xml:space="preserve"> </w:t>
      </w:r>
      <w:r w:rsidR="00024C52" w:rsidRPr="00365349">
        <w:t xml:space="preserve">(Kč, m, kg, Eur, atd.) </w:t>
      </w:r>
      <w:r w:rsidR="00024C52" w:rsidRPr="00365349">
        <w:rPr>
          <w:b/>
          <w:bCs/>
        </w:rPr>
        <w:t>spoj</w:t>
      </w:r>
      <w:r w:rsidR="00024C52" w:rsidRPr="00365349">
        <w:t xml:space="preserve"> s číslem nedělitelnou mezerou</w:t>
      </w:r>
    </w:p>
    <w:p w14:paraId="5D8BD4E5" w14:textId="1FA62E72" w:rsidR="00D6554C" w:rsidRPr="00365349" w:rsidRDefault="00D6554C" w:rsidP="003F13F0">
      <w:pPr>
        <w:pStyle w:val="ListParagraph"/>
        <w:numPr>
          <w:ilvl w:val="0"/>
          <w:numId w:val="16"/>
        </w:numPr>
      </w:pPr>
      <w:r w:rsidRPr="00365349">
        <w:rPr>
          <w:b/>
          <w:bCs/>
        </w:rPr>
        <w:t>Datum</w:t>
      </w:r>
      <w:r w:rsidRPr="00365349">
        <w:t xml:space="preserve"> piš ve formátu 1. 1. 2026 a </w:t>
      </w:r>
      <w:r w:rsidR="00B06BB0" w:rsidRPr="00365349">
        <w:t>mezery dej nedělitelné</w:t>
      </w:r>
    </w:p>
    <w:p w14:paraId="69E25B36" w14:textId="77777777" w:rsidR="00CF7EAC" w:rsidRPr="00365349" w:rsidRDefault="00CF7EAC" w:rsidP="00CF7EAC">
      <w:pPr>
        <w:pStyle w:val="ListParagraph"/>
      </w:pPr>
    </w:p>
    <w:p w14:paraId="4DA4E9E8" w14:textId="6587C084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Obsah</w:t>
      </w:r>
      <w:r w:rsidRPr="00365349">
        <w:rPr>
          <w:b/>
          <w:bCs/>
        </w:rPr>
        <w:t>**</w:t>
      </w:r>
    </w:p>
    <w:p w14:paraId="4AAE39FB" w14:textId="77777777" w:rsidR="00DA765D" w:rsidRPr="001449CE" w:rsidRDefault="00DA765D" w:rsidP="003F13F0">
      <w:pPr>
        <w:pStyle w:val="ListParagraph"/>
        <w:numPr>
          <w:ilvl w:val="0"/>
          <w:numId w:val="16"/>
        </w:numPr>
        <w:rPr>
          <w:b/>
          <w:bCs/>
        </w:rPr>
      </w:pPr>
      <w:r w:rsidRPr="001449CE">
        <w:rPr>
          <w:b/>
          <w:bCs/>
        </w:rPr>
        <w:t>Stručné a srozumitelné texty</w:t>
      </w:r>
    </w:p>
    <w:p w14:paraId="18F31DB7" w14:textId="0D3FCB42" w:rsidR="00DA765D" w:rsidRPr="001449CE" w:rsidRDefault="00DA765D" w:rsidP="003F13F0">
      <w:pPr>
        <w:pStyle w:val="ListParagraph"/>
        <w:numPr>
          <w:ilvl w:val="0"/>
          <w:numId w:val="16"/>
        </w:numPr>
        <w:rPr>
          <w:b/>
          <w:bCs/>
        </w:rPr>
      </w:pPr>
      <w:r w:rsidRPr="001449CE">
        <w:rPr>
          <w:b/>
          <w:bCs/>
        </w:rPr>
        <w:t xml:space="preserve">Výrazné nadpisy </w:t>
      </w:r>
      <w:r w:rsidRPr="00365349">
        <w:t>s klíčovými informacemi</w:t>
      </w:r>
      <w:r w:rsidR="007323FB" w:rsidRPr="00365349">
        <w:t xml:space="preserve"> a </w:t>
      </w:r>
      <w:r w:rsidR="007323FB" w:rsidRPr="001449CE">
        <w:rPr>
          <w:b/>
          <w:bCs/>
        </w:rPr>
        <w:t>CTA tlačítka</w:t>
      </w:r>
    </w:p>
    <w:p w14:paraId="41C7AC8E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1449CE">
        <w:rPr>
          <w:b/>
          <w:bCs/>
        </w:rPr>
        <w:t xml:space="preserve">Vizuální prvky </w:t>
      </w:r>
      <w:r w:rsidRPr="00365349">
        <w:t>podporující obsah (</w:t>
      </w:r>
      <w:r w:rsidRPr="001449CE">
        <w:rPr>
          <w:b/>
          <w:bCs/>
        </w:rPr>
        <w:t>ikony</w:t>
      </w:r>
      <w:r w:rsidRPr="00365349">
        <w:t>, obrázky, grafika)</w:t>
      </w:r>
    </w:p>
    <w:p w14:paraId="38F42D2F" w14:textId="77777777" w:rsidR="0099324C" w:rsidRPr="00365349" w:rsidRDefault="00DA765D" w:rsidP="0099324C">
      <w:pPr>
        <w:pStyle w:val="ListParagraph"/>
        <w:numPr>
          <w:ilvl w:val="0"/>
          <w:numId w:val="16"/>
        </w:numPr>
      </w:pPr>
      <w:r w:rsidRPr="001449CE">
        <w:rPr>
          <w:b/>
          <w:bCs/>
        </w:rPr>
        <w:t>Logické uspořádání</w:t>
      </w:r>
      <w:r w:rsidRPr="00365349">
        <w:t xml:space="preserve"> informací (nejdůležitější nahoře)</w:t>
      </w:r>
    </w:p>
    <w:p w14:paraId="6CE30BBD" w14:textId="029B8490" w:rsidR="00A838CC" w:rsidRPr="00365349" w:rsidRDefault="00A838CC" w:rsidP="00B55317">
      <w:pPr>
        <w:pStyle w:val="ListParagraph"/>
        <w:numPr>
          <w:ilvl w:val="0"/>
          <w:numId w:val="16"/>
        </w:numPr>
      </w:pPr>
      <w:r w:rsidRPr="00365349">
        <w:rPr>
          <w:b/>
          <w:bCs/>
        </w:rPr>
        <w:t>Chybová stránka</w:t>
      </w:r>
      <w:r w:rsidRPr="00365349">
        <w:t xml:space="preserve"> </w:t>
      </w:r>
      <w:r w:rsidR="00B55317" w:rsidRPr="00365349">
        <w:t>(</w:t>
      </w:r>
      <w:r w:rsidR="007A6149">
        <w:t xml:space="preserve">přidej ji na web pomocí příkazu v souboru .htaccess: </w:t>
      </w:r>
      <w:r w:rsidR="00C021D6" w:rsidRPr="00C021D6">
        <w:t>ErrorDocument 404 /404.html</w:t>
      </w:r>
      <w:r w:rsidR="00B55317" w:rsidRPr="00365349">
        <w:t>)</w:t>
      </w:r>
    </w:p>
    <w:p w14:paraId="3706C34A" w14:textId="4BDE744C" w:rsidR="0099324C" w:rsidRPr="00365349" w:rsidRDefault="0099324C" w:rsidP="0099324C">
      <w:pPr>
        <w:pStyle w:val="ListParagraph"/>
        <w:numPr>
          <w:ilvl w:val="0"/>
          <w:numId w:val="16"/>
        </w:numPr>
      </w:pPr>
      <w:r w:rsidRPr="00365349">
        <w:rPr>
          <w:rFonts w:ascii="Aptos" w:hAnsi="Aptos" w:cs="Arial"/>
          <w:b/>
          <w:bCs/>
        </w:rPr>
        <w:t>Kontrola povinných údajů</w:t>
      </w:r>
      <w:r w:rsidRPr="00365349">
        <w:rPr>
          <w:rFonts w:ascii="Aptos" w:hAnsi="Aptos" w:cs="Arial"/>
        </w:rPr>
        <w:t xml:space="preserve"> na webu: jméno, sídlo, IČ, zápis v rejstříku</w:t>
      </w:r>
    </w:p>
    <w:p w14:paraId="233157EC" w14:textId="77777777" w:rsidR="0099324C" w:rsidRPr="00365349" w:rsidRDefault="0099324C" w:rsidP="0099324C">
      <w:pPr>
        <w:pStyle w:val="ListParagraph"/>
      </w:pPr>
    </w:p>
    <w:p w14:paraId="6853F0FD" w14:textId="36356F65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Konzistence</w:t>
      </w:r>
      <w:r w:rsidRPr="00365349">
        <w:rPr>
          <w:b/>
          <w:bCs/>
        </w:rPr>
        <w:t>**</w:t>
      </w:r>
    </w:p>
    <w:p w14:paraId="7750FA1D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Jednotný styl </w:t>
      </w:r>
      <w:r w:rsidRPr="00365349">
        <w:rPr>
          <w:b/>
          <w:bCs/>
        </w:rPr>
        <w:t>tlačítek, karet</w:t>
      </w:r>
      <w:r w:rsidRPr="00365349">
        <w:t xml:space="preserve"> a komponent</w:t>
      </w:r>
    </w:p>
    <w:p w14:paraId="7898336D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Stejný </w:t>
      </w:r>
      <w:r w:rsidRPr="00365349">
        <w:rPr>
          <w:b/>
          <w:bCs/>
        </w:rPr>
        <w:t>padding/margin</w:t>
      </w:r>
      <w:r w:rsidRPr="00365349">
        <w:t xml:space="preserve"> napříč podobnými elementy</w:t>
      </w:r>
    </w:p>
    <w:p w14:paraId="42F6F45C" w14:textId="2EB96703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Stejné </w:t>
      </w:r>
      <w:r w:rsidRPr="00365349">
        <w:rPr>
          <w:b/>
          <w:bCs/>
        </w:rPr>
        <w:t>zaoblení</w:t>
      </w:r>
      <w:r w:rsidRPr="00365349">
        <w:t xml:space="preserve"> prvků</w:t>
      </w:r>
    </w:p>
    <w:p w14:paraId="01F9D769" w14:textId="77777777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t xml:space="preserve">Konzistentní </w:t>
      </w:r>
      <w:r w:rsidRPr="00365349">
        <w:rPr>
          <w:b/>
          <w:bCs/>
        </w:rPr>
        <w:t>ikonografie</w:t>
      </w:r>
    </w:p>
    <w:p w14:paraId="20C3A6D8" w14:textId="05EB8031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rPr>
          <w:b/>
          <w:bCs/>
        </w:rPr>
        <w:t>Stíny</w:t>
      </w:r>
      <w:r w:rsidRPr="00365349">
        <w:t xml:space="preserve"> </w:t>
      </w:r>
      <w:r w:rsidR="005D56D3" w:rsidRPr="00365349">
        <w:t>karet</w:t>
      </w:r>
      <w:r w:rsidRPr="00365349">
        <w:t xml:space="preserve"> pouze velmi jemné</w:t>
      </w:r>
    </w:p>
    <w:p w14:paraId="68C97F87" w14:textId="629A4570" w:rsidR="00DA765D" w:rsidRPr="00365349" w:rsidRDefault="00DA765D" w:rsidP="003F13F0">
      <w:pPr>
        <w:pStyle w:val="ListParagraph"/>
        <w:numPr>
          <w:ilvl w:val="0"/>
          <w:numId w:val="16"/>
        </w:numPr>
      </w:pPr>
      <w:r w:rsidRPr="00365349">
        <w:lastRenderedPageBreak/>
        <w:t>Jednotn</w:t>
      </w:r>
      <w:r w:rsidR="005D56D3" w:rsidRPr="00365349">
        <w:t xml:space="preserve">ý </w:t>
      </w:r>
      <w:r w:rsidR="005D56D3" w:rsidRPr="00365349">
        <w:rPr>
          <w:b/>
          <w:bCs/>
        </w:rPr>
        <w:t>projev</w:t>
      </w:r>
      <w:r w:rsidRPr="00365349">
        <w:rPr>
          <w:b/>
          <w:bCs/>
        </w:rPr>
        <w:t xml:space="preserve"> značky</w:t>
      </w:r>
      <w:r w:rsidRPr="00365349">
        <w:t xml:space="preserve"> (brand voice)</w:t>
      </w:r>
    </w:p>
    <w:p w14:paraId="1E2B2659" w14:textId="10A7BD21" w:rsidR="008E17BD" w:rsidRDefault="008E17BD" w:rsidP="008E17BD">
      <w:pPr>
        <w:pStyle w:val="ListParagraph"/>
        <w:numPr>
          <w:ilvl w:val="0"/>
          <w:numId w:val="16"/>
        </w:numPr>
      </w:pPr>
      <w:r w:rsidRPr="00365349">
        <w:t xml:space="preserve">Konzistentní použití </w:t>
      </w:r>
      <w:r w:rsidRPr="00365349">
        <w:rPr>
          <w:b/>
          <w:bCs/>
        </w:rPr>
        <w:t>barev</w:t>
      </w:r>
      <w:r w:rsidRPr="00365349">
        <w:t xml:space="preserve"> napříč celým webem</w:t>
      </w:r>
    </w:p>
    <w:p w14:paraId="4A48AAB5" w14:textId="0ECEF2CE" w:rsidR="00CE71AC" w:rsidRDefault="00CE71AC" w:rsidP="00CE71AC">
      <w:pPr>
        <w:pStyle w:val="ListParagraph"/>
        <w:numPr>
          <w:ilvl w:val="0"/>
          <w:numId w:val="16"/>
        </w:numPr>
      </w:pPr>
      <w:r w:rsidRPr="00CE71AC">
        <w:t xml:space="preserve">Jednotný </w:t>
      </w:r>
      <w:r w:rsidRPr="00CE71AC">
        <w:rPr>
          <w:b/>
          <w:bCs/>
        </w:rPr>
        <w:t>spacing a odsazení</w:t>
      </w:r>
      <w:r w:rsidRPr="00365349">
        <w:t xml:space="preserve"> (používej jednotný systém, např. 8px grid)</w:t>
      </w:r>
    </w:p>
    <w:p w14:paraId="670FAE22" w14:textId="77777777" w:rsidR="00CE71AC" w:rsidRPr="00365349" w:rsidRDefault="00CE71AC" w:rsidP="00CE71AC">
      <w:pPr>
        <w:pStyle w:val="ListParagraph"/>
      </w:pPr>
    </w:p>
    <w:p w14:paraId="69F1676A" w14:textId="09F5D57A" w:rsidR="003229B8" w:rsidRPr="00DA765D" w:rsidRDefault="003229B8" w:rsidP="003229B8">
      <w:pPr>
        <w:rPr>
          <w:b/>
          <w:bCs/>
        </w:rPr>
      </w:pPr>
      <w:r w:rsidRPr="002F3274">
        <w:rPr>
          <w:b/>
          <w:bCs/>
        </w:rPr>
        <w:t>**</w:t>
      </w:r>
      <w:r w:rsidRPr="00DA765D">
        <w:rPr>
          <w:b/>
          <w:bCs/>
        </w:rPr>
        <w:t>Barevná paleta</w:t>
      </w:r>
      <w:r w:rsidRPr="002F3274">
        <w:rPr>
          <w:b/>
          <w:bCs/>
        </w:rPr>
        <w:t>**</w:t>
      </w:r>
    </w:p>
    <w:p w14:paraId="6D194671" w14:textId="77777777" w:rsidR="003229B8" w:rsidRPr="00DA765D" w:rsidRDefault="003229B8" w:rsidP="003229B8">
      <w:pPr>
        <w:pStyle w:val="ListParagraph"/>
        <w:numPr>
          <w:ilvl w:val="0"/>
          <w:numId w:val="16"/>
        </w:numPr>
      </w:pPr>
      <w:r w:rsidRPr="00DA765D">
        <w:t>Omezený počet barev (2-3 hlavní + neutrální)</w:t>
      </w:r>
    </w:p>
    <w:p w14:paraId="6D2DCF73" w14:textId="77777777" w:rsidR="003229B8" w:rsidRPr="00DA765D" w:rsidRDefault="003229B8" w:rsidP="003229B8">
      <w:pPr>
        <w:pStyle w:val="ListParagraph"/>
        <w:numPr>
          <w:ilvl w:val="0"/>
          <w:numId w:val="16"/>
        </w:numPr>
      </w:pPr>
      <w:r w:rsidRPr="00DA765D">
        <w:t>Primární barva pro CTA (call-to-action) tlačítka</w:t>
      </w:r>
    </w:p>
    <w:p w14:paraId="117C6C6F" w14:textId="77777777" w:rsidR="003229B8" w:rsidRPr="003F13F0" w:rsidRDefault="003229B8" w:rsidP="003229B8">
      <w:pPr>
        <w:pStyle w:val="ListParagraph"/>
        <w:numPr>
          <w:ilvl w:val="0"/>
          <w:numId w:val="16"/>
        </w:numPr>
      </w:pPr>
      <w:r w:rsidRPr="00DA765D">
        <w:t xml:space="preserve">Neutrální </w:t>
      </w:r>
      <w:r>
        <w:t xml:space="preserve">jemné </w:t>
      </w:r>
      <w:r w:rsidRPr="00DA765D">
        <w:t xml:space="preserve">barvy pro pozadí </w:t>
      </w:r>
    </w:p>
    <w:p w14:paraId="6D58A953" w14:textId="77777777" w:rsidR="003229B8" w:rsidRDefault="003229B8" w:rsidP="003229B8">
      <w:pPr>
        <w:pStyle w:val="ListParagraph"/>
        <w:numPr>
          <w:ilvl w:val="0"/>
          <w:numId w:val="16"/>
        </w:numPr>
      </w:pPr>
      <w:r w:rsidRPr="00DA765D">
        <w:t>Pro text #333333</w:t>
      </w:r>
    </w:p>
    <w:p w14:paraId="7D64CE88" w14:textId="77777777" w:rsidR="003229B8" w:rsidRDefault="003229B8" w:rsidP="003229B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2"/>
          <w:szCs w:val="22"/>
        </w:rPr>
        <w:t>Brand barvy (HEX): </w:t>
      </w:r>
    </w:p>
    <w:p w14:paraId="1F544180" w14:textId="77777777" w:rsidR="003229B8" w:rsidRDefault="003229B8" w:rsidP="003229B8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   - primární: [DOPLŇ]</w:t>
      </w:r>
    </w:p>
    <w:p w14:paraId="7E619C58" w14:textId="62313992" w:rsidR="003229B8" w:rsidRDefault="003229B8" w:rsidP="00135364">
      <w:r>
        <w:rPr>
          <w:rFonts w:ascii="Arial" w:hAnsi="Arial" w:cs="Arial"/>
          <w:color w:val="FF0000"/>
        </w:rPr>
        <w:t>   - sekundární: [</w:t>
      </w:r>
      <w:r w:rsidR="00135364" w:rsidRPr="00143912">
        <w:t>#15786e</w:t>
      </w:r>
      <w:r>
        <w:rPr>
          <w:rFonts w:ascii="Arial" w:hAnsi="Arial" w:cs="Arial"/>
          <w:color w:val="FF0000"/>
        </w:rPr>
        <w:t>]</w:t>
      </w:r>
    </w:p>
    <w:p w14:paraId="01B7DBCD" w14:textId="1C5F6D0D" w:rsidR="003229B8" w:rsidRDefault="003229B8" w:rsidP="00135364">
      <w:r>
        <w:rPr>
          <w:rFonts w:ascii="Arial" w:hAnsi="Arial" w:cs="Arial"/>
          <w:color w:val="FF0000"/>
        </w:rPr>
        <w:t>   - tlačítka: [</w:t>
      </w:r>
      <w:r w:rsidR="00135364" w:rsidRPr="00143912">
        <w:t>#7a0303</w:t>
      </w:r>
      <w:r>
        <w:rPr>
          <w:rFonts w:ascii="Arial" w:hAnsi="Arial" w:cs="Arial"/>
          <w:color w:val="FF0000"/>
        </w:rPr>
        <w:t>]</w:t>
      </w:r>
    </w:p>
    <w:p w14:paraId="0764FF9F" w14:textId="5F075260" w:rsidR="009B48F4" w:rsidRPr="009B48F4" w:rsidRDefault="003229B8" w:rsidP="009B48F4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   - pozadí: [</w:t>
      </w:r>
      <w:r w:rsidR="00135364" w:rsidRPr="00135364">
        <w:rPr>
          <w:rFonts w:ascii="Arial" w:hAnsi="Arial" w:cs="Arial"/>
          <w:color w:val="FF0000"/>
          <w:sz w:val="22"/>
          <w:szCs w:val="22"/>
        </w:rPr>
        <w:t>#fafafa</w:t>
      </w:r>
      <w:r w:rsidR="00135364">
        <w:rPr>
          <w:rFonts w:ascii="Arial" w:hAnsi="Arial" w:cs="Arial"/>
          <w:color w:val="FF0000"/>
          <w:sz w:val="22"/>
          <w:szCs w:val="22"/>
        </w:rPr>
        <w:t xml:space="preserve"> a #ffffff</w:t>
      </w:r>
      <w:r>
        <w:rPr>
          <w:rFonts w:ascii="Arial" w:hAnsi="Arial" w:cs="Arial"/>
          <w:color w:val="FF0000"/>
          <w:sz w:val="22"/>
          <w:szCs w:val="22"/>
        </w:rPr>
        <w:t>]</w:t>
      </w:r>
    </w:p>
    <w:p w14:paraId="4ACF1170" w14:textId="4D060D50" w:rsidR="009B48F4" w:rsidRPr="009B48F4" w:rsidRDefault="009B48F4" w:rsidP="009B48F4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   - text: [</w:t>
      </w:r>
      <w:r w:rsidRPr="00DA765D">
        <w:t>#333333</w:t>
      </w:r>
      <w:r>
        <w:rPr>
          <w:rFonts w:ascii="Arial" w:hAnsi="Arial" w:cs="Arial"/>
          <w:color w:val="FF0000"/>
          <w:sz w:val="22"/>
          <w:szCs w:val="22"/>
        </w:rPr>
        <w:t>]</w:t>
      </w:r>
    </w:p>
    <w:p w14:paraId="663695B6" w14:textId="77777777" w:rsidR="003229B8" w:rsidRPr="00DA765D" w:rsidRDefault="003229B8" w:rsidP="003229B8">
      <w:pPr>
        <w:ind w:left="720"/>
      </w:pPr>
    </w:p>
    <w:p w14:paraId="571A4238" w14:textId="3C1AB03D" w:rsidR="003229B8" w:rsidRPr="00F44280" w:rsidRDefault="003229B8" w:rsidP="003229B8">
      <w:pPr>
        <w:rPr>
          <w:b/>
          <w:bCs/>
        </w:rPr>
      </w:pPr>
      <w:r w:rsidRPr="002F3274">
        <w:rPr>
          <w:b/>
          <w:bCs/>
        </w:rPr>
        <w:t>**</w:t>
      </w:r>
      <w:r w:rsidRPr="00F44280">
        <w:rPr>
          <w:b/>
          <w:bCs/>
        </w:rPr>
        <w:t>Fonty</w:t>
      </w:r>
      <w:r w:rsidRPr="002F3274">
        <w:rPr>
          <w:b/>
          <w:bCs/>
        </w:rPr>
        <w:t>**</w:t>
      </w:r>
    </w:p>
    <w:p w14:paraId="256B4A78" w14:textId="0D01404A" w:rsidR="003229B8" w:rsidRDefault="005E7A20" w:rsidP="003229B8">
      <w:pPr>
        <w:pStyle w:val="ListParagraph"/>
        <w:numPr>
          <w:ilvl w:val="0"/>
          <w:numId w:val="16"/>
        </w:numPr>
      </w:pPr>
      <w:r>
        <w:t>Z</w:t>
      </w:r>
      <w:r w:rsidR="003229B8" w:rsidRPr="00F44280">
        <w:t>vol vhodný patkový nebo bezpatkový font podle obsahu webu</w:t>
      </w:r>
    </w:p>
    <w:p w14:paraId="20149531" w14:textId="1CAB7B3F" w:rsidR="003229B8" w:rsidRPr="00F44280" w:rsidRDefault="005E7A20" w:rsidP="003229B8">
      <w:pPr>
        <w:pStyle w:val="ListParagraph"/>
        <w:numPr>
          <w:ilvl w:val="0"/>
          <w:numId w:val="16"/>
        </w:numPr>
      </w:pPr>
      <w:r>
        <w:t>P</w:t>
      </w:r>
      <w:r w:rsidR="003229B8">
        <w:t>okud není jasné, zvol moderní sans-serif font (</w:t>
      </w:r>
      <w:r w:rsidR="003530E6">
        <w:t xml:space="preserve">př. </w:t>
      </w:r>
      <w:r w:rsidR="003229B8">
        <w:t>Outfit)</w:t>
      </w:r>
    </w:p>
    <w:p w14:paraId="51A77C9D" w14:textId="77777777" w:rsidR="00FC1B74" w:rsidRDefault="00FC1B74" w:rsidP="00FC1B74"/>
    <w:p w14:paraId="0C21E4F2" w14:textId="0CD2F100" w:rsidR="003229B8" w:rsidRPr="001222C4" w:rsidRDefault="003229B8" w:rsidP="003229B8">
      <w:pPr>
        <w:rPr>
          <w:b/>
          <w:bCs/>
        </w:rPr>
      </w:pPr>
      <w:r w:rsidRPr="001222C4">
        <w:rPr>
          <w:b/>
          <w:bCs/>
        </w:rPr>
        <w:t>**</w:t>
      </w:r>
      <w:r>
        <w:rPr>
          <w:b/>
          <w:bCs/>
        </w:rPr>
        <w:t>S</w:t>
      </w:r>
      <w:r w:rsidRPr="001222C4">
        <w:rPr>
          <w:b/>
          <w:bCs/>
        </w:rPr>
        <w:t>truktura**</w:t>
      </w:r>
    </w:p>
    <w:p w14:paraId="0B58BD9B" w14:textId="36F003DE" w:rsidR="003229B8" w:rsidRPr="001222C4" w:rsidRDefault="003229B8" w:rsidP="003229B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EE0000"/>
          <w:sz w:val="22"/>
          <w:szCs w:val="22"/>
        </w:rPr>
      </w:pPr>
      <w:r w:rsidRPr="001222C4">
        <w:rPr>
          <w:rFonts w:ascii="Aptos" w:hAnsi="Aptos" w:cs="Arial"/>
          <w:color w:val="EE0000"/>
          <w:sz w:val="22"/>
          <w:szCs w:val="22"/>
        </w:rPr>
        <w:t>více stránkový web</w:t>
      </w:r>
    </w:p>
    <w:p w14:paraId="666EA4CB" w14:textId="30D13111" w:rsidR="003229B8" w:rsidRDefault="003229B8" w:rsidP="003229B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EE0000"/>
          <w:sz w:val="22"/>
          <w:szCs w:val="22"/>
        </w:rPr>
      </w:pPr>
      <w:r w:rsidRPr="001222C4">
        <w:rPr>
          <w:rFonts w:ascii="Aptos" w:hAnsi="Aptos" w:cs="Arial"/>
          <w:color w:val="EE0000"/>
          <w:sz w:val="22"/>
          <w:szCs w:val="22"/>
        </w:rPr>
        <w:t>Položky menu</w:t>
      </w:r>
      <w:r w:rsidR="00135364">
        <w:rPr>
          <w:rFonts w:ascii="Aptos" w:hAnsi="Aptos" w:cs="Arial"/>
          <w:color w:val="EE0000"/>
          <w:sz w:val="22"/>
          <w:szCs w:val="22"/>
        </w:rPr>
        <w:t>:</w:t>
      </w:r>
    </w:p>
    <w:p w14:paraId="3B787B19" w14:textId="77777777" w:rsidR="00135364" w:rsidRPr="002E7475" w:rsidRDefault="00135364" w:rsidP="00135364">
      <w:pPr>
        <w:pStyle w:val="ListParagraph"/>
        <w:numPr>
          <w:ilvl w:val="0"/>
          <w:numId w:val="10"/>
        </w:numPr>
      </w:pPr>
      <w:r w:rsidRPr="00135364">
        <w:rPr>
          <w:b/>
          <w:bCs/>
        </w:rPr>
        <w:t>Služby</w:t>
      </w:r>
      <w:r w:rsidRPr="002E7475">
        <w:t xml:space="preserve"> </w:t>
      </w:r>
    </w:p>
    <w:p w14:paraId="18175449" w14:textId="77777777" w:rsidR="00135364" w:rsidRPr="002E7475" w:rsidRDefault="00135364" w:rsidP="00135364">
      <w:pPr>
        <w:pStyle w:val="ListParagraph"/>
        <w:numPr>
          <w:ilvl w:val="0"/>
          <w:numId w:val="10"/>
        </w:numPr>
      </w:pPr>
      <w:r w:rsidRPr="00135364">
        <w:rPr>
          <w:b/>
          <w:bCs/>
        </w:rPr>
        <w:t>Portfolio</w:t>
      </w:r>
      <w:r w:rsidRPr="002E7475">
        <w:t xml:space="preserve"> </w:t>
      </w:r>
      <w:r>
        <w:t xml:space="preserve"> odkazuje sem na </w:t>
      </w:r>
      <w:r w:rsidRPr="00BC2A7A">
        <w:t>https://petrahovorkova.cz/portfolio/</w:t>
      </w:r>
    </w:p>
    <w:p w14:paraId="52094511" w14:textId="77777777" w:rsidR="00135364" w:rsidRPr="002E7475" w:rsidRDefault="00135364" w:rsidP="00135364">
      <w:pPr>
        <w:pStyle w:val="ListParagraph"/>
        <w:numPr>
          <w:ilvl w:val="0"/>
          <w:numId w:val="10"/>
        </w:numPr>
      </w:pPr>
      <w:r w:rsidRPr="00135364">
        <w:rPr>
          <w:b/>
          <w:bCs/>
        </w:rPr>
        <w:t>O nás</w:t>
      </w:r>
      <w:r w:rsidRPr="002E7475">
        <w:t xml:space="preserve"> </w:t>
      </w:r>
    </w:p>
    <w:p w14:paraId="48AB8121" w14:textId="77777777" w:rsidR="00135364" w:rsidRDefault="00135364" w:rsidP="00135364">
      <w:pPr>
        <w:pStyle w:val="ListParagraph"/>
        <w:numPr>
          <w:ilvl w:val="0"/>
          <w:numId w:val="10"/>
        </w:numPr>
      </w:pPr>
      <w:r w:rsidRPr="00135364">
        <w:rPr>
          <w:b/>
          <w:bCs/>
        </w:rPr>
        <w:t>Kontakt</w:t>
      </w:r>
      <w:r w:rsidRPr="002E7475">
        <w:t xml:space="preserve"> </w:t>
      </w:r>
    </w:p>
    <w:p w14:paraId="0D9D6D79" w14:textId="77777777" w:rsidR="00135364" w:rsidRPr="001222C4" w:rsidRDefault="00135364" w:rsidP="00135364">
      <w:pPr>
        <w:pStyle w:val="NormalWeb"/>
        <w:spacing w:before="0" w:beforeAutospacing="0" w:after="0" w:afterAutospacing="0"/>
        <w:ind w:left="360"/>
        <w:textAlignment w:val="baseline"/>
        <w:rPr>
          <w:rFonts w:ascii="Aptos" w:hAnsi="Aptos" w:cs="Arial"/>
          <w:color w:val="EE0000"/>
          <w:sz w:val="22"/>
          <w:szCs w:val="22"/>
        </w:rPr>
      </w:pPr>
    </w:p>
    <w:p w14:paraId="6261AF3E" w14:textId="77777777" w:rsidR="003229B8" w:rsidRPr="001222C4" w:rsidRDefault="003229B8" w:rsidP="003229B8">
      <w:pPr>
        <w:rPr>
          <w:b/>
          <w:bCs/>
        </w:rPr>
      </w:pPr>
    </w:p>
    <w:p w14:paraId="588CCB71" w14:textId="7B60BE4D" w:rsidR="003229B8" w:rsidRPr="001222C4" w:rsidRDefault="003229B8" w:rsidP="003229B8">
      <w:pPr>
        <w:rPr>
          <w:b/>
          <w:bCs/>
        </w:rPr>
      </w:pPr>
      <w:r w:rsidRPr="001222C4">
        <w:rPr>
          <w:b/>
          <w:bCs/>
        </w:rPr>
        <w:t>**</w:t>
      </w:r>
      <w:r w:rsidR="0099324C">
        <w:rPr>
          <w:b/>
          <w:bCs/>
        </w:rPr>
        <w:t>Další prvky na webu</w:t>
      </w:r>
      <w:r w:rsidRPr="001222C4">
        <w:rPr>
          <w:b/>
          <w:bCs/>
        </w:rPr>
        <w:t>**</w:t>
      </w:r>
    </w:p>
    <w:p w14:paraId="378E0D1B" w14:textId="1799652B" w:rsidR="003229B8" w:rsidRPr="00B233B9" w:rsidRDefault="006B2205" w:rsidP="003229B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</w:pPr>
      <w:r w:rsidRPr="00C52D2C">
        <w:rPr>
          <w:rFonts w:ascii="Aptos" w:hAnsi="Aptos" w:cs="Arial"/>
          <w:color w:val="EE0000"/>
          <w:sz w:val="22"/>
          <w:szCs w:val="22"/>
        </w:rPr>
        <w:t>Vytvoř k</w:t>
      </w:r>
      <w:r w:rsidR="003229B8" w:rsidRPr="00C52D2C">
        <w:rPr>
          <w:rFonts w:ascii="Aptos" w:hAnsi="Aptos" w:cs="Arial"/>
          <w:color w:val="EE0000"/>
          <w:sz w:val="22"/>
          <w:szCs w:val="22"/>
        </w:rPr>
        <w:t>ontaktní formulář včetně antispamu</w:t>
      </w:r>
      <w:r w:rsidR="00310646" w:rsidRPr="00C52D2C">
        <w:rPr>
          <w:rFonts w:ascii="Aptos" w:hAnsi="Aptos" w:cs="Arial"/>
          <w:color w:val="EE0000"/>
          <w:sz w:val="22"/>
          <w:szCs w:val="22"/>
        </w:rPr>
        <w:t xml:space="preserve"> (honeypot)</w:t>
      </w:r>
      <w:r w:rsidRPr="00C52D2C">
        <w:rPr>
          <w:rFonts w:ascii="Aptos" w:hAnsi="Aptos" w:cs="Arial"/>
          <w:color w:val="EE0000"/>
          <w:sz w:val="22"/>
          <w:szCs w:val="22"/>
        </w:rPr>
        <w:t>,</w:t>
      </w:r>
      <w:r w:rsidR="00B233B9" w:rsidRPr="00C52D2C">
        <w:rPr>
          <w:rFonts w:ascii="Aptos" w:hAnsi="Aptos" w:cs="Arial"/>
          <w:color w:val="EE0000"/>
          <w:sz w:val="22"/>
          <w:szCs w:val="22"/>
        </w:rPr>
        <w:t xml:space="preserve"> </w:t>
      </w:r>
      <w:r w:rsidR="00C52D2C" w:rsidRPr="00C52D2C">
        <w:rPr>
          <w:rFonts w:ascii="Aptos" w:hAnsi="Aptos" w:cs="Arial"/>
          <w:color w:val="EE0000"/>
          <w:sz w:val="22"/>
          <w:szCs w:val="22"/>
        </w:rPr>
        <w:t xml:space="preserve">doporuč mi </w:t>
      </w:r>
      <w:r w:rsidR="00B233B9" w:rsidRPr="00C52D2C">
        <w:rPr>
          <w:rFonts w:ascii="Aptos" w:hAnsi="Aptos" w:cs="Arial"/>
          <w:color w:val="EE0000"/>
          <w:sz w:val="22"/>
          <w:szCs w:val="22"/>
        </w:rPr>
        <w:t>službu</w:t>
      </w:r>
      <w:r w:rsidRPr="00C52D2C">
        <w:rPr>
          <w:rFonts w:ascii="Aptos" w:hAnsi="Aptos" w:cs="Arial"/>
          <w:color w:val="EE0000"/>
          <w:sz w:val="22"/>
          <w:szCs w:val="22"/>
        </w:rPr>
        <w:t xml:space="preserve"> </w:t>
      </w:r>
      <w:hyperlink r:id="rId5" w:history="1">
        <w:r w:rsidR="00B233B9" w:rsidRPr="000351EE">
          <w:rPr>
            <w:rStyle w:val="Hyperlink"/>
            <w:rFonts w:ascii="Aptos" w:hAnsi="Aptos" w:cs="Arial"/>
            <w:sz w:val="22"/>
            <w:szCs w:val="22"/>
          </w:rPr>
          <w:t>https://formspree.io/</w:t>
        </w:r>
      </w:hyperlink>
      <w:r w:rsidR="00B233B9">
        <w:rPr>
          <w:rFonts w:ascii="Aptos" w:hAnsi="Aptos" w:cs="Arial"/>
          <w:color w:val="EE0000"/>
          <w:sz w:val="22"/>
          <w:szCs w:val="22"/>
        </w:rPr>
        <w:t xml:space="preserve"> </w:t>
      </w:r>
      <w:r w:rsidR="00135364">
        <w:rPr>
          <w:rFonts w:ascii="Aptos" w:hAnsi="Aptos" w:cs="Arial"/>
          <w:color w:val="EE0000"/>
          <w:sz w:val="22"/>
          <w:szCs w:val="22"/>
        </w:rPr>
        <w:t xml:space="preserve"> - do kontaktu</w:t>
      </w:r>
    </w:p>
    <w:p w14:paraId="10F91016" w14:textId="77777777" w:rsidR="00B233B9" w:rsidRDefault="00B233B9" w:rsidP="00B233B9">
      <w:pPr>
        <w:pStyle w:val="NormalWeb"/>
        <w:spacing w:before="0" w:beforeAutospacing="0" w:after="0" w:afterAutospacing="0"/>
        <w:ind w:left="360"/>
        <w:textAlignment w:val="baseline"/>
      </w:pPr>
    </w:p>
    <w:p w14:paraId="5F998997" w14:textId="6869231E" w:rsidR="003229B8" w:rsidRDefault="003229B8" w:rsidP="003229B8">
      <w:pPr>
        <w:rPr>
          <w:b/>
          <w:bCs/>
        </w:rPr>
      </w:pPr>
      <w:r w:rsidRPr="00FC1B74">
        <w:rPr>
          <w:b/>
          <w:bCs/>
        </w:rPr>
        <w:t>**</w:t>
      </w:r>
      <w:r w:rsidR="00E67F79">
        <w:rPr>
          <w:b/>
          <w:bCs/>
        </w:rPr>
        <w:t>D</w:t>
      </w:r>
      <w:r>
        <w:rPr>
          <w:b/>
          <w:bCs/>
        </w:rPr>
        <w:t>esign</w:t>
      </w:r>
      <w:r w:rsidRPr="00FC1B74">
        <w:rPr>
          <w:b/>
          <w:bCs/>
        </w:rPr>
        <w:t>**</w:t>
      </w:r>
    </w:p>
    <w:p w14:paraId="7A094BCB" w14:textId="77777777" w:rsidR="00E559EF" w:rsidRDefault="00E559EF" w:rsidP="00E559EF">
      <w:pPr>
        <w:rPr>
          <w:color w:val="EE0000"/>
        </w:rPr>
      </w:pPr>
      <w:r w:rsidRPr="00DA765D">
        <w:rPr>
          <w:color w:val="EE0000"/>
        </w:rPr>
        <w:t xml:space="preserve">Design </w:t>
      </w:r>
      <w:r>
        <w:rPr>
          <w:color w:val="EE0000"/>
        </w:rPr>
        <w:t>hero sekce (celého webu)</w:t>
      </w:r>
      <w:r w:rsidRPr="00DA765D">
        <w:rPr>
          <w:color w:val="EE0000"/>
        </w:rPr>
        <w:t xml:space="preserve"> </w:t>
      </w:r>
      <w:r>
        <w:rPr>
          <w:color w:val="EE0000"/>
        </w:rPr>
        <w:t>vytvoř podle</w:t>
      </w:r>
      <w:r w:rsidRPr="00DA765D">
        <w:rPr>
          <w:color w:val="EE0000"/>
        </w:rPr>
        <w:t xml:space="preserve"> vzoru, který ti dám před začátkem tvorby ve formátu jpg </w:t>
      </w:r>
    </w:p>
    <w:p w14:paraId="2AF01118" w14:textId="0C4B5C8B" w:rsidR="00FF4FDA" w:rsidRDefault="00FF4FDA" w:rsidP="003229B8">
      <w:pPr>
        <w:rPr>
          <w:b/>
          <w:bCs/>
        </w:rPr>
      </w:pPr>
      <w:r w:rsidRPr="00FF4FDA">
        <w:rPr>
          <w:b/>
          <w:bCs/>
          <w:noProof/>
        </w:rPr>
        <w:lastRenderedPageBreak/>
        <w:drawing>
          <wp:inline distT="0" distB="0" distL="0" distR="0" wp14:anchorId="4229EE34" wp14:editId="32DC6E9A">
            <wp:extent cx="5760720" cy="3507740"/>
            <wp:effectExtent l="0" t="0" r="0" b="0"/>
            <wp:docPr id="188690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432A" w14:textId="731F5184" w:rsidR="00E93D4F" w:rsidRPr="00E93D4F" w:rsidRDefault="00E93D4F" w:rsidP="00E93D4F">
      <w:pPr>
        <w:rPr>
          <w:b/>
          <w:bCs/>
          <w:color w:val="EE0000"/>
        </w:rPr>
      </w:pPr>
      <w:r w:rsidRPr="00E93D4F">
        <w:rPr>
          <w:b/>
          <w:bCs/>
          <w:color w:val="EE0000"/>
        </w:rPr>
        <w:t>**Moderní design**</w:t>
      </w:r>
    </w:p>
    <w:p w14:paraId="695C7D85" w14:textId="77777777" w:rsidR="00E93D4F" w:rsidRPr="00E93D4F" w:rsidRDefault="00E93D4F" w:rsidP="00E93D4F">
      <w:pPr>
        <w:pStyle w:val="ListParagraph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Layout</w:t>
      </w:r>
      <w:r w:rsidRPr="00E93D4F">
        <w:rPr>
          <w:color w:val="EE0000"/>
        </w:rPr>
        <w:t xml:space="preserve">: Bento grid nebo asymetrické rozvržení s velkým bílým prostorem                               </w:t>
      </w:r>
    </w:p>
    <w:p w14:paraId="1C483A4D" w14:textId="77777777" w:rsidR="00E93D4F" w:rsidRPr="00E93D4F" w:rsidRDefault="00E93D4F" w:rsidP="00E93D4F">
      <w:pPr>
        <w:pStyle w:val="ListParagraph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Typografie</w:t>
      </w:r>
      <w:r w:rsidRPr="00E93D4F">
        <w:rPr>
          <w:color w:val="EE0000"/>
        </w:rPr>
        <w:t>: Velké nadpisy na hero sekci</w:t>
      </w:r>
    </w:p>
    <w:p w14:paraId="19F14D6E" w14:textId="77777777" w:rsidR="00E93D4F" w:rsidRPr="00E93D4F" w:rsidRDefault="00E93D4F" w:rsidP="00E93D4F">
      <w:pPr>
        <w:pStyle w:val="ListParagraph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Barvy</w:t>
      </w:r>
      <w:r w:rsidRPr="00E93D4F">
        <w:rPr>
          <w:color w:val="EE0000"/>
        </w:rPr>
        <w:t>: Jemné gradienty, plynulé přechody</w:t>
      </w:r>
    </w:p>
    <w:p w14:paraId="593423F1" w14:textId="77777777" w:rsidR="00E93D4F" w:rsidRPr="00E93D4F" w:rsidRDefault="00E93D4F" w:rsidP="00E93D4F">
      <w:pPr>
        <w:pStyle w:val="ListParagraph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Prvky</w:t>
      </w:r>
      <w:r w:rsidRPr="00E93D4F">
        <w:rPr>
          <w:color w:val="EE0000"/>
        </w:rPr>
        <w:t>: Zaoblené rohy (border-radius 16-24px), jemné stíny, 3D prvky</w:t>
      </w:r>
    </w:p>
    <w:p w14:paraId="4053AA1F" w14:textId="77777777" w:rsidR="00E93D4F" w:rsidRPr="00E93D4F" w:rsidRDefault="00E93D4F" w:rsidP="00E93D4F">
      <w:pPr>
        <w:pStyle w:val="ListParagraph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Glass efekt</w:t>
      </w:r>
      <w:r w:rsidRPr="00E93D4F">
        <w:rPr>
          <w:color w:val="EE0000"/>
        </w:rPr>
        <w:t>: Skleněný efekt v pozadí karet (glassmorphism)</w:t>
      </w:r>
    </w:p>
    <w:p w14:paraId="785D6521" w14:textId="18004D8E" w:rsidR="00E93D4F" w:rsidRPr="00E93D4F" w:rsidRDefault="00E93D4F" w:rsidP="00FC1B74">
      <w:pPr>
        <w:pStyle w:val="ListParagraph"/>
        <w:numPr>
          <w:ilvl w:val="0"/>
          <w:numId w:val="17"/>
        </w:numPr>
        <w:rPr>
          <w:b/>
          <w:bCs/>
          <w:color w:val="EE0000"/>
        </w:rPr>
      </w:pPr>
      <w:r w:rsidRPr="00E93D4F">
        <w:rPr>
          <w:b/>
          <w:bCs/>
          <w:color w:val="EE0000"/>
        </w:rPr>
        <w:t>Animace</w:t>
      </w:r>
      <w:r w:rsidRPr="00E93D4F">
        <w:rPr>
          <w:color w:val="EE0000"/>
        </w:rPr>
        <w:t xml:space="preserve">: Mikro interakce na hover, jemné scroll animace </w:t>
      </w:r>
    </w:p>
    <w:p w14:paraId="17B7FE02" w14:textId="77777777" w:rsidR="00932A82" w:rsidRDefault="00932A82" w:rsidP="00932A82">
      <w:pPr>
        <w:rPr>
          <w:b/>
          <w:bCs/>
        </w:rPr>
      </w:pPr>
      <w:r w:rsidRPr="00FC1B74">
        <w:rPr>
          <w:b/>
          <w:bCs/>
        </w:rPr>
        <w:t>**</w:t>
      </w:r>
      <w:r>
        <w:rPr>
          <w:b/>
          <w:bCs/>
        </w:rPr>
        <w:t>obrázky</w:t>
      </w:r>
      <w:r w:rsidRPr="00FC1B74">
        <w:rPr>
          <w:b/>
          <w:bCs/>
        </w:rPr>
        <w:t>**</w:t>
      </w:r>
    </w:p>
    <w:p w14:paraId="08985844" w14:textId="25A92D37" w:rsidR="00932A82" w:rsidRDefault="00932A82" w:rsidP="00932A82">
      <w:pPr>
        <w:rPr>
          <w:color w:val="EE0000"/>
        </w:rPr>
      </w:pPr>
      <w:r w:rsidRPr="00DE6B70">
        <w:rPr>
          <w:color w:val="EE0000"/>
        </w:rPr>
        <w:t>Na webu použi</w:t>
      </w:r>
      <w:r w:rsidR="00B67C30">
        <w:rPr>
          <w:color w:val="EE0000"/>
        </w:rPr>
        <w:t>j</w:t>
      </w:r>
      <w:r w:rsidRPr="00DE6B70">
        <w:rPr>
          <w:color w:val="EE0000"/>
        </w:rPr>
        <w:t xml:space="preserve"> fotky</w:t>
      </w:r>
      <w:r>
        <w:rPr>
          <w:color w:val="EE0000"/>
        </w:rPr>
        <w:t xml:space="preserve"> (př. přílohy)</w:t>
      </w:r>
      <w:r w:rsidRPr="00DE6B70">
        <w:rPr>
          <w:color w:val="EE0000"/>
        </w:rPr>
        <w:t xml:space="preserve">, které najdeš ve složce </w:t>
      </w:r>
    </w:p>
    <w:p w14:paraId="577ECB65" w14:textId="40C0E277" w:rsidR="00932A82" w:rsidRPr="00DE6B70" w:rsidRDefault="00932A82" w:rsidP="00932A82">
      <w:pPr>
        <w:rPr>
          <w:color w:val="EE0000"/>
        </w:rPr>
      </w:pPr>
      <w:r>
        <w:rPr>
          <w:color w:val="EE0000"/>
        </w:rPr>
        <w:t>Obrazky</w:t>
      </w:r>
      <w:r w:rsidRPr="00DE6B70">
        <w:rPr>
          <w:color w:val="EE0000"/>
        </w:rPr>
        <w:t>/</w:t>
      </w:r>
      <w:r w:rsidR="00135364" w:rsidRPr="00135364">
        <w:rPr>
          <w:color w:val="EE0000"/>
        </w:rPr>
        <w:t>Homepage</w:t>
      </w:r>
      <w:r w:rsidRPr="00DE6B70">
        <w:rPr>
          <w:color w:val="EE0000"/>
        </w:rPr>
        <w:t xml:space="preserve"> – pro </w:t>
      </w:r>
      <w:r>
        <w:rPr>
          <w:color w:val="EE0000"/>
        </w:rPr>
        <w:t>Hlavní stranu (hero sekce atd.)</w:t>
      </w:r>
    </w:p>
    <w:p w14:paraId="364DBF5A" w14:textId="2468DAB9" w:rsidR="00932A82" w:rsidRPr="00DE6B70" w:rsidRDefault="00932A82" w:rsidP="00932A82">
      <w:pPr>
        <w:rPr>
          <w:color w:val="EE0000"/>
        </w:rPr>
      </w:pPr>
      <w:r>
        <w:rPr>
          <w:color w:val="EE0000"/>
        </w:rPr>
        <w:t>Obrazky</w:t>
      </w:r>
      <w:r w:rsidRPr="00DE6B70">
        <w:rPr>
          <w:color w:val="EE0000"/>
        </w:rPr>
        <w:t xml:space="preserve">/– </w:t>
      </w:r>
      <w:r w:rsidR="00135364">
        <w:rPr>
          <w:color w:val="EE0000"/>
        </w:rPr>
        <w:t>Na zbytek webu – vhodně nakombinuj i</w:t>
      </w:r>
      <w:r w:rsidR="00FF4FDA">
        <w:rPr>
          <w:color w:val="EE0000"/>
        </w:rPr>
        <w:t xml:space="preserve"> z</w:t>
      </w:r>
      <w:r w:rsidR="00135364">
        <w:rPr>
          <w:color w:val="EE0000"/>
        </w:rPr>
        <w:t xml:space="preserve"> Obrazky</w:t>
      </w:r>
      <w:r w:rsidR="00135364" w:rsidRPr="00DE6B70">
        <w:rPr>
          <w:color w:val="EE0000"/>
        </w:rPr>
        <w:t>/</w:t>
      </w:r>
      <w:r w:rsidR="00135364" w:rsidRPr="00135364">
        <w:rPr>
          <w:color w:val="EE0000"/>
        </w:rPr>
        <w:t>Homepage</w:t>
      </w:r>
    </w:p>
    <w:p w14:paraId="5FB2BB7B" w14:textId="5C74CF6E" w:rsidR="00932A82" w:rsidRDefault="00932A82" w:rsidP="00932A82">
      <w:pPr>
        <w:rPr>
          <w:color w:val="EE0000"/>
        </w:rPr>
      </w:pPr>
      <w:r>
        <w:rPr>
          <w:color w:val="EE0000"/>
        </w:rPr>
        <w:t>Obrazky</w:t>
      </w:r>
      <w:r w:rsidRPr="00DE6B70">
        <w:rPr>
          <w:color w:val="EE0000"/>
        </w:rPr>
        <w:t>/</w:t>
      </w:r>
      <w:r w:rsidR="00135364" w:rsidRPr="00135364">
        <w:rPr>
          <w:color w:val="EE0000"/>
        </w:rPr>
        <w:t>O</w:t>
      </w:r>
      <w:r w:rsidR="00EE14AE">
        <w:rPr>
          <w:color w:val="EE0000"/>
        </w:rPr>
        <w:t>_</w:t>
      </w:r>
      <w:r w:rsidR="00135364" w:rsidRPr="00135364">
        <w:rPr>
          <w:color w:val="EE0000"/>
        </w:rPr>
        <w:t>nas</w:t>
      </w:r>
      <w:r w:rsidRPr="00DE6B70">
        <w:rPr>
          <w:color w:val="EE0000"/>
        </w:rPr>
        <w:t xml:space="preserve"> – pro stránku O mně a Patičku</w:t>
      </w:r>
    </w:p>
    <w:p w14:paraId="153DCAEE" w14:textId="5A8B9F7B" w:rsidR="00135364" w:rsidRDefault="00135364" w:rsidP="00932A82">
      <w:pPr>
        <w:rPr>
          <w:color w:val="EE0000"/>
        </w:rPr>
      </w:pPr>
      <w:r>
        <w:rPr>
          <w:color w:val="EE0000"/>
        </w:rPr>
        <w:t>Negeneruj si sám fotky</w:t>
      </w:r>
    </w:p>
    <w:p w14:paraId="084344ED" w14:textId="77777777" w:rsidR="00932A82" w:rsidRPr="00325CD4" w:rsidRDefault="00932A82" w:rsidP="00FC1B74">
      <w:pPr>
        <w:rPr>
          <w:color w:val="EE0000"/>
        </w:rPr>
      </w:pPr>
    </w:p>
    <w:p w14:paraId="5628A8EB" w14:textId="02E636F1" w:rsidR="00DE6B70" w:rsidRDefault="00DE6B70" w:rsidP="00DE6B70">
      <w:pPr>
        <w:rPr>
          <w:b/>
          <w:bCs/>
        </w:rPr>
      </w:pPr>
      <w:r w:rsidRPr="00FC1B74">
        <w:rPr>
          <w:b/>
          <w:bCs/>
        </w:rPr>
        <w:t>**</w:t>
      </w:r>
      <w:r>
        <w:rPr>
          <w:b/>
          <w:bCs/>
        </w:rPr>
        <w:t>texty</w:t>
      </w:r>
      <w:r w:rsidRPr="00FC1B74">
        <w:rPr>
          <w:b/>
          <w:bCs/>
        </w:rPr>
        <w:t>**</w:t>
      </w:r>
    </w:p>
    <w:p w14:paraId="140F6EC8" w14:textId="77777777" w:rsidR="003A161C" w:rsidRDefault="003A161C" w:rsidP="00FC1B74">
      <w:pPr>
        <w:rPr>
          <w:color w:val="EE0000"/>
        </w:rPr>
      </w:pPr>
      <w:r>
        <w:rPr>
          <w:color w:val="EE0000"/>
        </w:rPr>
        <w:t xml:space="preserve">Vyjdi z dodaných textů, ale když budeš potřebovat, můžeš je mírně změnit nebo doplnit, zachovej vždy smysl a podstatu obsahu stránky. </w:t>
      </w:r>
    </w:p>
    <w:p w14:paraId="0898C30A" w14:textId="77777777" w:rsidR="00135364" w:rsidRPr="002E7475" w:rsidRDefault="00135364" w:rsidP="00135364">
      <w:r w:rsidRPr="00143912">
        <w:t>*Hlavní strana - Hero sekce*</w:t>
      </w:r>
    </w:p>
    <w:p w14:paraId="677F0D8E" w14:textId="77777777" w:rsidR="00135364" w:rsidRDefault="00135364" w:rsidP="00135364">
      <w:r w:rsidRPr="007829E5">
        <w:t>Tvoříme spolu weby, které dávají smysl vašemu podnikání.</w:t>
      </w:r>
    </w:p>
    <w:p w14:paraId="1037DFE6" w14:textId="77777777" w:rsidR="00135364" w:rsidRDefault="00135364" w:rsidP="00135364">
      <w:r w:rsidRPr="007829E5">
        <w:t>Jsme dva webaři a vaše kompletní digitální spojka. Stavíme moderní weby, které díky automatizaci a Meta reklamě nejsou jen na ozdobu, ale skutečně prodávají.</w:t>
      </w:r>
    </w:p>
    <w:p w14:paraId="4A952FD4" w14:textId="77777777" w:rsidR="00135364" w:rsidRDefault="00135364" w:rsidP="00135364">
      <w:r w:rsidRPr="007829E5">
        <w:lastRenderedPageBreak/>
        <w:t>Rozhýbat mé podnikání</w:t>
      </w:r>
    </w:p>
    <w:p w14:paraId="5858B779" w14:textId="77777777" w:rsidR="00135364" w:rsidRDefault="00135364" w:rsidP="00135364"/>
    <w:p w14:paraId="5E838688" w14:textId="77777777" w:rsidR="00135364" w:rsidRDefault="00135364" w:rsidP="00135364">
      <w:r>
        <w:t>2.</w:t>
      </w:r>
    </w:p>
    <w:p w14:paraId="76CCE69F" w14:textId="77777777" w:rsidR="00135364" w:rsidRDefault="00135364" w:rsidP="00135364">
      <w:r w:rsidRPr="00736392">
        <w:t>Proč my dva?</w:t>
      </w:r>
    </w:p>
    <w:p w14:paraId="124BB83E" w14:textId="77777777" w:rsidR="00135364" w:rsidRPr="00736392" w:rsidRDefault="00135364" w:rsidP="00135364">
      <w:r w:rsidRPr="00736392">
        <w:rPr>
          <w:b/>
          <w:bCs/>
        </w:rPr>
        <w:t>Naše Duo (Vizuální rozdělení na dva sloupce):</w:t>
      </w:r>
    </w:p>
    <w:p w14:paraId="7DE7EA9A" w14:textId="77777777" w:rsidR="00135364" w:rsidRPr="00736392" w:rsidRDefault="00135364" w:rsidP="00135364">
      <w:r w:rsidRPr="00736392">
        <w:rPr>
          <w:b/>
          <w:bCs/>
        </w:rPr>
        <w:t>Ženský element (Intuice &amp; Estetika)</w:t>
      </w:r>
    </w:p>
    <w:p w14:paraId="45200C1B" w14:textId="77777777" w:rsidR="00135364" w:rsidRDefault="00135364" w:rsidP="00135364">
      <w:pPr>
        <w:numPr>
          <w:ilvl w:val="0"/>
          <w:numId w:val="25"/>
        </w:numPr>
      </w:pPr>
      <w:r>
        <w:t>Vizuální tvář: Vytvářím design, který vás odliší a zákazníci si ho zapamatují.</w:t>
      </w:r>
    </w:p>
    <w:p w14:paraId="797D52E1" w14:textId="77777777" w:rsidR="00135364" w:rsidRDefault="00135364" w:rsidP="00135364">
      <w:pPr>
        <w:numPr>
          <w:ilvl w:val="0"/>
          <w:numId w:val="25"/>
        </w:numPr>
      </w:pPr>
      <w:r>
        <w:t>Texty s duší: Píšu copy, které neprodává nátlakem, ale buduje s lidmi skutečnou důvěru.</w:t>
      </w:r>
    </w:p>
    <w:p w14:paraId="57E1713B" w14:textId="77777777" w:rsidR="00135364" w:rsidRDefault="00135364" w:rsidP="00135364">
      <w:pPr>
        <w:numPr>
          <w:ilvl w:val="0"/>
          <w:numId w:val="25"/>
        </w:numPr>
      </w:pPr>
      <w:r>
        <w:t>Uživatelský prožitek (UX): Hlídám, aby se lidé na webu cítili dobře a přirozeně našli to, co hledají.</w:t>
      </w:r>
    </w:p>
    <w:p w14:paraId="7EC1C90F" w14:textId="77777777" w:rsidR="00135364" w:rsidRDefault="00135364" w:rsidP="00135364">
      <w:pPr>
        <w:numPr>
          <w:ilvl w:val="0"/>
          <w:numId w:val="25"/>
        </w:numPr>
      </w:pPr>
      <w:r>
        <w:t>Lidskost v mailingu: Nastavuji automatizaci tak, aby si vaši klienti připadali opečovávaní, ne spamovaní.</w:t>
      </w:r>
    </w:p>
    <w:p w14:paraId="6B4B427A" w14:textId="77777777" w:rsidR="00135364" w:rsidRPr="00736392" w:rsidRDefault="00135364" w:rsidP="00135364">
      <w:r w:rsidRPr="00736392">
        <w:rPr>
          <w:b/>
          <w:bCs/>
        </w:rPr>
        <w:t>Mužský element (Logika &amp; Výkon)</w:t>
      </w:r>
    </w:p>
    <w:p w14:paraId="4142303E" w14:textId="77777777" w:rsidR="00135364" w:rsidRPr="00736392" w:rsidRDefault="00135364" w:rsidP="00135364">
      <w:r w:rsidRPr="00736392">
        <w:rPr>
          <w:b/>
          <w:bCs/>
        </w:rPr>
        <w:t>Technický základ:</w:t>
      </w:r>
      <w:r w:rsidRPr="00736392">
        <w:t xml:space="preserve"> Stavím na neprůstřelném kódu, kde vše funguje hladce a bleskově se načítá.</w:t>
      </w:r>
    </w:p>
    <w:p w14:paraId="23417FFC" w14:textId="77777777" w:rsidR="00135364" w:rsidRPr="00736392" w:rsidRDefault="00135364" w:rsidP="00135364">
      <w:r w:rsidRPr="00736392">
        <w:rPr>
          <w:b/>
          <w:bCs/>
        </w:rPr>
        <w:t>Strategie a data:</w:t>
      </w:r>
      <w:r w:rsidRPr="00736392">
        <w:t xml:space="preserve"> Každý prvek na webu má svůj účel podložený logikou a analýzou trhu.</w:t>
      </w:r>
    </w:p>
    <w:p w14:paraId="22D7A8A3" w14:textId="77777777" w:rsidR="00135364" w:rsidRPr="00736392" w:rsidRDefault="00135364" w:rsidP="00135364">
      <w:r w:rsidRPr="00736392">
        <w:rPr>
          <w:b/>
          <w:bCs/>
        </w:rPr>
        <w:t>Meta reklama:</w:t>
      </w:r>
      <w:r w:rsidRPr="00736392">
        <w:t xml:space="preserve"> Ladím kampaně (FB/IG) tak, aby každá koruna vložená do reklamy nosila výsledky.</w:t>
      </w:r>
    </w:p>
    <w:p w14:paraId="466D30A2" w14:textId="77777777" w:rsidR="00135364" w:rsidRPr="00736392" w:rsidRDefault="00135364" w:rsidP="00135364">
      <w:r w:rsidRPr="00736392">
        <w:rPr>
          <w:b/>
          <w:bCs/>
        </w:rPr>
        <w:t>Systémový růst:</w:t>
      </w:r>
      <w:r w:rsidRPr="00736392">
        <w:t xml:space="preserve"> Nastavuji web tak, aby byl připravený na škálování a technicky vás nikdy nebrzdil.</w:t>
      </w:r>
    </w:p>
    <w:p w14:paraId="65EF9243" w14:textId="77777777" w:rsidR="00135364" w:rsidRPr="00736392" w:rsidRDefault="00135364" w:rsidP="00135364">
      <w:r w:rsidRPr="00736392">
        <w:rPr>
          <w:b/>
          <w:bCs/>
        </w:rPr>
        <w:t>3. Výsledek (Společná hodnota):</w:t>
      </w:r>
      <w:r w:rsidRPr="00736392">
        <w:t xml:space="preserve"> „Výsledkem je web s duší i s výkonem. Žádná slepá místa, jen fungující celek.“</w:t>
      </w:r>
    </w:p>
    <w:p w14:paraId="32CB0542" w14:textId="77777777" w:rsidR="00135364" w:rsidRDefault="00135364" w:rsidP="00135364"/>
    <w:p w14:paraId="3195848D" w14:textId="77777777" w:rsidR="00135364" w:rsidRDefault="00135364" w:rsidP="00135364">
      <w:r>
        <w:t>3.</w:t>
      </w:r>
    </w:p>
    <w:p w14:paraId="500AEB51" w14:textId="77777777" w:rsidR="00135364" w:rsidRDefault="00135364" w:rsidP="00135364">
      <w:r w:rsidRPr="00143912">
        <w:t>*</w:t>
      </w:r>
      <w:r>
        <w:t>Služby</w:t>
      </w:r>
      <w:r w:rsidRPr="00143912">
        <w:t>*</w:t>
      </w:r>
    </w:p>
    <w:p w14:paraId="4DF250F3" w14:textId="77777777" w:rsidR="00135364" w:rsidRPr="00B71EBE" w:rsidRDefault="00135364" w:rsidP="00135364">
      <w:pPr>
        <w:rPr>
          <w:b/>
          <w:bCs/>
        </w:rPr>
      </w:pPr>
      <w:r w:rsidRPr="00B71EBE">
        <w:rPr>
          <w:b/>
          <w:bCs/>
        </w:rPr>
        <w:t>1. Web, který vás reprezentuje</w:t>
      </w:r>
    </w:p>
    <w:p w14:paraId="641861E7" w14:textId="77777777" w:rsidR="00135364" w:rsidRPr="00B71EBE" w:rsidRDefault="00135364" w:rsidP="00135364">
      <w:r w:rsidRPr="00B71EBE">
        <w:t>Dáváme vašemu podnikání profesionální tvář. Stavíme moderní a svižné weby, které si díky jednoduchému ovládání zvládnete sami spravovat, ale které se technicky postarají o vaše zákazníky.</w:t>
      </w:r>
    </w:p>
    <w:p w14:paraId="1670BCC7" w14:textId="77777777" w:rsidR="00135364" w:rsidRPr="00B71EBE" w:rsidRDefault="00135364" w:rsidP="00135364">
      <w:pPr>
        <w:rPr>
          <w:b/>
          <w:bCs/>
        </w:rPr>
      </w:pPr>
      <w:r w:rsidRPr="00B71EBE">
        <w:rPr>
          <w:b/>
          <w:bCs/>
        </w:rPr>
        <w:t>2. Automatizace a propojení</w:t>
      </w:r>
    </w:p>
    <w:p w14:paraId="7E06DA4F" w14:textId="77777777" w:rsidR="00135364" w:rsidRPr="00B71EBE" w:rsidRDefault="00135364" w:rsidP="00135364">
      <w:r w:rsidRPr="00B71EBE">
        <w:t>Web není jen obrázek, je to váš nejlepší zaměstnanec. Propojíme ho s mailingovými nástroji a analytikou tak, aby za vás sbíral kontakty a automaticky s nimi komunikoval.</w:t>
      </w:r>
    </w:p>
    <w:p w14:paraId="67F1F57E" w14:textId="77777777" w:rsidR="00135364" w:rsidRPr="00B71EBE" w:rsidRDefault="00135364" w:rsidP="00135364">
      <w:pPr>
        <w:rPr>
          <w:b/>
          <w:bCs/>
        </w:rPr>
      </w:pPr>
      <w:r w:rsidRPr="00B71EBE">
        <w:rPr>
          <w:b/>
          <w:bCs/>
        </w:rPr>
        <w:t>3. Růst a Meta reklama</w:t>
      </w:r>
    </w:p>
    <w:p w14:paraId="4863D916" w14:textId="77777777" w:rsidR="00135364" w:rsidRPr="00B71EBE" w:rsidRDefault="00135364" w:rsidP="00135364">
      <w:r w:rsidRPr="00B71EBE">
        <w:t>Nenechte svůj nový web zapadnout prachem. Postaráme se o to, aby ho lidé našli. Nastavíme výkonné reklamy na Facebooku a Instagramu, které k vám přivedou ty správné klienty.</w:t>
      </w:r>
    </w:p>
    <w:p w14:paraId="398BF390" w14:textId="77777777" w:rsidR="00135364" w:rsidRDefault="00135364" w:rsidP="00135364"/>
    <w:p w14:paraId="490BBB98" w14:textId="77777777" w:rsidR="00135364" w:rsidRDefault="00135364" w:rsidP="00135364">
      <w:r>
        <w:t>4.</w:t>
      </w:r>
    </w:p>
    <w:p w14:paraId="62289FB7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>Jak vypadá naše cesta k vašemu webu</w:t>
      </w:r>
    </w:p>
    <w:p w14:paraId="4B842617" w14:textId="77777777" w:rsidR="00135364" w:rsidRPr="00F5612E" w:rsidRDefault="00135364" w:rsidP="00135364">
      <w:r w:rsidRPr="00F5612E">
        <w:t>Nečekejte desítky schůzek a stohy dokumentů. Máme rádi tah na branku a čistý stůl. Celý proces jsme osekali tak, abychom neztráceli čas a vy se mohli co nejdřív radovat z výsledku.</w:t>
      </w:r>
    </w:p>
    <w:p w14:paraId="27B62ECD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>1. Společný Vize</w:t>
      </w:r>
    </w:p>
    <w:p w14:paraId="132E3E46" w14:textId="77777777" w:rsidR="00135364" w:rsidRPr="00F5612E" w:rsidRDefault="00135364" w:rsidP="00135364">
      <w:r w:rsidRPr="00F5612E">
        <w:t>Všechno začíná u jednoho stolu (nebo u jednoho Zoomu). Probereme, co od webu čekáte a co vás pálí. My do toho vneseme náš mužský a ženský pohled.</w:t>
      </w:r>
    </w:p>
    <w:p w14:paraId="7017C810" w14:textId="77777777" w:rsidR="00135364" w:rsidRPr="00F5612E" w:rsidRDefault="00135364" w:rsidP="00135364">
      <w:pPr>
        <w:numPr>
          <w:ilvl w:val="0"/>
          <w:numId w:val="29"/>
        </w:numPr>
      </w:pPr>
      <w:r w:rsidRPr="00F5612E">
        <w:rPr>
          <w:b/>
          <w:bCs/>
        </w:rPr>
        <w:t>Cíl:</w:t>
      </w:r>
      <w:r w:rsidRPr="00F5612E">
        <w:t xml:space="preserve"> Abychom si lidsky i byznysově sedli a věděli, kam míříme.</w:t>
      </w:r>
    </w:p>
    <w:p w14:paraId="5B62F656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 xml:space="preserve">2. Návrh a strategie </w:t>
      </w:r>
    </w:p>
    <w:p w14:paraId="7E912A10" w14:textId="77777777" w:rsidR="00135364" w:rsidRPr="00F5612E" w:rsidRDefault="00135364" w:rsidP="00135364">
      <w:r w:rsidRPr="00F5612E">
        <w:t>Tady vzniká mozek a tvář vašeho webu. Navrhneme cestu zákazníka tak, aby se na webu neztratil a udělal přesně to, co od něj potřebujete.</w:t>
      </w:r>
    </w:p>
    <w:p w14:paraId="2207AC70" w14:textId="77777777" w:rsidR="00135364" w:rsidRPr="00F5612E" w:rsidRDefault="00135364" w:rsidP="00135364">
      <w:pPr>
        <w:numPr>
          <w:ilvl w:val="0"/>
          <w:numId w:val="30"/>
        </w:numPr>
      </w:pPr>
      <w:r w:rsidRPr="00F5612E">
        <w:rPr>
          <w:b/>
          <w:bCs/>
        </w:rPr>
        <w:t>Cíl:</w:t>
      </w:r>
      <w:r w:rsidRPr="00F5612E">
        <w:t xml:space="preserve"> Web, který má logiku a vypadá skvěle ještě předtím, než začneme psát první řádek kódu.</w:t>
      </w:r>
    </w:p>
    <w:p w14:paraId="1B6F0BA6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 xml:space="preserve">3. Tvorba a ladění </w:t>
      </w:r>
    </w:p>
    <w:p w14:paraId="0E1E934F" w14:textId="77777777" w:rsidR="00135364" w:rsidRPr="00F5612E" w:rsidRDefault="00135364" w:rsidP="00135364">
      <w:r w:rsidRPr="00F5612E">
        <w:t>Tady se děje to hlavní. Stavíme web, propojujeme mailing a nastavujeme Meta reklamu. Díky tomu, že se známe 20 let, si v této fázi nemusíme nic vysvětlovat – prostě to odsejpá.</w:t>
      </w:r>
    </w:p>
    <w:p w14:paraId="4605F36C" w14:textId="77777777" w:rsidR="00135364" w:rsidRPr="00F5612E" w:rsidRDefault="00135364" w:rsidP="00135364">
      <w:pPr>
        <w:numPr>
          <w:ilvl w:val="0"/>
          <w:numId w:val="31"/>
        </w:numPr>
      </w:pPr>
      <w:r w:rsidRPr="00F5612E">
        <w:rPr>
          <w:b/>
          <w:bCs/>
        </w:rPr>
        <w:t>Cíl:</w:t>
      </w:r>
      <w:r w:rsidRPr="00F5612E">
        <w:t xml:space="preserve"> Vyladěný digitální stroj připravený na start.</w:t>
      </w:r>
    </w:p>
    <w:p w14:paraId="6D585923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 xml:space="preserve">4. Předání a „nekončíme“ </w:t>
      </w:r>
    </w:p>
    <w:p w14:paraId="71608AEC" w14:textId="77777777" w:rsidR="00135364" w:rsidRPr="00F5612E" w:rsidRDefault="00135364" w:rsidP="00135364">
      <w:r w:rsidRPr="00F5612E">
        <w:t>Web vám předáme a naučíme vás, jak ho snadno ovládat. Ale nehážeme vás do vody. Pomůžeme vám se startem a pohlídáme, aby váš nový web začal okamžitě žít.</w:t>
      </w:r>
    </w:p>
    <w:p w14:paraId="1FBE7FA4" w14:textId="77777777" w:rsidR="00135364" w:rsidRPr="00F5612E" w:rsidRDefault="00135364" w:rsidP="00135364">
      <w:pPr>
        <w:numPr>
          <w:ilvl w:val="0"/>
          <w:numId w:val="32"/>
        </w:numPr>
      </w:pPr>
      <w:r w:rsidRPr="00F5612E">
        <w:rPr>
          <w:b/>
          <w:bCs/>
        </w:rPr>
        <w:t>Cíl:</w:t>
      </w:r>
      <w:r w:rsidRPr="00F5612E">
        <w:t xml:space="preserve"> Máte svůj web pod kontrolou a my jsme vám dál k ruce.</w:t>
      </w:r>
    </w:p>
    <w:p w14:paraId="6A336C73" w14:textId="77777777" w:rsidR="00135364" w:rsidRDefault="00135364" w:rsidP="00135364"/>
    <w:p w14:paraId="51D4689E" w14:textId="77777777" w:rsidR="00135364" w:rsidRDefault="00135364" w:rsidP="00135364">
      <w:r>
        <w:t>5.</w:t>
      </w:r>
    </w:p>
    <w:p w14:paraId="5CBE645E" w14:textId="77777777" w:rsidR="00135364" w:rsidRDefault="00135364" w:rsidP="00135364">
      <w:r w:rsidRPr="00E17235">
        <w:t>Zkušenosti, o které se můžete opřít</w:t>
      </w:r>
    </w:p>
    <w:p w14:paraId="0F1D445E" w14:textId="77777777" w:rsidR="00135364" w:rsidRPr="00E17235" w:rsidRDefault="00135364" w:rsidP="00135364">
      <w:r w:rsidRPr="00E17235">
        <w:rPr>
          <w:b/>
          <w:bCs/>
        </w:rPr>
        <w:t>Levý blok (Tvoje expertíza):</w:t>
      </w:r>
    </w:p>
    <w:p w14:paraId="70D471EF" w14:textId="77777777" w:rsidR="00135364" w:rsidRPr="00E17235" w:rsidRDefault="00135364" w:rsidP="00135364">
      <w:pPr>
        <w:numPr>
          <w:ilvl w:val="0"/>
          <w:numId w:val="26"/>
        </w:numPr>
      </w:pPr>
      <w:r w:rsidRPr="00E17235">
        <w:rPr>
          <w:b/>
          <w:bCs/>
        </w:rPr>
        <w:t>Nadpis:</w:t>
      </w:r>
      <w:r w:rsidRPr="00E17235">
        <w:t xml:space="preserve"> Design a technická preciznost</w:t>
      </w:r>
    </w:p>
    <w:p w14:paraId="2123C8F9" w14:textId="77777777" w:rsidR="00135364" w:rsidRPr="00E17235" w:rsidRDefault="00135364" w:rsidP="00135364">
      <w:pPr>
        <w:numPr>
          <w:ilvl w:val="0"/>
          <w:numId w:val="26"/>
        </w:numPr>
      </w:pPr>
      <w:r w:rsidRPr="00E17235">
        <w:rPr>
          <w:b/>
          <w:bCs/>
        </w:rPr>
        <w:t>Text:</w:t>
      </w:r>
      <w:r w:rsidRPr="00E17235">
        <w:t xml:space="preserve"> „Za každým naším webem stojí stovky hodin zkušeností s laděním designu a kódu. Moje práce je zárukou, že váš web bude nejen krásný, ale i technicky neprůstřelný.“</w:t>
      </w:r>
    </w:p>
    <w:p w14:paraId="74E1C8B4" w14:textId="77777777" w:rsidR="00135364" w:rsidRPr="00E17235" w:rsidRDefault="00135364" w:rsidP="00135364">
      <w:pPr>
        <w:numPr>
          <w:ilvl w:val="0"/>
          <w:numId w:val="26"/>
        </w:numPr>
      </w:pPr>
      <w:r w:rsidRPr="00E17235">
        <w:rPr>
          <w:b/>
          <w:bCs/>
        </w:rPr>
        <w:t>Vizuál:</w:t>
      </w:r>
      <w:r w:rsidRPr="00E17235">
        <w:t xml:space="preserve"> 2–3 nejlepší screenshoty tvých webů v mockupech (notebook/mobil).</w:t>
      </w:r>
    </w:p>
    <w:p w14:paraId="14DD8FD7" w14:textId="77777777" w:rsidR="00135364" w:rsidRPr="00E17235" w:rsidRDefault="00135364" w:rsidP="00135364">
      <w:pPr>
        <w:numPr>
          <w:ilvl w:val="0"/>
          <w:numId w:val="26"/>
        </w:numPr>
      </w:pPr>
      <w:r w:rsidRPr="00E17235">
        <w:rPr>
          <w:b/>
          <w:bCs/>
        </w:rPr>
        <w:t>CTA Tlačítko:</w:t>
      </w:r>
      <w:r w:rsidRPr="00E17235">
        <w:t xml:space="preserve"> [ Prohlédnout mé portfolio ] (</w:t>
      </w:r>
      <w:r w:rsidRPr="00D60A62">
        <w:t>https://petrahovorkova.cz/portfolio/</w:t>
      </w:r>
      <w:r w:rsidRPr="00E17235">
        <w:t>).</w:t>
      </w:r>
    </w:p>
    <w:p w14:paraId="12E3D4B2" w14:textId="77777777" w:rsidR="00135364" w:rsidRPr="00E17235" w:rsidRDefault="00135364" w:rsidP="00135364">
      <w:r w:rsidRPr="00E17235">
        <w:rPr>
          <w:b/>
          <w:bCs/>
        </w:rPr>
        <w:t>Pravý blok (Společný přesah / Jeho role):</w:t>
      </w:r>
    </w:p>
    <w:p w14:paraId="49635CDF" w14:textId="77777777" w:rsidR="00135364" w:rsidRPr="00E17235" w:rsidRDefault="00135364" w:rsidP="00135364">
      <w:pPr>
        <w:numPr>
          <w:ilvl w:val="0"/>
          <w:numId w:val="27"/>
        </w:numPr>
      </w:pPr>
      <w:r w:rsidRPr="00E17235">
        <w:rPr>
          <w:b/>
          <w:bCs/>
        </w:rPr>
        <w:t>Nadpis:</w:t>
      </w:r>
      <w:r w:rsidRPr="00E17235">
        <w:t xml:space="preserve"> Strategie a obchodní růst</w:t>
      </w:r>
    </w:p>
    <w:p w14:paraId="03EEB74C" w14:textId="77777777" w:rsidR="00135364" w:rsidRPr="00E17235" w:rsidRDefault="00135364" w:rsidP="00135364">
      <w:pPr>
        <w:numPr>
          <w:ilvl w:val="0"/>
          <w:numId w:val="27"/>
        </w:numPr>
      </w:pPr>
      <w:r w:rsidRPr="00E17235">
        <w:rPr>
          <w:b/>
          <w:bCs/>
        </w:rPr>
        <w:lastRenderedPageBreak/>
        <w:t>Text:</w:t>
      </w:r>
      <w:r w:rsidRPr="00E17235">
        <w:t xml:space="preserve"> „Web je začátek. My mu dodáváme směr. Postaráme se o to, aby vaše značka mluvila k těm správným lidem a reklama na Meta platformách přinášela reálné objednávky.“</w:t>
      </w:r>
    </w:p>
    <w:p w14:paraId="77FAA1BE" w14:textId="77777777" w:rsidR="00135364" w:rsidRPr="00E17235" w:rsidRDefault="00135364" w:rsidP="00135364">
      <w:pPr>
        <w:numPr>
          <w:ilvl w:val="0"/>
          <w:numId w:val="27"/>
        </w:numPr>
      </w:pPr>
      <w:r w:rsidRPr="00E17235">
        <w:rPr>
          <w:b/>
          <w:bCs/>
        </w:rPr>
        <w:t>Vizuál:</w:t>
      </w:r>
      <w:r w:rsidRPr="00E17235">
        <w:t xml:space="preserve"> Čistá grafika znázorňující růst, nebo ukázka marketingového funnelu/rozhraní reklam.</w:t>
      </w:r>
    </w:p>
    <w:p w14:paraId="651BECA2" w14:textId="77777777" w:rsidR="00135364" w:rsidRDefault="00135364" w:rsidP="00135364">
      <w:pPr>
        <w:numPr>
          <w:ilvl w:val="0"/>
          <w:numId w:val="27"/>
        </w:numPr>
      </w:pPr>
      <w:r w:rsidRPr="00E17235">
        <w:rPr>
          <w:b/>
          <w:bCs/>
        </w:rPr>
        <w:t>CTA Tlačítko:</w:t>
      </w:r>
      <w:r w:rsidRPr="00E17235">
        <w:t xml:space="preserve"> [ Jak přemýšlíme o marketingu ]</w:t>
      </w:r>
    </w:p>
    <w:p w14:paraId="7B51F15E" w14:textId="77777777" w:rsidR="00135364" w:rsidRDefault="00135364" w:rsidP="00135364"/>
    <w:p w14:paraId="11A5A048" w14:textId="77777777" w:rsidR="00135364" w:rsidRDefault="00135364" w:rsidP="00135364">
      <w:r>
        <w:t>6.</w:t>
      </w:r>
    </w:p>
    <w:p w14:paraId="1A02AAD2" w14:textId="77777777" w:rsidR="00135364" w:rsidRDefault="00135364" w:rsidP="00135364">
      <w:r w:rsidRPr="00E17235">
        <w:t>20 let přátelství, jeden společný cíl</w:t>
      </w:r>
    </w:p>
    <w:p w14:paraId="73600AC2" w14:textId="77777777" w:rsidR="00135364" w:rsidRPr="00F5612E" w:rsidRDefault="00135364" w:rsidP="00135364">
      <w:pPr>
        <w:rPr>
          <w:b/>
          <w:bCs/>
        </w:rPr>
      </w:pPr>
      <w:r w:rsidRPr="00F5612E">
        <w:rPr>
          <w:b/>
          <w:bCs/>
        </w:rPr>
        <w:t>Proč je naše "spolu" vaše výhra?</w:t>
      </w:r>
    </w:p>
    <w:p w14:paraId="4689B7D3" w14:textId="77777777" w:rsidR="00135364" w:rsidRPr="00F5612E" w:rsidRDefault="00135364" w:rsidP="00135364">
      <w:pPr>
        <w:numPr>
          <w:ilvl w:val="0"/>
          <w:numId w:val="28"/>
        </w:numPr>
      </w:pPr>
      <w:r w:rsidRPr="00F5612E">
        <w:rPr>
          <w:b/>
          <w:bCs/>
        </w:rPr>
        <w:t>Absolutní shoda:</w:t>
      </w:r>
      <w:r w:rsidRPr="00F5612E">
        <w:t xml:space="preserve"> Po dvou dekádách přátelství si rozumíme beze slov. Váš projekt nezdrží žádné vnitřní komunikační šumy – co jeden navrhne, druhý už technicky připravuje.</w:t>
      </w:r>
    </w:p>
    <w:p w14:paraId="2C5E0387" w14:textId="77777777" w:rsidR="00135364" w:rsidRPr="00F5612E" w:rsidRDefault="00135364" w:rsidP="00135364">
      <w:pPr>
        <w:numPr>
          <w:ilvl w:val="0"/>
          <w:numId w:val="28"/>
        </w:numPr>
      </w:pPr>
      <w:r w:rsidRPr="00F5612E">
        <w:rPr>
          <w:b/>
          <w:bCs/>
        </w:rPr>
        <w:t>Důvěra, kterou přenášíme na vás:</w:t>
      </w:r>
      <w:r w:rsidRPr="00F5612E">
        <w:t xml:space="preserve"> Naše partnerství stojí na upřímnosti. Stejně upřímní budeme i k vašemu byznysu – nebudeme vám přikyvovat na špatné nápady, ale hledat cesty, které skutečně fungují.</w:t>
      </w:r>
    </w:p>
    <w:p w14:paraId="2DBA1EC5" w14:textId="77777777" w:rsidR="00135364" w:rsidRPr="00F5612E" w:rsidRDefault="00135364" w:rsidP="00135364">
      <w:pPr>
        <w:numPr>
          <w:ilvl w:val="0"/>
          <w:numId w:val="28"/>
        </w:numPr>
      </w:pPr>
      <w:r w:rsidRPr="00F5612E">
        <w:rPr>
          <w:b/>
          <w:bCs/>
        </w:rPr>
        <w:t>Kombinace, která dává smysl:</w:t>
      </w:r>
      <w:r w:rsidRPr="00F5612E">
        <w:t xml:space="preserve"> Spojili jsme ženský cit pro detail a estetiku s mužským tahem na branku a logiku. Máte tak pokryté obě strany mince jedním týmem.</w:t>
      </w:r>
    </w:p>
    <w:p w14:paraId="583B4567" w14:textId="77777777" w:rsidR="00135364" w:rsidRPr="00E17235" w:rsidRDefault="00135364" w:rsidP="00135364"/>
    <w:p w14:paraId="74E27873" w14:textId="77777777" w:rsidR="00135364" w:rsidRDefault="00135364" w:rsidP="00135364"/>
    <w:p w14:paraId="2F33D388" w14:textId="77777777" w:rsidR="00135364" w:rsidRPr="00F5612E" w:rsidRDefault="00135364" w:rsidP="00135364">
      <w:r>
        <w:t xml:space="preserve">Patička - </w:t>
      </w:r>
      <w:r w:rsidRPr="00F5612E">
        <w:t>Copyright © 2026 Tvoříme spolu weby</w:t>
      </w:r>
    </w:p>
    <w:p w14:paraId="7246D6B4" w14:textId="77777777" w:rsidR="00135364" w:rsidRPr="00F5612E" w:rsidRDefault="00135364" w:rsidP="00135364">
      <w:r w:rsidRPr="00F5612E">
        <w:rPr>
          <w:i/>
          <w:iCs/>
        </w:rPr>
        <w:t>"Vytvořeno společně s AI &amp; Vibecodingem"</w:t>
      </w:r>
    </w:p>
    <w:p w14:paraId="22A7B07A" w14:textId="77777777" w:rsidR="00135364" w:rsidRPr="00F5612E" w:rsidRDefault="00135364" w:rsidP="00135364">
      <w:r w:rsidRPr="00F5612E">
        <w:t>Fakturační údaje (IČO, sídlo).</w:t>
      </w:r>
    </w:p>
    <w:p w14:paraId="162A002E" w14:textId="77777777" w:rsidR="00135364" w:rsidRPr="00F5612E" w:rsidRDefault="00135364" w:rsidP="00135364">
      <w:r w:rsidRPr="00F5612E">
        <w:t xml:space="preserve"> Odkaz na GDPR (Zásady ochrany osobních údajů).</w:t>
      </w:r>
    </w:p>
    <w:p w14:paraId="64559F9A" w14:textId="77777777" w:rsidR="00135364" w:rsidRDefault="00135364" w:rsidP="00135364"/>
    <w:p w14:paraId="43D8CE4E" w14:textId="77777777" w:rsidR="00135364" w:rsidRDefault="00135364" w:rsidP="00135364"/>
    <w:p w14:paraId="6F6F6DBC" w14:textId="77777777" w:rsidR="00135364" w:rsidRDefault="00135364" w:rsidP="00135364">
      <w:r w:rsidRPr="00143912">
        <w:t>*</w:t>
      </w:r>
      <w:r>
        <w:t>Služby stránka</w:t>
      </w:r>
      <w:r w:rsidRPr="00143912">
        <w:t>*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3139"/>
        <w:gridCol w:w="2849"/>
      </w:tblGrid>
      <w:tr w:rsidR="00135364" w:rsidRPr="00925A0C" w14:paraId="5C129E1D" w14:textId="77777777" w:rsidTr="002F18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B89D" w14:textId="77777777" w:rsidR="00135364" w:rsidRPr="00925A0C" w:rsidRDefault="00135364" w:rsidP="002F1881">
            <w:r w:rsidRPr="00925A0C">
              <w:rPr>
                <w:b/>
                <w:bCs/>
              </w:rPr>
              <w:t>START: Digitální vizitka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4277E" w14:textId="77777777" w:rsidR="00135364" w:rsidRPr="00925A0C" w:rsidRDefault="00135364" w:rsidP="002F1881">
            <w:r w:rsidRPr="00925A0C">
              <w:rPr>
                <w:b/>
                <w:bCs/>
              </w:rPr>
              <w:t>PROFI: Prodejní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D90D" w14:textId="77777777" w:rsidR="00135364" w:rsidRPr="00925A0C" w:rsidRDefault="00135364" w:rsidP="002F1881">
            <w:r w:rsidRPr="00925A0C">
              <w:rPr>
                <w:b/>
                <w:bCs/>
              </w:rPr>
              <w:t>FULL: Individuální projekt</w:t>
            </w:r>
          </w:p>
        </w:tc>
      </w:tr>
      <w:tr w:rsidR="00135364" w:rsidRPr="00925A0C" w14:paraId="13A47270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8A8EF" w14:textId="77777777" w:rsidR="00135364" w:rsidRPr="00925A0C" w:rsidRDefault="00135364" w:rsidP="002F1881">
            <w:r w:rsidRPr="00925A0C">
              <w:rPr>
                <w:b/>
                <w:bCs/>
              </w:rPr>
              <w:t>Rozsah: 1 až 3 stránky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AFF7" w14:textId="77777777" w:rsidR="00135364" w:rsidRPr="00925A0C" w:rsidRDefault="00135364" w:rsidP="002F1881">
            <w:r w:rsidRPr="00925A0C">
              <w:rPr>
                <w:b/>
                <w:bCs/>
              </w:rPr>
              <w:t>Rozsah: 4 až 7 stránek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7A17" w14:textId="77777777" w:rsidR="00135364" w:rsidRPr="00925A0C" w:rsidRDefault="00135364" w:rsidP="002F1881">
            <w:r w:rsidRPr="00925A0C">
              <w:rPr>
                <w:b/>
                <w:bCs/>
              </w:rPr>
              <w:t>Rozsah: 8 a více stránek</w:t>
            </w:r>
          </w:p>
        </w:tc>
      </w:tr>
      <w:tr w:rsidR="00135364" w:rsidRPr="00925A0C" w14:paraId="14254076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015E" w14:textId="77777777" w:rsidR="00135364" w:rsidRPr="00925A0C" w:rsidRDefault="00135364" w:rsidP="002F1881">
            <w:r w:rsidRPr="00925A0C">
              <w:t xml:space="preserve">Ideální pro rychlý start, osobní prezentaci nebo </w:t>
            </w:r>
            <w:r w:rsidRPr="00925A0C">
              <w:lastRenderedPageBreak/>
              <w:t>jednoduchý web o službách.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32FD" w14:textId="77777777" w:rsidR="00135364" w:rsidRPr="00925A0C" w:rsidRDefault="00135364" w:rsidP="002F1881">
            <w:r w:rsidRPr="00925A0C">
              <w:lastRenderedPageBreak/>
              <w:t>Ideální pro rostoucí firmy, které potřebují web jako hlavní prodejní kanál.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CE476" w14:textId="77777777" w:rsidR="00135364" w:rsidRPr="00925A0C" w:rsidRDefault="00135364" w:rsidP="002F1881">
            <w:r w:rsidRPr="00925A0C">
              <w:t>Komplexní řešení pro e-shopy, členské sekce nebo rozsáhlé weby.</w:t>
            </w:r>
          </w:p>
        </w:tc>
      </w:tr>
      <w:tr w:rsidR="00135364" w:rsidRPr="00925A0C" w14:paraId="1C2F1BB2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6AE2E" w14:textId="77777777" w:rsidR="00135364" w:rsidRPr="00925A0C" w:rsidRDefault="00135364" w:rsidP="002F1881">
            <w:r w:rsidRPr="00925A0C">
              <w:t>• Moderní a čistý design na Divi</w:t>
            </w:r>
          </w:p>
          <w:p w14:paraId="0AF50736" w14:textId="77777777" w:rsidR="00135364" w:rsidRPr="00925A0C" w:rsidRDefault="00135364" w:rsidP="002F1881">
            <w:r w:rsidRPr="00925A0C">
              <w:br/>
            </w:r>
          </w:p>
          <w:p w14:paraId="752256B0" w14:textId="77777777" w:rsidR="00135364" w:rsidRPr="00925A0C" w:rsidRDefault="00135364" w:rsidP="002F1881">
            <w:r w:rsidRPr="00925A0C">
              <w:t>• Základní SEO a responzivita</w:t>
            </w:r>
          </w:p>
          <w:p w14:paraId="4164A75B" w14:textId="77777777" w:rsidR="00135364" w:rsidRPr="00925A0C" w:rsidRDefault="00135364" w:rsidP="002F1881">
            <w:r w:rsidRPr="00925A0C">
              <w:br/>
            </w:r>
          </w:p>
          <w:p w14:paraId="4D752CFE" w14:textId="77777777" w:rsidR="00135364" w:rsidRPr="00925A0C" w:rsidRDefault="00135364" w:rsidP="002F1881">
            <w:r w:rsidRPr="00925A0C">
              <w:t>• Napojení na kontaktní formulář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EB6F" w14:textId="77777777" w:rsidR="00135364" w:rsidRPr="00925A0C" w:rsidRDefault="00135364" w:rsidP="002F1881">
            <w:r w:rsidRPr="00925A0C">
              <w:t xml:space="preserve">• </w:t>
            </w:r>
            <w:r w:rsidRPr="00925A0C">
              <w:rPr>
                <w:b/>
                <w:bCs/>
              </w:rPr>
              <w:t>Vše z balíčku START</w:t>
            </w:r>
          </w:p>
          <w:p w14:paraId="3293CF07" w14:textId="77777777" w:rsidR="00135364" w:rsidRPr="00925A0C" w:rsidRDefault="00135364" w:rsidP="002F1881">
            <w:r w:rsidRPr="00925A0C">
              <w:br/>
            </w:r>
          </w:p>
          <w:p w14:paraId="6B7A00E1" w14:textId="77777777" w:rsidR="00135364" w:rsidRPr="00925A0C" w:rsidRDefault="00135364" w:rsidP="002F1881">
            <w:r w:rsidRPr="00925A0C">
              <w:t xml:space="preserve">• </w:t>
            </w:r>
            <w:r w:rsidRPr="00925A0C">
              <w:rPr>
                <w:b/>
                <w:bCs/>
              </w:rPr>
              <w:t>Mailing &amp; Automatizace</w:t>
            </w:r>
          </w:p>
          <w:p w14:paraId="4280A090" w14:textId="77777777" w:rsidR="00135364" w:rsidRPr="00925A0C" w:rsidRDefault="00135364" w:rsidP="002F1881">
            <w:r w:rsidRPr="00925A0C">
              <w:br/>
            </w:r>
          </w:p>
          <w:p w14:paraId="5B9C92A5" w14:textId="77777777" w:rsidR="00135364" w:rsidRPr="00925A0C" w:rsidRDefault="00135364" w:rsidP="002F1881">
            <w:r w:rsidRPr="00925A0C">
              <w:t>• Blog nebo sekce Referencí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B815" w14:textId="77777777" w:rsidR="00135364" w:rsidRPr="00925A0C" w:rsidRDefault="00135364" w:rsidP="002F1881">
            <w:r w:rsidRPr="00925A0C">
              <w:t xml:space="preserve">• </w:t>
            </w:r>
            <w:r w:rsidRPr="00925A0C">
              <w:rPr>
                <w:b/>
                <w:bCs/>
              </w:rPr>
              <w:t>Vše z balíčku PROFI</w:t>
            </w:r>
          </w:p>
          <w:p w14:paraId="034CC5F0" w14:textId="77777777" w:rsidR="00135364" w:rsidRPr="00925A0C" w:rsidRDefault="00135364" w:rsidP="002F1881">
            <w:r w:rsidRPr="00925A0C">
              <w:br/>
            </w:r>
          </w:p>
          <w:p w14:paraId="33524687" w14:textId="77777777" w:rsidR="00135364" w:rsidRPr="00925A0C" w:rsidRDefault="00135364" w:rsidP="002F1881">
            <w:r w:rsidRPr="00925A0C">
              <w:t>• Platební brány a e-shop</w:t>
            </w:r>
          </w:p>
          <w:p w14:paraId="766887AD" w14:textId="77777777" w:rsidR="00135364" w:rsidRPr="00925A0C" w:rsidRDefault="00135364" w:rsidP="002F1881">
            <w:r w:rsidRPr="00925A0C">
              <w:br/>
            </w:r>
          </w:p>
          <w:p w14:paraId="2329F880" w14:textId="77777777" w:rsidR="00135364" w:rsidRPr="00925A0C" w:rsidRDefault="00135364" w:rsidP="002F1881">
            <w:r w:rsidRPr="00925A0C">
              <w:t>• Pokročilé funkce na míru</w:t>
            </w:r>
          </w:p>
        </w:tc>
      </w:tr>
      <w:tr w:rsidR="00135364" w:rsidRPr="00925A0C" w14:paraId="5C3C8DD9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434B" w14:textId="77777777" w:rsidR="00135364" w:rsidRPr="00925A0C" w:rsidRDefault="00135364" w:rsidP="002F1881">
            <w:r w:rsidRPr="00925A0C">
              <w:rPr>
                <w:b/>
                <w:bCs/>
              </w:rPr>
              <w:t>Cíl:</w:t>
            </w:r>
            <w:r w:rsidRPr="00925A0C">
              <w:t xml:space="preserve"> Profi vizitka do týdne.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86F6" w14:textId="77777777" w:rsidR="00135364" w:rsidRPr="00925A0C" w:rsidRDefault="00135364" w:rsidP="002F1881">
            <w:r w:rsidRPr="00925A0C">
              <w:rPr>
                <w:b/>
                <w:bCs/>
              </w:rPr>
              <w:t>Cíl:</w:t>
            </w:r>
            <w:r w:rsidRPr="00925A0C">
              <w:t xml:space="preserve"> Budování databáze a prodej.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68BB" w14:textId="77777777" w:rsidR="00135364" w:rsidRPr="00925A0C" w:rsidRDefault="00135364" w:rsidP="002F1881">
            <w:r w:rsidRPr="00925A0C">
              <w:rPr>
                <w:b/>
                <w:bCs/>
              </w:rPr>
              <w:t>Cíl:</w:t>
            </w:r>
            <w:r w:rsidRPr="00925A0C">
              <w:t xml:space="preserve"> Neomezený digitální růst.</w:t>
            </w:r>
          </w:p>
        </w:tc>
      </w:tr>
    </w:tbl>
    <w:p w14:paraId="1A1A955A" w14:textId="77777777" w:rsidR="00135364" w:rsidRDefault="00135364" w:rsidP="00135364">
      <w:r>
        <w:t>Ceny od 18 000 – vizitka, Profi: od 25 000, Full: od 40 000</w:t>
      </w:r>
    </w:p>
    <w:p w14:paraId="08E0572B" w14:textId="77777777" w:rsidR="00135364" w:rsidRDefault="00135364" w:rsidP="00135364"/>
    <w:p w14:paraId="217CCC50" w14:textId="77777777" w:rsidR="00135364" w:rsidRPr="002F53B2" w:rsidRDefault="00135364" w:rsidP="00135364">
      <w:pPr>
        <w:rPr>
          <w:b/>
          <w:bCs/>
        </w:rPr>
      </w:pPr>
      <w:r w:rsidRPr="002F53B2">
        <w:rPr>
          <w:b/>
          <w:bCs/>
        </w:rPr>
        <w:t>Vibecoding: Unikátní web bez limitů a kompromisů</w:t>
      </w:r>
    </w:p>
    <w:p w14:paraId="4BB6DBAC" w14:textId="77777777" w:rsidR="00135364" w:rsidRPr="002F53B2" w:rsidRDefault="00135364" w:rsidP="00135364">
      <w:r w:rsidRPr="002F53B2">
        <w:t xml:space="preserve">Kromě klasické tvorby na Divi nabízíme i metodu </w:t>
      </w:r>
      <w:r w:rsidRPr="002F53B2">
        <w:rPr>
          <w:b/>
          <w:bCs/>
        </w:rPr>
        <w:t>Vibecodingu</w:t>
      </w:r>
      <w:r w:rsidRPr="002F53B2">
        <w:t xml:space="preserve"> – psaní webu přímo v kódu s podporou špičkové AI. Je to cesta pro ty, kteří chtějí maximální výkon a absolutní vizuální svobodu.</w:t>
      </w:r>
    </w:p>
    <w:p w14:paraId="411641AE" w14:textId="77777777" w:rsidR="00135364" w:rsidRPr="002F53B2" w:rsidRDefault="00135364" w:rsidP="00135364">
      <w:pPr>
        <w:rPr>
          <w:b/>
          <w:bCs/>
        </w:rPr>
      </w:pPr>
      <w:r w:rsidRPr="002F53B2">
        <w:rPr>
          <w:b/>
          <w:bCs/>
        </w:rPr>
        <w:t>Pro koho je tato cesta ideální?</w:t>
      </w:r>
    </w:p>
    <w:p w14:paraId="0DE29525" w14:textId="77777777" w:rsidR="00135364" w:rsidRPr="002F53B2" w:rsidRDefault="00135364" w:rsidP="00135364">
      <w:pPr>
        <w:numPr>
          <w:ilvl w:val="0"/>
          <w:numId w:val="33"/>
        </w:numPr>
      </w:pPr>
      <w:r w:rsidRPr="002F53B2">
        <w:rPr>
          <w:b/>
          <w:bCs/>
        </w:rPr>
        <w:t>Pro dravé projekty:</w:t>
      </w:r>
      <w:r w:rsidRPr="002F53B2">
        <w:t xml:space="preserve"> Které se nechtějí svazovat šablonami a chtějí unikátní web, co poletí jako blesk.</w:t>
      </w:r>
    </w:p>
    <w:p w14:paraId="48805341" w14:textId="77777777" w:rsidR="00135364" w:rsidRPr="002F53B2" w:rsidRDefault="00135364" w:rsidP="00135364">
      <w:pPr>
        <w:numPr>
          <w:ilvl w:val="0"/>
          <w:numId w:val="33"/>
        </w:numPr>
      </w:pPr>
      <w:r w:rsidRPr="002F53B2">
        <w:rPr>
          <w:b/>
          <w:bCs/>
        </w:rPr>
        <w:t>Pro ty, co chtějí servis:</w:t>
      </w:r>
      <w:r w:rsidRPr="002F53B2">
        <w:t xml:space="preserve"> Pro podnikatele, kteří nechtějí trávit čas v administraci, ale chtějí mít webařku „na drátě“.</w:t>
      </w:r>
    </w:p>
    <w:p w14:paraId="7E06C1E5" w14:textId="77777777" w:rsidR="00135364" w:rsidRPr="002F53B2" w:rsidRDefault="00135364" w:rsidP="00135364">
      <w:pPr>
        <w:rPr>
          <w:b/>
          <w:bCs/>
        </w:rPr>
      </w:pPr>
      <w:r w:rsidRPr="002F53B2">
        <w:rPr>
          <w:b/>
          <w:bCs/>
        </w:rPr>
        <w:t>V čem je ten rozdíl?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1"/>
        <w:gridCol w:w="4815"/>
      </w:tblGrid>
      <w:tr w:rsidR="00135364" w:rsidRPr="002F53B2" w14:paraId="126BFD32" w14:textId="77777777" w:rsidTr="002F18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73DD" w14:textId="77777777" w:rsidR="00135364" w:rsidRPr="002F53B2" w:rsidRDefault="00135364" w:rsidP="002F1881">
            <w:r w:rsidRPr="002F53B2">
              <w:rPr>
                <w:b/>
                <w:bCs/>
              </w:rPr>
              <w:t>Klasické Divi (WordPress)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EC0EB" w14:textId="77777777" w:rsidR="00135364" w:rsidRPr="002F53B2" w:rsidRDefault="00135364" w:rsidP="002F1881">
            <w:r w:rsidRPr="002F53B2">
              <w:rPr>
                <w:b/>
                <w:bCs/>
              </w:rPr>
              <w:t>Vibecoding (Kód na míru)</w:t>
            </w:r>
          </w:p>
        </w:tc>
      </w:tr>
      <w:tr w:rsidR="00135364" w:rsidRPr="002F53B2" w14:paraId="51C53C76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2A86" w14:textId="77777777" w:rsidR="00135364" w:rsidRPr="002F53B2" w:rsidRDefault="00135364" w:rsidP="002F1881">
            <w:r w:rsidRPr="002F53B2">
              <w:rPr>
                <w:b/>
                <w:bCs/>
              </w:rPr>
              <w:t>Administrace:</w:t>
            </w:r>
            <w:r w:rsidRPr="002F53B2">
              <w:t xml:space="preserve"> Máte vlastní přístup a texty si kdykoliv změníte sami.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3BD5" w14:textId="77777777" w:rsidR="00135364" w:rsidRPr="002F53B2" w:rsidRDefault="00135364" w:rsidP="002F1881">
            <w:r w:rsidRPr="002F53B2">
              <w:rPr>
                <w:b/>
                <w:bCs/>
              </w:rPr>
              <w:t>Servisní správa:</w:t>
            </w:r>
            <w:r w:rsidRPr="002F53B2">
              <w:t xml:space="preserve"> Web nemá běžnou administraci. O veškeré změny se starám já.</w:t>
            </w:r>
          </w:p>
        </w:tc>
      </w:tr>
      <w:tr w:rsidR="00135364" w:rsidRPr="002F53B2" w14:paraId="14C57700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D4BCB" w14:textId="77777777" w:rsidR="00135364" w:rsidRPr="002F53B2" w:rsidRDefault="00135364" w:rsidP="002F1881">
            <w:r w:rsidRPr="002F53B2">
              <w:rPr>
                <w:b/>
                <w:bCs/>
              </w:rPr>
              <w:lastRenderedPageBreak/>
              <w:t>Rychlost:</w:t>
            </w:r>
            <w:r w:rsidRPr="002F53B2">
              <w:t xml:space="preserve"> Skvělá, ale limitovaná robustností systému.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64D2" w14:textId="77777777" w:rsidR="00135364" w:rsidRPr="002F53B2" w:rsidRDefault="00135364" w:rsidP="002F1881">
            <w:r w:rsidRPr="002F53B2">
              <w:rPr>
                <w:b/>
                <w:bCs/>
              </w:rPr>
              <w:t>Extrémní výkon:</w:t>
            </w:r>
            <w:r w:rsidRPr="002F53B2">
              <w:t xml:space="preserve"> Čistý kód bez zbytečného balastu, bleskové načítání.</w:t>
            </w:r>
          </w:p>
        </w:tc>
      </w:tr>
      <w:tr w:rsidR="00135364" w:rsidRPr="002F53B2" w14:paraId="068532B5" w14:textId="77777777" w:rsidTr="002F18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0301" w14:textId="77777777" w:rsidR="00135364" w:rsidRPr="002F53B2" w:rsidRDefault="00135364" w:rsidP="002F1881">
            <w:r w:rsidRPr="002F53B2">
              <w:rPr>
                <w:b/>
                <w:bCs/>
              </w:rPr>
              <w:t>Bezpečnost:</w:t>
            </w:r>
            <w:r w:rsidRPr="002F53B2">
              <w:t xml:space="preserve"> Musíte hlídat aktualizace pluginů, aby web „nespadl“.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2C8F" w14:textId="77777777" w:rsidR="00135364" w:rsidRPr="002F53B2" w:rsidRDefault="00135364" w:rsidP="002F1881">
            <w:r w:rsidRPr="002F53B2">
              <w:rPr>
                <w:b/>
                <w:bCs/>
              </w:rPr>
              <w:t>Nerozbitnost:</w:t>
            </w:r>
            <w:r w:rsidRPr="002F53B2">
              <w:t xml:space="preserve"> Nemůžete omylem nic rozházet. Web je technicky neprůstřelný.</w:t>
            </w:r>
          </w:p>
        </w:tc>
      </w:tr>
    </w:tbl>
    <w:p w14:paraId="3EF70B8B" w14:textId="77777777" w:rsidR="00135364" w:rsidRDefault="00135364" w:rsidP="00135364"/>
    <w:p w14:paraId="26829968" w14:textId="77777777" w:rsidR="00135364" w:rsidRDefault="00135364" w:rsidP="00135364">
      <w:pPr>
        <w:rPr>
          <w:b/>
          <w:bCs/>
        </w:rPr>
      </w:pPr>
      <w:r w:rsidRPr="002F53B2">
        <w:rPr>
          <w:b/>
          <w:bCs/>
        </w:rPr>
        <w:t>PROTO do toho jdeme:</w:t>
      </w:r>
      <w:r w:rsidRPr="002F53B2">
        <w:t xml:space="preserve"> Vibecoding nám dovoluje soustředit se na vaši strategii a kreativitu, zatímco technickou stránku vyřešíme moderněji a rychleji. </w:t>
      </w:r>
      <w:r w:rsidRPr="002F53B2">
        <w:rPr>
          <w:b/>
          <w:bCs/>
        </w:rPr>
        <w:t>Vy se staráte o byznys, já se starám o váš kód.</w:t>
      </w:r>
    </w:p>
    <w:p w14:paraId="7B43F050" w14:textId="77777777" w:rsidR="00135364" w:rsidRDefault="00135364" w:rsidP="00135364">
      <w:pPr>
        <w:rPr>
          <w:b/>
          <w:bCs/>
        </w:rPr>
      </w:pPr>
    </w:p>
    <w:p w14:paraId="78671C7A" w14:textId="77777777" w:rsidR="00135364" w:rsidRPr="00383E80" w:rsidRDefault="00135364" w:rsidP="00135364">
      <w:pPr>
        <w:rPr>
          <w:b/>
          <w:bCs/>
        </w:rPr>
      </w:pPr>
      <w:r w:rsidRPr="00383E80">
        <w:rPr>
          <w:b/>
          <w:bCs/>
        </w:rPr>
        <w:t>Ceník Vibecoding (Zaváděcí ceny):</w:t>
      </w:r>
    </w:p>
    <w:p w14:paraId="26BC786C" w14:textId="77777777" w:rsidR="00135364" w:rsidRPr="00383E80" w:rsidRDefault="00135364" w:rsidP="00135364">
      <w:pPr>
        <w:numPr>
          <w:ilvl w:val="0"/>
          <w:numId w:val="34"/>
        </w:numPr>
      </w:pPr>
      <w:r w:rsidRPr="00383E80">
        <w:rPr>
          <w:b/>
          <w:bCs/>
        </w:rPr>
        <w:t>Jednostránkový web (Landing Page):</w:t>
      </w:r>
      <w:r w:rsidRPr="00383E80">
        <w:t xml:space="preserve"> od </w:t>
      </w:r>
      <w:r w:rsidRPr="00383E80">
        <w:rPr>
          <w:b/>
          <w:bCs/>
        </w:rPr>
        <w:t>8 000 – 12 000 Kč</w:t>
      </w:r>
      <w:r w:rsidRPr="00383E80">
        <w:t>.</w:t>
      </w:r>
    </w:p>
    <w:p w14:paraId="276483B4" w14:textId="77777777" w:rsidR="00135364" w:rsidRPr="00383E80" w:rsidRDefault="00135364" w:rsidP="00135364">
      <w:pPr>
        <w:numPr>
          <w:ilvl w:val="0"/>
          <w:numId w:val="34"/>
        </w:numPr>
      </w:pPr>
      <w:r w:rsidRPr="00383E80">
        <w:rPr>
          <w:b/>
          <w:bCs/>
        </w:rPr>
        <w:t>Větší web (do 5 stránek):</w:t>
      </w:r>
      <w:r w:rsidRPr="00383E80">
        <w:t xml:space="preserve"> od </w:t>
      </w:r>
      <w:r w:rsidRPr="00383E80">
        <w:rPr>
          <w:b/>
          <w:bCs/>
        </w:rPr>
        <w:t>20 000 Kč</w:t>
      </w:r>
      <w:r w:rsidRPr="00383E80">
        <w:t>.</w:t>
      </w:r>
    </w:p>
    <w:p w14:paraId="561D5A45" w14:textId="77777777" w:rsidR="00135364" w:rsidRDefault="00135364" w:rsidP="00135364"/>
    <w:p w14:paraId="3F1CE6A7" w14:textId="77777777" w:rsidR="00135364" w:rsidRPr="00292CAD" w:rsidRDefault="00135364" w:rsidP="00135364">
      <w:pPr>
        <w:rPr>
          <w:b/>
          <w:bCs/>
        </w:rPr>
      </w:pPr>
      <w:r w:rsidRPr="00292CAD">
        <w:rPr>
          <w:b/>
          <w:bCs/>
        </w:rPr>
        <w:t>3. Meta reklama: Aby váš web nezapadl prachem</w:t>
      </w:r>
    </w:p>
    <w:p w14:paraId="52C9697C" w14:textId="77777777" w:rsidR="00135364" w:rsidRPr="00292CAD" w:rsidRDefault="00135364" w:rsidP="00135364">
      <w:r w:rsidRPr="00292CAD">
        <w:rPr>
          <w:i/>
          <w:iCs/>
        </w:rPr>
        <w:t>Web bez návštěvníků je jen drahý obrázek v prázdné galerii. My se postaráme, aby ho našli ti správní lidé.</w:t>
      </w:r>
    </w:p>
    <w:p w14:paraId="13E0AB91" w14:textId="77777777" w:rsidR="00135364" w:rsidRPr="00292CAD" w:rsidRDefault="00135364" w:rsidP="00135364">
      <w:r w:rsidRPr="00292CAD">
        <w:t xml:space="preserve">Vytvořením webu naše společná cesta nekončí. Aby web začal plnit svůj účel a nosit peníze, potřebuje cílený přísun zákazníků. Proto vám nastavíme kampaně na </w:t>
      </w:r>
      <w:r w:rsidRPr="00292CAD">
        <w:rPr>
          <w:b/>
          <w:bCs/>
        </w:rPr>
        <w:t>Facebooku a Instagramu</w:t>
      </w:r>
      <w:r w:rsidRPr="00292CAD">
        <w:t>, které nemíří naslepo, ale přímo na vaši cílovou skupinu.</w:t>
      </w:r>
    </w:p>
    <w:p w14:paraId="2D229445" w14:textId="77777777" w:rsidR="00135364" w:rsidRPr="00292CAD" w:rsidRDefault="00135364" w:rsidP="00135364">
      <w:pPr>
        <w:rPr>
          <w:b/>
          <w:bCs/>
        </w:rPr>
      </w:pPr>
      <w:r w:rsidRPr="00292CAD">
        <w:rPr>
          <w:b/>
          <w:bCs/>
        </w:rPr>
        <w:t>Co pro vás v rámci reklamy uděláme?</w:t>
      </w:r>
    </w:p>
    <w:p w14:paraId="229EF68E" w14:textId="77777777" w:rsidR="00135364" w:rsidRPr="00292CAD" w:rsidRDefault="00135364" w:rsidP="00135364">
      <w:pPr>
        <w:numPr>
          <w:ilvl w:val="0"/>
          <w:numId w:val="35"/>
        </w:numPr>
      </w:pPr>
      <w:r w:rsidRPr="00292CAD">
        <w:rPr>
          <w:b/>
          <w:bCs/>
        </w:rPr>
        <w:t>Strategie:</w:t>
      </w:r>
      <w:r w:rsidRPr="00292CAD">
        <w:t xml:space="preserve"> Najdeme cestu, jak oslovit vaše budoucí klienty za co nejnižší cenu.</w:t>
      </w:r>
    </w:p>
    <w:p w14:paraId="4765771C" w14:textId="77777777" w:rsidR="00135364" w:rsidRPr="00292CAD" w:rsidRDefault="00135364" w:rsidP="00135364">
      <w:pPr>
        <w:numPr>
          <w:ilvl w:val="0"/>
          <w:numId w:val="35"/>
        </w:numPr>
      </w:pPr>
      <w:r w:rsidRPr="00292CAD">
        <w:rPr>
          <w:b/>
          <w:bCs/>
        </w:rPr>
        <w:t>Kreativa a texty:</w:t>
      </w:r>
      <w:r w:rsidRPr="00292CAD">
        <w:t xml:space="preserve"> Připravíme reklamy, na které lidé budou chtít kliknout.</w:t>
      </w:r>
    </w:p>
    <w:p w14:paraId="1A9738A1" w14:textId="77777777" w:rsidR="00135364" w:rsidRPr="00292CAD" w:rsidRDefault="00135364" w:rsidP="00135364">
      <w:pPr>
        <w:numPr>
          <w:ilvl w:val="0"/>
          <w:numId w:val="35"/>
        </w:numPr>
      </w:pPr>
      <w:r w:rsidRPr="00292CAD">
        <w:rPr>
          <w:b/>
          <w:bCs/>
        </w:rPr>
        <w:t>Technické propojení:</w:t>
      </w:r>
      <w:r w:rsidRPr="00292CAD">
        <w:t xml:space="preserve"> Nastavíme měření (Meta Pixel/API), abychom přesně věděli, která koruna se vám vrátila.</w:t>
      </w:r>
    </w:p>
    <w:p w14:paraId="36642898" w14:textId="77777777" w:rsidR="00135364" w:rsidRPr="00292CAD" w:rsidRDefault="00135364" w:rsidP="00135364">
      <w:pPr>
        <w:numPr>
          <w:ilvl w:val="0"/>
          <w:numId w:val="35"/>
        </w:numPr>
      </w:pPr>
      <w:r w:rsidRPr="00292CAD">
        <w:rPr>
          <w:b/>
          <w:bCs/>
        </w:rPr>
        <w:t>Pravidelná optimalizace:</w:t>
      </w:r>
      <w:r w:rsidRPr="00292CAD">
        <w:t xml:space="preserve"> Reklamy nespustíme a neutečeme. Sledujeme je a ladíme výkon.</w:t>
      </w:r>
    </w:p>
    <w:p w14:paraId="3B761A39" w14:textId="77777777" w:rsidR="00135364" w:rsidRPr="00292CAD" w:rsidRDefault="00135364" w:rsidP="00135364">
      <w:pPr>
        <w:rPr>
          <w:b/>
          <w:bCs/>
        </w:rPr>
      </w:pPr>
      <w:r w:rsidRPr="00292CAD">
        <w:rPr>
          <w:b/>
          <w:bCs/>
        </w:rPr>
        <w:t>Ceník Meta reklamy:</w:t>
      </w:r>
    </w:p>
    <w:p w14:paraId="3CD8CFBA" w14:textId="77777777" w:rsidR="00135364" w:rsidRPr="00292CAD" w:rsidRDefault="00135364" w:rsidP="00135364">
      <w:pPr>
        <w:numPr>
          <w:ilvl w:val="0"/>
          <w:numId w:val="36"/>
        </w:numPr>
      </w:pPr>
      <w:r w:rsidRPr="00292CAD">
        <w:rPr>
          <w:b/>
          <w:bCs/>
        </w:rPr>
        <w:t>START (Jednorázové nastavení):</w:t>
      </w:r>
    </w:p>
    <w:p w14:paraId="64A5F64C" w14:textId="77777777" w:rsidR="00135364" w:rsidRPr="00292CAD" w:rsidRDefault="00135364" w:rsidP="00135364">
      <w:pPr>
        <w:numPr>
          <w:ilvl w:val="1"/>
          <w:numId w:val="36"/>
        </w:numPr>
      </w:pPr>
      <w:r w:rsidRPr="00292CAD">
        <w:rPr>
          <w:i/>
          <w:iCs/>
        </w:rPr>
        <w:t>Pro koho:</w:t>
      </w:r>
      <w:r w:rsidRPr="00292CAD">
        <w:t xml:space="preserve"> Máte web a chcete "nakopnout" jeden konkrétní produkt nebo akci.</w:t>
      </w:r>
    </w:p>
    <w:p w14:paraId="4DE6B8BF" w14:textId="77777777" w:rsidR="00135364" w:rsidRPr="00292CAD" w:rsidRDefault="00135364" w:rsidP="00135364">
      <w:pPr>
        <w:numPr>
          <w:ilvl w:val="1"/>
          <w:numId w:val="36"/>
        </w:numPr>
      </w:pPr>
      <w:r w:rsidRPr="00292CAD">
        <w:rPr>
          <w:i/>
          <w:iCs/>
        </w:rPr>
        <w:t>Cena:</w:t>
      </w:r>
      <w:r w:rsidRPr="00292CAD">
        <w:t xml:space="preserve"> </w:t>
      </w:r>
      <w:r w:rsidRPr="00292CAD">
        <w:rPr>
          <w:b/>
          <w:bCs/>
        </w:rPr>
        <w:t>od 8 000 Kč</w:t>
      </w:r>
      <w:r w:rsidRPr="00292CAD">
        <w:t xml:space="preserve"> (jednorázově).</w:t>
      </w:r>
    </w:p>
    <w:p w14:paraId="274A49E2" w14:textId="77777777" w:rsidR="00135364" w:rsidRPr="00292CAD" w:rsidRDefault="00135364" w:rsidP="00135364">
      <w:pPr>
        <w:numPr>
          <w:ilvl w:val="0"/>
          <w:numId w:val="36"/>
        </w:numPr>
      </w:pPr>
      <w:r w:rsidRPr="00292CAD">
        <w:rPr>
          <w:b/>
          <w:bCs/>
        </w:rPr>
        <w:t>PROFI (Měsíční správa):</w:t>
      </w:r>
    </w:p>
    <w:p w14:paraId="68013C6A" w14:textId="77777777" w:rsidR="00135364" w:rsidRPr="00292CAD" w:rsidRDefault="00135364" w:rsidP="00135364">
      <w:pPr>
        <w:numPr>
          <w:ilvl w:val="1"/>
          <w:numId w:val="36"/>
        </w:numPr>
      </w:pPr>
      <w:r w:rsidRPr="00292CAD">
        <w:rPr>
          <w:i/>
          <w:iCs/>
        </w:rPr>
        <w:lastRenderedPageBreak/>
        <w:t>Pro koho:</w:t>
      </w:r>
      <w:r w:rsidRPr="00292CAD">
        <w:t xml:space="preserve"> Chcete stabilní přísun zakázek a neustálý růst.</w:t>
      </w:r>
    </w:p>
    <w:p w14:paraId="12779C22" w14:textId="77777777" w:rsidR="00135364" w:rsidRPr="00292CAD" w:rsidRDefault="00135364" w:rsidP="00135364">
      <w:pPr>
        <w:numPr>
          <w:ilvl w:val="1"/>
          <w:numId w:val="36"/>
        </w:numPr>
      </w:pPr>
      <w:r w:rsidRPr="00292CAD">
        <w:rPr>
          <w:i/>
          <w:iCs/>
        </w:rPr>
        <w:t>Cena:</w:t>
      </w:r>
      <w:r w:rsidRPr="00292CAD">
        <w:t xml:space="preserve"> </w:t>
      </w:r>
      <w:r w:rsidRPr="00292CAD">
        <w:rPr>
          <w:b/>
          <w:bCs/>
        </w:rPr>
        <w:t>od 5 000 – 8 000 Kč / měsíc</w:t>
      </w:r>
      <w:r w:rsidRPr="00292CAD">
        <w:t xml:space="preserve"> (+ rozpočet na reklamu).</w:t>
      </w:r>
    </w:p>
    <w:p w14:paraId="11AD6DDD" w14:textId="77777777" w:rsidR="00135364" w:rsidRPr="00292CAD" w:rsidRDefault="00135364" w:rsidP="00135364">
      <w:pPr>
        <w:numPr>
          <w:ilvl w:val="1"/>
          <w:numId w:val="36"/>
        </w:numPr>
      </w:pPr>
      <w:r w:rsidRPr="00292CAD">
        <w:rPr>
          <w:i/>
          <w:iCs/>
        </w:rPr>
        <w:t>Zahrnuje:</w:t>
      </w:r>
      <w:r w:rsidRPr="00292CAD">
        <w:t xml:space="preserve"> Pravidelný reporting, ladění kampaní a testování nových strategií.</w:t>
      </w:r>
    </w:p>
    <w:p w14:paraId="455C82E3" w14:textId="77777777" w:rsidR="00135364" w:rsidRDefault="00135364" w:rsidP="00135364"/>
    <w:p w14:paraId="091622DF" w14:textId="77777777" w:rsidR="00135364" w:rsidRPr="007C3CFD" w:rsidRDefault="00135364" w:rsidP="00135364">
      <w:pPr>
        <w:rPr>
          <w:b/>
          <w:bCs/>
        </w:rPr>
      </w:pPr>
      <w:r w:rsidRPr="007C3CFD">
        <w:rPr>
          <w:b/>
          <w:bCs/>
        </w:rPr>
        <w:t>4. Servis a péče: Vaše klidné spaní</w:t>
      </w:r>
    </w:p>
    <w:p w14:paraId="314487C6" w14:textId="77777777" w:rsidR="00135364" w:rsidRPr="007C3CFD" w:rsidRDefault="00135364" w:rsidP="00135364">
      <w:r w:rsidRPr="007C3CFD">
        <w:rPr>
          <w:i/>
          <w:iCs/>
        </w:rPr>
        <w:t>Vytvořením webu naše partnerství teprve začíná. Nenecháme vás v tom – o techniku se staráme my, vy se starejte o svůj byznys.</w:t>
      </w:r>
    </w:p>
    <w:p w14:paraId="2D198AB3" w14:textId="77777777" w:rsidR="00135364" w:rsidRPr="007C3CFD" w:rsidRDefault="00135364" w:rsidP="00135364">
      <w:r w:rsidRPr="007C3CFD">
        <w:t>Aby váš web na systému Divi a WordPress šlapal jako hodinky, byl v bezpečí a stále bleskově rychlý, nabízíme vám naši pravidelnou technickou podporu.</w:t>
      </w:r>
    </w:p>
    <w:p w14:paraId="47EAD1B7" w14:textId="77777777" w:rsidR="00135364" w:rsidRPr="007C3CFD" w:rsidRDefault="00135364" w:rsidP="00135364">
      <w:pPr>
        <w:rPr>
          <w:b/>
          <w:bCs/>
        </w:rPr>
      </w:pPr>
      <w:r w:rsidRPr="007C3CFD">
        <w:rPr>
          <w:b/>
          <w:bCs/>
        </w:rPr>
        <w:t>Co obsahuje pravidelná údržba?</w:t>
      </w:r>
    </w:p>
    <w:p w14:paraId="167C2769" w14:textId="77777777" w:rsidR="00135364" w:rsidRPr="007C3CFD" w:rsidRDefault="00135364" w:rsidP="00135364">
      <w:pPr>
        <w:numPr>
          <w:ilvl w:val="0"/>
          <w:numId w:val="37"/>
        </w:numPr>
      </w:pPr>
      <w:r w:rsidRPr="007C3CFD">
        <w:rPr>
          <w:b/>
          <w:bCs/>
        </w:rPr>
        <w:t>Aktualizace:</w:t>
      </w:r>
      <w:r w:rsidRPr="007C3CFD">
        <w:t xml:space="preserve"> Hlídáme a bezpečně instalujeme aktualizace WordPressu, šablony Divi a všech pluginů.</w:t>
      </w:r>
    </w:p>
    <w:p w14:paraId="34009706" w14:textId="77777777" w:rsidR="00135364" w:rsidRPr="007C3CFD" w:rsidRDefault="00135364" w:rsidP="00135364">
      <w:pPr>
        <w:numPr>
          <w:ilvl w:val="0"/>
          <w:numId w:val="37"/>
        </w:numPr>
      </w:pPr>
      <w:r w:rsidRPr="007C3CFD">
        <w:rPr>
          <w:b/>
          <w:bCs/>
        </w:rPr>
        <w:t>Zabezpečení:</w:t>
      </w:r>
      <w:r w:rsidRPr="007C3CFD">
        <w:t xml:space="preserve"> Aktivní ochrana proti útokům a pravidelné skenování webu.</w:t>
      </w:r>
    </w:p>
    <w:p w14:paraId="15AE9DA5" w14:textId="77777777" w:rsidR="00135364" w:rsidRPr="007C3CFD" w:rsidRDefault="00135364" w:rsidP="00135364">
      <w:pPr>
        <w:numPr>
          <w:ilvl w:val="0"/>
          <w:numId w:val="37"/>
        </w:numPr>
      </w:pPr>
      <w:r w:rsidRPr="007C3CFD">
        <w:rPr>
          <w:b/>
          <w:bCs/>
        </w:rPr>
        <w:t>Zálohování:</w:t>
      </w:r>
      <w:r w:rsidRPr="007C3CFD">
        <w:t xml:space="preserve"> Pravidelné zálohy celého webu, aby se v případě jakéhokoliv problému dal obnovit na jedno kliknutí.</w:t>
      </w:r>
    </w:p>
    <w:p w14:paraId="66E27BF6" w14:textId="77777777" w:rsidR="00135364" w:rsidRPr="007C3CFD" w:rsidRDefault="00135364" w:rsidP="00135364">
      <w:pPr>
        <w:rPr>
          <w:b/>
          <w:bCs/>
        </w:rPr>
      </w:pPr>
      <w:r w:rsidRPr="007C3CFD">
        <w:rPr>
          <w:b/>
          <w:bCs/>
        </w:rPr>
        <w:t>Ceník péče:</w:t>
      </w:r>
    </w:p>
    <w:p w14:paraId="19BA6EFA" w14:textId="77777777" w:rsidR="00135364" w:rsidRPr="007C3CFD" w:rsidRDefault="00135364" w:rsidP="00135364">
      <w:pPr>
        <w:numPr>
          <w:ilvl w:val="0"/>
          <w:numId w:val="38"/>
        </w:numPr>
      </w:pPr>
      <w:r w:rsidRPr="007C3CFD">
        <w:rPr>
          <w:b/>
          <w:bCs/>
        </w:rPr>
        <w:t>Pravidelný servis (4x ročně):</w:t>
      </w:r>
      <w:r w:rsidRPr="007C3CFD">
        <w:t xml:space="preserve"> </w:t>
      </w:r>
      <w:r w:rsidRPr="007C3CFD">
        <w:rPr>
          <w:b/>
          <w:bCs/>
        </w:rPr>
        <w:t>600 Kč / údržba.</w:t>
      </w:r>
    </w:p>
    <w:p w14:paraId="204021CC" w14:textId="77777777" w:rsidR="00135364" w:rsidRPr="007C3CFD" w:rsidRDefault="00135364" w:rsidP="00135364">
      <w:pPr>
        <w:numPr>
          <w:ilvl w:val="1"/>
          <w:numId w:val="38"/>
        </w:numPr>
      </w:pPr>
      <w:r w:rsidRPr="007C3CFD">
        <w:rPr>
          <w:i/>
          <w:iCs/>
        </w:rPr>
        <w:t>Ideální prevence, aby váš web nezastaral a zůstal technicky fit.</w:t>
      </w:r>
    </w:p>
    <w:p w14:paraId="575D52B2" w14:textId="77777777" w:rsidR="00135364" w:rsidRPr="007C3CFD" w:rsidRDefault="00135364" w:rsidP="00135364">
      <w:pPr>
        <w:numPr>
          <w:ilvl w:val="0"/>
          <w:numId w:val="38"/>
        </w:numPr>
      </w:pPr>
      <w:r w:rsidRPr="007C3CFD">
        <w:rPr>
          <w:b/>
          <w:bCs/>
        </w:rPr>
        <w:t>Individuální úpravy a rozvoj:</w:t>
      </w:r>
      <w:r w:rsidRPr="007C3CFD">
        <w:t xml:space="preserve"> </w:t>
      </w:r>
      <w:r w:rsidRPr="007C3CFD">
        <w:rPr>
          <w:b/>
          <w:bCs/>
        </w:rPr>
        <w:t>1 000 Kč / hodina.</w:t>
      </w:r>
    </w:p>
    <w:p w14:paraId="323A4A5C" w14:textId="77777777" w:rsidR="00135364" w:rsidRPr="007C3CFD" w:rsidRDefault="00135364" w:rsidP="00135364">
      <w:pPr>
        <w:numPr>
          <w:ilvl w:val="1"/>
          <w:numId w:val="38"/>
        </w:numPr>
      </w:pPr>
      <w:r w:rsidRPr="007C3CFD">
        <w:rPr>
          <w:i/>
          <w:iCs/>
        </w:rPr>
        <w:t>Potřebujete po předání webu něco doprogramovat, změnit strukturu nebo přidat novou funkci? Jsme vám k dispozici za jasnou hodinovou sazbu.</w:t>
      </w:r>
    </w:p>
    <w:p w14:paraId="01438125" w14:textId="77777777" w:rsidR="00135364" w:rsidRDefault="00135364" w:rsidP="00135364"/>
    <w:p w14:paraId="15BE1421" w14:textId="77777777" w:rsidR="00135364" w:rsidRDefault="00135364" w:rsidP="00135364">
      <w:r w:rsidRPr="00143912">
        <w:t>*</w:t>
      </w:r>
      <w:r>
        <w:t>O nás</w:t>
      </w:r>
      <w:r w:rsidRPr="00143912">
        <w:t>*</w:t>
      </w:r>
    </w:p>
    <w:p w14:paraId="3816E57F" w14:textId="77777777" w:rsidR="00135364" w:rsidRPr="00111F30" w:rsidRDefault="00135364" w:rsidP="00135364">
      <w:pPr>
        <w:rPr>
          <w:b/>
          <w:bCs/>
        </w:rPr>
      </w:pPr>
      <w:r w:rsidRPr="00111F30">
        <w:rPr>
          <w:b/>
          <w:bCs/>
        </w:rPr>
        <w:t>Dva příběhy, jedna vize (A 20 let smíchu)</w:t>
      </w:r>
    </w:p>
    <w:p w14:paraId="616EFE42" w14:textId="77777777" w:rsidR="00135364" w:rsidRPr="00111F30" w:rsidRDefault="00135364" w:rsidP="00135364">
      <w:r w:rsidRPr="00111F30">
        <w:t>Říká se, že mezi mužem a ženou nemůže existovat čisté přátelství. My jsme důkazem, že může – a že je to ten nejlepší základ pro byznys.</w:t>
      </w:r>
    </w:p>
    <w:p w14:paraId="7A1D0649" w14:textId="77777777" w:rsidR="00135364" w:rsidRPr="00111F30" w:rsidRDefault="00135364" w:rsidP="00135364">
      <w:pPr>
        <w:rPr>
          <w:b/>
          <w:bCs/>
        </w:rPr>
      </w:pPr>
      <w:r w:rsidRPr="00111F30">
        <w:rPr>
          <w:b/>
          <w:bCs/>
        </w:rPr>
        <w:t>Kde je Vlk, tam je Hladká</w:t>
      </w:r>
    </w:p>
    <w:p w14:paraId="46871654" w14:textId="77777777" w:rsidR="00135364" w:rsidRPr="00111F30" w:rsidRDefault="00135364" w:rsidP="00135364">
      <w:r w:rsidRPr="00111F30">
        <w:t>Tahle hláška nás provázela už na intru a střední škole. Byli jsme nerozlučná dvojka. Prošli jsme spolu vysokou školu (ekonomii), kde Petra držela Pepu nad vodou a organizovala mu rozvrh, zatímco Pepa nás občas s nadšením sobě vlastním táhl na zkoušku, která se konala až za týden.</w:t>
      </w:r>
    </w:p>
    <w:p w14:paraId="47707F70" w14:textId="77777777" w:rsidR="00135364" w:rsidRPr="00111F30" w:rsidRDefault="00135364" w:rsidP="00135364">
      <w:r w:rsidRPr="00111F30">
        <w:t xml:space="preserve">Život nás pak na chvíli rozdělil, ale opravdová přátelství nezmizí. Pepa vedl Petru k oltáři, Petra mu šla za svědka na svatbě. Dnes se naše cesty opět spojily v projektu </w:t>
      </w:r>
      <w:r w:rsidRPr="00111F30">
        <w:rPr>
          <w:b/>
          <w:bCs/>
        </w:rPr>
        <w:t>Tvoříme spolu weby</w:t>
      </w:r>
      <w:r w:rsidRPr="00111F30">
        <w:t>.</w:t>
      </w:r>
    </w:p>
    <w:p w14:paraId="41D5CD3F" w14:textId="77777777" w:rsidR="00135364" w:rsidRPr="00111F30" w:rsidRDefault="00135364" w:rsidP="00135364">
      <w:pPr>
        <w:rPr>
          <w:b/>
          <w:bCs/>
        </w:rPr>
      </w:pPr>
      <w:r w:rsidRPr="00111F30">
        <w:rPr>
          <w:b/>
          <w:bCs/>
        </w:rPr>
        <w:t>Proč tvoříme spolu?</w:t>
      </w:r>
    </w:p>
    <w:p w14:paraId="422FB065" w14:textId="77777777" w:rsidR="00135364" w:rsidRPr="00111F30" w:rsidRDefault="00135364" w:rsidP="00135364">
      <w:r w:rsidRPr="00111F30">
        <w:t>Protože se doplňujeme tam, kde to ostatním drhne.</w:t>
      </w:r>
    </w:p>
    <w:p w14:paraId="3A8EE99C" w14:textId="77777777" w:rsidR="00135364" w:rsidRPr="00111F30" w:rsidRDefault="00135364" w:rsidP="00135364">
      <w:pPr>
        <w:numPr>
          <w:ilvl w:val="0"/>
          <w:numId w:val="42"/>
        </w:numPr>
      </w:pPr>
      <w:r w:rsidRPr="00111F30">
        <w:rPr>
          <w:b/>
          <w:bCs/>
        </w:rPr>
        <w:lastRenderedPageBreak/>
        <w:t>Petra (Design &amp; Detail):</w:t>
      </w:r>
      <w:r w:rsidRPr="00111F30">
        <w:t xml:space="preserve"> Roky jsem řídila obchod a vedla tým 60 lidí. Mateřská dovolená mi otevřela dveře do digitálního světa, kde jsem našla svou vášeň v precizním designu, kódování a funkčních detailech. Jsem ta, která dává věcem řád a tvář.</w:t>
      </w:r>
    </w:p>
    <w:p w14:paraId="17A4D420" w14:textId="77777777" w:rsidR="00135364" w:rsidRPr="00111F30" w:rsidRDefault="00135364" w:rsidP="00135364">
      <w:pPr>
        <w:numPr>
          <w:ilvl w:val="0"/>
          <w:numId w:val="42"/>
        </w:numPr>
      </w:pPr>
      <w:r w:rsidRPr="00111F30">
        <w:rPr>
          <w:b/>
          <w:bCs/>
        </w:rPr>
        <w:t>Pepa (Vize &amp; Strategie):</w:t>
      </w:r>
      <w:r w:rsidRPr="00111F30">
        <w:t xml:space="preserve"> Pepa řídí sítě školních jídelen a marketing. Je to vizionář, stratég a člověk, který umí věci prodat. Vidí byznys v souvislostech a dokáže váš projekt nasměrovat tam, kde jsou reální zákazníci.</w:t>
      </w:r>
    </w:p>
    <w:p w14:paraId="296A89EC" w14:textId="77777777" w:rsidR="00135364" w:rsidRPr="00111F30" w:rsidRDefault="00135364" w:rsidP="00135364">
      <w:pPr>
        <w:rPr>
          <w:b/>
          <w:bCs/>
        </w:rPr>
      </w:pPr>
      <w:r w:rsidRPr="00111F30">
        <w:rPr>
          <w:b/>
          <w:bCs/>
        </w:rPr>
        <w:t>Co naše „spolu“ znamená pro váš byznys?</w:t>
      </w:r>
    </w:p>
    <w:p w14:paraId="7739E258" w14:textId="77777777" w:rsidR="00135364" w:rsidRPr="00111F30" w:rsidRDefault="00135364" w:rsidP="00135364">
      <w:r w:rsidRPr="00111F30">
        <w:t>Když si nás najmete, nekupujete si jen hodiny kódování a designu. Kupujete si 20 let odladěný tým, který do vašeho projektu vnáší stabilitu, jakou jinde nenajdete.</w:t>
      </w:r>
    </w:p>
    <w:p w14:paraId="02AD5258" w14:textId="77777777" w:rsidR="00135364" w:rsidRPr="00111F30" w:rsidRDefault="00135364" w:rsidP="00135364">
      <w:pPr>
        <w:numPr>
          <w:ilvl w:val="0"/>
          <w:numId w:val="43"/>
        </w:numPr>
      </w:pPr>
      <w:r w:rsidRPr="00111F30">
        <w:rPr>
          <w:b/>
          <w:bCs/>
        </w:rPr>
        <w:t>Žádný komunikační šum:</w:t>
      </w:r>
      <w:r w:rsidRPr="00111F30">
        <w:t xml:space="preserve"> Po dvou dekádách přátelství si rozumíme beze slov. Zatímco v agenturách si zadání přehazují jako horký brambor, u nás jde informace přímo od strategie k realizaci. Bez chyb a bez zdržení.</w:t>
      </w:r>
    </w:p>
    <w:p w14:paraId="4E3C9D8F" w14:textId="77777777" w:rsidR="00135364" w:rsidRPr="00111F30" w:rsidRDefault="00135364" w:rsidP="00135364">
      <w:pPr>
        <w:numPr>
          <w:ilvl w:val="0"/>
          <w:numId w:val="43"/>
        </w:numPr>
      </w:pPr>
      <w:r w:rsidRPr="00111F30">
        <w:rPr>
          <w:b/>
          <w:bCs/>
        </w:rPr>
        <w:t>Upřímnost, která vám ušetří peníze:</w:t>
      </w:r>
      <w:r w:rsidRPr="00111F30">
        <w:t xml:space="preserve"> Jako nejlepší přátelé si nelžeme – a nebudeme lhát ani vám. Pokud uvidíme, že váš nápad není pro byznys efektivní, řekneme vám to na rovinu a navrhneme lepší cestu. Naším cílem není jen "odevzdat web", ale vidět vás růst.</w:t>
      </w:r>
    </w:p>
    <w:p w14:paraId="06755B82" w14:textId="77777777" w:rsidR="00135364" w:rsidRPr="00111F30" w:rsidRDefault="00135364" w:rsidP="00135364">
      <w:pPr>
        <w:numPr>
          <w:ilvl w:val="0"/>
          <w:numId w:val="43"/>
        </w:numPr>
      </w:pPr>
      <w:r w:rsidRPr="00111F30">
        <w:rPr>
          <w:b/>
          <w:bCs/>
        </w:rPr>
        <w:t>Dvě hlavy, jeden výsledek:</w:t>
      </w:r>
      <w:r w:rsidRPr="00111F30">
        <w:t xml:space="preserve"> Máte jistotu, že na váš web koukáme ze dvou různých úhlů. On hlídá čísla a prodejní psychologii, ona ladí emoci a technickou preciznost. Výsledkem je web, který je v rovnováze.</w:t>
      </w:r>
    </w:p>
    <w:p w14:paraId="5F444B90" w14:textId="77777777" w:rsidR="00135364" w:rsidRDefault="00135364" w:rsidP="00135364"/>
    <w:p w14:paraId="5A13BC23" w14:textId="77777777" w:rsidR="00135364" w:rsidRDefault="00135364" w:rsidP="00135364"/>
    <w:p w14:paraId="422568FA" w14:textId="77777777" w:rsidR="00135364" w:rsidRDefault="00135364" w:rsidP="00135364">
      <w:r w:rsidRPr="00143912">
        <w:t>*</w:t>
      </w:r>
      <w:r>
        <w:t>Kontakt</w:t>
      </w:r>
      <w:r w:rsidRPr="00143912">
        <w:t>*</w:t>
      </w:r>
    </w:p>
    <w:p w14:paraId="303905A1" w14:textId="77777777" w:rsidR="00135364" w:rsidRPr="002540DC" w:rsidRDefault="00135364" w:rsidP="00135364">
      <w:pPr>
        <w:rPr>
          <w:b/>
          <w:bCs/>
        </w:rPr>
      </w:pPr>
      <w:r w:rsidRPr="002540DC">
        <w:rPr>
          <w:b/>
          <w:bCs/>
        </w:rPr>
        <w:t>Pojďme se do toho pustit</w:t>
      </w:r>
    </w:p>
    <w:p w14:paraId="1699BDEB" w14:textId="77777777" w:rsidR="00135364" w:rsidRPr="002540DC" w:rsidRDefault="00135364" w:rsidP="00135364">
      <w:r w:rsidRPr="002540DC">
        <w:t>Máte v hlavě vizi, projekt nebo už hotový byznys, který potřebuje pořádně rozhýbat? Jsme tu, abychom vám s tím pomohli. Žádné složité dotazníky – stačí nám napsat nebo zavolat a probereme to u kafe (reálného nebo virtuálního).</w:t>
      </w:r>
    </w:p>
    <w:p w14:paraId="23179E57" w14:textId="77777777" w:rsidR="00135364" w:rsidRPr="002540DC" w:rsidRDefault="00135364" w:rsidP="00135364">
      <w:pPr>
        <w:rPr>
          <w:b/>
          <w:bCs/>
        </w:rPr>
      </w:pPr>
      <w:r w:rsidRPr="002540DC">
        <w:rPr>
          <w:b/>
          <w:bCs/>
        </w:rPr>
        <w:t>Kdo se vám ozve?</w:t>
      </w:r>
    </w:p>
    <w:p w14:paraId="25E7BFF3" w14:textId="72BAF147" w:rsidR="00135364" w:rsidRPr="002540DC" w:rsidRDefault="009F39E1" w:rsidP="00135364">
      <w:r>
        <w:rPr>
          <w:b/>
          <w:bCs/>
        </w:rPr>
        <w:t>Petra Hovorková</w:t>
      </w:r>
      <w:r w:rsidR="00135364" w:rsidRPr="002540DC">
        <w:rPr>
          <w:b/>
          <w:bCs/>
        </w:rPr>
        <w:t xml:space="preserve"> – Design &amp; Technologie</w:t>
      </w:r>
      <w:r w:rsidR="00135364" w:rsidRPr="002540DC">
        <w:t xml:space="preserve"> </w:t>
      </w:r>
      <w:r w:rsidR="00135364" w:rsidRPr="002540DC">
        <w:rPr>
          <w:i/>
          <w:iCs/>
        </w:rPr>
        <w:t>„Pohlídám, aby váš web vypadal skvěle a technicky vás nikdy nezklamal.“</w:t>
      </w:r>
    </w:p>
    <w:p w14:paraId="46BB833A" w14:textId="2AB4DB64" w:rsidR="00135364" w:rsidRPr="002540DC" w:rsidRDefault="00135364" w:rsidP="00135364">
      <w:pPr>
        <w:numPr>
          <w:ilvl w:val="0"/>
          <w:numId w:val="39"/>
        </w:numPr>
      </w:pPr>
      <w:r w:rsidRPr="002540DC">
        <w:rPr>
          <w:b/>
          <w:bCs/>
        </w:rPr>
        <w:t>E-mail:</w:t>
      </w:r>
      <w:r w:rsidRPr="002540DC">
        <w:t xml:space="preserve"> </w:t>
      </w:r>
      <w:hyperlink r:id="rId7" w:history="1">
        <w:r w:rsidR="009F39E1" w:rsidRPr="009F39E1">
          <w:rPr>
            <w:rStyle w:val="Hyperlink"/>
          </w:rPr>
          <w:t>web@petrahovorkova.cz</w:t>
        </w:r>
      </w:hyperlink>
    </w:p>
    <w:p w14:paraId="22A61985" w14:textId="7FAE79E5" w:rsidR="00135364" w:rsidRPr="002540DC" w:rsidRDefault="00135364" w:rsidP="00135364">
      <w:pPr>
        <w:numPr>
          <w:ilvl w:val="0"/>
          <w:numId w:val="39"/>
        </w:numPr>
      </w:pPr>
      <w:r w:rsidRPr="002540DC">
        <w:rPr>
          <w:b/>
          <w:bCs/>
        </w:rPr>
        <w:t>Telefon:</w:t>
      </w:r>
      <w:r w:rsidRPr="002540DC">
        <w:t xml:space="preserve"> </w:t>
      </w:r>
      <w:hyperlink r:id="rId8" w:history="1">
        <w:r w:rsidR="009F39E1">
          <w:rPr>
            <w:rStyle w:val="Hyperlink"/>
            <w:rFonts w:ascii="Raleway" w:hAnsi="Raleway"/>
            <w:color w:val="FFFFFF"/>
            <w:sz w:val="30"/>
            <w:szCs w:val="30"/>
            <w:bdr w:val="none" w:sz="0" w:space="0" w:color="auto" w:frame="1"/>
            <w:shd w:val="clear" w:color="auto" w:fill="664C43"/>
          </w:rPr>
          <w:t>+420 702 129</w:t>
        </w:r>
        <w:r w:rsidR="009F39E1">
          <w:rPr>
            <w:rStyle w:val="Hyperlink"/>
            <w:rFonts w:ascii="Raleway" w:hAnsi="Raleway"/>
            <w:color w:val="FFFFFF"/>
            <w:sz w:val="30"/>
            <w:szCs w:val="30"/>
            <w:bdr w:val="none" w:sz="0" w:space="0" w:color="auto" w:frame="1"/>
            <w:shd w:val="clear" w:color="auto" w:fill="664C43"/>
          </w:rPr>
          <w:t> </w:t>
        </w:r>
        <w:r w:rsidR="009F39E1">
          <w:rPr>
            <w:rStyle w:val="Hyperlink"/>
            <w:rFonts w:ascii="Raleway" w:hAnsi="Raleway"/>
            <w:color w:val="FFFFFF"/>
            <w:sz w:val="30"/>
            <w:szCs w:val="30"/>
            <w:bdr w:val="none" w:sz="0" w:space="0" w:color="auto" w:frame="1"/>
            <w:shd w:val="clear" w:color="auto" w:fill="664C43"/>
          </w:rPr>
          <w:t>208</w:t>
        </w:r>
      </w:hyperlink>
    </w:p>
    <w:p w14:paraId="592DC7CD" w14:textId="2B8532FC" w:rsidR="00135364" w:rsidRPr="002540DC" w:rsidRDefault="009F39E1" w:rsidP="00135364">
      <w:r>
        <w:rPr>
          <w:b/>
          <w:bCs/>
        </w:rPr>
        <w:t>Josef Vlk</w:t>
      </w:r>
      <w:r w:rsidR="00135364" w:rsidRPr="002540DC">
        <w:rPr>
          <w:b/>
          <w:bCs/>
        </w:rPr>
        <w:t xml:space="preserve"> – Strategie &amp; Růst</w:t>
      </w:r>
      <w:r w:rsidR="00135364" w:rsidRPr="002540DC">
        <w:t xml:space="preserve"> </w:t>
      </w:r>
      <w:r w:rsidR="00135364" w:rsidRPr="002540DC">
        <w:rPr>
          <w:i/>
          <w:iCs/>
        </w:rPr>
        <w:t>„Pomůžu vám nastavit směr a postarám se, aby reklama přivedla ty správné lidi.“</w:t>
      </w:r>
    </w:p>
    <w:p w14:paraId="4C56DE0F" w14:textId="27C800E6" w:rsidR="00135364" w:rsidRPr="002540DC" w:rsidRDefault="00135364" w:rsidP="00135364">
      <w:pPr>
        <w:numPr>
          <w:ilvl w:val="0"/>
          <w:numId w:val="40"/>
        </w:numPr>
      </w:pPr>
      <w:r w:rsidRPr="002540DC">
        <w:rPr>
          <w:b/>
          <w:bCs/>
        </w:rPr>
        <w:t>E-mail:</w:t>
      </w:r>
      <w:r w:rsidRPr="002540DC">
        <w:t xml:space="preserve"> </w:t>
      </w:r>
      <w:hyperlink r:id="rId9" w:tgtFrame="_blank" w:history="1">
        <w:r w:rsidR="009F39E1" w:rsidRPr="009F39E1">
          <w:rPr>
            <w:rStyle w:val="Hyperlink"/>
          </w:rPr>
          <w:t>web@primavlk.cz</w:t>
        </w:r>
      </w:hyperlink>
    </w:p>
    <w:p w14:paraId="3B91D671" w14:textId="337CC5B9" w:rsidR="00135364" w:rsidRPr="002540DC" w:rsidRDefault="00135364" w:rsidP="00135364">
      <w:pPr>
        <w:numPr>
          <w:ilvl w:val="0"/>
          <w:numId w:val="40"/>
        </w:numPr>
      </w:pPr>
      <w:r w:rsidRPr="002540DC">
        <w:rPr>
          <w:b/>
          <w:bCs/>
        </w:rPr>
        <w:t>Telefon:</w:t>
      </w:r>
      <w:r w:rsidRPr="002540DC">
        <w:t xml:space="preserve"> </w:t>
      </w:r>
      <w:r w:rsidR="009F39E1" w:rsidRPr="009F39E1">
        <w:t>733 752 125</w:t>
      </w:r>
    </w:p>
    <w:p w14:paraId="64DC8397" w14:textId="77777777" w:rsidR="00135364" w:rsidRPr="002540DC" w:rsidRDefault="00000000" w:rsidP="00135364">
      <w:r>
        <w:pict w14:anchorId="737B8DE5">
          <v:rect id="_x0000_i1025" style="width:0;height:1.5pt" o:hralign="center" o:hrstd="t" o:hr="t" fillcolor="#a0a0a0" stroked="f"/>
        </w:pict>
      </w:r>
    </w:p>
    <w:p w14:paraId="7AB13030" w14:textId="77777777" w:rsidR="00135364" w:rsidRPr="002540DC" w:rsidRDefault="00135364" w:rsidP="00135364">
      <w:pPr>
        <w:rPr>
          <w:b/>
          <w:bCs/>
        </w:rPr>
      </w:pPr>
      <w:r w:rsidRPr="002540DC">
        <w:rPr>
          <w:b/>
          <w:bCs/>
        </w:rPr>
        <w:t>Kde nás najdete?</w:t>
      </w:r>
    </w:p>
    <w:p w14:paraId="7A9296B2" w14:textId="26141EFE" w:rsidR="00135364" w:rsidRPr="002540DC" w:rsidRDefault="00135364" w:rsidP="00135364">
      <w:r w:rsidRPr="002540DC">
        <w:lastRenderedPageBreak/>
        <w:t>Působíme hlavně v</w:t>
      </w:r>
      <w:r w:rsidR="009F39E1">
        <w:t> </w:t>
      </w:r>
      <w:r w:rsidR="009F39E1">
        <w:rPr>
          <w:b/>
          <w:bCs/>
        </w:rPr>
        <w:t>celá ČR</w:t>
      </w:r>
      <w:r w:rsidRPr="002540DC">
        <w:t xml:space="preserve"> ale díky technologiím tvoříme pro klienty z celé republiky.</w:t>
      </w:r>
    </w:p>
    <w:p w14:paraId="64AC3534" w14:textId="0B26C97F" w:rsidR="00135364" w:rsidRPr="002540DC" w:rsidRDefault="00135364" w:rsidP="00135364">
      <w:r w:rsidRPr="002540DC">
        <w:rPr>
          <w:b/>
          <w:bCs/>
        </w:rPr>
        <w:t>Fakturační údaje:</w:t>
      </w:r>
      <w:r w:rsidRPr="002540DC">
        <w:t xml:space="preserve"> </w:t>
      </w:r>
      <w:r w:rsidR="009F39E1" w:rsidRPr="009F39E1">
        <w:t>IČ: 74955152. Sídlo: Želenická 79/52, Děčín 7, 40502. Fyzická osoba zapsaná v Živnostenském rejstříku, Magistrát města Děčín.</w:t>
      </w:r>
    </w:p>
    <w:p w14:paraId="3D82068C" w14:textId="77777777" w:rsidR="00135364" w:rsidRPr="002540DC" w:rsidRDefault="00000000" w:rsidP="00135364">
      <w:r>
        <w:pict w14:anchorId="65FF7736">
          <v:rect id="_x0000_i1026" style="width:0;height:1.5pt" o:hralign="center" o:hrstd="t" o:hr="t" fillcolor="#a0a0a0" stroked="f"/>
        </w:pict>
      </w:r>
    </w:p>
    <w:p w14:paraId="40420FF6" w14:textId="77777777" w:rsidR="00135364" w:rsidRPr="002540DC" w:rsidRDefault="00135364" w:rsidP="00135364">
      <w:pPr>
        <w:rPr>
          <w:b/>
          <w:bCs/>
        </w:rPr>
      </w:pPr>
      <w:r w:rsidRPr="002540DC">
        <w:rPr>
          <w:b/>
          <w:bCs/>
        </w:rPr>
        <w:t>Rychlá zpráva pro nás oba</w:t>
      </w:r>
    </w:p>
    <w:p w14:paraId="416B27CF" w14:textId="77777777" w:rsidR="00135364" w:rsidRPr="002540DC" w:rsidRDefault="00135364" w:rsidP="00135364">
      <w:r w:rsidRPr="002540DC">
        <w:rPr>
          <w:i/>
          <w:iCs/>
        </w:rPr>
        <w:t>(Tady vlož jednoduchý Divi kontaktní formulář: Jméno, E-mail, Zpráva)</w:t>
      </w:r>
    </w:p>
    <w:p w14:paraId="46E30910" w14:textId="77777777" w:rsidR="00135364" w:rsidRPr="002540DC" w:rsidRDefault="00135364" w:rsidP="00135364">
      <w:r w:rsidRPr="002540DC">
        <w:rPr>
          <w:b/>
          <w:bCs/>
        </w:rPr>
        <w:t>Náš slib:</w:t>
      </w:r>
      <w:r w:rsidRPr="002540DC">
        <w:t xml:space="preserve"> Odpovídáme rychle. Většinou se vám ozveme zpět do 24 hodin, abychom si domluvili první nezávaznou konzultaci.</w:t>
      </w:r>
    </w:p>
    <w:p w14:paraId="0EDF94FD" w14:textId="77777777" w:rsidR="00135364" w:rsidRPr="002540DC" w:rsidRDefault="00000000" w:rsidP="00135364">
      <w:r>
        <w:pict w14:anchorId="148D378C">
          <v:rect id="_x0000_i1027" style="width:0;height:1.5pt" o:hralign="center" o:hrstd="t" o:hr="t" fillcolor="#a0a0a0" stroked="f"/>
        </w:pict>
      </w:r>
    </w:p>
    <w:p w14:paraId="32637026" w14:textId="77777777" w:rsidR="00135364" w:rsidRPr="002540DC" w:rsidRDefault="00135364" w:rsidP="00135364">
      <w:pPr>
        <w:rPr>
          <w:b/>
          <w:bCs/>
        </w:rPr>
      </w:pPr>
      <w:r w:rsidRPr="002540DC">
        <w:rPr>
          <w:b/>
          <w:bCs/>
        </w:rPr>
        <w:t>Proč to funguje:</w:t>
      </w:r>
    </w:p>
    <w:p w14:paraId="2BD22B29" w14:textId="77777777" w:rsidR="00135364" w:rsidRPr="002540DC" w:rsidRDefault="00135364" w:rsidP="00135364">
      <w:pPr>
        <w:numPr>
          <w:ilvl w:val="0"/>
          <w:numId w:val="41"/>
        </w:numPr>
      </w:pPr>
      <w:r w:rsidRPr="002540DC">
        <w:rPr>
          <w:b/>
          <w:bCs/>
        </w:rPr>
        <w:t>Osobní přístup:</w:t>
      </w:r>
      <w:r w:rsidRPr="002540DC">
        <w:t xml:space="preserve"> Klient si může vybrat, komu napíše, nebo napíše do formuláře oběma.</w:t>
      </w:r>
    </w:p>
    <w:p w14:paraId="38CE9711" w14:textId="77777777" w:rsidR="00135364" w:rsidRPr="002540DC" w:rsidRDefault="00135364" w:rsidP="00135364">
      <w:pPr>
        <w:numPr>
          <w:ilvl w:val="0"/>
          <w:numId w:val="41"/>
        </w:numPr>
      </w:pPr>
      <w:r w:rsidRPr="002540DC">
        <w:rPr>
          <w:b/>
          <w:bCs/>
        </w:rPr>
        <w:t>Tváře:</w:t>
      </w:r>
      <w:r w:rsidRPr="002540DC">
        <w:t xml:space="preserve"> Fotky u kontaktů zvyšují důvěru o desítky procent.</w:t>
      </w:r>
    </w:p>
    <w:p w14:paraId="6886327A" w14:textId="77777777" w:rsidR="00135364" w:rsidRPr="002540DC" w:rsidRDefault="00135364" w:rsidP="00135364">
      <w:pPr>
        <w:numPr>
          <w:ilvl w:val="0"/>
          <w:numId w:val="41"/>
        </w:numPr>
      </w:pPr>
      <w:r w:rsidRPr="002540DC">
        <w:rPr>
          <w:b/>
          <w:bCs/>
        </w:rPr>
        <w:t>Žádné bariéry:</w:t>
      </w:r>
      <w:r w:rsidRPr="002540DC">
        <w:t xml:space="preserve"> Text je uvolněný a vybízí k akci bez tlaku.</w:t>
      </w:r>
    </w:p>
    <w:p w14:paraId="5AEB7A0A" w14:textId="77777777" w:rsidR="00DE6B70" w:rsidRDefault="00DE6B70" w:rsidP="00FC1B74"/>
    <w:sectPr w:rsidR="00DE6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EE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C00"/>
    <w:multiLevelType w:val="multilevel"/>
    <w:tmpl w:val="724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8AB"/>
    <w:multiLevelType w:val="multilevel"/>
    <w:tmpl w:val="C44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152F"/>
    <w:multiLevelType w:val="multilevel"/>
    <w:tmpl w:val="DB6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6756"/>
    <w:multiLevelType w:val="multilevel"/>
    <w:tmpl w:val="4D8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61A4"/>
    <w:multiLevelType w:val="multilevel"/>
    <w:tmpl w:val="2DD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F544A"/>
    <w:multiLevelType w:val="multilevel"/>
    <w:tmpl w:val="E4B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467B1"/>
    <w:multiLevelType w:val="hybridMultilevel"/>
    <w:tmpl w:val="7A882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E6298"/>
    <w:multiLevelType w:val="hybridMultilevel"/>
    <w:tmpl w:val="79A425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95056"/>
    <w:multiLevelType w:val="multilevel"/>
    <w:tmpl w:val="512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66354"/>
    <w:multiLevelType w:val="multilevel"/>
    <w:tmpl w:val="BBA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90956"/>
    <w:multiLevelType w:val="hybridMultilevel"/>
    <w:tmpl w:val="B652EC9A"/>
    <w:lvl w:ilvl="0" w:tplc="264EF63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033A42"/>
    <w:multiLevelType w:val="multilevel"/>
    <w:tmpl w:val="77C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A356C"/>
    <w:multiLevelType w:val="hybridMultilevel"/>
    <w:tmpl w:val="2044214C"/>
    <w:lvl w:ilvl="0" w:tplc="264EF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02615"/>
    <w:multiLevelType w:val="multilevel"/>
    <w:tmpl w:val="43C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727E7"/>
    <w:multiLevelType w:val="multilevel"/>
    <w:tmpl w:val="F57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D611D"/>
    <w:multiLevelType w:val="hybridMultilevel"/>
    <w:tmpl w:val="BDA013F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AD61B4"/>
    <w:multiLevelType w:val="multilevel"/>
    <w:tmpl w:val="07E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9470A"/>
    <w:multiLevelType w:val="multilevel"/>
    <w:tmpl w:val="263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87AF5"/>
    <w:multiLevelType w:val="multilevel"/>
    <w:tmpl w:val="AC9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04152"/>
    <w:multiLevelType w:val="multilevel"/>
    <w:tmpl w:val="68A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07A08"/>
    <w:multiLevelType w:val="hybridMultilevel"/>
    <w:tmpl w:val="5AF01FF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B41A90"/>
    <w:multiLevelType w:val="multilevel"/>
    <w:tmpl w:val="890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266A4"/>
    <w:multiLevelType w:val="multilevel"/>
    <w:tmpl w:val="FA3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E737C"/>
    <w:multiLevelType w:val="multilevel"/>
    <w:tmpl w:val="64A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67BBF"/>
    <w:multiLevelType w:val="multilevel"/>
    <w:tmpl w:val="333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31A08"/>
    <w:multiLevelType w:val="multilevel"/>
    <w:tmpl w:val="BBC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85E73"/>
    <w:multiLevelType w:val="multilevel"/>
    <w:tmpl w:val="64E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E0837"/>
    <w:multiLevelType w:val="hybridMultilevel"/>
    <w:tmpl w:val="A8EA89F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D84AA1"/>
    <w:multiLevelType w:val="hybridMultilevel"/>
    <w:tmpl w:val="83887AE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E96F62"/>
    <w:multiLevelType w:val="hybridMultilevel"/>
    <w:tmpl w:val="20CC98B8"/>
    <w:lvl w:ilvl="0" w:tplc="264EF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70128"/>
    <w:multiLevelType w:val="multilevel"/>
    <w:tmpl w:val="0CB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D4728"/>
    <w:multiLevelType w:val="multilevel"/>
    <w:tmpl w:val="106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A1139"/>
    <w:multiLevelType w:val="multilevel"/>
    <w:tmpl w:val="F24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F56A6"/>
    <w:multiLevelType w:val="hybridMultilevel"/>
    <w:tmpl w:val="C83C2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1E0048"/>
    <w:multiLevelType w:val="multilevel"/>
    <w:tmpl w:val="E5D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46E48"/>
    <w:multiLevelType w:val="multilevel"/>
    <w:tmpl w:val="41F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53CA9"/>
    <w:multiLevelType w:val="multilevel"/>
    <w:tmpl w:val="C51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4261"/>
    <w:multiLevelType w:val="multilevel"/>
    <w:tmpl w:val="68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81F48"/>
    <w:multiLevelType w:val="multilevel"/>
    <w:tmpl w:val="702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4284E"/>
    <w:multiLevelType w:val="multilevel"/>
    <w:tmpl w:val="FDE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E7E5A"/>
    <w:multiLevelType w:val="multilevel"/>
    <w:tmpl w:val="20C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900CA"/>
    <w:multiLevelType w:val="multilevel"/>
    <w:tmpl w:val="F91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92402"/>
    <w:multiLevelType w:val="hybridMultilevel"/>
    <w:tmpl w:val="2C4E12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473164">
    <w:abstractNumId w:val="31"/>
  </w:num>
  <w:num w:numId="2" w16cid:durableId="1111978151">
    <w:abstractNumId w:val="21"/>
  </w:num>
  <w:num w:numId="3" w16cid:durableId="2038852359">
    <w:abstractNumId w:val="4"/>
  </w:num>
  <w:num w:numId="4" w16cid:durableId="1235698378">
    <w:abstractNumId w:val="22"/>
  </w:num>
  <w:num w:numId="5" w16cid:durableId="245067717">
    <w:abstractNumId w:val="0"/>
  </w:num>
  <w:num w:numId="6" w16cid:durableId="2114667370">
    <w:abstractNumId w:val="14"/>
  </w:num>
  <w:num w:numId="7" w16cid:durableId="537789202">
    <w:abstractNumId w:val="42"/>
  </w:num>
  <w:num w:numId="8" w16cid:durableId="1753501100">
    <w:abstractNumId w:val="12"/>
  </w:num>
  <w:num w:numId="9" w16cid:durableId="251165350">
    <w:abstractNumId w:val="10"/>
  </w:num>
  <w:num w:numId="10" w16cid:durableId="1764571602">
    <w:abstractNumId w:val="15"/>
  </w:num>
  <w:num w:numId="11" w16cid:durableId="1562248475">
    <w:abstractNumId w:val="6"/>
  </w:num>
  <w:num w:numId="12" w16cid:durableId="1813718548">
    <w:abstractNumId w:val="29"/>
  </w:num>
  <w:num w:numId="13" w16cid:durableId="1632712164">
    <w:abstractNumId w:val="20"/>
  </w:num>
  <w:num w:numId="14" w16cid:durableId="2121408432">
    <w:abstractNumId w:val="27"/>
  </w:num>
  <w:num w:numId="15" w16cid:durableId="1858304387">
    <w:abstractNumId w:val="28"/>
  </w:num>
  <w:num w:numId="16" w16cid:durableId="1050037916">
    <w:abstractNumId w:val="33"/>
  </w:num>
  <w:num w:numId="17" w16cid:durableId="1061640855">
    <w:abstractNumId w:val="7"/>
  </w:num>
  <w:num w:numId="18" w16cid:durableId="850921582">
    <w:abstractNumId w:val="24"/>
  </w:num>
  <w:num w:numId="19" w16cid:durableId="1775788593">
    <w:abstractNumId w:val="19"/>
  </w:num>
  <w:num w:numId="20" w16cid:durableId="39130276">
    <w:abstractNumId w:val="18"/>
  </w:num>
  <w:num w:numId="21" w16cid:durableId="1980761591">
    <w:abstractNumId w:val="36"/>
  </w:num>
  <w:num w:numId="22" w16cid:durableId="526065591">
    <w:abstractNumId w:val="5"/>
  </w:num>
  <w:num w:numId="23" w16cid:durableId="169564461">
    <w:abstractNumId w:val="3"/>
  </w:num>
  <w:num w:numId="24" w16cid:durableId="5602737">
    <w:abstractNumId w:val="34"/>
  </w:num>
  <w:num w:numId="25" w16cid:durableId="1240142748">
    <w:abstractNumId w:val="39"/>
  </w:num>
  <w:num w:numId="26" w16cid:durableId="1557424607">
    <w:abstractNumId w:val="1"/>
  </w:num>
  <w:num w:numId="27" w16cid:durableId="1604679744">
    <w:abstractNumId w:val="23"/>
  </w:num>
  <w:num w:numId="28" w16cid:durableId="1056975143">
    <w:abstractNumId w:val="26"/>
  </w:num>
  <w:num w:numId="29" w16cid:durableId="1070730964">
    <w:abstractNumId w:val="32"/>
  </w:num>
  <w:num w:numId="30" w16cid:durableId="2117673141">
    <w:abstractNumId w:val="9"/>
  </w:num>
  <w:num w:numId="31" w16cid:durableId="2135756585">
    <w:abstractNumId w:val="38"/>
  </w:num>
  <w:num w:numId="32" w16cid:durableId="2040352790">
    <w:abstractNumId w:val="16"/>
  </w:num>
  <w:num w:numId="33" w16cid:durableId="1385330549">
    <w:abstractNumId w:val="30"/>
  </w:num>
  <w:num w:numId="34" w16cid:durableId="1650742631">
    <w:abstractNumId w:val="40"/>
  </w:num>
  <w:num w:numId="35" w16cid:durableId="688068204">
    <w:abstractNumId w:val="8"/>
  </w:num>
  <w:num w:numId="36" w16cid:durableId="1756440623">
    <w:abstractNumId w:val="25"/>
  </w:num>
  <w:num w:numId="37" w16cid:durableId="690955897">
    <w:abstractNumId w:val="41"/>
  </w:num>
  <w:num w:numId="38" w16cid:durableId="1183713576">
    <w:abstractNumId w:val="17"/>
  </w:num>
  <w:num w:numId="39" w16cid:durableId="71245519">
    <w:abstractNumId w:val="37"/>
  </w:num>
  <w:num w:numId="40" w16cid:durableId="1977753793">
    <w:abstractNumId w:val="11"/>
  </w:num>
  <w:num w:numId="41" w16cid:durableId="1816297281">
    <w:abstractNumId w:val="13"/>
  </w:num>
  <w:num w:numId="42" w16cid:durableId="1180006630">
    <w:abstractNumId w:val="2"/>
  </w:num>
  <w:num w:numId="43" w16cid:durableId="181386601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74"/>
    <w:rsid w:val="00016316"/>
    <w:rsid w:val="00024C52"/>
    <w:rsid w:val="00032A03"/>
    <w:rsid w:val="00032D44"/>
    <w:rsid w:val="00077B9E"/>
    <w:rsid w:val="00083798"/>
    <w:rsid w:val="000A10CE"/>
    <w:rsid w:val="000A1C3C"/>
    <w:rsid w:val="000E6715"/>
    <w:rsid w:val="000E7EAC"/>
    <w:rsid w:val="001222C4"/>
    <w:rsid w:val="00135364"/>
    <w:rsid w:val="001449CE"/>
    <w:rsid w:val="001D2032"/>
    <w:rsid w:val="001E5701"/>
    <w:rsid w:val="002164B5"/>
    <w:rsid w:val="00273A8C"/>
    <w:rsid w:val="0028450C"/>
    <w:rsid w:val="0028758E"/>
    <w:rsid w:val="002C0AA5"/>
    <w:rsid w:val="002E4160"/>
    <w:rsid w:val="002F3274"/>
    <w:rsid w:val="0030162B"/>
    <w:rsid w:val="00310646"/>
    <w:rsid w:val="0032250E"/>
    <w:rsid w:val="003229B8"/>
    <w:rsid w:val="00325CD4"/>
    <w:rsid w:val="00332E8E"/>
    <w:rsid w:val="0034481B"/>
    <w:rsid w:val="003530E6"/>
    <w:rsid w:val="00356F93"/>
    <w:rsid w:val="00357F80"/>
    <w:rsid w:val="00365349"/>
    <w:rsid w:val="0038738D"/>
    <w:rsid w:val="003A161C"/>
    <w:rsid w:val="003B3624"/>
    <w:rsid w:val="003F13F0"/>
    <w:rsid w:val="003F742D"/>
    <w:rsid w:val="004E19DB"/>
    <w:rsid w:val="004F45CB"/>
    <w:rsid w:val="005039AF"/>
    <w:rsid w:val="00512FE6"/>
    <w:rsid w:val="005220E9"/>
    <w:rsid w:val="00526E40"/>
    <w:rsid w:val="00552936"/>
    <w:rsid w:val="00571AA1"/>
    <w:rsid w:val="0058422B"/>
    <w:rsid w:val="0059560D"/>
    <w:rsid w:val="005B3F6E"/>
    <w:rsid w:val="005C4C33"/>
    <w:rsid w:val="005C548E"/>
    <w:rsid w:val="005D3C94"/>
    <w:rsid w:val="005D4989"/>
    <w:rsid w:val="005D56D3"/>
    <w:rsid w:val="005E6D62"/>
    <w:rsid w:val="005E7A20"/>
    <w:rsid w:val="00610096"/>
    <w:rsid w:val="00640015"/>
    <w:rsid w:val="006669FF"/>
    <w:rsid w:val="00675508"/>
    <w:rsid w:val="0068625B"/>
    <w:rsid w:val="00686F2F"/>
    <w:rsid w:val="006A5A99"/>
    <w:rsid w:val="006B2205"/>
    <w:rsid w:val="006D59CE"/>
    <w:rsid w:val="007323FB"/>
    <w:rsid w:val="007358BD"/>
    <w:rsid w:val="00735EC2"/>
    <w:rsid w:val="007464A8"/>
    <w:rsid w:val="00760DC2"/>
    <w:rsid w:val="0079244B"/>
    <w:rsid w:val="007A1F9E"/>
    <w:rsid w:val="007A6149"/>
    <w:rsid w:val="007C2C5B"/>
    <w:rsid w:val="007E1A35"/>
    <w:rsid w:val="00801948"/>
    <w:rsid w:val="0080388B"/>
    <w:rsid w:val="008058B6"/>
    <w:rsid w:val="00823115"/>
    <w:rsid w:val="0088094B"/>
    <w:rsid w:val="0089543B"/>
    <w:rsid w:val="008A21F7"/>
    <w:rsid w:val="008A3813"/>
    <w:rsid w:val="008B0334"/>
    <w:rsid w:val="008B3CD0"/>
    <w:rsid w:val="008C1DAE"/>
    <w:rsid w:val="008E17BD"/>
    <w:rsid w:val="00932A82"/>
    <w:rsid w:val="00934B8E"/>
    <w:rsid w:val="00955137"/>
    <w:rsid w:val="00976260"/>
    <w:rsid w:val="0099324C"/>
    <w:rsid w:val="009B48F4"/>
    <w:rsid w:val="009C1DFD"/>
    <w:rsid w:val="009C7FE7"/>
    <w:rsid w:val="009F39E1"/>
    <w:rsid w:val="00A06550"/>
    <w:rsid w:val="00A12799"/>
    <w:rsid w:val="00A14D81"/>
    <w:rsid w:val="00A16EAB"/>
    <w:rsid w:val="00A33269"/>
    <w:rsid w:val="00A42901"/>
    <w:rsid w:val="00A6042E"/>
    <w:rsid w:val="00A65BC0"/>
    <w:rsid w:val="00A838CC"/>
    <w:rsid w:val="00AF66B1"/>
    <w:rsid w:val="00B06BB0"/>
    <w:rsid w:val="00B1649C"/>
    <w:rsid w:val="00B233B9"/>
    <w:rsid w:val="00B55317"/>
    <w:rsid w:val="00B622AE"/>
    <w:rsid w:val="00B67C30"/>
    <w:rsid w:val="00BE246C"/>
    <w:rsid w:val="00C021D6"/>
    <w:rsid w:val="00C52D2C"/>
    <w:rsid w:val="00C64578"/>
    <w:rsid w:val="00C772F8"/>
    <w:rsid w:val="00C87D8B"/>
    <w:rsid w:val="00CA6972"/>
    <w:rsid w:val="00CE71AC"/>
    <w:rsid w:val="00CF46D9"/>
    <w:rsid w:val="00CF64F7"/>
    <w:rsid w:val="00CF7EAC"/>
    <w:rsid w:val="00D16438"/>
    <w:rsid w:val="00D45B75"/>
    <w:rsid w:val="00D6554C"/>
    <w:rsid w:val="00D9019A"/>
    <w:rsid w:val="00DA765D"/>
    <w:rsid w:val="00DD1CDB"/>
    <w:rsid w:val="00DD65EB"/>
    <w:rsid w:val="00DE6B70"/>
    <w:rsid w:val="00DE6F70"/>
    <w:rsid w:val="00DF0A52"/>
    <w:rsid w:val="00DF457A"/>
    <w:rsid w:val="00DF698D"/>
    <w:rsid w:val="00E01A99"/>
    <w:rsid w:val="00E064F0"/>
    <w:rsid w:val="00E11E25"/>
    <w:rsid w:val="00E30ACF"/>
    <w:rsid w:val="00E353BC"/>
    <w:rsid w:val="00E45EE9"/>
    <w:rsid w:val="00E544B6"/>
    <w:rsid w:val="00E559EF"/>
    <w:rsid w:val="00E67F79"/>
    <w:rsid w:val="00E772A6"/>
    <w:rsid w:val="00E93D4F"/>
    <w:rsid w:val="00E9649F"/>
    <w:rsid w:val="00EE14AE"/>
    <w:rsid w:val="00F30DE3"/>
    <w:rsid w:val="00F33780"/>
    <w:rsid w:val="00F44280"/>
    <w:rsid w:val="00F8302C"/>
    <w:rsid w:val="00FB02A4"/>
    <w:rsid w:val="00FC1B74"/>
    <w:rsid w:val="00FC38A1"/>
    <w:rsid w:val="00FC4203"/>
    <w:rsid w:val="00FD07FA"/>
    <w:rsid w:val="00FD2952"/>
    <w:rsid w:val="00FE7F6E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3320"/>
  <w15:chartTrackingRefBased/>
  <w15:docId w15:val="{6E612454-219A-41DC-BA16-38BA6768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B70"/>
  </w:style>
  <w:style w:type="paragraph" w:styleId="Heading1">
    <w:name w:val="heading 1"/>
    <w:basedOn w:val="Normal"/>
    <w:next w:val="Normal"/>
    <w:link w:val="Heading1Char"/>
    <w:uiPriority w:val="9"/>
    <w:qFormat/>
    <w:rsid w:val="00FC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7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6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420702129208,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b@petrahovorkova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formspree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web@primavlk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12</Pages>
  <Words>2539</Words>
  <Characters>14985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Magdaléna Bouskova</dc:creator>
  <cp:keywords/>
  <dc:description/>
  <cp:lastModifiedBy>Petra Hladká</cp:lastModifiedBy>
  <cp:revision>133</cp:revision>
  <cp:lastPrinted>2026-02-03T15:09:00Z</cp:lastPrinted>
  <dcterms:created xsi:type="dcterms:W3CDTF">2026-01-07T11:18:00Z</dcterms:created>
  <dcterms:modified xsi:type="dcterms:W3CDTF">2026-02-17T11:38:00Z</dcterms:modified>
</cp:coreProperties>
</file>