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3E38" w14:textId="77777777" w:rsidR="002E731A" w:rsidRPr="00F66F86" w:rsidRDefault="002E731A" w:rsidP="00B764BA">
      <w:pPr>
        <w:spacing w:after="0" w:line="240" w:lineRule="auto"/>
        <w:ind w:left="1134" w:firstLine="28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A02AAED" wp14:editId="53643105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627CD3EA" w14:textId="77777777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69DAB5A9" w14:textId="77777777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067805B1" w14:textId="77777777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457EFCFD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3BC5DC3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C65D23D" w14:textId="77777777" w:rsidR="002E731A" w:rsidRPr="00E137AE" w:rsidRDefault="002E731A" w:rsidP="002E731A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493F442D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276045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A4FC73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75A942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2EE2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7248C7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5EC85F" w14:textId="77777777" w:rsidR="002E731A" w:rsidRPr="00E137AE" w:rsidRDefault="002E731A" w:rsidP="002E731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F39A253" w14:textId="77777777" w:rsidR="002E731A" w:rsidRPr="00E0773F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E137AE"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="00B276BE" w:rsidRPr="00B276BE">
        <w:rPr>
          <w:rFonts w:ascii="Times New Roman" w:hAnsi="Times New Roman"/>
          <w:b/>
          <w:sz w:val="40"/>
          <w:szCs w:val="28"/>
        </w:rPr>
        <w:t>1</w:t>
      </w:r>
    </w:p>
    <w:p w14:paraId="111544BD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B103F7">
        <w:rPr>
          <w:rFonts w:ascii="Times New Roman" w:hAnsi="Times New Roman"/>
          <w:sz w:val="32"/>
          <w:szCs w:val="28"/>
        </w:rPr>
        <w:t>Веб-</w:t>
      </w:r>
      <w:proofErr w:type="spellStart"/>
      <w:r w:rsidR="00B103F7">
        <w:rPr>
          <w:rFonts w:ascii="Times New Roman" w:hAnsi="Times New Roman"/>
          <w:sz w:val="32"/>
          <w:szCs w:val="28"/>
        </w:rPr>
        <w:t>технології</w:t>
      </w:r>
      <w:proofErr w:type="spellEnd"/>
      <w:r w:rsidR="00B103F7">
        <w:rPr>
          <w:rFonts w:ascii="Times New Roman" w:hAnsi="Times New Roman"/>
          <w:sz w:val="32"/>
          <w:szCs w:val="28"/>
        </w:rPr>
        <w:t xml:space="preserve">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7FAC06D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9B51785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3544851" w14:textId="77777777" w:rsidR="00B103F7" w:rsidRPr="00E137AE" w:rsidRDefault="00B103F7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367470F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1DD90D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01C8FF4" w14:textId="77777777" w:rsidR="002E731A" w:rsidRPr="00E137AE" w:rsidRDefault="002E731A" w:rsidP="002E731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22CB6161" w14:textId="77777777" w:rsidR="002E731A" w:rsidRPr="00727F5A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E166D8" w:rsidRPr="00727F5A">
        <w:rPr>
          <w:rFonts w:ascii="Times New Roman" w:hAnsi="Times New Roman"/>
          <w:sz w:val="28"/>
          <w:szCs w:val="28"/>
        </w:rPr>
        <w:t>81</w:t>
      </w:r>
    </w:p>
    <w:p w14:paraId="6F6382A1" w14:textId="77777777" w:rsidR="002E731A" w:rsidRPr="00E137AE" w:rsidRDefault="00E71C6B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Гладкий Я.В</w:t>
      </w:r>
    </w:p>
    <w:p w14:paraId="579743C3" w14:textId="77777777" w:rsidR="00B103F7" w:rsidRDefault="002E731A" w:rsidP="00B103F7">
      <w:pPr>
        <w:spacing w:after="0" w:line="240" w:lineRule="auto"/>
        <w:ind w:left="6237"/>
        <w:rPr>
          <w:lang w:val="uk-UA"/>
        </w:rPr>
      </w:pPr>
      <w:r w:rsidRPr="005E51E2">
        <w:rPr>
          <w:lang w:val="uk-UA"/>
        </w:rPr>
        <w:t xml:space="preserve">                                                                                                                             </w:t>
      </w:r>
      <w:r w:rsidRPr="00D4700C">
        <w:rPr>
          <w:rFonts w:ascii="Times New Roman" w:hAnsi="Times New Roman"/>
          <w:b/>
          <w:sz w:val="28"/>
          <w:szCs w:val="28"/>
          <w:lang w:val="uk-UA"/>
        </w:rPr>
        <w:t>Перевірив</w:t>
      </w:r>
      <w:r>
        <w:rPr>
          <w:lang w:val="uk-UA"/>
        </w:rPr>
        <w:t>:</w:t>
      </w:r>
    </w:p>
    <w:p w14:paraId="610F719F" w14:textId="77777777" w:rsidR="00B103F7" w:rsidRPr="00B103F7" w:rsidRDefault="00B103F7" w:rsidP="00B103F7">
      <w:pPr>
        <w:spacing w:after="0" w:line="240" w:lineRule="auto"/>
        <w:ind w:left="6237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</w:t>
      </w:r>
    </w:p>
    <w:p w14:paraId="2886BC2D" w14:textId="77777777" w:rsidR="002E731A" w:rsidRDefault="002E731A" w:rsidP="002E731A">
      <w:pPr>
        <w:rPr>
          <w:lang w:val="uk-UA"/>
        </w:rPr>
      </w:pPr>
      <w:r>
        <w:rPr>
          <w:lang w:val="uk-UA"/>
        </w:rPr>
        <w:t xml:space="preserve"> </w:t>
      </w:r>
    </w:p>
    <w:p w14:paraId="53EDD4E7" w14:textId="77777777" w:rsidR="002E731A" w:rsidRDefault="002E731A" w:rsidP="002E731A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</w:t>
      </w:r>
    </w:p>
    <w:p w14:paraId="660D717D" w14:textId="77777777" w:rsidR="002E731A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CC7C4DE" w14:textId="77777777" w:rsidR="002E731A" w:rsidRPr="00E137AE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6D8472D" w14:textId="77777777" w:rsidR="002E731A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95060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95060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95060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322F4A9D" w14:textId="77777777" w:rsidR="002E731A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5B4E2487" w14:textId="77777777" w:rsidR="002E731A" w:rsidRPr="00E7260B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E7260B">
        <w:rPr>
          <w:rFonts w:ascii="Times New Roman" w:hAnsi="Times New Roman"/>
          <w:sz w:val="28"/>
          <w:szCs w:val="28"/>
          <w:lang w:val="uk-UA"/>
        </w:rPr>
        <w:t>_____</w:t>
      </w:r>
    </w:p>
    <w:p w14:paraId="5FDC316C" w14:textId="77777777" w:rsidR="002E731A" w:rsidRPr="0088161F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D60E908" w14:textId="77777777" w:rsidR="002E731A" w:rsidRDefault="002E731A" w:rsidP="002E731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9D8A7DB" w14:textId="77777777" w:rsidR="002E731A" w:rsidRDefault="002E731A" w:rsidP="009F53A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AC4F20" w14:textId="77777777" w:rsidR="00E4126F" w:rsidRDefault="00E4126F" w:rsidP="002E731A">
      <w:pPr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8648546" w14:textId="77777777" w:rsidR="002E731A" w:rsidRPr="0082766A" w:rsidRDefault="002E731A" w:rsidP="002E731A">
      <w:pPr>
        <w:jc w:val="center"/>
        <w:rPr>
          <w:rFonts w:ascii="Times New Roman" w:hAnsi="Times New Roman"/>
          <w:sz w:val="32"/>
          <w:szCs w:val="28"/>
          <w:lang w:val="uk-UA"/>
        </w:rPr>
        <w:sectPr w:rsidR="002E731A" w:rsidRPr="0082766A" w:rsidSect="0099506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E7260B">
        <w:rPr>
          <w:rFonts w:ascii="Times New Roman" w:hAnsi="Times New Roman"/>
          <w:sz w:val="32"/>
          <w:szCs w:val="28"/>
          <w:lang w:val="uk-UA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E7260B">
        <w:rPr>
          <w:rFonts w:ascii="Times New Roman" w:hAnsi="Times New Roman"/>
          <w:sz w:val="32"/>
          <w:szCs w:val="28"/>
          <w:lang w:val="uk-UA"/>
        </w:rPr>
        <w:t>-20</w:t>
      </w:r>
      <w:r w:rsidR="00B103F7">
        <w:rPr>
          <w:rFonts w:ascii="Times New Roman" w:hAnsi="Times New Roman"/>
          <w:sz w:val="32"/>
          <w:szCs w:val="28"/>
          <w:lang w:val="uk-UA"/>
        </w:rPr>
        <w:t>20</w:t>
      </w:r>
    </w:p>
    <w:p w14:paraId="335991A4" w14:textId="77777777" w:rsidR="00E7260B" w:rsidRDefault="002E731A" w:rsidP="00E7260B">
      <w:p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0E3517CC" w14:textId="77777777" w:rsidR="00755EA3" w:rsidRPr="008129F8" w:rsidRDefault="00755EA3" w:rsidP="00755EA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val="uk-UA" w:eastAsia="uk-UA"/>
        </w:rPr>
      </w:pPr>
      <w:r w:rsidRPr="008129F8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</w:t>
      </w:r>
      <w:r w:rsidR="005A4153" w:rsidRPr="008129F8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</w:t>
      </w:r>
      <w:r w:rsidRPr="008129F8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Відкрити інструменти розробника у браузері на вкладці “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Network</w:t>
      </w:r>
      <w:proofErr w:type="spellEnd"/>
      <w:r w:rsidRPr="008129F8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”.</w:t>
      </w:r>
    </w:p>
    <w:p w14:paraId="25DEB112" w14:textId="77777777" w:rsidR="00755EA3" w:rsidRPr="00755EA3" w:rsidRDefault="00755EA3" w:rsidP="00755EA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2</w:t>
      </w:r>
      <w:r w:rsidR="005A4153"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. </w:t>
      </w:r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Перейти на будь-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який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сайт.</w:t>
      </w:r>
    </w:p>
    <w:p w14:paraId="6B3BCFB6" w14:textId="77777777" w:rsidR="00755EA3" w:rsidRPr="00755EA3" w:rsidRDefault="00755EA3" w:rsidP="00755EA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3</w:t>
      </w:r>
      <w:r w:rsidR="005A4153"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Ознайомитися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із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списком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виконаних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запитів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</w:p>
    <w:p w14:paraId="709C6097" w14:textId="77777777" w:rsidR="00755EA3" w:rsidRPr="00755EA3" w:rsidRDefault="00755EA3" w:rsidP="00755EA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45B96E73" wp14:editId="75CEFF40">
            <wp:extent cx="6120130" cy="328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B37" w14:textId="77777777" w:rsidR="00755EA3" w:rsidRDefault="00755EA3" w:rsidP="00755EA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4</w:t>
      </w:r>
      <w:r w:rsidR="005A4153"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Відкрити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деталі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будь-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якого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із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запитів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та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знайти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/</w:t>
      </w:r>
      <w:proofErr w:type="gram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/(</w:t>
      </w:r>
      <w:proofErr w:type="spellStart"/>
      <w:proofErr w:type="gram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зробити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таблицю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, для кожного пункту </w:t>
      </w:r>
      <w:proofErr w:type="spellStart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>написати</w:t>
      </w:r>
      <w:proofErr w:type="spellEnd"/>
      <w:r w:rsidRPr="00755EA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1 приклад):</w:t>
      </w:r>
    </w:p>
    <w:tbl>
      <w:tblPr>
        <w:tblW w:w="9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815"/>
      </w:tblGrid>
      <w:tr w:rsidR="005A4153" w:rsidRPr="005A4153" w14:paraId="6E6072F7" w14:textId="77777777" w:rsidTr="005A4153">
        <w:trPr>
          <w:trHeight w:val="36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3DADB849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Статус </w:t>
            </w: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7489" w:type="dxa"/>
            <w:shd w:val="clear" w:color="auto" w:fill="auto"/>
            <w:noWrap/>
            <w:vAlign w:val="bottom"/>
            <w:hideMark/>
          </w:tcPr>
          <w:p w14:paraId="4C83910D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  <w:t>200</w:t>
            </w:r>
          </w:p>
        </w:tc>
      </w:tr>
      <w:tr w:rsidR="005A4153" w:rsidRPr="005A4153" w14:paraId="2C824950" w14:textId="77777777" w:rsidTr="005A4153">
        <w:trPr>
          <w:trHeight w:val="36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0527665E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URL Адресу</w:t>
            </w:r>
          </w:p>
        </w:tc>
        <w:tc>
          <w:tcPr>
            <w:tcW w:w="7489" w:type="dxa"/>
            <w:shd w:val="clear" w:color="auto" w:fill="auto"/>
            <w:noWrap/>
            <w:vAlign w:val="bottom"/>
            <w:hideMark/>
          </w:tcPr>
          <w:p w14:paraId="538EE8B5" w14:textId="77777777" w:rsidR="005A4153" w:rsidRPr="005A4153" w:rsidRDefault="00B764BA" w:rsidP="005A4153">
            <w:pPr>
              <w:spacing w:after="0" w:line="240" w:lineRule="auto"/>
              <w:rPr>
                <w:rFonts w:ascii="Times New Roman" w:eastAsia="Times New Roman" w:hAnsi="Times New Roman"/>
                <w:color w:val="0563C1"/>
                <w:sz w:val="28"/>
                <w:szCs w:val="28"/>
                <w:u w:val="single"/>
              </w:rPr>
            </w:pPr>
            <w:hyperlink r:id="rId8" w:history="1">
              <w:r w:rsidR="005A4153" w:rsidRPr="005A4153">
                <w:rPr>
                  <w:rFonts w:ascii="Times New Roman" w:eastAsia="Times New Roman" w:hAnsi="Times New Roman"/>
                  <w:color w:val="0563C1"/>
                  <w:sz w:val="28"/>
                  <w:szCs w:val="28"/>
                  <w:u w:val="single"/>
                </w:rPr>
                <w:t>https://www.youtube.com/youtubei/v1/log_event?alt=json&amp;key</w:t>
              </w:r>
              <w:r w:rsidR="005A4153">
                <w:rPr>
                  <w:rFonts w:ascii="Times New Roman" w:eastAsia="Times New Roman" w:hAnsi="Times New Roman"/>
                  <w:color w:val="0563C1"/>
                  <w:sz w:val="28"/>
                  <w:szCs w:val="28"/>
                  <w:u w:val="single"/>
                </w:rPr>
                <w:br/>
              </w:r>
              <w:r w:rsidR="005A4153" w:rsidRPr="005A4153">
                <w:rPr>
                  <w:rFonts w:ascii="Times New Roman" w:eastAsia="Times New Roman" w:hAnsi="Times New Roman"/>
                  <w:color w:val="0563C1"/>
                  <w:sz w:val="28"/>
                  <w:szCs w:val="28"/>
                  <w:u w:val="single"/>
                </w:rPr>
                <w:t>=AIzaSyAO_FJ2SlqU8Q4STEHLGCilw_Y9_11qcW</w:t>
              </w:r>
            </w:hyperlink>
          </w:p>
        </w:tc>
      </w:tr>
      <w:tr w:rsidR="005A4153" w:rsidRPr="005A4153" w14:paraId="7BF38873" w14:textId="77777777" w:rsidTr="005A4153">
        <w:trPr>
          <w:trHeight w:val="36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1D434893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7489" w:type="dxa"/>
            <w:shd w:val="clear" w:color="auto" w:fill="auto"/>
            <w:noWrap/>
            <w:vAlign w:val="bottom"/>
            <w:hideMark/>
          </w:tcPr>
          <w:p w14:paraId="3943DFF5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  <w:t>POST</w:t>
            </w:r>
          </w:p>
        </w:tc>
      </w:tr>
      <w:tr w:rsidR="005A4153" w:rsidRPr="005A4153" w14:paraId="132DFFBE" w14:textId="77777777" w:rsidTr="005A4153">
        <w:trPr>
          <w:trHeight w:val="36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48C6AACC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IP-адресу</w:t>
            </w:r>
          </w:p>
        </w:tc>
        <w:tc>
          <w:tcPr>
            <w:tcW w:w="7489" w:type="dxa"/>
            <w:shd w:val="clear" w:color="auto" w:fill="auto"/>
            <w:noWrap/>
            <w:vAlign w:val="bottom"/>
            <w:hideMark/>
          </w:tcPr>
          <w:p w14:paraId="08933A3E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  <w:t>216.58.215.78:443</w:t>
            </w:r>
          </w:p>
        </w:tc>
      </w:tr>
      <w:tr w:rsidR="005A4153" w:rsidRPr="005A4153" w14:paraId="16E38F9A" w14:textId="77777777" w:rsidTr="005A4153">
        <w:trPr>
          <w:trHeight w:val="36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66B8DDBC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Заголовки </w:t>
            </w: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запиту</w:t>
            </w:r>
            <w:proofErr w:type="spellEnd"/>
          </w:p>
        </w:tc>
        <w:tc>
          <w:tcPr>
            <w:tcW w:w="7489" w:type="dxa"/>
            <w:shd w:val="clear" w:color="auto" w:fill="auto"/>
            <w:noWrap/>
            <w:hideMark/>
          </w:tcPr>
          <w:p w14:paraId="5D1F5A99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545454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b/>
                <w:bCs/>
                <w:color w:val="545454"/>
                <w:sz w:val="28"/>
                <w:szCs w:val="28"/>
              </w:rPr>
              <w:t xml:space="preserve">accept: </w:t>
            </w:r>
            <w:r w:rsidRPr="005A4153">
              <w:rPr>
                <w:rFonts w:ascii="Times New Roman" w:eastAsia="Times New Roman" w:hAnsi="Times New Roman"/>
                <w:color w:val="545454"/>
                <w:sz w:val="28"/>
                <w:szCs w:val="28"/>
              </w:rPr>
              <w:t>*/*</w:t>
            </w:r>
          </w:p>
        </w:tc>
      </w:tr>
      <w:tr w:rsidR="005A4153" w:rsidRPr="005A4153" w14:paraId="035DE919" w14:textId="77777777" w:rsidTr="005A4153">
        <w:trPr>
          <w:trHeight w:val="36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3308CFA0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Тіло</w:t>
            </w:r>
            <w:proofErr w:type="spellEnd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запиту</w:t>
            </w:r>
            <w:proofErr w:type="spellEnd"/>
          </w:p>
        </w:tc>
        <w:tc>
          <w:tcPr>
            <w:tcW w:w="7489" w:type="dxa"/>
            <w:shd w:val="clear" w:color="auto" w:fill="auto"/>
            <w:noWrap/>
            <w:vAlign w:val="bottom"/>
            <w:hideMark/>
          </w:tcPr>
          <w:p w14:paraId="74120E4E" w14:textId="77777777" w:rsidR="005A4153" w:rsidRPr="008129F8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</w:pPr>
            <w:r w:rsidRPr="008129F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  <w:t>"context</w:t>
            </w:r>
            <w:proofErr w:type="gramStart"/>
            <w:r w:rsidRPr="008129F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  <w:t>":{</w:t>
            </w:r>
            <w:proofErr w:type="gramEnd"/>
            <w:r w:rsidRPr="008129F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  <w:t>"client":{"hl":"ru","gl":"UA","clientName":1,</w:t>
            </w:r>
          </w:p>
          <w:p w14:paraId="73BBB6BA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  <w:t>"clientVersion":"2.20200206.05.01","screenDensityFloat":"1.25"}}</w:t>
            </w:r>
          </w:p>
        </w:tc>
      </w:tr>
      <w:tr w:rsidR="005A4153" w:rsidRPr="005A4153" w14:paraId="2777D265" w14:textId="77777777" w:rsidTr="005A4153">
        <w:trPr>
          <w:trHeight w:val="36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44C40A5F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Заголовки </w:t>
            </w: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відповіді</w:t>
            </w:r>
            <w:proofErr w:type="spellEnd"/>
          </w:p>
        </w:tc>
        <w:tc>
          <w:tcPr>
            <w:tcW w:w="7489" w:type="dxa"/>
            <w:shd w:val="clear" w:color="auto" w:fill="auto"/>
            <w:noWrap/>
            <w:hideMark/>
          </w:tcPr>
          <w:p w14:paraId="2FCEB162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545454"/>
                <w:sz w:val="28"/>
                <w:szCs w:val="28"/>
              </w:rPr>
            </w:pPr>
            <w:r w:rsidRPr="005A4153">
              <w:rPr>
                <w:rFonts w:ascii="Times New Roman" w:eastAsia="Times New Roman" w:hAnsi="Times New Roman"/>
                <w:b/>
                <w:bCs/>
                <w:color w:val="545454"/>
                <w:sz w:val="28"/>
                <w:szCs w:val="28"/>
              </w:rPr>
              <w:t xml:space="preserve">vary: </w:t>
            </w:r>
            <w:r w:rsidRPr="005A4153">
              <w:rPr>
                <w:rFonts w:ascii="Times New Roman" w:eastAsia="Times New Roman" w:hAnsi="Times New Roman"/>
                <w:color w:val="545454"/>
                <w:sz w:val="28"/>
                <w:szCs w:val="28"/>
              </w:rPr>
              <w:t>Origin</w:t>
            </w:r>
          </w:p>
        </w:tc>
      </w:tr>
      <w:tr w:rsidR="005A4153" w:rsidRPr="005A4153" w14:paraId="1416C8DC" w14:textId="77777777" w:rsidTr="005A4153">
        <w:trPr>
          <w:trHeight w:val="36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3ACF45B5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Тіло</w:t>
            </w:r>
            <w:proofErr w:type="spellEnd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відповіді</w:t>
            </w:r>
            <w:proofErr w:type="spellEnd"/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14:paraId="3CB20280" w14:textId="77777777" w:rsidR="005A4153" w:rsidRPr="00747990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</w:pPr>
            <w:r w:rsidRPr="005A4153"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  <w:t>responseContext": {}</w:t>
            </w:r>
          </w:p>
        </w:tc>
      </w:tr>
      <w:tr w:rsidR="005A4153" w:rsidRPr="005A4153" w14:paraId="631740F0" w14:textId="77777777" w:rsidTr="005A4153">
        <w:trPr>
          <w:trHeight w:val="36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49246A07" w14:textId="77777777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Mime</w:t>
            </w:r>
            <w:proofErr w:type="spellEnd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тип </w:t>
            </w: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завантажених</w:t>
            </w:r>
            <w:proofErr w:type="spellEnd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7489" w:type="dxa"/>
            <w:shd w:val="clear" w:color="auto" w:fill="auto"/>
            <w:noWrap/>
            <w:vAlign w:val="bottom"/>
            <w:hideMark/>
          </w:tcPr>
          <w:p w14:paraId="15045AAC" w14:textId="3472266E" w:rsidR="005A4153" w:rsidRPr="005A4153" w:rsidRDefault="005A4153" w:rsidP="005A4153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5A4153"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  <w:t>application</w:t>
            </w:r>
            <w:proofErr w:type="spellEnd"/>
            <w:r w:rsidRPr="005A4153"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5A4153"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  <w:t>json</w:t>
            </w:r>
            <w:proofErr w:type="spellEnd"/>
          </w:p>
        </w:tc>
      </w:tr>
    </w:tbl>
    <w:p w14:paraId="0E2329D5" w14:textId="77777777" w:rsidR="005A4153" w:rsidRDefault="005A4153" w:rsidP="005A415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14:paraId="76088068" w14:textId="77777777" w:rsidR="005A4153" w:rsidRDefault="005A4153" w:rsidP="005A415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14:paraId="3F33002E" w14:textId="77777777" w:rsidR="005A4153" w:rsidRDefault="005A4153" w:rsidP="005A415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14:paraId="229ABBDB" w14:textId="77777777" w:rsidR="005A4153" w:rsidRDefault="005A4153" w:rsidP="005A415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lastRenderedPageBreak/>
        <w:t xml:space="preserve">5. </w:t>
      </w:r>
      <w:proofErr w:type="spellStart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Вибрати</w:t>
      </w:r>
      <w:proofErr w:type="spellEnd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5 </w:t>
      </w:r>
      <w:proofErr w:type="spellStart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заголовків</w:t>
      </w:r>
      <w:proofErr w:type="spellEnd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із</w:t>
      </w:r>
      <w:proofErr w:type="spellEnd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запиту</w:t>
      </w:r>
      <w:proofErr w:type="spellEnd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та </w:t>
      </w:r>
      <w:proofErr w:type="spellStart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скласти</w:t>
      </w:r>
      <w:proofErr w:type="spellEnd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таблицю</w:t>
      </w:r>
      <w:proofErr w:type="spellEnd"/>
      <w:r w:rsidRPr="005A4153">
        <w:rPr>
          <w:rFonts w:ascii="Times New Roman" w:eastAsia="Times New Roman" w:hAnsi="Times New Roman"/>
          <w:bCs/>
          <w:sz w:val="28"/>
          <w:szCs w:val="28"/>
          <w:lang w:eastAsia="uk-UA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A4153" w14:paraId="1B8CD50F" w14:textId="77777777" w:rsidTr="005A4153">
        <w:tc>
          <w:tcPr>
            <w:tcW w:w="2405" w:type="dxa"/>
          </w:tcPr>
          <w:p w14:paraId="25257D8D" w14:textId="77777777" w:rsidR="005A4153" w:rsidRP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Назва</w:t>
            </w:r>
            <w:proofErr w:type="spellEnd"/>
          </w:p>
        </w:tc>
        <w:tc>
          <w:tcPr>
            <w:tcW w:w="7223" w:type="dxa"/>
          </w:tcPr>
          <w:p w14:paraId="2A4E5E85" w14:textId="77777777" w:rsid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Призначення</w:t>
            </w:r>
            <w:proofErr w:type="spellEnd"/>
          </w:p>
        </w:tc>
      </w:tr>
      <w:tr w:rsidR="005A4153" w14:paraId="54182E74" w14:textId="77777777" w:rsidTr="005A4153">
        <w:tc>
          <w:tcPr>
            <w:tcW w:w="2405" w:type="dxa"/>
          </w:tcPr>
          <w:p w14:paraId="04D65188" w14:textId="77777777" w:rsidR="005A4153" w:rsidRP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 w:rsidRPr="005A4153"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content-length</w:t>
            </w:r>
          </w:p>
        </w:tc>
        <w:tc>
          <w:tcPr>
            <w:tcW w:w="7223" w:type="dxa"/>
          </w:tcPr>
          <w:p w14:paraId="2D0280E9" w14:textId="77777777" w:rsid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Довжина</w:t>
            </w:r>
            <w:proofErr w:type="spellEnd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тіла</w:t>
            </w:r>
            <w:proofErr w:type="spellEnd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запиту</w:t>
            </w:r>
            <w:proofErr w:type="spellEnd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в октетах (8-бітні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байти</w:t>
            </w:r>
            <w:proofErr w:type="spellEnd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).</w:t>
            </w:r>
          </w:p>
        </w:tc>
      </w:tr>
      <w:tr w:rsidR="005A4153" w14:paraId="68B75668" w14:textId="77777777" w:rsidTr="005A4153">
        <w:tc>
          <w:tcPr>
            <w:tcW w:w="2405" w:type="dxa"/>
          </w:tcPr>
          <w:p w14:paraId="3EBB00BE" w14:textId="77777777" w:rsidR="005A4153" w:rsidRP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 w:rsidRPr="005A4153"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cookie</w:t>
            </w:r>
          </w:p>
        </w:tc>
        <w:tc>
          <w:tcPr>
            <w:tcW w:w="7223" w:type="dxa"/>
          </w:tcPr>
          <w:p w14:paraId="27184261" w14:textId="77777777" w:rsid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Файл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cookie</w:t>
            </w:r>
            <w:proofErr w:type="spellEnd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HTTP,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який</w:t>
            </w:r>
            <w:proofErr w:type="spellEnd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раніше</w:t>
            </w:r>
            <w:proofErr w:type="spellEnd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був</w:t>
            </w:r>
            <w:proofErr w:type="spellEnd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надісланий</w:t>
            </w:r>
            <w:proofErr w:type="spellEnd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сервером</w:t>
            </w:r>
          </w:p>
        </w:tc>
      </w:tr>
      <w:tr w:rsidR="005A4153" w:rsidRPr="00B764BA" w14:paraId="246DCAF2" w14:textId="77777777" w:rsidTr="005A4153">
        <w:tc>
          <w:tcPr>
            <w:tcW w:w="2405" w:type="dxa"/>
          </w:tcPr>
          <w:p w14:paraId="5C7AC572" w14:textId="77777777" w:rsidR="005A4153" w:rsidRP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</w:pPr>
            <w:r w:rsidRPr="005A4153"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accept</w:t>
            </w:r>
          </w:p>
        </w:tc>
        <w:tc>
          <w:tcPr>
            <w:tcW w:w="7223" w:type="dxa"/>
          </w:tcPr>
          <w:p w14:paraId="6CF5954E" w14:textId="77777777" w:rsidR="005A4153" w:rsidRPr="008129F8" w:rsidRDefault="005A4153" w:rsidP="005A4153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</w:pP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Типи</w:t>
            </w:r>
            <w:proofErr w:type="spellEnd"/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носіїв</w:t>
            </w:r>
            <w:proofErr w:type="spellEnd"/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інформації</w:t>
            </w:r>
            <w:proofErr w:type="spellEnd"/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прийнятні</w:t>
            </w:r>
            <w:proofErr w:type="spellEnd"/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 </w:t>
            </w:r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для</w:t>
            </w:r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5A4153"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відповіді</w:t>
            </w:r>
            <w:proofErr w:type="spellEnd"/>
            <w:r w:rsidRPr="008129F8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  <w:t>.</w:t>
            </w:r>
          </w:p>
        </w:tc>
      </w:tr>
      <w:tr w:rsidR="005A4153" w14:paraId="50CEFB58" w14:textId="77777777" w:rsidTr="005A4153">
        <w:tc>
          <w:tcPr>
            <w:tcW w:w="2405" w:type="dxa"/>
          </w:tcPr>
          <w:p w14:paraId="230F7843" w14:textId="77777777" w:rsidR="005A4153" w:rsidRP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 w:rsidRPr="005A4153"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user-agent</w:t>
            </w:r>
          </w:p>
        </w:tc>
        <w:tc>
          <w:tcPr>
            <w:tcW w:w="7223" w:type="dxa"/>
          </w:tcPr>
          <w:p w14:paraId="23856DB8" w14:textId="77777777" w:rsidR="005A4153" w:rsidRP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Рядок агента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користувача</w:t>
            </w:r>
            <w:proofErr w:type="spellEnd"/>
          </w:p>
        </w:tc>
      </w:tr>
      <w:tr w:rsidR="005A4153" w14:paraId="42C2D409" w14:textId="77777777" w:rsidTr="005A4153">
        <w:tc>
          <w:tcPr>
            <w:tcW w:w="2405" w:type="dxa"/>
          </w:tcPr>
          <w:p w14:paraId="2F8D2E18" w14:textId="77777777" w:rsidR="005A4153" w:rsidRP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 w:rsidRPr="005A4153"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  <w:t>sec-fetch-mode</w:t>
            </w:r>
          </w:p>
        </w:tc>
        <w:tc>
          <w:tcPr>
            <w:tcW w:w="7223" w:type="dxa"/>
          </w:tcPr>
          <w:p w14:paraId="562E215D" w14:textId="77777777" w:rsidR="005A4153" w:rsidRPr="005A4153" w:rsidRDefault="005A4153" w:rsidP="005A4153">
            <w:pPr>
              <w:spacing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Заголовок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виставляє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режим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запиту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на сервер</w:t>
            </w:r>
          </w:p>
        </w:tc>
      </w:tr>
    </w:tbl>
    <w:p w14:paraId="474D42A6" w14:textId="77777777" w:rsidR="005A4153" w:rsidRPr="005A4153" w:rsidRDefault="005A4153" w:rsidP="005A4153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sectPr w:rsidR="005A4153" w:rsidRPr="005A4153" w:rsidSect="005C60D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1C2"/>
    <w:multiLevelType w:val="hybridMultilevel"/>
    <w:tmpl w:val="F94A4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53BE"/>
    <w:multiLevelType w:val="hybridMultilevel"/>
    <w:tmpl w:val="E196E656"/>
    <w:lvl w:ilvl="0" w:tplc="9D3EDA6C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D351D"/>
    <w:multiLevelType w:val="hybridMultilevel"/>
    <w:tmpl w:val="B6B83B6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11A3AFF"/>
    <w:multiLevelType w:val="hybridMultilevel"/>
    <w:tmpl w:val="EE76CD80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139F5C78"/>
    <w:multiLevelType w:val="hybridMultilevel"/>
    <w:tmpl w:val="5B66C8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511AEC"/>
    <w:multiLevelType w:val="hybridMultilevel"/>
    <w:tmpl w:val="C058867E"/>
    <w:lvl w:ilvl="0" w:tplc="F03E31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4307"/>
    <w:multiLevelType w:val="hybridMultilevel"/>
    <w:tmpl w:val="1084ED5E"/>
    <w:lvl w:ilvl="0" w:tplc="F1E0C0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D3C13"/>
    <w:multiLevelType w:val="hybridMultilevel"/>
    <w:tmpl w:val="800A647C"/>
    <w:lvl w:ilvl="0" w:tplc="4AC842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54FDF"/>
    <w:multiLevelType w:val="hybridMultilevel"/>
    <w:tmpl w:val="AF7A7970"/>
    <w:lvl w:ilvl="0" w:tplc="100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927E5A"/>
    <w:multiLevelType w:val="hybridMultilevel"/>
    <w:tmpl w:val="6972B7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785F2A"/>
    <w:multiLevelType w:val="hybridMultilevel"/>
    <w:tmpl w:val="819CD5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81DB7"/>
    <w:multiLevelType w:val="hybridMultilevel"/>
    <w:tmpl w:val="7D1AD784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594A81"/>
    <w:multiLevelType w:val="hybridMultilevel"/>
    <w:tmpl w:val="44B4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05030"/>
    <w:multiLevelType w:val="hybridMultilevel"/>
    <w:tmpl w:val="208E5C8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666A7"/>
    <w:multiLevelType w:val="hybridMultilevel"/>
    <w:tmpl w:val="B03E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F41FD"/>
    <w:multiLevelType w:val="hybridMultilevel"/>
    <w:tmpl w:val="8D7AE5A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F2C729C"/>
    <w:multiLevelType w:val="hybridMultilevel"/>
    <w:tmpl w:val="AF2CC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01689"/>
    <w:multiLevelType w:val="hybridMultilevel"/>
    <w:tmpl w:val="C4E62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85FE0"/>
    <w:multiLevelType w:val="hybridMultilevel"/>
    <w:tmpl w:val="FC9EC234"/>
    <w:lvl w:ilvl="0" w:tplc="37540DDC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4" w:hanging="360"/>
      </w:pPr>
    </w:lvl>
    <w:lvl w:ilvl="2" w:tplc="1000001B" w:tentative="1">
      <w:start w:val="1"/>
      <w:numFmt w:val="lowerRoman"/>
      <w:lvlText w:val="%3."/>
      <w:lvlJc w:val="right"/>
      <w:pPr>
        <w:ind w:left="2084" w:hanging="180"/>
      </w:pPr>
    </w:lvl>
    <w:lvl w:ilvl="3" w:tplc="1000000F" w:tentative="1">
      <w:start w:val="1"/>
      <w:numFmt w:val="decimal"/>
      <w:lvlText w:val="%4."/>
      <w:lvlJc w:val="left"/>
      <w:pPr>
        <w:ind w:left="2804" w:hanging="360"/>
      </w:pPr>
    </w:lvl>
    <w:lvl w:ilvl="4" w:tplc="10000019" w:tentative="1">
      <w:start w:val="1"/>
      <w:numFmt w:val="lowerLetter"/>
      <w:lvlText w:val="%5."/>
      <w:lvlJc w:val="left"/>
      <w:pPr>
        <w:ind w:left="3524" w:hanging="360"/>
      </w:pPr>
    </w:lvl>
    <w:lvl w:ilvl="5" w:tplc="1000001B" w:tentative="1">
      <w:start w:val="1"/>
      <w:numFmt w:val="lowerRoman"/>
      <w:lvlText w:val="%6."/>
      <w:lvlJc w:val="right"/>
      <w:pPr>
        <w:ind w:left="4244" w:hanging="180"/>
      </w:pPr>
    </w:lvl>
    <w:lvl w:ilvl="6" w:tplc="1000000F" w:tentative="1">
      <w:start w:val="1"/>
      <w:numFmt w:val="decimal"/>
      <w:lvlText w:val="%7."/>
      <w:lvlJc w:val="left"/>
      <w:pPr>
        <w:ind w:left="4964" w:hanging="360"/>
      </w:pPr>
    </w:lvl>
    <w:lvl w:ilvl="7" w:tplc="10000019" w:tentative="1">
      <w:start w:val="1"/>
      <w:numFmt w:val="lowerLetter"/>
      <w:lvlText w:val="%8."/>
      <w:lvlJc w:val="left"/>
      <w:pPr>
        <w:ind w:left="5684" w:hanging="360"/>
      </w:pPr>
    </w:lvl>
    <w:lvl w:ilvl="8" w:tplc="1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C1F4112"/>
    <w:multiLevelType w:val="hybridMultilevel"/>
    <w:tmpl w:val="117041E2"/>
    <w:lvl w:ilvl="0" w:tplc="3A92463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35B9D"/>
    <w:multiLevelType w:val="hybridMultilevel"/>
    <w:tmpl w:val="1450A7C2"/>
    <w:lvl w:ilvl="0" w:tplc="5BFEB1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0F447E"/>
    <w:multiLevelType w:val="hybridMultilevel"/>
    <w:tmpl w:val="9688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22B81"/>
    <w:multiLevelType w:val="hybridMultilevel"/>
    <w:tmpl w:val="C4D0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E8D"/>
    <w:multiLevelType w:val="multilevel"/>
    <w:tmpl w:val="0422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5"/>
  </w:num>
  <w:num w:numId="2">
    <w:abstractNumId w:val="21"/>
  </w:num>
  <w:num w:numId="3">
    <w:abstractNumId w:val="14"/>
  </w:num>
  <w:num w:numId="4">
    <w:abstractNumId w:val="19"/>
  </w:num>
  <w:num w:numId="5">
    <w:abstractNumId w:val="3"/>
  </w:num>
  <w:num w:numId="6">
    <w:abstractNumId w:val="22"/>
  </w:num>
  <w:num w:numId="7">
    <w:abstractNumId w:val="15"/>
  </w:num>
  <w:num w:numId="8">
    <w:abstractNumId w:val="7"/>
  </w:num>
  <w:num w:numId="9">
    <w:abstractNumId w:val="17"/>
  </w:num>
  <w:num w:numId="10">
    <w:abstractNumId w:val="2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0"/>
  </w:num>
  <w:num w:numId="16">
    <w:abstractNumId w:val="1"/>
  </w:num>
  <w:num w:numId="17">
    <w:abstractNumId w:val="13"/>
  </w:num>
  <w:num w:numId="18">
    <w:abstractNumId w:val="4"/>
  </w:num>
  <w:num w:numId="19">
    <w:abstractNumId w:val="2"/>
  </w:num>
  <w:num w:numId="20">
    <w:abstractNumId w:val="9"/>
  </w:num>
  <w:num w:numId="21">
    <w:abstractNumId w:val="18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1A"/>
    <w:rsid w:val="00026637"/>
    <w:rsid w:val="0003198A"/>
    <w:rsid w:val="00061AB1"/>
    <w:rsid w:val="0007364D"/>
    <w:rsid w:val="00074DD4"/>
    <w:rsid w:val="00084B18"/>
    <w:rsid w:val="000C53B9"/>
    <w:rsid w:val="000C6683"/>
    <w:rsid w:val="00103F49"/>
    <w:rsid w:val="00105383"/>
    <w:rsid w:val="00110B5D"/>
    <w:rsid w:val="001216CD"/>
    <w:rsid w:val="00132C5D"/>
    <w:rsid w:val="00137143"/>
    <w:rsid w:val="001418C4"/>
    <w:rsid w:val="001529A8"/>
    <w:rsid w:val="00155124"/>
    <w:rsid w:val="00197B77"/>
    <w:rsid w:val="001A13C4"/>
    <w:rsid w:val="001A174D"/>
    <w:rsid w:val="001A1802"/>
    <w:rsid w:val="001E0CE3"/>
    <w:rsid w:val="001F3E4F"/>
    <w:rsid w:val="00205C9F"/>
    <w:rsid w:val="00227A8F"/>
    <w:rsid w:val="002472E7"/>
    <w:rsid w:val="002506B4"/>
    <w:rsid w:val="00251AB6"/>
    <w:rsid w:val="00260F7C"/>
    <w:rsid w:val="00263655"/>
    <w:rsid w:val="00287C2F"/>
    <w:rsid w:val="00294B68"/>
    <w:rsid w:val="00296DBB"/>
    <w:rsid w:val="002A0B77"/>
    <w:rsid w:val="002B234C"/>
    <w:rsid w:val="002B3544"/>
    <w:rsid w:val="002D577A"/>
    <w:rsid w:val="002E5A8F"/>
    <w:rsid w:val="002E731A"/>
    <w:rsid w:val="003107B9"/>
    <w:rsid w:val="003204A0"/>
    <w:rsid w:val="00336222"/>
    <w:rsid w:val="0034790F"/>
    <w:rsid w:val="003516DB"/>
    <w:rsid w:val="003551AB"/>
    <w:rsid w:val="0035536D"/>
    <w:rsid w:val="00361179"/>
    <w:rsid w:val="003F7A90"/>
    <w:rsid w:val="00437945"/>
    <w:rsid w:val="00441F41"/>
    <w:rsid w:val="00445398"/>
    <w:rsid w:val="00477CD7"/>
    <w:rsid w:val="00483D30"/>
    <w:rsid w:val="004A6189"/>
    <w:rsid w:val="005327B8"/>
    <w:rsid w:val="00542AB6"/>
    <w:rsid w:val="00544A83"/>
    <w:rsid w:val="00544BBD"/>
    <w:rsid w:val="00553EC4"/>
    <w:rsid w:val="005558D7"/>
    <w:rsid w:val="00556A89"/>
    <w:rsid w:val="0058663C"/>
    <w:rsid w:val="00591500"/>
    <w:rsid w:val="005A4153"/>
    <w:rsid w:val="005C60D0"/>
    <w:rsid w:val="005E1D3B"/>
    <w:rsid w:val="005F6106"/>
    <w:rsid w:val="00625312"/>
    <w:rsid w:val="00632B7C"/>
    <w:rsid w:val="00640615"/>
    <w:rsid w:val="00643721"/>
    <w:rsid w:val="0064375F"/>
    <w:rsid w:val="006456F4"/>
    <w:rsid w:val="00661ECC"/>
    <w:rsid w:val="00662AF4"/>
    <w:rsid w:val="00690B36"/>
    <w:rsid w:val="00693525"/>
    <w:rsid w:val="006A1B2A"/>
    <w:rsid w:val="006D52F8"/>
    <w:rsid w:val="006E0775"/>
    <w:rsid w:val="00725529"/>
    <w:rsid w:val="00727F5A"/>
    <w:rsid w:val="00744ACE"/>
    <w:rsid w:val="00747990"/>
    <w:rsid w:val="00755EA3"/>
    <w:rsid w:val="00756F6F"/>
    <w:rsid w:val="00765CAE"/>
    <w:rsid w:val="00776E47"/>
    <w:rsid w:val="007939FC"/>
    <w:rsid w:val="007965CF"/>
    <w:rsid w:val="007D3D13"/>
    <w:rsid w:val="007E56ED"/>
    <w:rsid w:val="008115F1"/>
    <w:rsid w:val="008129F8"/>
    <w:rsid w:val="00845832"/>
    <w:rsid w:val="00853D3B"/>
    <w:rsid w:val="00873159"/>
    <w:rsid w:val="00874A92"/>
    <w:rsid w:val="0089023D"/>
    <w:rsid w:val="00892DC5"/>
    <w:rsid w:val="008A2107"/>
    <w:rsid w:val="008A2431"/>
    <w:rsid w:val="008B1EB1"/>
    <w:rsid w:val="008C79EF"/>
    <w:rsid w:val="008F5F7B"/>
    <w:rsid w:val="00904110"/>
    <w:rsid w:val="009154B3"/>
    <w:rsid w:val="00921D5B"/>
    <w:rsid w:val="00934928"/>
    <w:rsid w:val="00972D83"/>
    <w:rsid w:val="00995060"/>
    <w:rsid w:val="009B5934"/>
    <w:rsid w:val="009C5D6F"/>
    <w:rsid w:val="009D1A17"/>
    <w:rsid w:val="009E2DD5"/>
    <w:rsid w:val="009F53AA"/>
    <w:rsid w:val="00A37A5C"/>
    <w:rsid w:val="00A42025"/>
    <w:rsid w:val="00A7465B"/>
    <w:rsid w:val="00A96CBF"/>
    <w:rsid w:val="00AA0FCE"/>
    <w:rsid w:val="00AC7329"/>
    <w:rsid w:val="00AC78CD"/>
    <w:rsid w:val="00AD0ACE"/>
    <w:rsid w:val="00AD43EB"/>
    <w:rsid w:val="00AD577F"/>
    <w:rsid w:val="00B02E11"/>
    <w:rsid w:val="00B103F7"/>
    <w:rsid w:val="00B17E83"/>
    <w:rsid w:val="00B276BE"/>
    <w:rsid w:val="00B423CB"/>
    <w:rsid w:val="00B51C4C"/>
    <w:rsid w:val="00B61729"/>
    <w:rsid w:val="00B764BA"/>
    <w:rsid w:val="00B86F0D"/>
    <w:rsid w:val="00BE27E7"/>
    <w:rsid w:val="00BE3792"/>
    <w:rsid w:val="00C03378"/>
    <w:rsid w:val="00C8725A"/>
    <w:rsid w:val="00C95422"/>
    <w:rsid w:val="00CC232F"/>
    <w:rsid w:val="00CC4CDC"/>
    <w:rsid w:val="00CD068C"/>
    <w:rsid w:val="00CD58CC"/>
    <w:rsid w:val="00CF52C5"/>
    <w:rsid w:val="00D0318E"/>
    <w:rsid w:val="00D41960"/>
    <w:rsid w:val="00D65AB5"/>
    <w:rsid w:val="00D76843"/>
    <w:rsid w:val="00DA0CFA"/>
    <w:rsid w:val="00DC0200"/>
    <w:rsid w:val="00DD1C1F"/>
    <w:rsid w:val="00DD3224"/>
    <w:rsid w:val="00DD4554"/>
    <w:rsid w:val="00DD6DFA"/>
    <w:rsid w:val="00E0773F"/>
    <w:rsid w:val="00E166D8"/>
    <w:rsid w:val="00E4126F"/>
    <w:rsid w:val="00E577D1"/>
    <w:rsid w:val="00E67D30"/>
    <w:rsid w:val="00E71C6B"/>
    <w:rsid w:val="00E7260B"/>
    <w:rsid w:val="00E81168"/>
    <w:rsid w:val="00EA3C16"/>
    <w:rsid w:val="00EB0C4C"/>
    <w:rsid w:val="00EB4447"/>
    <w:rsid w:val="00EB4E2D"/>
    <w:rsid w:val="00EC6A50"/>
    <w:rsid w:val="00ED06DB"/>
    <w:rsid w:val="00F8480D"/>
    <w:rsid w:val="00FA51EA"/>
    <w:rsid w:val="00FC015E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F9B9"/>
  <w15:chartTrackingRefBased/>
  <w15:docId w15:val="{8462485D-8EFF-4DD4-AB54-F0434378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31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72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7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7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F7A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31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D6D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2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72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E7260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3F7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F7A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F7A9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List"/>
    <w:basedOn w:val="a"/>
    <w:uiPriority w:val="99"/>
    <w:unhideWhenUsed/>
    <w:rsid w:val="003F7A90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3F7A90"/>
    <w:pPr>
      <w:ind w:left="566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3F7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F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Body Text"/>
    <w:basedOn w:val="a"/>
    <w:link w:val="aa"/>
    <w:uiPriority w:val="99"/>
    <w:unhideWhenUsed/>
    <w:rsid w:val="003F7A90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3F7A90"/>
    <w:rPr>
      <w:rFonts w:ascii="Calibri" w:eastAsia="Calibri" w:hAnsi="Calibri" w:cs="Times New Roman"/>
    </w:rPr>
  </w:style>
  <w:style w:type="paragraph" w:styleId="ab">
    <w:name w:val="Subtitle"/>
    <w:basedOn w:val="a"/>
    <w:next w:val="a"/>
    <w:link w:val="ac"/>
    <w:uiPriority w:val="11"/>
    <w:qFormat/>
    <w:rsid w:val="003F7A9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F7A90"/>
    <w:rPr>
      <w:rFonts w:eastAsiaTheme="minorEastAsia"/>
      <w:color w:val="5A5A5A" w:themeColor="text1" w:themeTint="A5"/>
      <w:spacing w:val="15"/>
    </w:rPr>
  </w:style>
  <w:style w:type="paragraph" w:styleId="ad">
    <w:name w:val="Body Text First Indent"/>
    <w:basedOn w:val="a9"/>
    <w:link w:val="ae"/>
    <w:uiPriority w:val="99"/>
    <w:unhideWhenUsed/>
    <w:rsid w:val="003F7A90"/>
    <w:pPr>
      <w:spacing w:after="200"/>
      <w:ind w:firstLine="360"/>
    </w:pPr>
  </w:style>
  <w:style w:type="character" w:customStyle="1" w:styleId="ae">
    <w:name w:val="Красная строка Знак"/>
    <w:basedOn w:val="aa"/>
    <w:link w:val="ad"/>
    <w:uiPriority w:val="99"/>
    <w:rsid w:val="003F7A90"/>
    <w:rPr>
      <w:rFonts w:ascii="Calibri" w:eastAsia="Calibri" w:hAnsi="Calibri" w:cs="Times New Roman"/>
    </w:rPr>
  </w:style>
  <w:style w:type="paragraph" w:styleId="af">
    <w:name w:val="Body Text Indent"/>
    <w:basedOn w:val="a"/>
    <w:link w:val="af0"/>
    <w:uiPriority w:val="99"/>
    <w:semiHidden/>
    <w:unhideWhenUsed/>
    <w:rsid w:val="003F7A90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3F7A90"/>
    <w:rPr>
      <w:rFonts w:ascii="Calibri" w:eastAsia="Calibri" w:hAnsi="Calibri" w:cs="Times New Roman"/>
    </w:rPr>
  </w:style>
  <w:style w:type="paragraph" w:styleId="22">
    <w:name w:val="Body Text First Indent 2"/>
    <w:basedOn w:val="af"/>
    <w:link w:val="23"/>
    <w:uiPriority w:val="99"/>
    <w:unhideWhenUsed/>
    <w:rsid w:val="003F7A90"/>
    <w:pPr>
      <w:spacing w:after="200"/>
      <w:ind w:left="360" w:firstLine="360"/>
    </w:pPr>
  </w:style>
  <w:style w:type="character" w:customStyle="1" w:styleId="23">
    <w:name w:val="Красная строка 2 Знак"/>
    <w:basedOn w:val="af0"/>
    <w:link w:val="22"/>
    <w:uiPriority w:val="99"/>
    <w:rsid w:val="003F7A90"/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DA0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CFA"/>
    <w:rPr>
      <w:rFonts w:ascii="Courier New" w:eastAsia="Times New Roman" w:hAnsi="Courier New" w:cs="Courier New"/>
      <w:sz w:val="20"/>
      <w:szCs w:val="20"/>
      <w:lang w:val="en-US"/>
    </w:rPr>
  </w:style>
  <w:style w:type="character" w:styleId="af1">
    <w:name w:val="Emphasis"/>
    <w:basedOn w:val="a0"/>
    <w:uiPriority w:val="20"/>
    <w:qFormat/>
    <w:rsid w:val="00DA0CFA"/>
    <w:rPr>
      <w:i/>
      <w:iCs/>
    </w:rPr>
  </w:style>
  <w:style w:type="character" w:customStyle="1" w:styleId="apple-converted-space">
    <w:name w:val="apple-converted-space"/>
    <w:basedOn w:val="a0"/>
    <w:rsid w:val="00765CAE"/>
  </w:style>
  <w:style w:type="paragraph" w:styleId="af2">
    <w:name w:val="No Spacing"/>
    <w:uiPriority w:val="1"/>
    <w:qFormat/>
    <w:rsid w:val="00776E4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tyle35">
    <w:name w:val="Style35"/>
    <w:basedOn w:val="a"/>
    <w:uiPriority w:val="99"/>
    <w:rsid w:val="00437945"/>
    <w:pPr>
      <w:widowControl w:val="0"/>
      <w:autoSpaceDE w:val="0"/>
      <w:autoSpaceDN w:val="0"/>
      <w:adjustRightInd w:val="0"/>
      <w:spacing w:after="0" w:line="324" w:lineRule="exact"/>
      <w:ind w:hanging="188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1"/>
    <w:basedOn w:val="a"/>
    <w:next w:val="a4"/>
    <w:uiPriority w:val="99"/>
    <w:unhideWhenUsed/>
    <w:rsid w:val="00CD06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ps">
    <w:name w:val="hps"/>
    <w:rsid w:val="00260F7C"/>
  </w:style>
  <w:style w:type="character" w:styleId="af3">
    <w:name w:val="Hyperlink"/>
    <w:basedOn w:val="a0"/>
    <w:uiPriority w:val="99"/>
    <w:semiHidden/>
    <w:unhideWhenUsed/>
    <w:rsid w:val="005A4153"/>
    <w:rPr>
      <w:color w:val="0563C1"/>
      <w:u w:val="single"/>
    </w:rPr>
  </w:style>
  <w:style w:type="table" w:styleId="af4">
    <w:name w:val="Table Grid"/>
    <w:basedOn w:val="a1"/>
    <w:uiPriority w:val="39"/>
    <w:rsid w:val="005A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youtubei/v1/log_event?alt=json&amp;key=AIzaSyAO_FJ2SlqU8Q4STEHLGCilw_Y9_11qc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Hladkyi Yaroslav</cp:lastModifiedBy>
  <cp:revision>2</cp:revision>
  <dcterms:created xsi:type="dcterms:W3CDTF">2020-02-16T18:47:00Z</dcterms:created>
  <dcterms:modified xsi:type="dcterms:W3CDTF">2020-02-16T18:47:00Z</dcterms:modified>
</cp:coreProperties>
</file>