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8E56A" w14:textId="2A67AEBF" w:rsidR="0002430A" w:rsidRPr="00567BA2" w:rsidRDefault="0002430A" w:rsidP="008D76DF">
      <w:pPr>
        <w:rPr>
          <w:rFonts w:ascii="Myanmar Text" w:hAnsi="Myanmar Text" w:cs="Myanmar Text"/>
          <w:b/>
          <w:bCs/>
          <w:sz w:val="20"/>
          <w:szCs w:val="20"/>
          <w:lang w:val="en-US"/>
        </w:rPr>
      </w:pPr>
      <w:r w:rsidRPr="00567BA2">
        <w:rPr>
          <w:rFonts w:ascii="Myanmar Text" w:hAnsi="Myanmar Text" w:cs="Myanmar Text"/>
          <w:b/>
          <w:bCs/>
          <w:sz w:val="20"/>
          <w:szCs w:val="20"/>
          <w:lang w:val="en-US"/>
        </w:rPr>
        <w:t>Live Chat Tab</w:t>
      </w:r>
    </w:p>
    <w:p w14:paraId="66A79380" w14:textId="77777777" w:rsidR="00E21DF3" w:rsidRPr="00567BA2" w:rsidRDefault="00E21DF3" w:rsidP="008D76DF">
      <w:pPr>
        <w:rPr>
          <w:rFonts w:ascii="Myanmar Text" w:hAnsi="Myanmar Text" w:cs="Myanmar Text"/>
          <w:b/>
          <w:bCs/>
          <w:sz w:val="20"/>
          <w:szCs w:val="20"/>
          <w:lang w:val="en-US"/>
        </w:rPr>
      </w:pPr>
    </w:p>
    <w:p w14:paraId="10991CE4" w14:textId="77777777" w:rsidR="001E0021" w:rsidRPr="00567BA2" w:rsidRDefault="001E0021" w:rsidP="008D76DF">
      <w:pPr>
        <w:rPr>
          <w:rFonts w:ascii="Myanmar Text" w:eastAsia="Times New Roman" w:hAnsi="Myanmar Text" w:cs="Myanmar Text"/>
          <w:b/>
          <w:bCs/>
          <w:color w:val="000000"/>
          <w:sz w:val="20"/>
          <w:szCs w:val="20"/>
        </w:rPr>
      </w:pPr>
      <w:r w:rsidRPr="001E0021">
        <w:rPr>
          <w:rFonts w:ascii="Myanmar Text" w:eastAsia="Times New Roman" w:hAnsi="Myanmar Text" w:cs="Myanmar Text"/>
          <w:b/>
          <w:bCs/>
          <w:color w:val="000000"/>
          <w:sz w:val="20"/>
          <w:szCs w:val="20"/>
        </w:rPr>
        <w:t>Definition</w:t>
      </w:r>
    </w:p>
    <w:p w14:paraId="667BA414" w14:textId="017B9E36" w:rsidR="001E0021" w:rsidRPr="00567BA2" w:rsidRDefault="001E0021" w:rsidP="008D76DF">
      <w:pPr>
        <w:rPr>
          <w:rFonts w:ascii="Myanmar Text" w:eastAsia="Times New Roman" w:hAnsi="Myanmar Text" w:cs="Myanmar Text"/>
          <w:sz w:val="20"/>
          <w:szCs w:val="20"/>
        </w:rPr>
      </w:pPr>
      <w:r w:rsidRPr="001E0021">
        <w:rPr>
          <w:rFonts w:ascii="Myanmar Text" w:eastAsia="Times New Roman" w:hAnsi="Myanmar Text" w:cs="Myanmar Text"/>
          <w:color w:val="000000"/>
          <w:sz w:val="20"/>
          <w:szCs w:val="20"/>
        </w:rPr>
        <w:t>Live Chat ဆိုတာက messenger bot ကို ခဏတာ ရပ်လိုက်ပြီး Admin နဲ့ တိုက်ရိုက် စကားပြောလို့ ရတဲ့နေရာ ဖြစ်ပါတယ်။</w:t>
      </w:r>
      <w:r w:rsidRPr="001E0021">
        <w:rPr>
          <w:rFonts w:ascii="Myanmar Text" w:eastAsia="Times New Roman" w:hAnsi="Myanmar Text" w:cs="Myanmar Text"/>
          <w:b/>
          <w:bCs/>
          <w:color w:val="000000"/>
          <w:sz w:val="20"/>
          <w:szCs w:val="20"/>
        </w:rPr>
        <w:t> </w:t>
      </w:r>
      <w:r w:rsidRPr="001E0021">
        <w:rPr>
          <w:rFonts w:ascii="Myanmar Text" w:eastAsia="Times New Roman" w:hAnsi="Myanmar Text" w:cs="Myanmar Text"/>
          <w:color w:val="000000"/>
          <w:sz w:val="20"/>
          <w:szCs w:val="20"/>
        </w:rPr>
        <w:t>Live chat ဆိုတာ user တွေ bot  ကို နောက်ဆုံး အသုံးပြုခဲ့တဲ့အတိုင်း အစဉ်လိုက်ပေါ်နေမှာပါ။</w:t>
      </w:r>
    </w:p>
    <w:p w14:paraId="5112D812" w14:textId="77777777" w:rsidR="009C10B3" w:rsidRPr="00567BA2" w:rsidRDefault="009C10B3" w:rsidP="008D76DF">
      <w:pPr>
        <w:keepNext/>
        <w:jc w:val="center"/>
        <w:rPr>
          <w:rFonts w:ascii="Myanmar Text" w:hAnsi="Myanmar Text" w:cs="Myanmar Text"/>
          <w:sz w:val="20"/>
          <w:szCs w:val="20"/>
        </w:rPr>
      </w:pPr>
      <w:r w:rsidRPr="00567BA2">
        <w:rPr>
          <w:rFonts w:ascii="Myanmar Text" w:eastAsia="Times New Roman" w:hAnsi="Myanmar Text" w:cs="Myanmar Text"/>
          <w:noProof/>
          <w:sz w:val="20"/>
          <w:szCs w:val="20"/>
          <w:lang w:val="en-US"/>
        </w:rPr>
        <w:drawing>
          <wp:inline distT="0" distB="0" distL="0" distR="0" wp14:anchorId="23B8AD1E" wp14:editId="659D91F2">
            <wp:extent cx="3156774" cy="19836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9 at 2.33.09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139" cy="200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31F9" w14:textId="4A72D743" w:rsidR="001E0021" w:rsidRPr="00567BA2" w:rsidRDefault="009C10B3" w:rsidP="008D76DF">
      <w:pPr>
        <w:pStyle w:val="Caption"/>
        <w:spacing w:after="0"/>
        <w:jc w:val="center"/>
        <w:rPr>
          <w:rFonts w:ascii="Myanmar Text" w:hAnsi="Myanmar Text" w:cs="Myanmar Text"/>
          <w:sz w:val="20"/>
          <w:szCs w:val="20"/>
          <w:lang w:val="en-US"/>
        </w:rPr>
      </w:pPr>
      <w:r w:rsidRPr="00567BA2">
        <w:rPr>
          <w:rFonts w:ascii="Myanmar Text" w:hAnsi="Myanmar Text" w:cs="Myanmar Text"/>
          <w:sz w:val="20"/>
          <w:szCs w:val="20"/>
        </w:rPr>
        <w:t xml:space="preserve">Figure </w:t>
      </w:r>
      <w:r w:rsidRPr="00567BA2">
        <w:rPr>
          <w:rFonts w:ascii="Myanmar Text" w:hAnsi="Myanmar Text" w:cs="Myanmar Text"/>
          <w:sz w:val="20"/>
          <w:szCs w:val="20"/>
        </w:rPr>
        <w:fldChar w:fldCharType="begin"/>
      </w:r>
      <w:r w:rsidRPr="00567BA2">
        <w:rPr>
          <w:rFonts w:ascii="Myanmar Text" w:hAnsi="Myanmar Text" w:cs="Myanmar Text"/>
          <w:sz w:val="20"/>
          <w:szCs w:val="20"/>
        </w:rPr>
        <w:instrText xml:space="preserve"> SEQ Figure \* ARABIC </w:instrText>
      </w:r>
      <w:r w:rsidRPr="00567BA2">
        <w:rPr>
          <w:rFonts w:ascii="Myanmar Text" w:hAnsi="Myanmar Text" w:cs="Myanmar Text"/>
          <w:sz w:val="20"/>
          <w:szCs w:val="20"/>
        </w:rPr>
        <w:fldChar w:fldCharType="separate"/>
      </w:r>
      <w:r w:rsidR="008D76DF">
        <w:rPr>
          <w:rFonts w:ascii="Myanmar Text" w:hAnsi="Myanmar Text" w:cs="Myanmar Text"/>
          <w:noProof/>
          <w:sz w:val="20"/>
          <w:szCs w:val="20"/>
        </w:rPr>
        <w:t>1</w:t>
      </w:r>
      <w:r w:rsidRPr="00567BA2">
        <w:rPr>
          <w:rFonts w:ascii="Myanmar Text" w:hAnsi="Myanmar Text" w:cs="Myanmar Text"/>
          <w:sz w:val="20"/>
          <w:szCs w:val="20"/>
        </w:rPr>
        <w:fldChar w:fldCharType="end"/>
      </w:r>
      <w:r w:rsidRPr="00567BA2">
        <w:rPr>
          <w:rFonts w:ascii="Myanmar Text" w:hAnsi="Myanmar Text" w:cs="Myanmar Text"/>
          <w:sz w:val="20"/>
          <w:szCs w:val="20"/>
          <w:lang w:val="en-US"/>
        </w:rPr>
        <w:t>: Overall Live chat view</w:t>
      </w:r>
    </w:p>
    <w:p w14:paraId="000D8290" w14:textId="77777777" w:rsidR="009C10B3" w:rsidRPr="001E0021" w:rsidRDefault="009C10B3" w:rsidP="008D76DF">
      <w:pPr>
        <w:rPr>
          <w:rFonts w:ascii="Myanmar Text" w:hAnsi="Myanmar Text" w:cs="Myanmar Text"/>
          <w:sz w:val="20"/>
          <w:szCs w:val="20"/>
          <w:lang w:val="en-US"/>
        </w:rPr>
      </w:pPr>
    </w:p>
    <w:p w14:paraId="6DFCA8AF" w14:textId="77777777" w:rsidR="001E0021" w:rsidRPr="001E0021" w:rsidRDefault="001E0021" w:rsidP="008D76DF">
      <w:pPr>
        <w:rPr>
          <w:rFonts w:ascii="Myanmar Text" w:eastAsia="Times New Roman" w:hAnsi="Myanmar Text" w:cs="Myanmar Text"/>
          <w:b/>
          <w:bCs/>
          <w:sz w:val="20"/>
          <w:szCs w:val="20"/>
        </w:rPr>
      </w:pPr>
      <w:r w:rsidRPr="001E0021">
        <w:rPr>
          <w:rFonts w:ascii="Myanmar Text" w:eastAsia="Times New Roman" w:hAnsi="Myanmar Text" w:cs="Myanmar Text"/>
          <w:b/>
          <w:bCs/>
          <w:color w:val="000000"/>
          <w:sz w:val="20"/>
          <w:szCs w:val="20"/>
        </w:rPr>
        <w:t>Active </w:t>
      </w:r>
    </w:p>
    <w:p w14:paraId="10E022FC" w14:textId="2519689F" w:rsidR="001E0021" w:rsidRPr="00567BA2" w:rsidRDefault="001E0021" w:rsidP="008D76DF">
      <w:pPr>
        <w:rPr>
          <w:rFonts w:ascii="Myanmar Text" w:eastAsia="Times New Roman" w:hAnsi="Myanmar Text" w:cs="Myanmar Text"/>
          <w:color w:val="000000"/>
          <w:sz w:val="20"/>
          <w:szCs w:val="20"/>
        </w:rPr>
      </w:pPr>
      <w:r w:rsidRPr="001E0021">
        <w:rPr>
          <w:rFonts w:ascii="Myanmar Text" w:eastAsia="Times New Roman" w:hAnsi="Myanmar Text" w:cs="Myanmar Text"/>
          <w:color w:val="000000"/>
          <w:sz w:val="20"/>
          <w:szCs w:val="20"/>
        </w:rPr>
        <w:t xml:space="preserve">လက်ရှိ </w:t>
      </w:r>
      <w:r w:rsidR="009C10B3" w:rsidRPr="00567BA2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admin </w:t>
      </w:r>
      <w:proofErr w:type="spellStart"/>
      <w:r w:rsidR="009C10B3"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နှင</w:t>
      </w:r>
      <w:proofErr w:type="spellEnd"/>
      <w:r w:rsidR="009C10B3"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့် </w:t>
      </w:r>
      <w:proofErr w:type="spellStart"/>
      <w:r w:rsidR="009C10B3"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စကားပြောနေတဲ</w:t>
      </w:r>
      <w:proofErr w:type="spellEnd"/>
      <w:r w:rsidR="009C10B3"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့ </w:t>
      </w:r>
      <w:r w:rsidR="009C10B3" w:rsidRPr="00567BA2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user </w:t>
      </w:r>
      <w:proofErr w:type="spellStart"/>
      <w:r w:rsidR="009C10B3"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များကို</w:t>
      </w:r>
      <w:proofErr w:type="spellEnd"/>
      <w:r w:rsidR="009C10B3"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r w:rsidRPr="001E0021">
        <w:rPr>
          <w:rFonts w:ascii="Myanmar Text" w:eastAsia="Times New Roman" w:hAnsi="Myanmar Text" w:cs="Myanmar Text"/>
          <w:color w:val="000000"/>
          <w:sz w:val="20"/>
          <w:szCs w:val="20"/>
        </w:rPr>
        <w:t>စစ်ဆေးလို့ရတဲ့  နေရာဖြစ်ပါတယ်။ </w:t>
      </w:r>
    </w:p>
    <w:p w14:paraId="0CF3BF3D" w14:textId="50E92C11" w:rsidR="002179E6" w:rsidRPr="00567BA2" w:rsidRDefault="009C10B3" w:rsidP="008D76DF">
      <w:pP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</w:pPr>
      <w:proofErr w:type="spellStart"/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စကားပြောနေတဲ</w:t>
      </w:r>
      <w:proofErr w:type="spellEnd"/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့ </w:t>
      </w:r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user </w:t>
      </w:r>
      <w:proofErr w:type="spellStart"/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များ</w:t>
      </w:r>
      <w:proofErr w:type="spellEnd"/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proofErr w:type="spellStart"/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အားလုံး</w:t>
      </w:r>
      <w:proofErr w:type="spellEnd"/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>Active</w:t>
      </w:r>
      <w:r w:rsidR="002179E6" w:rsidRPr="00567BA2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 tab </w:t>
      </w:r>
      <w:proofErr w:type="spellStart"/>
      <w:r w:rsidR="002179E6"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အောက်</w:t>
      </w:r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မှာ</w:t>
      </w:r>
      <w:proofErr w:type="spellEnd"/>
      <w:r w:rsidR="002179E6" w:rsidRPr="00567BA2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 </w:t>
      </w:r>
      <w:proofErr w:type="spellStart"/>
      <w:r w:rsidR="002179E6"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ပေ</w:t>
      </w:r>
      <w:proofErr w:type="spellEnd"/>
      <w:r w:rsidR="002179E6"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ါ်</w:t>
      </w:r>
      <w:proofErr w:type="spellStart"/>
      <w:r w:rsidR="002179E6"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နေမှာပဲ</w:t>
      </w:r>
      <w:proofErr w:type="spellEnd"/>
      <w:r w:rsidR="002179E6"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proofErr w:type="spellStart"/>
      <w:r w:rsidR="002179E6"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ဖြစ်ပါတယ</w:t>
      </w:r>
      <w:proofErr w:type="spellEnd"/>
      <w:r w:rsidR="002179E6"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်။ </w:t>
      </w:r>
    </w:p>
    <w:p w14:paraId="71FCE27B" w14:textId="3F278714" w:rsidR="009C10B3" w:rsidRPr="00567BA2" w:rsidRDefault="009C10B3" w:rsidP="008D76DF">
      <w:pPr>
        <w:keepNext/>
        <w:jc w:val="center"/>
        <w:rPr>
          <w:rFonts w:ascii="Myanmar Text" w:hAnsi="Myanmar Text" w:cs="Myanmar Text"/>
          <w:sz w:val="20"/>
          <w:szCs w:val="20"/>
        </w:rPr>
      </w:pPr>
      <w:r w:rsidRPr="00567BA2">
        <w:rPr>
          <w:rFonts w:ascii="Myanmar Text" w:hAnsi="Myanmar Text" w:cs="Myanmar Text"/>
          <w:noProof/>
          <w:sz w:val="20"/>
          <w:szCs w:val="20"/>
        </w:rPr>
        <w:drawing>
          <wp:inline distT="0" distB="0" distL="0" distR="0" wp14:anchorId="6A75D9D6" wp14:editId="2EFDD121">
            <wp:extent cx="3967316" cy="2268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29 at 2.40.1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923" cy="236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D61F" w14:textId="63B6678E" w:rsidR="001E0021" w:rsidRPr="00567BA2" w:rsidRDefault="009C10B3" w:rsidP="008D76DF">
      <w:pPr>
        <w:pStyle w:val="Caption"/>
        <w:spacing w:after="0"/>
        <w:jc w:val="center"/>
        <w:rPr>
          <w:rFonts w:ascii="Myanmar Text" w:hAnsi="Myanmar Text" w:cs="Myanmar Text"/>
          <w:sz w:val="20"/>
          <w:szCs w:val="20"/>
          <w:lang w:val="en-US"/>
        </w:rPr>
      </w:pPr>
      <w:r w:rsidRPr="00567BA2">
        <w:rPr>
          <w:rFonts w:ascii="Myanmar Text" w:hAnsi="Myanmar Text" w:cs="Myanmar Text"/>
          <w:sz w:val="20"/>
          <w:szCs w:val="20"/>
        </w:rPr>
        <w:t xml:space="preserve">Figure </w:t>
      </w:r>
      <w:r w:rsidRPr="00567BA2">
        <w:rPr>
          <w:rFonts w:ascii="Myanmar Text" w:hAnsi="Myanmar Text" w:cs="Myanmar Text"/>
          <w:sz w:val="20"/>
          <w:szCs w:val="20"/>
        </w:rPr>
        <w:fldChar w:fldCharType="begin"/>
      </w:r>
      <w:r w:rsidRPr="00567BA2">
        <w:rPr>
          <w:rFonts w:ascii="Myanmar Text" w:hAnsi="Myanmar Text" w:cs="Myanmar Text"/>
          <w:sz w:val="20"/>
          <w:szCs w:val="20"/>
        </w:rPr>
        <w:instrText xml:space="preserve"> SEQ Figure \* ARABIC </w:instrText>
      </w:r>
      <w:r w:rsidRPr="00567BA2">
        <w:rPr>
          <w:rFonts w:ascii="Myanmar Text" w:hAnsi="Myanmar Text" w:cs="Myanmar Text"/>
          <w:sz w:val="20"/>
          <w:szCs w:val="20"/>
        </w:rPr>
        <w:fldChar w:fldCharType="separate"/>
      </w:r>
      <w:r w:rsidR="008D76DF">
        <w:rPr>
          <w:rFonts w:ascii="Myanmar Text" w:hAnsi="Myanmar Text" w:cs="Myanmar Text"/>
          <w:noProof/>
          <w:sz w:val="20"/>
          <w:szCs w:val="20"/>
        </w:rPr>
        <w:t>2</w:t>
      </w:r>
      <w:r w:rsidRPr="00567BA2">
        <w:rPr>
          <w:rFonts w:ascii="Myanmar Text" w:hAnsi="Myanmar Text" w:cs="Myanmar Text"/>
          <w:sz w:val="20"/>
          <w:szCs w:val="20"/>
        </w:rPr>
        <w:fldChar w:fldCharType="end"/>
      </w:r>
      <w:r w:rsidRPr="00567BA2">
        <w:rPr>
          <w:rFonts w:ascii="Myanmar Text" w:hAnsi="Myanmar Text" w:cs="Myanmar Text"/>
          <w:sz w:val="20"/>
          <w:szCs w:val="20"/>
          <w:lang w:val="en-US"/>
        </w:rPr>
        <w:t>: Active users</w:t>
      </w:r>
    </w:p>
    <w:p w14:paraId="31DCD9B0" w14:textId="075E71C0" w:rsidR="002179E6" w:rsidRPr="00567BA2" w:rsidRDefault="002179E6" w:rsidP="008D76DF">
      <w:pPr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</w:pPr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Chatbot </w:t>
      </w:r>
      <w:proofErr w:type="spellStart"/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ကနေ</w:t>
      </w:r>
      <w:proofErr w:type="spellEnd"/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reply </w:t>
      </w:r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ပြန်တဲ့အခါ --</w:t>
      </w:r>
    </w:p>
    <w:p w14:paraId="7B456282" w14:textId="2FE11FFF" w:rsidR="003D2F6B" w:rsidRPr="00567BA2" w:rsidRDefault="002179E6" w:rsidP="008D76DF">
      <w:pP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</w:pPr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Page </w:t>
      </w:r>
      <w:proofErr w:type="spellStart"/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အနေနဲ</w:t>
      </w:r>
      <w:proofErr w:type="spellEnd"/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့ (</w:t>
      </w:r>
      <w:proofErr w:type="spellStart"/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သို့မဟုတ</w:t>
      </w:r>
      <w:proofErr w:type="spellEnd"/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်) </w:t>
      </w:r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>Page Admin</w:t>
      </w:r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proofErr w:type="spellStart"/>
      <w:r w:rsidR="00E21DF3"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အနေနဲ</w:t>
      </w:r>
      <w:proofErr w:type="spellEnd"/>
      <w:r w:rsidR="00E21DF3"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့ </w:t>
      </w:r>
      <w:r w:rsidR="00E21DF3" w:rsidRPr="00567BA2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reply </w:t>
      </w:r>
      <w:proofErr w:type="spellStart"/>
      <w:r w:rsidR="00E21DF3"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ပြန်လို့ရပါတယ</w:t>
      </w:r>
      <w:proofErr w:type="spellEnd"/>
      <w:r w:rsidR="00E21DF3"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်။</w:t>
      </w:r>
    </w:p>
    <w:p w14:paraId="2BAC97C2" w14:textId="77777777" w:rsidR="003D2F6B" w:rsidRPr="00567BA2" w:rsidRDefault="00E21DF3" w:rsidP="008D76DF">
      <w:pPr>
        <w:keepNext/>
        <w:jc w:val="center"/>
        <w:rPr>
          <w:rFonts w:ascii="Myanmar Text" w:hAnsi="Myanmar Text" w:cs="Myanmar Text"/>
          <w:sz w:val="20"/>
          <w:szCs w:val="20"/>
        </w:rPr>
      </w:pPr>
      <w:r w:rsidRPr="00567BA2">
        <w:rPr>
          <w:rFonts w:ascii="Myanmar Text" w:hAnsi="Myanmar Text" w:cs="Myanmar Text"/>
          <w:noProof/>
          <w:sz w:val="20"/>
          <w:szCs w:val="20"/>
        </w:rPr>
        <w:drawing>
          <wp:inline distT="0" distB="0" distL="0" distR="0" wp14:anchorId="3A338540" wp14:editId="5C9BF3A5">
            <wp:extent cx="2292141" cy="94885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29 at 2.40.17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4" t="63503" r="29809"/>
                    <a:stretch/>
                  </pic:blipFill>
                  <pic:spPr bwMode="auto">
                    <a:xfrm>
                      <a:off x="0" y="0"/>
                      <a:ext cx="2315421" cy="958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4D5F4" w14:textId="0F7E4723" w:rsidR="002179E6" w:rsidRPr="00567BA2" w:rsidRDefault="003D2F6B" w:rsidP="008D76DF">
      <w:pPr>
        <w:pStyle w:val="Caption"/>
        <w:spacing w:after="0"/>
        <w:jc w:val="center"/>
        <w:rPr>
          <w:rFonts w:ascii="Myanmar Text" w:hAnsi="Myanmar Text" w:cs="Myanmar Text"/>
          <w:sz w:val="20"/>
          <w:szCs w:val="20"/>
          <w:lang w:val="en-US"/>
        </w:rPr>
      </w:pPr>
      <w:r w:rsidRPr="00567BA2">
        <w:rPr>
          <w:rFonts w:ascii="Myanmar Text" w:hAnsi="Myanmar Text" w:cs="Myanmar Text"/>
          <w:sz w:val="20"/>
          <w:szCs w:val="20"/>
        </w:rPr>
        <w:t xml:space="preserve">Figure </w:t>
      </w:r>
      <w:r w:rsidRPr="00567BA2">
        <w:rPr>
          <w:rFonts w:ascii="Myanmar Text" w:hAnsi="Myanmar Text" w:cs="Myanmar Text"/>
          <w:sz w:val="20"/>
          <w:szCs w:val="20"/>
        </w:rPr>
        <w:fldChar w:fldCharType="begin"/>
      </w:r>
      <w:r w:rsidRPr="00567BA2">
        <w:rPr>
          <w:rFonts w:ascii="Myanmar Text" w:hAnsi="Myanmar Text" w:cs="Myanmar Text"/>
          <w:sz w:val="20"/>
          <w:szCs w:val="20"/>
        </w:rPr>
        <w:instrText xml:space="preserve"> SEQ Figure \* ARABIC </w:instrText>
      </w:r>
      <w:r w:rsidRPr="00567BA2">
        <w:rPr>
          <w:rFonts w:ascii="Myanmar Text" w:hAnsi="Myanmar Text" w:cs="Myanmar Text"/>
          <w:sz w:val="20"/>
          <w:szCs w:val="20"/>
        </w:rPr>
        <w:fldChar w:fldCharType="separate"/>
      </w:r>
      <w:r w:rsidR="008D76DF">
        <w:rPr>
          <w:rFonts w:ascii="Myanmar Text" w:hAnsi="Myanmar Text" w:cs="Myanmar Text"/>
          <w:noProof/>
          <w:sz w:val="20"/>
          <w:szCs w:val="20"/>
        </w:rPr>
        <w:t>3</w:t>
      </w:r>
      <w:r w:rsidRPr="00567BA2">
        <w:rPr>
          <w:rFonts w:ascii="Myanmar Text" w:hAnsi="Myanmar Text" w:cs="Myanmar Text"/>
          <w:sz w:val="20"/>
          <w:szCs w:val="20"/>
        </w:rPr>
        <w:fldChar w:fldCharType="end"/>
      </w:r>
      <w:r w:rsidRPr="00567BA2">
        <w:rPr>
          <w:rFonts w:ascii="Myanmar Text" w:hAnsi="Myanmar Text" w:cs="Myanmar Text"/>
          <w:sz w:val="20"/>
          <w:szCs w:val="20"/>
        </w:rPr>
        <w:t xml:space="preserve"> </w:t>
      </w:r>
      <w:r w:rsidRPr="00567BA2">
        <w:rPr>
          <w:rFonts w:ascii="Myanmar Text" w:hAnsi="Myanmar Text" w:cs="Myanmar Text"/>
          <w:sz w:val="20"/>
          <w:szCs w:val="20"/>
          <w:lang w:val="en-US"/>
        </w:rPr>
        <w:t>: Active- Reply as</w:t>
      </w:r>
    </w:p>
    <w:p w14:paraId="63EFE11E" w14:textId="0AAF034E" w:rsidR="008D76DF" w:rsidRPr="001E0021" w:rsidRDefault="003D2F6B" w:rsidP="008D76DF">
      <w:pPr>
        <w:rPr>
          <w:rFonts w:ascii="Myanmar Text" w:eastAsia="Times New Roman" w:hAnsi="Myanmar Text" w:cs="Myanmar Text"/>
          <w:sz w:val="20"/>
          <w:szCs w:val="20"/>
        </w:rPr>
      </w:pPr>
      <w:r w:rsidRPr="00567BA2">
        <w:rPr>
          <w:rFonts w:ascii="Myanmar Text" w:hAnsi="Myanmar Text" w:cs="Myanmar Text"/>
          <w:sz w:val="20"/>
          <w:szCs w:val="20"/>
          <w:lang w:val="en-US"/>
        </w:rPr>
        <w:lastRenderedPageBreak/>
        <w:t xml:space="preserve">Reply </w:t>
      </w:r>
      <w:r w:rsidRPr="00567BA2">
        <w:rPr>
          <w:rFonts w:ascii="Myanmar Text" w:hAnsi="Myanmar Text" w:cs="Myanmar Text"/>
          <w:sz w:val="20"/>
          <w:szCs w:val="20"/>
          <w:lang w:val="x-none"/>
        </w:rPr>
        <w:t>ပြန်တဲ့အခါ</w:t>
      </w:r>
      <w:r w:rsidRPr="00567BA2">
        <w:rPr>
          <w:rFonts w:ascii="Myanmar Text" w:hAnsi="Myanmar Text" w:cs="Myanmar Text"/>
          <w:sz w:val="20"/>
          <w:szCs w:val="20"/>
          <w:lang w:val="en-US"/>
        </w:rPr>
        <w:t xml:space="preserve"> --</w:t>
      </w:r>
      <w:r w:rsidRPr="00567BA2">
        <w:rPr>
          <w:rFonts w:ascii="Myanmar Text" w:hAnsi="Myanmar Text" w:cs="Myanmar Text"/>
          <w:sz w:val="20"/>
          <w:szCs w:val="20"/>
          <w:lang w:val="x-none"/>
        </w:rPr>
        <w:t xml:space="preserve"> </w:t>
      </w:r>
      <w:r w:rsidRPr="00567BA2">
        <w:rPr>
          <w:rFonts w:ascii="Myanmar Text" w:hAnsi="Myanmar Text" w:cs="Myanmar Text"/>
          <w:sz w:val="20"/>
          <w:szCs w:val="20"/>
          <w:lang w:val="en-US"/>
        </w:rPr>
        <w:t xml:space="preserve">send </w:t>
      </w:r>
      <w:proofErr w:type="spellStart"/>
      <w:r w:rsidRPr="00567BA2">
        <w:rPr>
          <w:rFonts w:ascii="Myanmar Text" w:hAnsi="Myanmar Text" w:cs="Myanmar Text"/>
          <w:sz w:val="20"/>
          <w:szCs w:val="20"/>
          <w:lang w:val="x-none"/>
        </w:rPr>
        <w:t>ကိုနှိပ်ပြီး</w:t>
      </w:r>
      <w:proofErr w:type="spellEnd"/>
      <w:r w:rsidRPr="00567BA2">
        <w:rPr>
          <w:rFonts w:ascii="Myanmar Text" w:hAnsi="Myanmar Text" w:cs="Myanmar Text"/>
          <w:sz w:val="20"/>
          <w:szCs w:val="20"/>
          <w:lang w:val="x-none"/>
        </w:rPr>
        <w:t xml:space="preserve"> </w:t>
      </w:r>
      <w:proofErr w:type="spellStart"/>
      <w:r w:rsidRPr="00567BA2">
        <w:rPr>
          <w:rFonts w:ascii="Myanmar Text" w:hAnsi="Myanmar Text" w:cs="Myanmar Text"/>
          <w:sz w:val="20"/>
          <w:szCs w:val="20"/>
          <w:lang w:val="x-none"/>
        </w:rPr>
        <w:t>စာများကို</w:t>
      </w:r>
      <w:proofErr w:type="spellEnd"/>
      <w:r w:rsidRPr="00567BA2">
        <w:rPr>
          <w:rFonts w:ascii="Myanmar Text" w:hAnsi="Myanmar Text" w:cs="Myanmar Text"/>
          <w:sz w:val="20"/>
          <w:szCs w:val="20"/>
          <w:lang w:val="x-none"/>
        </w:rPr>
        <w:t xml:space="preserve"> </w:t>
      </w:r>
      <w:proofErr w:type="spellStart"/>
      <w:r w:rsidRPr="00567BA2">
        <w:rPr>
          <w:rFonts w:ascii="Myanmar Text" w:hAnsi="Myanmar Text" w:cs="Myanmar Text"/>
          <w:sz w:val="20"/>
          <w:szCs w:val="20"/>
          <w:lang w:val="x-none"/>
        </w:rPr>
        <w:t>ပို့ပေးရပါတယ</w:t>
      </w:r>
      <w:proofErr w:type="spellEnd"/>
      <w:r w:rsidRPr="00567BA2">
        <w:rPr>
          <w:rFonts w:ascii="Myanmar Text" w:hAnsi="Myanmar Text" w:cs="Myanmar Text"/>
          <w:sz w:val="20"/>
          <w:szCs w:val="20"/>
          <w:lang w:val="x-none"/>
        </w:rPr>
        <w:t>်။</w:t>
      </w:r>
      <w:r w:rsidR="008D76DF">
        <w:rPr>
          <w:rFonts w:ascii="Myanmar Text" w:hAnsi="Myanmar Text" w:cs="Myanmar Text"/>
          <w:sz w:val="20"/>
          <w:szCs w:val="20"/>
          <w:lang w:val="x-none"/>
        </w:rPr>
        <w:t xml:space="preserve"> </w:t>
      </w:r>
      <w:r w:rsidR="008D76DF">
        <w:rPr>
          <w:rFonts w:ascii="Myanmar Text" w:hAnsi="Myanmar Text" w:cs="Myanmar Text"/>
          <w:sz w:val="20"/>
          <w:szCs w:val="20"/>
          <w:lang w:val="en-US"/>
        </w:rPr>
        <w:t xml:space="preserve">Admin </w:t>
      </w:r>
      <w:r w:rsidR="008D76DF">
        <w:rPr>
          <w:rFonts w:ascii="Myanmar Text" w:hAnsi="Myanmar Text" w:cs="Myanmar Text"/>
          <w:sz w:val="20"/>
          <w:szCs w:val="20"/>
          <w:lang w:val="x-none"/>
        </w:rPr>
        <w:t>မှ</w:t>
      </w:r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 Send &amp; Start Live Chat </w:t>
      </w:r>
      <w:proofErr w:type="spellStart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ကို</w:t>
      </w:r>
      <w:proofErr w:type="spellEnd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proofErr w:type="spellStart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နှိပ်ပြီး</w:t>
      </w:r>
      <w:proofErr w:type="spellEnd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conversation </w:t>
      </w:r>
      <w:proofErr w:type="spellStart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ကို</w:t>
      </w:r>
      <w:proofErr w:type="spellEnd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proofErr w:type="spellStart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စတင်နိုင်ပါတယ</w:t>
      </w:r>
      <w:proofErr w:type="spellEnd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်</w:t>
      </w:r>
      <w:r w:rsidR="008D76DF" w:rsidRPr="001E0021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 </w:t>
      </w:r>
    </w:p>
    <w:p w14:paraId="77D0E727" w14:textId="049C31D7" w:rsidR="008D76DF" w:rsidRPr="00567BA2" w:rsidRDefault="008D76DF" w:rsidP="008D76DF">
      <w:pPr>
        <w:rPr>
          <w:rFonts w:ascii="Myanmar Text" w:hAnsi="Myanmar Text" w:cs="Myanmar Text"/>
          <w:sz w:val="20"/>
          <w:szCs w:val="20"/>
          <w:lang w:val="x-none"/>
        </w:rPr>
      </w:pPr>
    </w:p>
    <w:p w14:paraId="69B2D9F2" w14:textId="77777777" w:rsidR="008D76DF" w:rsidRDefault="00567BA2" w:rsidP="008D76DF">
      <w:pPr>
        <w:keepNext/>
        <w:jc w:val="center"/>
      </w:pPr>
      <w:r w:rsidRPr="00567BA2">
        <w:rPr>
          <w:rFonts w:ascii="Myanmar Text" w:hAnsi="Myanmar Text" w:cs="Myanmar Text"/>
          <w:noProof/>
          <w:sz w:val="20"/>
          <w:szCs w:val="20"/>
          <w:lang w:val="x-non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F4233A" wp14:editId="7BF99EDC">
                <wp:simplePos x="0" y="0"/>
                <wp:positionH relativeFrom="column">
                  <wp:posOffset>3854288</wp:posOffset>
                </wp:positionH>
                <wp:positionV relativeFrom="paragraph">
                  <wp:posOffset>807327</wp:posOffset>
                </wp:positionV>
                <wp:extent cx="165240" cy="13680"/>
                <wp:effectExtent l="88900" t="139700" r="88900" b="1390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5100" cy="1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5F43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99.3pt;margin-top:55.25pt;width:21.4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fC1+TAQAAMwMAAA4AAABkcnMvZTJvRG9jLnhtbJxSy27bMBC8B+g/&#13;&#10;EHuvJdqWUwuWc6hRIIcmPiQfwFKkRVTkCkvacv4+Kz9iu0VRIBcCu0MOZ3Z28bD3rdgZig5DBXKU&#13;&#10;gzBBY+3CpoLXlx9fv4GISYVatRhMBW8mwsPyy92i70ozxgbb2pBgkhDLvqugSakrsyzqxngVR9iZ&#13;&#10;wKBF8ipxSZusJtUzu2+zcZ7Psh6p7gi1iZG7qyMIywO/tUanZ2ujSaKtoJgU8wJEYp15Mb6fgaCh&#13;&#10;OS+mIH4Nzel8PINsuVDlhlTXOH0Spj6hyysXWMYH1UolJbbk/qLyThNGtGmk0WdordPm4Ir9yfwP&#13;&#10;f4/h9+BNTvWWSo0hmZDWitJ5ggfgM1/4lmfQ/8SaM1LbhHBi5An9P5Kj6BXqrWc9x1zItCrxUsTG&#13;&#10;dZEnXbq6Anqs5UV/2H2/OFjTxdfTbk1iuC8liKA8a2LjgisO52z+6fY1I9kJ+hfv3pIfEmG5Yl8B&#13;&#10;r+rbcB4CN/skNDflrJA5I5ohOZlMigE+Ex8JztXV+PnKTdDX9fD8ateX7wAAAP//AwBQSwMEFAAG&#13;&#10;AAgAAAAhAPd1WOEbAgAA5QQAABAAAABkcnMvaW5rL2luazEueG1spFNLj5swEL5X6n+wvIe9YLCB&#13;&#10;vNCSPVSNVKnVrrpbqT2y4AUrYEe2s0n+fQdDHKSmVaseDON5fDPfzPju/ti16I1rI5TMMQspRlyW&#13;&#10;qhKyzvG35w1ZYmRsIauiVZLn+MQNvl+/f3cn5LZrM/giQJCml7o2x421uyyKDodDeEhCpesopjSJ&#13;&#10;Psntl894PUZV/FVIYSGlOatKJS0/2h4sE1WOS3uk3h+wn9Rel9ybe40uLx5WFyXfKN0V1iM2hZS8&#13;&#10;RbLooO7vGNnTDgQBeWquMeoEECZxyNJFuvy4AkVxzPHkvocSDVTS4eg65o//xIxcz7Lf1/6o1Y5r&#13;&#10;K/ilTQOp0XBC5XB3/AaimhvV7vveYvRWtHugzCiFsY50WHSF0K94wO3f8EYyY0HTykeLH+K5mVZ0&#13;&#10;HFar2/mpWgN19uonq90CxjSmhM5JvHqmq4yxjKXhIp31AznnG/bmjPmi96bxeC/6siHO4nkO3A6i&#13;&#10;so1vEw0T36Vpj65FNlzUjZ2Ezv86tFStgvUbZ3Oz2Ww+wHj8il3LZsXOB2hewnOsW/7nEF0Yy/XD&#13;&#10;Ja4rzPaRy0nrXCbfyCtv0i0mGl/mV/6a4xv3LJGLHBSuxQyxWXCbzG9pgMkc04DEM0SDxXhICkJ/&#13;&#10;yILEQUxYMIM/maMYtAycQWBg7g9hcCEMfChK4IA5RUsIWAUkQSkIrId3TuBO4cTD/7wRrmpPC7Zu&#13;&#10;/RMAAP//AwBQSwMEFAAGAAgAAAAhAFonoGXiAAAAEAEAAA8AAABkcnMvZG93bnJldi54bWxMT8Fu&#13;&#10;gzAMvU/aP0SutNsaoIAYJVTTpm3i2G6HHVNiCCpJEElb9vfzTuvFsv2en9+rdosZ2QVnPzgrIF5H&#13;&#10;wNC2Tg22F/D1+fZYAPNBWiVHZ1HAD3rY1fd3lSyVu9o9Xg6hZyRifSkF6BCmknPfajTSr92ElrDO&#13;&#10;zUYGGueeq1leSdyMPIminBs5WPqg5YQvGtvT4WwETHvzYZqE95vvrtkkvNHvaaeFeFgtr1sqz1tg&#13;&#10;AZfwfwF/Gcg/1GTs6M5WeTYKyJ6KnKgExFEGjBh5GlNzpE2aFcDrit8GqX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h8LX5MBAAAzAwAADgAAAAAAAAAA&#13;&#10;AAAAAAA8AgAAZHJzL2Uyb0RvYy54bWxQSwECLQAUAAYACAAAACEA93VY4RsCAADlBAAAEAAAAAAA&#13;&#10;AAAAAAAAAAD7AwAAZHJzL2luay9pbmsxLnhtbFBLAQItABQABgAIAAAAIQBaJ6Bl4gAAABABAAAP&#13;&#10;AAAAAAAAAAAAAAAAAEQGAABkcnMvZG93bnJldi54bWxQSwECLQAUAAYACAAAACEAeRi8nb8AAAAh&#13;&#10;AQAAGQAAAAAAAAAAAAAAAABTBwAAZHJzL19yZWxzL2Uyb0RvYy54bWwucmVsc1BLBQYAAAAABgAG&#13;&#10;AHgBAABJCAAAAAA=&#13;&#10;">
                <v:imagedata r:id="rId8" o:title=""/>
              </v:shape>
            </w:pict>
          </mc:Fallback>
        </mc:AlternateContent>
      </w:r>
      <w:r w:rsidR="003D2F6B" w:rsidRPr="00567BA2">
        <w:rPr>
          <w:rFonts w:ascii="Myanmar Text" w:hAnsi="Myanmar Text" w:cs="Myanmar Text"/>
          <w:noProof/>
          <w:sz w:val="20"/>
          <w:szCs w:val="20"/>
          <w:lang w:val="x-none"/>
        </w:rPr>
        <w:drawing>
          <wp:inline distT="0" distB="0" distL="0" distR="0" wp14:anchorId="204D7A3E" wp14:editId="4A8BF9A8">
            <wp:extent cx="2461096" cy="940237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6-29 at 3.27.0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66" cy="95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6D11" w14:textId="3EB256A1" w:rsidR="003D2F6B" w:rsidRPr="00567BA2" w:rsidRDefault="008D76DF" w:rsidP="008D76DF">
      <w:pPr>
        <w:pStyle w:val="Caption"/>
        <w:jc w:val="center"/>
        <w:rPr>
          <w:rFonts w:ascii="Myanmar Text" w:hAnsi="Myanmar Text" w:cs="Myanmar Text"/>
          <w:sz w:val="20"/>
          <w:szCs w:val="20"/>
          <w:lang w:val="x-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: Active - Send messages - </w:t>
      </w:r>
      <w:proofErr w:type="spellStart"/>
      <w:r>
        <w:rPr>
          <w:lang w:val="en-US"/>
        </w:rPr>
        <w:t>i</w:t>
      </w:r>
      <w:proofErr w:type="spellEnd"/>
    </w:p>
    <w:p w14:paraId="35B6A694" w14:textId="530444DD" w:rsidR="008D76DF" w:rsidRDefault="008D76DF" w:rsidP="008D76DF">
      <w:pPr>
        <w:keepNext/>
        <w:jc w:val="center"/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D2B377" wp14:editId="222626FD">
                <wp:simplePos x="0" y="0"/>
                <wp:positionH relativeFrom="column">
                  <wp:posOffset>3350114</wp:posOffset>
                </wp:positionH>
                <wp:positionV relativeFrom="paragraph">
                  <wp:posOffset>514926</wp:posOffset>
                </wp:positionV>
                <wp:extent cx="564120" cy="18360"/>
                <wp:effectExtent l="88900" t="139700" r="83820" b="13462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3880" cy="1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7B92D" id="Ink 18" o:spid="_x0000_s1026" type="#_x0000_t75" style="position:absolute;margin-left:259.6pt;margin-top:32.3pt;width:52.85pt;height:1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6ZOMKNAQAAMwMAAA4AAABkcnMvZTJvRG9jLnhtbJxSy27CMBC8V+o/&#13;&#10;WL6XJLwbETgUVeJQyqH9ANexidXYG60Ngb/vJkCBVlUlLlF2J5md2dnJbGdLtlXoDbiMJ52YM+Uk&#13;&#10;5MatM/7+9vww5swH4XJRglMZ3yvPZ9P7u0ldpaoLBZS5QkYkzqd1lfEihCqNIi8LZYXvQKUcgRrQ&#13;&#10;ikAlrqMcRU3stoy6cTyMasC8QpDKe+rODyCftvxaKxletfYqsDLjg94wGXEWSGfcH4xJGTbNxxE1&#13;&#10;P9pmtx/zaDoR6RpFVRh5FCZu0GWFcSTjm2ougmAbNL+orJEIHnToSLARaG2kal2RvyT+4W/hPhtv&#13;&#10;SV9uMJXggnJhJTCcNtgCt4ywJe2gfoGcMhKbAPzISBv6P5KD6DnIjSU9h1xQlSLQUfjCVJ42nZo8&#13;&#10;47jIk7N+t306O1jh2ddyu0LWfJ9QRk5Y0kTGGVUUzsn88vpvQqIj9BfvTqNtEiG5bJdxOtV982wD&#13;&#10;V7vAJDUHw954TIgkKBmN6PWC+EBwGnOxfpp9FfRl3ei6uPXpFwAAAP//AwBQSwMEFAAGAAgAAAAh&#13;&#10;AEcEl0J4AgAADAYAABAAAABkcnMvaW5rL2luazEueG1spFNNb9swDL0P2H8Q1EMvli1/5MNGnR6G&#13;&#10;BRiwocXaAdvRddRYiC0HstIk/36kbCsGlg0bdqAhk3yPfKR0d39qavImdCdbldPQ55QIVbYbqbY5&#13;&#10;/fa8ZktKOlOoTVG3SuT0LDp6v3r/7k6qXVNn8CXAoDo8NXVOK2P2WRAcj0f/GPut3gYR53HwSe2+&#13;&#10;fKarAbURr1JJAyW70VW2yoiTQbJMbnJamhN3+cD91B50KVwYPbq8ZBhdlGLd6qYwjrEqlBI1UUUD&#13;&#10;fX+nxJz3cJBQZys0JY0EwSzyw2SRLD+m4ChOOZ38H6DFDjppaHCd88d/cgZ2Ztnve3/U7V5oI8Vl&#13;&#10;TL2oIXAmZf9v9fVCteja+oCzpeStqA8gOeQc1jrICYMrgn7lA23/xjeIGRqadj5E3BLHYRrZCLha&#13;&#10;zd5t1XTQJ7qfjLYXMOIRZ3zOovSZp1mSZjz1Z8sUFzLW6+/NyPmiD13l+F705YbYiNPZazvKjanc&#13;&#10;mLgfuylNZ3QNWQm5rcwEOv9raNnWLVy/YTc36/X6A6zHXbFr1YzcO4AWJTzHbS3+DNFFZ4R+uOCa&#13;&#10;ots9CjUZna3kBnnlTdqLSYaX+VW85vTGPktikb3DjjgkM+7dxukt9yibUe6xKCLcS8BiFsMfib0Q&#13;&#10;D3M4zMHLMITGYvzYZIyHEGeYiR7r5iz0IjBITIAj8mJMmUEYrYeHcOp5IM5JCEUtAJM5OIY8m4Io&#13;&#10;WxhBtgq6LddiGrLMtlWM9ewjAmHIauGjEsc1Rl2TtoGxnB3DgkBrtlfQgtxLMDbW5ziJBFLg3qPU&#13;&#10;+FIMc9GcJlsVP2NVjEwNRso9tLGL8eHY5brtw+Nc/QQAAP//AwBQSwMEFAAGAAgAAAAhAMuEvODo&#13;&#10;AAAADwEAAA8AAABkcnMvZG93bnJldi54bWxMj8FOwzAQRO9I/IO1SFxQazcEi6ZxqqiIA1IOpRSJ&#13;&#10;3raJm4TGdhS7beDrWU5wWWm1b2Zn0uVoOnbWg2+dVTCbCmDalq5qba1g+/Y8eQTmA9oKO2e1gi/t&#13;&#10;YZldX6WYVO5iX/V5E2pGJtYnqKAJoU8492WjDfqp67Wl28ENBgOtQ82rAS9kbjoeCSG5wdbShwZ7&#13;&#10;vWp0edycjIJid1fkh/sVHnMpPt7XRf/9uXtR6vZmfFrQyBfAgh7DnwJ+O1B+yCjY3p1s5Vmn4GE2&#13;&#10;jwhVIGMJjAAZxXNgeyKFiIFnKf/fI/s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bpk4wo0BAAAzAwAADgAAAAAAAAAAAAAAAAA8AgAAZHJzL2Uyb0RvYy54&#13;&#10;bWxQSwECLQAUAAYACAAAACEARwSXQngCAAAMBgAAEAAAAAAAAAAAAAAAAAD1AwAAZHJzL2luay9p&#13;&#10;bmsxLnhtbFBLAQItABQABgAIAAAAIQDLhLzg6AAAAA8BAAAPAAAAAAAAAAAAAAAAAJsGAABkcnMv&#13;&#10;ZG93bnJldi54bWxQSwECLQAUAAYACAAAACEAeRi8nb8AAAAhAQAAGQAAAAAAAAAAAAAAAACwBwAA&#13;&#10;ZHJzL19yZWxzL2Uyb0RvYy54bWwucmVsc1BLBQYAAAAABgAGAHgBAACmCAAAAAA=&#13;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8C69C62" wp14:editId="64D2A3D1">
            <wp:extent cx="2440838" cy="59640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6-29 at 4.17.09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201" cy="61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09F1" w14:textId="3470F5FF" w:rsidR="008D76DF" w:rsidRPr="008D76DF" w:rsidRDefault="008D76DF" w:rsidP="008D76DF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: Active - Send messages - ii</w:t>
      </w:r>
    </w:p>
    <w:p w14:paraId="5586BA60" w14:textId="77777777" w:rsidR="008D76DF" w:rsidRDefault="008D76DF" w:rsidP="008D76DF">
      <w:pPr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</w:pPr>
    </w:p>
    <w:p w14:paraId="23565E7F" w14:textId="2E165691" w:rsidR="008D76DF" w:rsidRPr="001E0021" w:rsidRDefault="00567BA2" w:rsidP="008D76DF">
      <w:pPr>
        <w:rPr>
          <w:rFonts w:ascii="Myanmar Text" w:eastAsia="Times New Roman" w:hAnsi="Myanmar Text" w:cs="Myanmar Text"/>
          <w:sz w:val="20"/>
          <w:szCs w:val="20"/>
        </w:rPr>
      </w:pPr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Reply </w:t>
      </w:r>
      <w:proofErr w:type="spellStart"/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ပြန်ပြီးတဲ့အချိန</w:t>
      </w:r>
      <w:proofErr w:type="spellEnd"/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် -- </w:t>
      </w:r>
      <w:r w:rsidRPr="00567BA2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user </w:t>
      </w:r>
      <w:proofErr w:type="spellStart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တွေကို</w:t>
      </w:r>
      <w:proofErr w:type="spellEnd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r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bot </w:t>
      </w:r>
      <w:proofErr w:type="spellStart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ထဲ</w:t>
      </w:r>
      <w:proofErr w:type="spellEnd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proofErr w:type="spellStart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ပြန်ရောက်အောင်အတွက</w:t>
      </w:r>
      <w:proofErr w:type="spellEnd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် </w:t>
      </w:r>
      <w:r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admin </w:t>
      </w:r>
      <w:proofErr w:type="spellStart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ဘက်ကနေ</w:t>
      </w:r>
      <w:proofErr w:type="spellEnd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r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“Leave &amp; Stop Live Chat” </w:t>
      </w:r>
      <w:proofErr w:type="spellStart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ကို</w:t>
      </w:r>
      <w:proofErr w:type="spellEnd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proofErr w:type="spellStart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နှိပ်ပြီး</w:t>
      </w:r>
      <w:proofErr w:type="spellEnd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r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conversation </w:t>
      </w:r>
      <w:proofErr w:type="spellStart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ကို</w:t>
      </w:r>
      <w:proofErr w:type="spellEnd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proofErr w:type="spellStart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အဆုံးသတ်ပေးရပါမယ</w:t>
      </w:r>
      <w:proofErr w:type="spellEnd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်။</w:t>
      </w:r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 </w:t>
      </w:r>
    </w:p>
    <w:p w14:paraId="50D01C71" w14:textId="4373FCBD" w:rsidR="00567BA2" w:rsidRPr="008D76DF" w:rsidRDefault="00567BA2" w:rsidP="008D76DF">
      <w:pPr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</w:pPr>
    </w:p>
    <w:p w14:paraId="001816E4" w14:textId="70F125C1" w:rsidR="00567BA2" w:rsidRDefault="00567BA2" w:rsidP="008D76DF">
      <w:pPr>
        <w:keepNext/>
        <w:jc w:val="center"/>
      </w:pPr>
      <w:r>
        <w:rPr>
          <w:rFonts w:ascii="Myanmar Text" w:hAnsi="Myanmar Text" w:cs="Myanmar Text"/>
          <w:noProof/>
          <w:sz w:val="20"/>
          <w:szCs w:val="20"/>
          <w:lang w:val="x-non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4251D9" wp14:editId="416C732B">
                <wp:simplePos x="0" y="0"/>
                <wp:positionH relativeFrom="column">
                  <wp:posOffset>3144368</wp:posOffset>
                </wp:positionH>
                <wp:positionV relativeFrom="paragraph">
                  <wp:posOffset>793036</wp:posOffset>
                </wp:positionV>
                <wp:extent cx="601200" cy="19800"/>
                <wp:effectExtent l="88900" t="139700" r="97790" b="1454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00710" cy="1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88778" id="Ink 13" o:spid="_x0000_s1026" type="#_x0000_t75" style="position:absolute;margin-left:243.4pt;margin-top:54pt;width:55.8pt;height:1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iZ0+PAQAAMwMAAA4AAABkcnMvZTJvRG9jLnhtbJxSy07DMBC8I/EP&#13;&#10;lu80CSV9RE17oELqAegBPsA4dmMRe6O125S/Z5O0tAUhJC6Wdscez+zsbLG3Fdsp9AZczpNBzJly&#13;&#10;EgrjNjl/fXm4mXDmg3CFqMCpnH8ozxfz66tZU2fqFkqoCoWMSJzPmjrnZQh1FkVelsoKP4BaOQI1&#13;&#10;oBWBStxEBYqG2G0V3cbxKGoAixpBKu+pu+xBPu/4tVYyPGvtVWBVztNhOh1xFkhnPI6TlDNsm9OU&#13;&#10;mm9dczge8mg+E9kGRV0aeRAm/qHLCuNIxhfVUgTBtmh+UFkjETzoMJBgI9DaSNW5In9J/M3fyr23&#13;&#10;3pI7ucVMggvKhbXAcJxgB/znC1vRDJpHKCgjsQ3AD4w0ob8j6UUvQW4t6elzQVWJQEvhS1N7mnRm&#13;&#10;ipzjqkhO+t3u/uRgjSdfT7s1svZ+MuTMCUuayDijisI5mn+6fE1IdIB+491rtG0iJJftc06r+tGe&#13;&#10;XeBqH5ik5iiOxwkhkqBkOpqkLXwk7gmO1dn46cpF0Od1+/xs1+efAAAA//8DAFBLAwQUAAYACAAA&#13;&#10;ACEACrULjagCAAA3BgAAEAAAAGRycy9pbmsvaW5rMS54bWykU8lu2zAQvRfoPxDMIRfRIkXJG6Lk&#13;&#10;UNRAgRYNmhRoj4rM2EK0GBRdO3/fN9RiA3WLFj1wNJrlzczj8ObuWJXsh7Ft0dQpVxPJmanzZl3U&#13;&#10;m5R/fVyJOWety+p1Vja1Sfmrafnd7ds3N0X9UpVLSAaEuiWtKlO+dW63DMPD4TA56EljN2EkpQ4/&#13;&#10;1C+fPvLbPmttnou6cCjZDqa8qZ05OgJbFuuU5+4ox3hgPzR7m5vRTRabnyKczXKzamyVuRFxm9W1&#13;&#10;KVmdVej7G2fudQelQJ2NsZxVBQYW0UTFs3j+fgFDdkz52f8eLbbopOLhZczv/4kZes6Wv+/93jY7&#13;&#10;Y11hTjR1Q/WOV5Z3/36+blBr2qbcE7ec/cjKPUZWUuJa+3FUeGGgX/Ew27/h9cP0DZ133nvGSxzI&#13;&#10;dEVlsFrVbrxV16JPMj846xcwkpEUciqixaNcLNViqfUkijVdyFCv25sB88nu2+2I92RPG+I945zd&#13;&#10;bIdi7bYjTXKiR5bOObqUuTXFZuvOUqd/nZo3ZYP16+/marVavcP1jCt2qZordmOCNTme46Y0f06x&#13;&#10;WeuM/XzKq7L25d7UZ9T5SiORF96kX0zWv8wv5jnlV/5ZMp/ZGTzFisUyuNbTaxlwMeUyEFHCZDDD&#13;&#10;URJCTCHoCKUgNQ75BYl4ULTQ8DMdKCgSX/zIIBJRIDRTUOIAdQANRbMEbgGRwDSHRcyhEISmzJlQ&#13;&#10;wYIhk4pG/Tl1QRZBIqaYGMFUL8EXMOibFF+4iwFgAuQIRRWVUmhHoS9J2QrBMfWVoJ0IMJqyCStB&#13;&#10;GPrrsWakYJP9wBTnMRNSYpqcSKHiglijumQ4tUw0kcXTSYp3k/AE+onoz/NKJrJ460AyZdLxicQL&#13;&#10;KdLT60dANcqj4SQM8AxvzO/BuCh4x7c/AQAA//8DAFBLAwQUAAYACAAAACEABoFkEuQAAAAQAQAA&#13;&#10;DwAAAGRycy9kb3ducmV2LnhtbEyPwU7DMAyG70i8Q2QkbiwdKqPrmk7AxAEmDpQ9QNZ4TbXGqZps&#13;&#10;a98ec2IXS/Zv//7+Yj26TpxxCK0nBfNZAgKp9qalRsHu5/0hAxGiJqM7T6hgwgDr8vam0LnxF/rG&#13;&#10;cxUbwSYUcq3AxtjnUobaotNh5nsk1g5+cDpyOzTSDPrC5q6Tj0mykE63xB+s7vHNYn2sTk6Bn5rX&#13;&#10;7fixm1u9NZvP8avqn+tJqfu7cbPi8rICEXGM/xfwl4H5oWSwvT+RCaJTkGYL5o8sJBkn442nZZaC&#13;&#10;2PMkTZcgy0JeByl/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TiZ0+PAQAAMwMAAA4AAAAAAAAAAAAAAAAAPAIAAGRycy9lMm9Eb2MueG1sUEsBAi0AFAAG&#13;&#10;AAgAAAAhAAq1C42oAgAANwYAABAAAAAAAAAAAAAAAAAA9wMAAGRycy9pbmsvaW5rMS54bWxQSwEC&#13;&#10;LQAUAAYACAAAACEABoFkEuQAAAAQAQAADwAAAAAAAAAAAAAAAADNBgAAZHJzL2Rvd25yZXYueG1s&#13;&#10;UEsBAi0AFAAGAAgAAAAhAHkYvJ2/AAAAIQEAABkAAAAAAAAAAAAAAAAA3gcAAGRycy9fcmVscy9l&#13;&#10;Mm9Eb2MueG1sLnJlbHNQSwUGAAAAAAYABgB4AQAA1AgAAAAA&#13;&#10;">
                <v:imagedata r:id="rId14" o:title=""/>
              </v:shape>
            </w:pict>
          </mc:Fallback>
        </mc:AlternateContent>
      </w:r>
      <w:r w:rsidRPr="00567BA2">
        <w:rPr>
          <w:rFonts w:ascii="Myanmar Text" w:hAnsi="Myanmar Text" w:cs="Myanmar Text"/>
          <w:noProof/>
          <w:sz w:val="20"/>
          <w:szCs w:val="20"/>
          <w:lang w:val="x-none"/>
        </w:rPr>
        <w:drawing>
          <wp:inline distT="0" distB="0" distL="0" distR="0" wp14:anchorId="6CCEE2BA" wp14:editId="57DCF593">
            <wp:extent cx="2461096" cy="940237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6-29 at 3.27.0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66" cy="95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2D3D" w14:textId="19FE653C" w:rsidR="00567BA2" w:rsidRPr="00567BA2" w:rsidRDefault="00567BA2" w:rsidP="008D76DF">
      <w:pPr>
        <w:pStyle w:val="Caption"/>
        <w:spacing w:after="0"/>
        <w:jc w:val="center"/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76DF">
        <w:rPr>
          <w:noProof/>
        </w:rPr>
        <w:t>6</w:t>
      </w:r>
      <w:r>
        <w:fldChar w:fldCharType="end"/>
      </w:r>
      <w:r>
        <w:rPr>
          <w:rFonts w:ascii="Myanmar Text" w:hAnsi="Myanmar Text" w:cs="Myanmar Text"/>
          <w:lang w:val="x-none"/>
        </w:rPr>
        <w:t xml:space="preserve"> </w:t>
      </w:r>
      <w:r>
        <w:rPr>
          <w:rFonts w:ascii="Myanmar Text" w:hAnsi="Myanmar Text" w:cs="Myanmar Text"/>
          <w:lang w:val="en-US"/>
        </w:rPr>
        <w:t>: Active - Leave &amp; Stop Live chat</w:t>
      </w:r>
    </w:p>
    <w:p w14:paraId="01D292F6" w14:textId="5D1A1573" w:rsidR="00567BA2" w:rsidRDefault="00567BA2" w:rsidP="008D76DF">
      <w:pPr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</w:pPr>
      <w:r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>Attributes List</w:t>
      </w:r>
    </w:p>
    <w:p w14:paraId="4CB5CC0C" w14:textId="7501C747" w:rsidR="00567BA2" w:rsidRDefault="00567BA2" w:rsidP="008D76DF">
      <w:pP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</w:pPr>
      <w:r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Attribute list </w:t>
      </w:r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ဆိုတာ </w:t>
      </w:r>
      <w:r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user </w:t>
      </w:r>
      <w:proofErr w:type="spellStart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တွေရဲ</w:t>
      </w:r>
      <w:proofErr w:type="spellEnd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့ </w:t>
      </w:r>
      <w:r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information </w:t>
      </w:r>
      <w:proofErr w:type="spellStart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အစုံအလင်ကို</w:t>
      </w:r>
      <w:proofErr w:type="spellEnd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proofErr w:type="spellStart"/>
      <w:r w:rsidR="008903E5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ဖော်ပြထားတာဖြစ်ပါတယ</w:t>
      </w:r>
      <w:proofErr w:type="spellEnd"/>
      <w:r w:rsidR="008903E5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်။ </w:t>
      </w:r>
      <w:r w:rsidR="008903E5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System built attributes/ Custom attributes </w:t>
      </w:r>
      <w:proofErr w:type="spellStart"/>
      <w:r w:rsidR="008903E5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တွေ</w:t>
      </w:r>
      <w:proofErr w:type="spellEnd"/>
      <w:r w:rsidR="008903E5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proofErr w:type="spellStart"/>
      <w:r w:rsidR="008903E5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အကုန်လုံး</w:t>
      </w:r>
      <w:proofErr w:type="spellEnd"/>
      <w:r w:rsidR="008903E5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proofErr w:type="spellStart"/>
      <w:r w:rsidR="008903E5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ကို</w:t>
      </w:r>
      <w:proofErr w:type="spellEnd"/>
      <w:r w:rsidR="008903E5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proofErr w:type="spellStart"/>
      <w:r w:rsidR="008903E5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တစ်ခုချင်းလိုက်စစ်ဆေးနိုင်ပါတယ</w:t>
      </w:r>
      <w:proofErr w:type="spellEnd"/>
      <w:r w:rsidR="008903E5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်။ </w:t>
      </w:r>
    </w:p>
    <w:p w14:paraId="2D749E63" w14:textId="77777777" w:rsidR="008903E5" w:rsidRDefault="008903E5" w:rsidP="008D76DF">
      <w:pPr>
        <w:keepNext/>
        <w:jc w:val="center"/>
      </w:pPr>
      <w:r w:rsidRPr="00567BA2">
        <w:rPr>
          <w:rFonts w:ascii="Myanmar Text" w:hAnsi="Myanmar Text" w:cs="Myanmar Text"/>
          <w:noProof/>
          <w:sz w:val="20"/>
          <w:szCs w:val="20"/>
        </w:rPr>
        <w:drawing>
          <wp:inline distT="0" distB="0" distL="0" distR="0" wp14:anchorId="79BC1025" wp14:editId="2582F831">
            <wp:extent cx="1223329" cy="22682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29 at 2.40.17 P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59"/>
                    <a:stretch/>
                  </pic:blipFill>
                  <pic:spPr bwMode="auto">
                    <a:xfrm>
                      <a:off x="0" y="0"/>
                      <a:ext cx="1275881" cy="236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6ED7F" w14:textId="346E0AE0" w:rsidR="008903E5" w:rsidRPr="008903E5" w:rsidRDefault="008903E5" w:rsidP="008D76DF">
      <w:pPr>
        <w:pStyle w:val="Caption"/>
        <w:spacing w:after="0"/>
        <w:jc w:val="center"/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76DF">
        <w:rPr>
          <w:noProof/>
        </w:rPr>
        <w:t>7</w:t>
      </w:r>
      <w:r>
        <w:fldChar w:fldCharType="end"/>
      </w:r>
      <w:r>
        <w:t xml:space="preserve"> </w:t>
      </w:r>
      <w:r>
        <w:rPr>
          <w:rFonts w:ascii="Myanmar Text" w:hAnsi="Myanmar Text" w:cs="Myanmar Text"/>
          <w:lang w:val="en-US"/>
        </w:rPr>
        <w:t>: Active - Attribute list</w:t>
      </w:r>
    </w:p>
    <w:p w14:paraId="25C4001E" w14:textId="77777777" w:rsidR="00567BA2" w:rsidRPr="00567BA2" w:rsidRDefault="00567BA2" w:rsidP="008D76DF">
      <w:pPr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</w:pPr>
    </w:p>
    <w:p w14:paraId="11E51C0F" w14:textId="32506219" w:rsidR="001E0021" w:rsidRPr="001E0021" w:rsidRDefault="001E0021" w:rsidP="008D76DF">
      <w:pPr>
        <w:rPr>
          <w:rFonts w:ascii="Myanmar Text" w:eastAsia="Times New Roman" w:hAnsi="Myanmar Text" w:cs="Myanmar Text"/>
          <w:b/>
          <w:bCs/>
          <w:sz w:val="20"/>
          <w:szCs w:val="20"/>
        </w:rPr>
      </w:pPr>
      <w:r w:rsidRPr="001E0021">
        <w:rPr>
          <w:rFonts w:ascii="Myanmar Text" w:eastAsia="Times New Roman" w:hAnsi="Myanmar Text" w:cs="Myanmar Text"/>
          <w:b/>
          <w:bCs/>
          <w:color w:val="000000"/>
          <w:sz w:val="20"/>
          <w:szCs w:val="20"/>
        </w:rPr>
        <w:t>Closed</w:t>
      </w:r>
    </w:p>
    <w:p w14:paraId="1D723928" w14:textId="37FC7561" w:rsidR="001E0021" w:rsidRDefault="001E0021" w:rsidP="008D76DF">
      <w:pPr>
        <w:rPr>
          <w:rFonts w:ascii="Myanmar Text" w:eastAsia="Times New Roman" w:hAnsi="Myanmar Text" w:cs="Myanmar Text"/>
          <w:color w:val="000000"/>
          <w:sz w:val="20"/>
          <w:szCs w:val="20"/>
        </w:rPr>
      </w:pPr>
      <w:r w:rsidRPr="001E0021">
        <w:rPr>
          <w:rFonts w:ascii="Myanmar Text" w:eastAsia="Times New Roman" w:hAnsi="Myanmar Text" w:cs="Myanmar Text"/>
          <w:color w:val="000000"/>
          <w:sz w:val="20"/>
          <w:szCs w:val="20"/>
        </w:rPr>
        <w:t xml:space="preserve">မကြာသေးမီ အချိန်က </w:t>
      </w:r>
      <w:r w:rsidR="00D55ED2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Live chat </w:t>
      </w:r>
      <w:proofErr w:type="spellStart"/>
      <w:r w:rsidRPr="001E0021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အ</w:t>
      </w:r>
      <w:r w:rsidRPr="001E0021">
        <w:rPr>
          <w:rFonts w:ascii="Myanmar Text" w:eastAsia="Times New Roman" w:hAnsi="Myanmar Text" w:cs="Myanmar Text"/>
          <w:color w:val="000000"/>
          <w:sz w:val="20"/>
          <w:szCs w:val="20"/>
        </w:rPr>
        <w:t>သုံးပြုနေ</w:t>
      </w:r>
      <w:r w:rsidR="00D55ED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ခဲ့</w:t>
      </w:r>
      <w:r w:rsidRPr="001E0021">
        <w:rPr>
          <w:rFonts w:ascii="Myanmar Text" w:eastAsia="Times New Roman" w:hAnsi="Myanmar Text" w:cs="Myanmar Text"/>
          <w:color w:val="000000"/>
          <w:sz w:val="20"/>
          <w:szCs w:val="20"/>
        </w:rPr>
        <w:t>သော</w:t>
      </w:r>
      <w:proofErr w:type="spellEnd"/>
      <w:r w:rsidRPr="001E0021">
        <w:rPr>
          <w:rFonts w:ascii="Myanmar Text" w:eastAsia="Times New Roman" w:hAnsi="Myanmar Text" w:cs="Myanmar Text"/>
          <w:color w:val="000000"/>
          <w:sz w:val="20"/>
          <w:szCs w:val="20"/>
        </w:rPr>
        <w:t xml:space="preserve"> သူများကို စစ်ဆေးလို့ ရတဲ့ နေရာ ဖြစ်ပါတယ်။ </w:t>
      </w:r>
    </w:p>
    <w:p w14:paraId="6B2FD22B" w14:textId="1E93285D" w:rsidR="00D55ED2" w:rsidRDefault="00D55ED2" w:rsidP="008D76DF">
      <w:pP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</w:pPr>
      <w:r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lastRenderedPageBreak/>
        <w:t xml:space="preserve">Admin </w:t>
      </w:r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က </w:t>
      </w:r>
      <w:proofErr w:type="spellStart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စကားပြောပြီး</w:t>
      </w:r>
      <w:proofErr w:type="spellEnd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၍ </w:t>
      </w:r>
      <w:proofErr w:type="spellStart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ပိတ်လိုက်သော</w:t>
      </w:r>
      <w:proofErr w:type="spellEnd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r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conversation </w:t>
      </w:r>
      <w:proofErr w:type="spellStart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များကို</w:t>
      </w:r>
      <w:proofErr w:type="spellEnd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proofErr w:type="spellStart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အစဉ်လိုက</w:t>
      </w:r>
      <w:proofErr w:type="spellEnd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် </w:t>
      </w:r>
      <w:proofErr w:type="spellStart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မြင်တွေ့ရမှာ</w:t>
      </w:r>
      <w:proofErr w:type="spellEnd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proofErr w:type="spellStart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ဖြစ်ပါတယ</w:t>
      </w:r>
      <w:proofErr w:type="spellEnd"/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်။</w:t>
      </w:r>
    </w:p>
    <w:p w14:paraId="5F6B9D2E" w14:textId="77777777" w:rsidR="00D55ED2" w:rsidRDefault="00D55ED2" w:rsidP="008D76DF">
      <w:pPr>
        <w:keepNext/>
        <w:jc w:val="center"/>
      </w:pPr>
      <w:r>
        <w:rPr>
          <w:rFonts w:ascii="Myanmar Text" w:eastAsia="Times New Roman" w:hAnsi="Myanmar Text" w:cs="Myanmar Text"/>
          <w:noProof/>
          <w:sz w:val="20"/>
          <w:szCs w:val="20"/>
          <w:lang w:val="x-none"/>
        </w:rPr>
        <w:drawing>
          <wp:inline distT="0" distB="0" distL="0" distR="0" wp14:anchorId="152CB40A" wp14:editId="29726940">
            <wp:extent cx="1585452" cy="1098492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6-29 at 4.09.42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789" cy="110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72BE" w14:textId="48548334" w:rsidR="008D76DF" w:rsidRDefault="00D55ED2" w:rsidP="008D76DF">
      <w:pPr>
        <w:pStyle w:val="Caption"/>
        <w:spacing w:after="0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76DF">
        <w:rPr>
          <w:noProof/>
        </w:rPr>
        <w:t>8</w:t>
      </w:r>
      <w:r>
        <w:fldChar w:fldCharType="end"/>
      </w:r>
      <w:r>
        <w:rPr>
          <w:lang w:val="en-US"/>
        </w:rPr>
        <w:t xml:space="preserve"> : Closed</w:t>
      </w:r>
    </w:p>
    <w:p w14:paraId="30CE0BFC" w14:textId="77E9AD18" w:rsidR="001E0021" w:rsidRPr="001E0021" w:rsidRDefault="001E0021" w:rsidP="008D76DF">
      <w:pPr>
        <w:pStyle w:val="Caption"/>
        <w:spacing w:after="0"/>
        <w:rPr>
          <w:lang w:val="en-US"/>
        </w:rPr>
      </w:pPr>
      <w:r w:rsidRPr="001E0021">
        <w:rPr>
          <w:rFonts w:ascii="Myanmar Text" w:eastAsia="Times New Roman" w:hAnsi="Myanmar Text" w:cs="Myanmar Text"/>
          <w:b/>
          <w:bCs/>
          <w:color w:val="000000"/>
          <w:sz w:val="20"/>
          <w:szCs w:val="20"/>
        </w:rPr>
        <w:t>All</w:t>
      </w:r>
    </w:p>
    <w:p w14:paraId="481300FF" w14:textId="77777777" w:rsidR="008D76DF" w:rsidRDefault="001E0021" w:rsidP="008D76DF">
      <w:pP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</w:pPr>
      <w:r w:rsidRPr="001E0021">
        <w:rPr>
          <w:rFonts w:ascii="Myanmar Text" w:eastAsia="Times New Roman" w:hAnsi="Myanmar Text" w:cs="Myanmar Text"/>
          <w:color w:val="000000"/>
          <w:sz w:val="20"/>
          <w:szCs w:val="20"/>
        </w:rPr>
        <w:t>Chatot အသုံးပြုခဲ့သော User အားလုံးကို စစ်ဆေးလို့ ရတဲ့ နေရာပဲ ဖြစ်ပါတယ်။</w:t>
      </w:r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 </w:t>
      </w:r>
      <w:proofErr w:type="spellStart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အချိန်အလိုက</w:t>
      </w:r>
      <w:proofErr w:type="spellEnd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် </w:t>
      </w:r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update </w:t>
      </w:r>
      <w:proofErr w:type="spellStart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ပြုလုပ်ပေးနေတာမျိုး</w:t>
      </w:r>
      <w:proofErr w:type="spellEnd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proofErr w:type="spellStart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ဖြစ်တဲ့အတွက</w:t>
      </w:r>
      <w:proofErr w:type="spellEnd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် </w:t>
      </w:r>
      <w:proofErr w:type="spellStart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နောက်ဆုံးအသုံးပြုခဲ့သော</w:t>
      </w:r>
      <w:proofErr w:type="spellEnd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user </w:t>
      </w:r>
      <w:proofErr w:type="spellStart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ကို</w:t>
      </w:r>
      <w:proofErr w:type="spellEnd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proofErr w:type="spellStart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ထိပ်ဆုံးကနေ</w:t>
      </w:r>
      <w:proofErr w:type="spellEnd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proofErr w:type="spellStart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မြင်ရမှာဖြစ်ပါတယ</w:t>
      </w:r>
      <w:proofErr w:type="spellEnd"/>
      <w:r w:rsidR="008D76DF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်။</w:t>
      </w:r>
    </w:p>
    <w:p w14:paraId="44D5D0E8" w14:textId="77777777" w:rsidR="008D76DF" w:rsidRDefault="008D76DF" w:rsidP="008D76DF">
      <w:pPr>
        <w:keepNext/>
        <w:jc w:val="center"/>
      </w:pPr>
      <w:r>
        <w:rPr>
          <w:rFonts w:ascii="Myanmar Text" w:eastAsia="Times New Roman" w:hAnsi="Myanmar Text" w:cs="Myanmar Text"/>
          <w:noProof/>
          <w:sz w:val="20"/>
          <w:szCs w:val="20"/>
        </w:rPr>
        <w:drawing>
          <wp:inline distT="0" distB="0" distL="0" distR="0" wp14:anchorId="612F239A" wp14:editId="49FF8DD8">
            <wp:extent cx="2890684" cy="2233711"/>
            <wp:effectExtent l="0" t="0" r="508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6-29 at 4.14.07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896" cy="225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A1A1" w14:textId="1EEFB094" w:rsidR="001E0021" w:rsidRPr="001E0021" w:rsidRDefault="008D76DF" w:rsidP="008D76DF">
      <w:pPr>
        <w:pStyle w:val="Caption"/>
        <w:jc w:val="center"/>
        <w:rPr>
          <w:rFonts w:ascii="Myanmar Text" w:eastAsia="Times New Roman" w:hAnsi="Myanmar Text" w:cs="Myanmar Text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ascii="Myanmar Text" w:hAnsi="Myanmar Text" w:cs="Myanmar Text"/>
          <w:lang w:val="en-US"/>
        </w:rPr>
        <w:t>: All</w:t>
      </w:r>
    </w:p>
    <w:p w14:paraId="257B8A96" w14:textId="77777777" w:rsidR="001E0021" w:rsidRPr="001E0021" w:rsidRDefault="001E0021" w:rsidP="008D76DF">
      <w:pPr>
        <w:rPr>
          <w:rFonts w:ascii="Myanmar Text" w:eastAsia="Times New Roman" w:hAnsi="Myanmar Text" w:cs="Myanmar Text"/>
          <w:sz w:val="20"/>
          <w:szCs w:val="20"/>
        </w:rPr>
      </w:pPr>
    </w:p>
    <w:p w14:paraId="0F8061F4" w14:textId="726893A1" w:rsidR="001E0021" w:rsidRDefault="001E0021" w:rsidP="008D76DF">
      <w:pPr>
        <w:rPr>
          <w:rFonts w:ascii="Myanmar Text" w:eastAsia="Times New Roman" w:hAnsi="Myanmar Text" w:cs="Myanmar Text"/>
          <w:b/>
          <w:bCs/>
          <w:color w:val="000000"/>
          <w:sz w:val="20"/>
          <w:szCs w:val="20"/>
        </w:rPr>
      </w:pPr>
      <w:r w:rsidRPr="001E0021">
        <w:rPr>
          <w:rFonts w:ascii="Myanmar Text" w:eastAsia="Times New Roman" w:hAnsi="Myanmar Text" w:cs="Myanmar Text"/>
          <w:b/>
          <w:bCs/>
          <w:color w:val="000000"/>
          <w:sz w:val="20"/>
          <w:szCs w:val="20"/>
        </w:rPr>
        <w:t>Subscribe</w:t>
      </w:r>
    </w:p>
    <w:p w14:paraId="30F47A22" w14:textId="1B9974B7" w:rsidR="008D76DF" w:rsidRPr="001E0021" w:rsidRDefault="008D76DF" w:rsidP="008D76DF">
      <w:pPr>
        <w:rPr>
          <w:rFonts w:ascii="Myanmar Text" w:eastAsia="Times New Roman" w:hAnsi="Myanmar Text" w:cs="Myanmar Text"/>
          <w:sz w:val="20"/>
          <w:szCs w:val="20"/>
          <w:lang w:val="en-US"/>
        </w:rPr>
      </w:pPr>
      <w:r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User </w:t>
      </w:r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မှ </w:t>
      </w:r>
      <w:r w:rsidR="00B74DD2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live chat </w:t>
      </w:r>
      <w:proofErr w:type="spellStart"/>
      <w:r w:rsidR="00B74DD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စတင်လာလ</w:t>
      </w:r>
      <w:proofErr w:type="spellEnd"/>
      <w:r w:rsidR="00B74DD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ျှင် </w:t>
      </w:r>
      <w:r w:rsidR="00B74DD2">
        <w:rPr>
          <w:rFonts w:ascii="Myanmar Text" w:eastAsia="Times New Roman" w:hAnsi="Myanmar Text" w:cs="Myanmar Text"/>
          <w:color w:val="000000"/>
          <w:sz w:val="20"/>
          <w:szCs w:val="20"/>
          <w:lang w:val="en-US"/>
        </w:rPr>
        <w:t xml:space="preserve">Admin </w:t>
      </w:r>
      <w:proofErr w:type="spellStart"/>
      <w:r w:rsidR="00B74DD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ကို</w:t>
      </w:r>
      <w:proofErr w:type="spellEnd"/>
      <w:r w:rsidR="00B74DD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</w:t>
      </w:r>
      <w:proofErr w:type="spellStart"/>
      <w:r w:rsidR="00B74DD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သတိပေးမှာ</w:t>
      </w:r>
      <w:proofErr w:type="spellEnd"/>
      <w:r w:rsidR="00B74DD2"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 xml:space="preserve"> ဖြစ်ပါတယ်။</w:t>
      </w:r>
    </w:p>
    <w:p w14:paraId="6E91491D" w14:textId="77777777" w:rsidR="008D76DF" w:rsidRDefault="008D76DF" w:rsidP="008D76DF">
      <w:pPr>
        <w:keepNext/>
        <w:jc w:val="center"/>
      </w:pPr>
      <w:r>
        <w:rPr>
          <w:rFonts w:ascii="Myanmar Text" w:hAnsi="Myanmar Text" w:cs="Myanmar Text"/>
          <w:noProof/>
          <w:sz w:val="20"/>
          <w:szCs w:val="20"/>
          <w:lang w:val="en-US"/>
        </w:rPr>
        <w:drawing>
          <wp:inline distT="0" distB="0" distL="0" distR="0" wp14:anchorId="7FA3BB7B" wp14:editId="47F92D93">
            <wp:extent cx="2547815" cy="902351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6-29 at 4.20.49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839" cy="9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74A3" w14:textId="02CC4B12" w:rsidR="001E0021" w:rsidRPr="00567BA2" w:rsidRDefault="008D76DF" w:rsidP="008D76DF">
      <w:pPr>
        <w:pStyle w:val="Caption"/>
        <w:jc w:val="center"/>
        <w:rPr>
          <w:rFonts w:ascii="Myanmar Text" w:hAnsi="Myanmar Text" w:cs="Myanmar Text"/>
          <w:sz w:val="20"/>
          <w:szCs w:val="20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rPr>
          <w:lang w:val="en-US"/>
        </w:rPr>
        <w:t xml:space="preserve"> : Subscribe</w:t>
      </w:r>
    </w:p>
    <w:sectPr w:rsidR="001E0021" w:rsidRPr="00567BA2" w:rsidSect="00277A0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0A"/>
    <w:rsid w:val="0002430A"/>
    <w:rsid w:val="001E0021"/>
    <w:rsid w:val="002179E6"/>
    <w:rsid w:val="00277A01"/>
    <w:rsid w:val="003D2F6B"/>
    <w:rsid w:val="00567BA2"/>
    <w:rsid w:val="008903E5"/>
    <w:rsid w:val="008D76DF"/>
    <w:rsid w:val="009C10B3"/>
    <w:rsid w:val="00B74DD2"/>
    <w:rsid w:val="00D55ED2"/>
    <w:rsid w:val="00D9248F"/>
    <w:rsid w:val="00E2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7623"/>
  <w15:chartTrackingRefBased/>
  <w15:docId w15:val="{A3DEE3AA-B966-964D-917C-19C0232B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0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9C10B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4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9:11:14.7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15,'36'0,"-6"0,-25 0,7 0,7 0,-4 0,4 0,-7-2,2-1,5-2,-6 2,4 1,-2 2,1 0,1 0,-1 2,-1-1,0 3,0 1,-4 8,5-9,-3 4,5-10,-2 2,-1 0,0 0,2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9:49:09.5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50,'39'0,"-5"0,-22 0,4 0,3-3,-2 3,1-3,-6 3,6 0,-4 0,4 0,-3 0,-2 0,4-3,-1 3,-1-3,2 0,-2 0,0-1,2-1,-3 4,1-2,3 3,-5 0,5 0,-3 0,-1 0,3 0,-2-2,0 1,3-1,-3 2,3 0,0 0,-3 0,3 0,-5 0,4 0,-1 0,2 0,-3 0,5 0,-7 0,4 0,-1 0,-3 0,6 0,-5 0,3 0,-2 0,2 0,-2 0,0 0,2 0,-4 0,4 0,2 0,-3 0,2 0,0 0,-5 0,5 0,0 0,-1 0,2 0,1-3,-7 2,3-2,0 3,-3 0,8 0,-7 0,4 0,0-3,-4 2,6-2,-5 3,0 0,2 0,-3 0,3 0,0 0,-3 0,2 0,-2 0,2 0,0 0,0 0,0 0,0 0,0 0,-1 0,1 0,0 0,-1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9:19:33.2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40,'36'0,"-6"0,-25 0,7 0,10 0,-6 0,6 0,-11 0,3 0,5 0,-5 0,4 0,-5 0,3-3,-1 3,1-3,0 3,-1 0,2-2,-3 1,2-4,1 4,-2-4,3 5,-1-5,-5 4,8-4,-8 4,3-3,3 3,-7-1,9 2,-6 0,2 0,2 0,-6 0,6 0,-2 0,-2 0,4 2,-4-1,0 3,5-1,-8 0,7-1,-2-2,-2 0,4 3,-5-3,2 5,1-4,-1 1,1-2,0 2,-1-1,4 4,-5-5,2 3,3-1,-5-1,5 1,-5 1,-2-2,7 1,-6-2,4 0,2 3,-5-3,5 3,-4-3,-3 0,8 0,-7 0,2 0,3 0,-6 0,6 0,-4 0,3 0,0 0,-3 0,3 0,-3 0,4 0,-2 0,-3 0,5 0,-4 0,2 0,2 0,-5 0,4 0,0 0,0 0,3 0,-6 0,3 0,0-2,-3-1,4 0,-4 0,1 1,0-1,0-2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2020-06-29T04:30:00Z</dcterms:created>
  <dcterms:modified xsi:type="dcterms:W3CDTF">2020-06-29T10:00:00Z</dcterms:modified>
</cp:coreProperties>
</file>