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0A" w:rsidRPr="0097280B" w:rsidRDefault="00BE3504" w:rsidP="007939EE">
      <w:pPr>
        <w:jc w:val="right"/>
        <w:rPr>
          <w:b/>
          <w:bCs/>
        </w:rPr>
      </w:pPr>
      <w:r w:rsidRPr="0097280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242515</wp:posOffset>
                </wp:positionH>
                <wp:positionV relativeFrom="paragraph">
                  <wp:posOffset>3976</wp:posOffset>
                </wp:positionV>
                <wp:extent cx="1105231" cy="1105231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5231" cy="1105231"/>
                          <a:chOff x="0" y="0"/>
                          <a:chExt cx="1105231" cy="110523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105231" cy="1105231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54442" y="397565"/>
                            <a:ext cx="691763" cy="389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3504" w:rsidRPr="0097280B" w:rsidRDefault="00BE350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7280B">
                                <w:rPr>
                                  <w:b/>
                                  <w:bCs/>
                                </w:rPr>
                                <w:t>တံဆိပ်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19.1pt;margin-top:.3pt;width:87.05pt;height:87.05pt;z-index:251660288" coordsize="1105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">
                <v:oval id="Oval 1" o:spid="_x0000_s1027" style="position:absolute;width:11052;height:11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" fillcolor="white [3201]" strokecolor="black [320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544;top:3975;width:6918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BE3504" w:rsidRPr="0097280B" w:rsidRDefault="00BE3504">
                        <w:pPr>
                          <w:rPr>
                            <w:b/>
                            <w:bCs/>
                          </w:rPr>
                        </w:pPr>
                        <w:r w:rsidRPr="0097280B">
                          <w:rPr>
                            <w:b/>
                            <w:bCs/>
                          </w:rPr>
                          <w:t>တံဆိပ်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7939EE" w:rsidRPr="0097280B">
        <w:rPr>
          <w:b/>
          <w:bCs/>
        </w:rPr>
        <w:t>ပုံစံ(</w:t>
      </w:r>
      <w:proofErr w:type="gramEnd"/>
      <w:r w:rsidR="007939EE" w:rsidRPr="0097280B">
        <w:rPr>
          <w:b/>
          <w:bCs/>
        </w:rPr>
        <w:t>၁)</w:t>
      </w:r>
    </w:p>
    <w:p w:rsidR="007939EE" w:rsidRDefault="007939EE" w:rsidP="007939EE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7939EE" w:rsidRPr="0097280B" w:rsidRDefault="007939EE" w:rsidP="007939EE">
      <w:pPr>
        <w:jc w:val="center"/>
        <w:rPr>
          <w:b/>
          <w:bCs/>
        </w:rPr>
      </w:pPr>
      <w:r w:rsidRPr="0097280B">
        <w:rPr>
          <w:b/>
          <w:bCs/>
        </w:rPr>
        <w:t>------------- ခုနှစ်၊ ဒီဇင်ဘာလ ၃၁ ရက်နေ့တွင် စစ်မှုထမ်းရမည့် အသက်အရွယ်ရောက်သူများစာရင်း</w:t>
      </w:r>
    </w:p>
    <w:p w:rsidR="007939EE" w:rsidRDefault="007939EE" w:rsidP="007939EE">
      <w:pPr>
        <w:jc w:val="center"/>
      </w:pPr>
    </w:p>
    <w:p w:rsidR="007939EE" w:rsidRDefault="007939EE">
      <w:r>
        <w:t>------------------- ရပ်ကွက်/ကျေးရွာအုပ်စု၊----------------မြို့နယ်၊-----------------------ခရိုင်၊ ------------------------ နေပြည်တော်/တိုင်းဒေသကြီး/ပြည်နယ်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776"/>
        <w:gridCol w:w="1041"/>
        <w:gridCol w:w="1157"/>
        <w:gridCol w:w="827"/>
        <w:gridCol w:w="815"/>
        <w:gridCol w:w="1201"/>
        <w:gridCol w:w="1071"/>
        <w:gridCol w:w="789"/>
        <w:gridCol w:w="1157"/>
        <w:gridCol w:w="1146"/>
        <w:gridCol w:w="985"/>
        <w:gridCol w:w="905"/>
        <w:gridCol w:w="851"/>
        <w:gridCol w:w="1181"/>
        <w:gridCol w:w="885"/>
      </w:tblGrid>
      <w:tr w:rsidR="007939EE" w:rsidRPr="007939EE" w:rsidTr="007939EE">
        <w:tc>
          <w:tcPr>
            <w:tcW w:w="975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စဉ်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အမည်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အဘအမည်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မွေးသက္ကရာဇ် (ရက်-လ-ခုနှစ်)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အသက်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ကျား/မ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လူမျိုး/ ကိုးကွယ်သည့် ဘာသာ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နိုင်/ဧည့်/ (ပြု) ကတ်အမှတ်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လက်ရှိ နေရပ်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အလုပ်အကိုင်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ပညာ အရည်အချင်း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အိမ်ထောင် ရှိ/မရှိ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သားသမီး ရှိ/မရှိ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အတူနေ မိအိုဖအို ရှိ/မရှိ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ဆက်သွယ်ရန် ဖုန်းနံပါတ်</w:t>
            </w:r>
          </w:p>
        </w:tc>
        <w:tc>
          <w:tcPr>
            <w:tcW w:w="976" w:type="dxa"/>
            <w:vAlign w:val="center"/>
          </w:tcPr>
          <w:p w:rsidR="007939EE" w:rsidRPr="007939EE" w:rsidRDefault="007939EE" w:rsidP="007939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မှတ်ချက်</w:t>
            </w:r>
          </w:p>
        </w:tc>
      </w:tr>
      <w:tr w:rsidR="007939EE" w:rsidRPr="007939EE" w:rsidTr="007939EE">
        <w:tc>
          <w:tcPr>
            <w:tcW w:w="975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</w:tr>
      <w:tr w:rsidR="007939EE" w:rsidRPr="007939EE" w:rsidTr="007939EE">
        <w:tc>
          <w:tcPr>
            <w:tcW w:w="975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</w:tr>
      <w:tr w:rsidR="007939EE" w:rsidRPr="007939EE" w:rsidTr="007939EE">
        <w:tc>
          <w:tcPr>
            <w:tcW w:w="975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</w:tr>
      <w:tr w:rsidR="007939EE" w:rsidRPr="007939EE" w:rsidTr="007939EE">
        <w:tc>
          <w:tcPr>
            <w:tcW w:w="975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</w:tr>
      <w:tr w:rsidR="007939EE" w:rsidRPr="007939EE" w:rsidTr="007939EE">
        <w:tc>
          <w:tcPr>
            <w:tcW w:w="975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</w:tr>
      <w:tr w:rsidR="007939EE" w:rsidRPr="007939EE" w:rsidTr="007939EE">
        <w:tc>
          <w:tcPr>
            <w:tcW w:w="975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939EE" w:rsidRPr="007939EE" w:rsidRDefault="007939EE">
            <w:pPr>
              <w:rPr>
                <w:sz w:val="18"/>
                <w:szCs w:val="18"/>
              </w:rPr>
            </w:pPr>
          </w:p>
        </w:tc>
      </w:tr>
    </w:tbl>
    <w:p w:rsidR="007939EE" w:rsidRDefault="007B684F">
      <w:r w:rsidRPr="00B4124C">
        <w:rPr>
          <w:b/>
          <w:bCs/>
        </w:rPr>
        <w:t xml:space="preserve"> မှတ်ချက်။</w:t>
      </w:r>
      <w:r>
        <w:t xml:space="preserve"> အသက်ကိုရေးသွင်းရာတွင် ---------- ခုနှစ်၊ ဒီဇင်ဘာလ ၃၁ ရက်နေ့တွင် ပြည့်မြောက်ခဲ့သည့် အသက်ကို </w:t>
      </w:r>
      <w:r w:rsidR="00504093">
        <w:t>ရေး</w:t>
      </w:r>
      <w:bookmarkStart w:id="0" w:name="_GoBack"/>
      <w:bookmarkEnd w:id="0"/>
      <w:r>
        <w:t>သွင်းရန်။</w:t>
      </w:r>
    </w:p>
    <w:p w:rsidR="007B684F" w:rsidRDefault="007B684F"/>
    <w:p w:rsidR="007B684F" w:rsidRDefault="007B684F"/>
    <w:p w:rsidR="007B684F" w:rsidRDefault="007B684F" w:rsidP="007B684F">
      <w:pPr>
        <w:ind w:left="9360"/>
        <w:jc w:val="center"/>
      </w:pPr>
      <w:r>
        <w:t>လက်မှတ်</w:t>
      </w:r>
    </w:p>
    <w:p w:rsidR="007B684F" w:rsidRDefault="007B684F" w:rsidP="007B684F">
      <w:pPr>
        <w:ind w:left="9360"/>
        <w:jc w:val="center"/>
      </w:pPr>
      <w:r>
        <w:t>-------------------- ရပ်ကွက်/ကျေးရွာအုပ်စု အုပ်ချုပ်ရေးမှူး</w:t>
      </w:r>
    </w:p>
    <w:sectPr w:rsidR="007B684F" w:rsidSect="007939EE">
      <w:headerReference w:type="default" r:id="rId6"/>
      <w:pgSz w:w="16839" w:h="11907" w:orient="landscape" w:code="9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9F6" w:rsidRDefault="00AE69F6" w:rsidP="008A61D0">
      <w:pPr>
        <w:spacing w:line="240" w:lineRule="auto"/>
      </w:pPr>
      <w:r>
        <w:separator/>
      </w:r>
    </w:p>
  </w:endnote>
  <w:endnote w:type="continuationSeparator" w:id="0">
    <w:p w:rsidR="00AE69F6" w:rsidRDefault="00AE69F6" w:rsidP="008A6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9F6" w:rsidRDefault="00AE69F6" w:rsidP="008A61D0">
      <w:pPr>
        <w:spacing w:line="240" w:lineRule="auto"/>
      </w:pPr>
      <w:r>
        <w:separator/>
      </w:r>
    </w:p>
  </w:footnote>
  <w:footnote w:type="continuationSeparator" w:id="0">
    <w:p w:rsidR="00AE69F6" w:rsidRDefault="00AE69F6" w:rsidP="008A6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1D0" w:rsidRPr="008A61D0" w:rsidRDefault="008A61D0" w:rsidP="008A61D0">
    <w:pPr>
      <w:pStyle w:val="Header"/>
      <w:jc w:val="center"/>
      <w:rPr>
        <w:sz w:val="10"/>
        <w:szCs w:val="10"/>
      </w:rPr>
    </w:pPr>
    <w:r w:rsidRPr="008A61D0">
      <w:rPr>
        <w:sz w:val="10"/>
        <w:szCs w:val="10"/>
      </w:rPr>
      <w:t>01 ------------- ခုနှစ်၊ ဒီဇင်ဘာလ ၃၁ ရက်နေ့တွင် စစ်မှုထမ်းရမည့် အသက်အရွယ်ရောက်သူများစာရင်း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EE"/>
    <w:rsid w:val="00187A14"/>
    <w:rsid w:val="00263DBE"/>
    <w:rsid w:val="004D1708"/>
    <w:rsid w:val="00504093"/>
    <w:rsid w:val="005C670A"/>
    <w:rsid w:val="00696063"/>
    <w:rsid w:val="00756930"/>
    <w:rsid w:val="007939EE"/>
    <w:rsid w:val="007B684F"/>
    <w:rsid w:val="007B756D"/>
    <w:rsid w:val="007C56CC"/>
    <w:rsid w:val="007D38A8"/>
    <w:rsid w:val="0087582A"/>
    <w:rsid w:val="00893AFD"/>
    <w:rsid w:val="008A61D0"/>
    <w:rsid w:val="00913750"/>
    <w:rsid w:val="0097280B"/>
    <w:rsid w:val="0098714D"/>
    <w:rsid w:val="00A56250"/>
    <w:rsid w:val="00AE69F6"/>
    <w:rsid w:val="00B20280"/>
    <w:rsid w:val="00B4124C"/>
    <w:rsid w:val="00BA2B03"/>
    <w:rsid w:val="00BE3504"/>
    <w:rsid w:val="00BE5FCE"/>
    <w:rsid w:val="00D42933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EB3"/>
  <w15:chartTrackingRefBased/>
  <w15:docId w15:val="{C7B7D3DA-11EA-4668-B701-F05DE2B2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color w:val="000000" w:themeColor="text1"/>
        <w:sz w:val="26"/>
        <w:szCs w:val="26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9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6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1D0"/>
  </w:style>
  <w:style w:type="paragraph" w:styleId="Footer">
    <w:name w:val="footer"/>
    <w:basedOn w:val="Normal"/>
    <w:link w:val="FooterChar"/>
    <w:uiPriority w:val="99"/>
    <w:unhideWhenUsed/>
    <w:rsid w:val="008A6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WPT</cp:lastModifiedBy>
  <cp:revision>8</cp:revision>
  <dcterms:created xsi:type="dcterms:W3CDTF">2025-01-24T04:14:00Z</dcterms:created>
  <dcterms:modified xsi:type="dcterms:W3CDTF">2025-01-24T07:06:00Z</dcterms:modified>
</cp:coreProperties>
</file>