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07AA" w14:textId="2793E929" w:rsidR="0027035B" w:rsidRPr="00046F35" w:rsidRDefault="0027035B" w:rsidP="00C059D6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 w:rsidRPr="00046F35">
        <w:rPr>
          <w:rFonts w:ascii="Times New Roman" w:eastAsia="Times New Roman" w:hAnsi="Times New Roman" w:cs="Times New Roman"/>
          <w:sz w:val="26"/>
          <w:szCs w:val="26"/>
        </w:rPr>
        <w:t xml:space="preserve">Chương 2: Cấu trúc dữ liệu </w:t>
      </w:r>
    </w:p>
    <w:p w14:paraId="34F78A9B" w14:textId="3DD2124E" w:rsidR="0068223E" w:rsidRPr="00046F35" w:rsidRDefault="0068223E" w:rsidP="00C059D6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046F35">
        <w:rPr>
          <w:rFonts w:ascii="Times New Roman" w:eastAsia="Times New Roman" w:hAnsi="Times New Roman" w:cs="Times New Roman"/>
          <w:sz w:val="26"/>
          <w:szCs w:val="26"/>
        </w:rPr>
        <w:t>1. MẢNG (Array)</w:t>
      </w:r>
    </w:p>
    <w:p w14:paraId="178D36E6" w14:textId="1FD62A8D" w:rsidR="0068223E" w:rsidRPr="00046F35" w:rsidRDefault="0068223E" w:rsidP="00C059D6">
      <w:pPr>
        <w:pStyle w:val="Heading2"/>
        <w:rPr>
          <w:sz w:val="26"/>
          <w:szCs w:val="26"/>
        </w:rPr>
      </w:pPr>
      <w:r w:rsidRPr="00046F35">
        <w:rPr>
          <w:sz w:val="26"/>
          <w:szCs w:val="26"/>
        </w:rPr>
        <w:t>Lý thuyết:</w:t>
      </w:r>
    </w:p>
    <w:p w14:paraId="1F7FE030" w14:textId="77777777" w:rsidR="0068223E" w:rsidRPr="00046F35" w:rsidRDefault="0068223E" w:rsidP="00682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Mảng là tập hợp các phần tử </w:t>
      </w:r>
      <w:r w:rsidRPr="00046F35">
        <w:rPr>
          <w:rFonts w:eastAsia="Times New Roman" w:cs="Times New Roman"/>
          <w:b/>
          <w:bCs/>
          <w:sz w:val="26"/>
          <w:szCs w:val="26"/>
        </w:rPr>
        <w:t>cùng kiểu dữ liệu</w:t>
      </w:r>
      <w:r w:rsidRPr="00046F35">
        <w:rPr>
          <w:rFonts w:eastAsia="Times New Roman" w:cs="Times New Roman"/>
          <w:sz w:val="26"/>
          <w:szCs w:val="26"/>
        </w:rPr>
        <w:t xml:space="preserve">, được lưu trữ </w:t>
      </w:r>
      <w:r w:rsidRPr="00046F35">
        <w:rPr>
          <w:rFonts w:eastAsia="Times New Roman" w:cs="Times New Roman"/>
          <w:b/>
          <w:bCs/>
          <w:sz w:val="26"/>
          <w:szCs w:val="26"/>
        </w:rPr>
        <w:t>liên tiếp trong bộ nhớ</w:t>
      </w:r>
      <w:r w:rsidRPr="00046F35">
        <w:rPr>
          <w:rFonts w:eastAsia="Times New Roman" w:cs="Times New Roman"/>
          <w:sz w:val="26"/>
          <w:szCs w:val="26"/>
        </w:rPr>
        <w:t>.</w:t>
      </w:r>
    </w:p>
    <w:p w14:paraId="07C8419F" w14:textId="77777777" w:rsidR="0068223E" w:rsidRPr="00046F35" w:rsidRDefault="0068223E" w:rsidP="00682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Mỗi phần tử được truy cập thông qua </w:t>
      </w:r>
      <w:r w:rsidRPr="00046F35">
        <w:rPr>
          <w:rFonts w:eastAsia="Times New Roman" w:cs="Times New Roman"/>
          <w:b/>
          <w:bCs/>
          <w:sz w:val="26"/>
          <w:szCs w:val="26"/>
        </w:rPr>
        <w:t>chỉ số</w:t>
      </w:r>
      <w:r w:rsidRPr="00046F35">
        <w:rPr>
          <w:rFonts w:eastAsia="Times New Roman" w:cs="Times New Roman"/>
          <w:sz w:val="26"/>
          <w:szCs w:val="26"/>
        </w:rPr>
        <w:t xml:space="preserve"> (bắt đầu từ 0).</w:t>
      </w:r>
    </w:p>
    <w:p w14:paraId="288A1C5F" w14:textId="77777777" w:rsidR="0068223E" w:rsidRPr="00046F35" w:rsidRDefault="0068223E" w:rsidP="00682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Mảng có </w:t>
      </w:r>
      <w:r w:rsidRPr="00046F35">
        <w:rPr>
          <w:rFonts w:eastAsia="Times New Roman" w:cs="Times New Roman"/>
          <w:b/>
          <w:bCs/>
          <w:sz w:val="26"/>
          <w:szCs w:val="26"/>
        </w:rPr>
        <w:t>kích thước cố định</w:t>
      </w:r>
      <w:r w:rsidRPr="00046F35">
        <w:rPr>
          <w:rFonts w:eastAsia="Times New Roman" w:cs="Times New Roman"/>
          <w:sz w:val="26"/>
          <w:szCs w:val="26"/>
        </w:rPr>
        <w:t xml:space="preserve"> khi khai báo.</w:t>
      </w:r>
    </w:p>
    <w:p w14:paraId="556F3769" w14:textId="77777777" w:rsidR="0068223E" w:rsidRPr="00046F35" w:rsidRDefault="0068223E" w:rsidP="00682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Nhược điểm: </w:t>
      </w:r>
      <w:r w:rsidRPr="00046F35">
        <w:rPr>
          <w:rFonts w:eastAsia="Times New Roman" w:cs="Times New Roman"/>
          <w:b/>
          <w:bCs/>
          <w:sz w:val="26"/>
          <w:szCs w:val="26"/>
        </w:rPr>
        <w:t>khó chèn/xóa</w:t>
      </w:r>
      <w:r w:rsidRPr="00046F35">
        <w:rPr>
          <w:rFonts w:eastAsia="Times New Roman" w:cs="Times New Roman"/>
          <w:sz w:val="26"/>
          <w:szCs w:val="26"/>
        </w:rPr>
        <w:t xml:space="preserve"> phần tử ở giữa vì phải dịch chuyển các phần tử.</w:t>
      </w:r>
    </w:p>
    <w:p w14:paraId="26AD9B40" w14:textId="6CBFA4CA" w:rsidR="0068223E" w:rsidRPr="00046F35" w:rsidRDefault="0068223E" w:rsidP="00C059D6">
      <w:pPr>
        <w:pStyle w:val="Heading2"/>
        <w:rPr>
          <w:sz w:val="26"/>
          <w:szCs w:val="26"/>
        </w:rPr>
      </w:pPr>
      <w:r w:rsidRPr="00046F35">
        <w:rPr>
          <w:sz w:val="26"/>
          <w:szCs w:val="26"/>
        </w:rPr>
        <w:t>Cài đặt cơ bản bằng C++:</w:t>
      </w:r>
    </w:p>
    <w:p w14:paraId="4460DC7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#include &lt;iostream&gt;</w:t>
      </w:r>
    </w:p>
    <w:p w14:paraId="52F611C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using namespace std;</w:t>
      </w:r>
    </w:p>
    <w:p w14:paraId="4515C02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E78D04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int main() {</w:t>
      </w:r>
    </w:p>
    <w:p w14:paraId="2BDC5F7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int arr[5]; // Khai báo mảng 5 phần tử</w:t>
      </w:r>
    </w:p>
    <w:p w14:paraId="4047EA65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1F7F01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Gán giá trị cho từng phần tử</w:t>
      </w:r>
    </w:p>
    <w:p w14:paraId="3FC1B20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for (int i = 0; i &lt; 5; i++) {</w:t>
      </w:r>
    </w:p>
    <w:p w14:paraId="04D7F8C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arr[i] = i * 10;</w:t>
      </w:r>
    </w:p>
    <w:p w14:paraId="6C6EFD1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78F1758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236081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In mảng</w:t>
      </w:r>
    </w:p>
    <w:p w14:paraId="4DE24588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for (int i = 0; i &lt; 5; i++) {</w:t>
      </w:r>
    </w:p>
    <w:p w14:paraId="7C925C0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cout &lt;&lt; "arr[" &lt;&lt; i &lt;&lt; "] = " &lt;&lt; arr[i] &lt;&lt; endl;</w:t>
      </w:r>
    </w:p>
    <w:p w14:paraId="15E26346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29073458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146FEB7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return 0;</w:t>
      </w:r>
    </w:p>
    <w:p w14:paraId="24A9D3E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}</w:t>
      </w:r>
    </w:p>
    <w:p w14:paraId="223244CB" w14:textId="77777777" w:rsidR="0068223E" w:rsidRPr="00046F35" w:rsidRDefault="00046F35" w:rsidP="0068223E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pict w14:anchorId="1DEC76E9">
          <v:rect id="_x0000_i1025" style="width:0;height:1.5pt" o:hralign="center" o:hrstd="t" o:hr="t" fillcolor="#a0a0a0" stroked="f"/>
        </w:pict>
      </w:r>
    </w:p>
    <w:p w14:paraId="7D85E25B" w14:textId="2C4AD0DC" w:rsidR="0068223E" w:rsidRPr="00046F35" w:rsidRDefault="0068223E" w:rsidP="00C059D6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046F35">
        <w:rPr>
          <w:rFonts w:ascii="Times New Roman" w:eastAsia="Times New Roman" w:hAnsi="Times New Roman" w:cs="Times New Roman"/>
          <w:sz w:val="26"/>
          <w:szCs w:val="26"/>
        </w:rPr>
        <w:t xml:space="preserve"> 2. DANH SÁCH LIÊN KẾT ĐƠN (Singly Linked List)</w:t>
      </w:r>
    </w:p>
    <w:p w14:paraId="1449A942" w14:textId="734586D2" w:rsidR="0068223E" w:rsidRPr="00046F35" w:rsidRDefault="0068223E" w:rsidP="00C059D6">
      <w:pPr>
        <w:pStyle w:val="Heading2"/>
        <w:rPr>
          <w:sz w:val="26"/>
          <w:szCs w:val="26"/>
        </w:rPr>
      </w:pPr>
      <w:r w:rsidRPr="00046F35">
        <w:rPr>
          <w:sz w:val="26"/>
          <w:szCs w:val="26"/>
        </w:rPr>
        <w:t>Lý thuyết:</w:t>
      </w:r>
    </w:p>
    <w:p w14:paraId="68EF078A" w14:textId="77777777" w:rsidR="0068223E" w:rsidRPr="00046F35" w:rsidRDefault="0068223E" w:rsidP="006822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Gồm các nút (node), mỗi nút chứa:</w:t>
      </w:r>
    </w:p>
    <w:p w14:paraId="35012CAC" w14:textId="77777777" w:rsidR="0068223E" w:rsidRPr="00046F35" w:rsidRDefault="0068223E" w:rsidP="006822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Dữ liệu (data)</w:t>
      </w:r>
    </w:p>
    <w:p w14:paraId="091B9FC6" w14:textId="77777777" w:rsidR="0068223E" w:rsidRPr="00046F35" w:rsidRDefault="0068223E" w:rsidP="006822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Con trỏ trỏ đến nút kế tiếp (next)</w:t>
      </w:r>
    </w:p>
    <w:p w14:paraId="03CD27E1" w14:textId="77777777" w:rsidR="0068223E" w:rsidRPr="00046F35" w:rsidRDefault="0068223E" w:rsidP="006822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Ưu điểm:</w:t>
      </w:r>
    </w:p>
    <w:p w14:paraId="707F9802" w14:textId="77777777" w:rsidR="0068223E" w:rsidRPr="00046F35" w:rsidRDefault="0068223E" w:rsidP="006822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b/>
          <w:bCs/>
          <w:sz w:val="26"/>
          <w:szCs w:val="26"/>
        </w:rPr>
        <w:t>Kích thước động</w:t>
      </w:r>
      <w:r w:rsidRPr="00046F35">
        <w:rPr>
          <w:rFonts w:eastAsia="Times New Roman" w:cs="Times New Roman"/>
          <w:sz w:val="26"/>
          <w:szCs w:val="26"/>
        </w:rPr>
        <w:t xml:space="preserve"> (không cần xác định trước).</w:t>
      </w:r>
    </w:p>
    <w:p w14:paraId="69F78A8C" w14:textId="77777777" w:rsidR="0068223E" w:rsidRPr="00046F35" w:rsidRDefault="0068223E" w:rsidP="006822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b/>
          <w:bCs/>
          <w:sz w:val="26"/>
          <w:szCs w:val="26"/>
        </w:rPr>
        <w:t>Chèn/xóa dễ dàng</w:t>
      </w:r>
      <w:r w:rsidRPr="00046F35">
        <w:rPr>
          <w:rFonts w:eastAsia="Times New Roman" w:cs="Times New Roman"/>
          <w:sz w:val="26"/>
          <w:szCs w:val="26"/>
        </w:rPr>
        <w:t xml:space="preserve"> tại vị trí bất kỳ.</w:t>
      </w:r>
    </w:p>
    <w:p w14:paraId="588B0695" w14:textId="77777777" w:rsidR="0068223E" w:rsidRPr="00046F35" w:rsidRDefault="0068223E" w:rsidP="006822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Nhược điểm: Truy cập phần tử </w:t>
      </w:r>
      <w:r w:rsidRPr="00046F35">
        <w:rPr>
          <w:rFonts w:eastAsia="Times New Roman" w:cs="Times New Roman"/>
          <w:b/>
          <w:bCs/>
          <w:sz w:val="26"/>
          <w:szCs w:val="26"/>
        </w:rPr>
        <w:t>không ngẫu nhiên</w:t>
      </w:r>
      <w:r w:rsidRPr="00046F35">
        <w:rPr>
          <w:rFonts w:eastAsia="Times New Roman" w:cs="Times New Roman"/>
          <w:sz w:val="26"/>
          <w:szCs w:val="26"/>
        </w:rPr>
        <w:t>, phải duyệt từ đầu danh sách.</w:t>
      </w:r>
    </w:p>
    <w:p w14:paraId="68886748" w14:textId="5F5172EC" w:rsidR="0068223E" w:rsidRPr="00046F35" w:rsidRDefault="0068223E" w:rsidP="00C059D6">
      <w:pPr>
        <w:pStyle w:val="Heading2"/>
        <w:rPr>
          <w:sz w:val="26"/>
          <w:szCs w:val="26"/>
        </w:rPr>
      </w:pPr>
      <w:r w:rsidRPr="00046F35">
        <w:rPr>
          <w:sz w:val="26"/>
          <w:szCs w:val="26"/>
        </w:rPr>
        <w:t>Cài đặt cơ bản bằng C++:</w:t>
      </w:r>
    </w:p>
    <w:p w14:paraId="7E9E3F94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lastRenderedPageBreak/>
        <w:t>#include &lt;iostream&gt;</w:t>
      </w:r>
    </w:p>
    <w:p w14:paraId="17FA0F3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using namespace std;</w:t>
      </w:r>
    </w:p>
    <w:p w14:paraId="6F27AEB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067741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struct Node {</w:t>
      </w:r>
    </w:p>
    <w:p w14:paraId="7BDE1BE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int data;</w:t>
      </w:r>
    </w:p>
    <w:p w14:paraId="12E2576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Node* next;</w:t>
      </w:r>
    </w:p>
    <w:p w14:paraId="10409BA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};</w:t>
      </w:r>
    </w:p>
    <w:p w14:paraId="19A14D10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C161309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class LinkedList {</w:t>
      </w:r>
    </w:p>
    <w:p w14:paraId="55E5314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private:</w:t>
      </w:r>
    </w:p>
    <w:p w14:paraId="549FADE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Node* head;</w:t>
      </w:r>
    </w:p>
    <w:p w14:paraId="0CDE8914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03D6CC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public:</w:t>
      </w:r>
    </w:p>
    <w:p w14:paraId="5F83D89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LinkedList() {</w:t>
      </w:r>
    </w:p>
    <w:p w14:paraId="60187304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head = nullptr;</w:t>
      </w:r>
    </w:p>
    <w:p w14:paraId="250144B6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3CB5AEF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1052F9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Thêm phần tử vào đầu danh sách</w:t>
      </w:r>
    </w:p>
    <w:p w14:paraId="5EFE833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void insertFirst(int value) {</w:t>
      </w:r>
    </w:p>
    <w:p w14:paraId="64FE0337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newNode = new Node{value, head};</w:t>
      </w:r>
    </w:p>
    <w:p w14:paraId="7FCE546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head = newNode;</w:t>
      </w:r>
    </w:p>
    <w:p w14:paraId="2989FF0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2E09FED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0837B7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Thêm phần tử vào cuối danh sách</w:t>
      </w:r>
    </w:p>
    <w:p w14:paraId="5F25596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void insertLast(int value) {</w:t>
      </w:r>
    </w:p>
    <w:p w14:paraId="36E2B874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newNode = new Node{value, nullptr};</w:t>
      </w:r>
    </w:p>
    <w:p w14:paraId="32CB084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if (head == nullptr) {</w:t>
      </w:r>
    </w:p>
    <w:p w14:paraId="3209EA08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head = newNode;</w:t>
      </w:r>
    </w:p>
    <w:p w14:paraId="4164050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return;</w:t>
      </w:r>
    </w:p>
    <w:p w14:paraId="3520D7D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}</w:t>
      </w:r>
    </w:p>
    <w:p w14:paraId="48065E0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temp = head;</w:t>
      </w:r>
    </w:p>
    <w:p w14:paraId="375302F9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while (temp-&gt;next != nullptr)</w:t>
      </w:r>
    </w:p>
    <w:p w14:paraId="06A5D3A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temp = temp-&gt;next;</w:t>
      </w:r>
    </w:p>
    <w:p w14:paraId="22B5E5F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temp-&gt;next = newNode;</w:t>
      </w:r>
    </w:p>
    <w:p w14:paraId="374514D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703C841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CA380D4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Thêm phần tử vào vị trí k (tính từ 0)</w:t>
      </w:r>
    </w:p>
    <w:p w14:paraId="07921A36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void insertAt(int pos, int value) {</w:t>
      </w:r>
    </w:p>
    <w:p w14:paraId="0B04514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if (pos == 0) {</w:t>
      </w:r>
    </w:p>
    <w:p w14:paraId="3FADD09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insertFirst(value);</w:t>
      </w:r>
    </w:p>
    <w:p w14:paraId="0A28814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return;</w:t>
      </w:r>
    </w:p>
    <w:p w14:paraId="4EF5739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}</w:t>
      </w:r>
    </w:p>
    <w:p w14:paraId="3961258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temp = head;</w:t>
      </w:r>
    </w:p>
    <w:p w14:paraId="5EEA720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for (int i = 0; i &lt; pos - 1 &amp;&amp; temp != nullptr; i++)</w:t>
      </w:r>
    </w:p>
    <w:p w14:paraId="6326692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temp = temp-&gt;next;</w:t>
      </w:r>
    </w:p>
    <w:p w14:paraId="539C4CB0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if (temp == nullptr) {</w:t>
      </w:r>
    </w:p>
    <w:p w14:paraId="2E36E82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cout &lt;&lt; "Vị trí không hợp lệ\n";</w:t>
      </w:r>
    </w:p>
    <w:p w14:paraId="0B744549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return;</w:t>
      </w:r>
    </w:p>
    <w:p w14:paraId="0692A856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lastRenderedPageBreak/>
        <w:t xml:space="preserve">        }</w:t>
      </w:r>
    </w:p>
    <w:p w14:paraId="4350A22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newNode = new Node{value, temp-&gt;next};</w:t>
      </w:r>
    </w:p>
    <w:p w14:paraId="076A049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temp-&gt;next = newNode;</w:t>
      </w:r>
    </w:p>
    <w:p w14:paraId="093E0A5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2C1E7E86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8E89DE4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Xóa phần tử đầu tiên</w:t>
      </w:r>
    </w:p>
    <w:p w14:paraId="7EFE0B0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void deleteFirst() {</w:t>
      </w:r>
    </w:p>
    <w:p w14:paraId="72FA8F5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if (head == nullptr) return;</w:t>
      </w:r>
    </w:p>
    <w:p w14:paraId="11590D0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temp = head;</w:t>
      </w:r>
    </w:p>
    <w:p w14:paraId="205600C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head = head-&gt;next;</w:t>
      </w:r>
    </w:p>
    <w:p w14:paraId="1E691C27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delete temp;</w:t>
      </w:r>
    </w:p>
    <w:p w14:paraId="4169C4A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11AB301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F618766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Xóa phần tử cuối cùng</w:t>
      </w:r>
    </w:p>
    <w:p w14:paraId="0B943D1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void deleteLast() {</w:t>
      </w:r>
    </w:p>
    <w:p w14:paraId="50F901C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if (head == nullptr) return;</w:t>
      </w:r>
    </w:p>
    <w:p w14:paraId="7BC55E38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if (head-&gt;next == nullptr) {</w:t>
      </w:r>
    </w:p>
    <w:p w14:paraId="5DBC7604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delete head;</w:t>
      </w:r>
    </w:p>
    <w:p w14:paraId="2208520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head = nullptr;</w:t>
      </w:r>
    </w:p>
    <w:p w14:paraId="34403AA0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return;</w:t>
      </w:r>
    </w:p>
    <w:p w14:paraId="1F15E2A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}</w:t>
      </w:r>
    </w:p>
    <w:p w14:paraId="25A58C18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temp = head;</w:t>
      </w:r>
    </w:p>
    <w:p w14:paraId="5AFC439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while (temp-&gt;next-&gt;next != nullptr)</w:t>
      </w:r>
    </w:p>
    <w:p w14:paraId="1ABAE88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temp = temp-&gt;next;</w:t>
      </w:r>
    </w:p>
    <w:p w14:paraId="0F766A1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delete temp-&gt;next;</w:t>
      </w:r>
    </w:p>
    <w:p w14:paraId="4CD1BEC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temp-&gt;next = nullptr;</w:t>
      </w:r>
    </w:p>
    <w:p w14:paraId="2591269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4C818B0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0C04DA9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Xóa phần tử có giá trị cụ thể</w:t>
      </w:r>
    </w:p>
    <w:p w14:paraId="0C70215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void deleteByValue(int value) {</w:t>
      </w:r>
    </w:p>
    <w:p w14:paraId="44BCC5E0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if (head == nullptr) return;</w:t>
      </w:r>
    </w:p>
    <w:p w14:paraId="18FFFB18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if (head-&gt;data == value) {</w:t>
      </w:r>
    </w:p>
    <w:p w14:paraId="2F507D98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deleteFirst();</w:t>
      </w:r>
    </w:p>
    <w:p w14:paraId="3DEEFAB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return;</w:t>
      </w:r>
    </w:p>
    <w:p w14:paraId="14146DA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}</w:t>
      </w:r>
    </w:p>
    <w:p w14:paraId="6EBEBA10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temp = head;</w:t>
      </w:r>
    </w:p>
    <w:p w14:paraId="25F4EC54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while (temp-&gt;next != nullptr &amp;&amp; temp-&gt;next-&gt;data != value)</w:t>
      </w:r>
    </w:p>
    <w:p w14:paraId="401B1760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temp = temp-&gt;next;</w:t>
      </w:r>
    </w:p>
    <w:p w14:paraId="6A5C94F0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if (temp-&gt;next == nullptr) {</w:t>
      </w:r>
    </w:p>
    <w:p w14:paraId="7CCABDE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cout &lt;&lt; "Không tìm thấy giá trị.\n";</w:t>
      </w:r>
    </w:p>
    <w:p w14:paraId="08E5789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return;</w:t>
      </w:r>
    </w:p>
    <w:p w14:paraId="665092A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}</w:t>
      </w:r>
    </w:p>
    <w:p w14:paraId="3C17AB7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toDelete = temp-&gt;next;</w:t>
      </w:r>
    </w:p>
    <w:p w14:paraId="731921E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temp-&gt;next = toDelete-&gt;next;</w:t>
      </w:r>
    </w:p>
    <w:p w14:paraId="2635C367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delete toDelete;</w:t>
      </w:r>
    </w:p>
    <w:p w14:paraId="77961A4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547A5FF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5C18397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Tìm kiếm giá trị</w:t>
      </w:r>
    </w:p>
    <w:p w14:paraId="1BE21C69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lastRenderedPageBreak/>
        <w:t xml:space="preserve">    bool search(int value) {</w:t>
      </w:r>
    </w:p>
    <w:p w14:paraId="4C68B8F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temp = head;</w:t>
      </w:r>
    </w:p>
    <w:p w14:paraId="688DC1B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while (temp != nullptr) {</w:t>
      </w:r>
    </w:p>
    <w:p w14:paraId="214E44D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if (temp-&gt;data == value) return true;</w:t>
      </w:r>
    </w:p>
    <w:p w14:paraId="52B44D30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temp = temp-&gt;next;</w:t>
      </w:r>
    </w:p>
    <w:p w14:paraId="6A021D27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}</w:t>
      </w:r>
    </w:p>
    <w:p w14:paraId="6E253E87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return false;</w:t>
      </w:r>
    </w:p>
    <w:p w14:paraId="25DCA75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1D0BCC6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8AC8C0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Đếm số nút</w:t>
      </w:r>
    </w:p>
    <w:p w14:paraId="3E853D9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int count() {</w:t>
      </w:r>
    </w:p>
    <w:p w14:paraId="1897A6A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int cnt = 0;</w:t>
      </w:r>
    </w:p>
    <w:p w14:paraId="0CE18A13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temp = head;</w:t>
      </w:r>
    </w:p>
    <w:p w14:paraId="437AA4DD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while (temp != nullptr) {</w:t>
      </w:r>
    </w:p>
    <w:p w14:paraId="53138155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cnt++;</w:t>
      </w:r>
    </w:p>
    <w:p w14:paraId="2E558BE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temp = temp-&gt;next;</w:t>
      </w:r>
    </w:p>
    <w:p w14:paraId="22E5A1B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}</w:t>
      </w:r>
    </w:p>
    <w:p w14:paraId="5E7ADB06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return cnt;</w:t>
      </w:r>
    </w:p>
    <w:p w14:paraId="2A316FB0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45968C1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3B89A12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In danh sách</w:t>
      </w:r>
    </w:p>
    <w:p w14:paraId="29F7471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void printList() {</w:t>
      </w:r>
    </w:p>
    <w:p w14:paraId="0E6FA1A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Node* temp = head;</w:t>
      </w:r>
    </w:p>
    <w:p w14:paraId="6B99BBD7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while (temp != nullptr) {</w:t>
      </w:r>
    </w:p>
    <w:p w14:paraId="03C81315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cout &lt;&lt; temp-&gt;data &lt;&lt; " -&gt; ";</w:t>
      </w:r>
    </w:p>
    <w:p w14:paraId="2D90B65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temp = temp-&gt;next;</w:t>
      </w:r>
    </w:p>
    <w:p w14:paraId="23B0EE4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}</w:t>
      </w:r>
    </w:p>
    <w:p w14:paraId="55B28B49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cout &lt;&lt; "NULL\n";</w:t>
      </w:r>
    </w:p>
    <w:p w14:paraId="3D9659C5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4BFEA3C5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02DDA82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// Giải phóng bộ nhớ khi xóa danh sách</w:t>
      </w:r>
    </w:p>
    <w:p w14:paraId="0C8926C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~LinkedList() {</w:t>
      </w:r>
    </w:p>
    <w:p w14:paraId="04A274A0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while (head != nullptr) {</w:t>
      </w:r>
    </w:p>
    <w:p w14:paraId="6760C2AE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    deleteFirst();</w:t>
      </w:r>
    </w:p>
    <w:p w14:paraId="0619705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    }</w:t>
      </w:r>
    </w:p>
    <w:p w14:paraId="18F8B352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}</w:t>
      </w:r>
    </w:p>
    <w:p w14:paraId="18041D38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};</w:t>
      </w:r>
    </w:p>
    <w:p w14:paraId="70E1AB4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1C75D7D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int main() {</w:t>
      </w:r>
    </w:p>
    <w:p w14:paraId="6FE6C499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LinkedList list;</w:t>
      </w:r>
    </w:p>
    <w:p w14:paraId="03110BD6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3FFFB3B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list.insertFirst(10);</w:t>
      </w:r>
    </w:p>
    <w:p w14:paraId="4F9F0678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list.insertLast(20);</w:t>
      </w:r>
    </w:p>
    <w:p w14:paraId="22C80BE7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list.insertLast(30);</w:t>
      </w:r>
    </w:p>
    <w:p w14:paraId="6F7D5C6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list.insertAt(1, 15);      // chèn 15 vào vị trí 1</w:t>
      </w:r>
    </w:p>
    <w:p w14:paraId="374DEFA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43F06BD5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list.printList();          // 10 -&gt; 15 -&gt; 20 -&gt; 30 -&gt; NULL</w:t>
      </w:r>
    </w:p>
    <w:p w14:paraId="796595C1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492F02FA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lastRenderedPageBreak/>
        <w:t xml:space="preserve">    list.deleteByValue(20);</w:t>
      </w:r>
    </w:p>
    <w:p w14:paraId="2B920005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list.printList();          // 10 -&gt; 15 -&gt; 30 -&gt; NULL</w:t>
      </w:r>
    </w:p>
    <w:p w14:paraId="1B17996F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365F417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cout &lt;&lt; "Tìm 15? " &lt;&lt; (list.search(15) ? "Có\n" : "Không\n"); // Có</w:t>
      </w:r>
    </w:p>
    <w:p w14:paraId="2951FC1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cout &lt;&lt; "Số nút: " &lt;&lt; list.count() &lt;&lt; endl;                   // 3</w:t>
      </w:r>
    </w:p>
    <w:p w14:paraId="49418B6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28E927C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list.deleteFirst();</w:t>
      </w:r>
    </w:p>
    <w:p w14:paraId="6296A099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list.deleteLast();</w:t>
      </w:r>
    </w:p>
    <w:p w14:paraId="479BE9AB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list.printList();          // 15 -&gt; NULL</w:t>
      </w:r>
    </w:p>
    <w:p w14:paraId="43602807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AEC6564" w14:textId="77777777" w:rsidR="0068223E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 xml:space="preserve">    return 0;</w:t>
      </w:r>
    </w:p>
    <w:p w14:paraId="787A5331" w14:textId="39FA86CB" w:rsidR="00F914B1" w:rsidRPr="00046F35" w:rsidRDefault="0068223E" w:rsidP="0068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6"/>
          <w:szCs w:val="26"/>
        </w:rPr>
      </w:pPr>
      <w:r w:rsidRPr="00046F35">
        <w:rPr>
          <w:rFonts w:eastAsia="Times New Roman" w:cs="Times New Roman"/>
          <w:sz w:val="26"/>
          <w:szCs w:val="26"/>
        </w:rPr>
        <w:t>}</w:t>
      </w:r>
      <w:bookmarkEnd w:id="0"/>
    </w:p>
    <w:sectPr w:rsidR="00F914B1" w:rsidRPr="00046F35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1A70"/>
    <w:multiLevelType w:val="multilevel"/>
    <w:tmpl w:val="BE16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822A3"/>
    <w:multiLevelType w:val="multilevel"/>
    <w:tmpl w:val="1C3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1D"/>
    <w:rsid w:val="00046F35"/>
    <w:rsid w:val="001B2E4C"/>
    <w:rsid w:val="0027035B"/>
    <w:rsid w:val="002A4BA7"/>
    <w:rsid w:val="0068223E"/>
    <w:rsid w:val="00C059D6"/>
    <w:rsid w:val="00D64C1D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8D80"/>
  <w15:chartTrackingRefBased/>
  <w15:docId w15:val="{1D6D94AD-AFBD-49CA-82E2-3B4484D8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223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223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223E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223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223E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223E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6822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223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8223E"/>
  </w:style>
  <w:style w:type="character" w:customStyle="1" w:styleId="hljs-keyword">
    <w:name w:val="hljs-keyword"/>
    <w:basedOn w:val="DefaultParagraphFont"/>
    <w:rsid w:val="0068223E"/>
  </w:style>
  <w:style w:type="character" w:customStyle="1" w:styleId="hljs-string">
    <w:name w:val="hljs-string"/>
    <w:basedOn w:val="DefaultParagraphFont"/>
    <w:rsid w:val="0068223E"/>
  </w:style>
  <w:style w:type="character" w:customStyle="1" w:styleId="hljs-type">
    <w:name w:val="hljs-type"/>
    <w:basedOn w:val="DefaultParagraphFont"/>
    <w:rsid w:val="0068223E"/>
  </w:style>
  <w:style w:type="character" w:customStyle="1" w:styleId="hljs-title">
    <w:name w:val="hljs-title"/>
    <w:basedOn w:val="DefaultParagraphFont"/>
    <w:rsid w:val="0068223E"/>
  </w:style>
  <w:style w:type="character" w:customStyle="1" w:styleId="hljs-params">
    <w:name w:val="hljs-params"/>
    <w:basedOn w:val="DefaultParagraphFont"/>
    <w:rsid w:val="0068223E"/>
  </w:style>
  <w:style w:type="character" w:customStyle="1" w:styleId="hljs-number">
    <w:name w:val="hljs-number"/>
    <w:basedOn w:val="DefaultParagraphFont"/>
    <w:rsid w:val="0068223E"/>
  </w:style>
  <w:style w:type="character" w:customStyle="1" w:styleId="hljs-comment">
    <w:name w:val="hljs-comment"/>
    <w:basedOn w:val="DefaultParagraphFont"/>
    <w:rsid w:val="0068223E"/>
  </w:style>
  <w:style w:type="character" w:customStyle="1" w:styleId="hljs-literal">
    <w:name w:val="hljs-literal"/>
    <w:basedOn w:val="DefaultParagraphFont"/>
    <w:rsid w:val="0068223E"/>
  </w:style>
  <w:style w:type="character" w:customStyle="1" w:styleId="hljs-builtin">
    <w:name w:val="hljs-built_in"/>
    <w:basedOn w:val="DefaultParagraphFont"/>
    <w:rsid w:val="0068223E"/>
  </w:style>
  <w:style w:type="character" w:customStyle="1" w:styleId="Heading1Char">
    <w:name w:val="Heading 1 Char"/>
    <w:basedOn w:val="DefaultParagraphFont"/>
    <w:link w:val="Heading1"/>
    <w:uiPriority w:val="9"/>
    <w:rsid w:val="00C05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dung</dc:creator>
  <cp:keywords/>
  <dc:description/>
  <cp:lastModifiedBy>trong dung</cp:lastModifiedBy>
  <cp:revision>7</cp:revision>
  <dcterms:created xsi:type="dcterms:W3CDTF">2025-03-24T10:09:00Z</dcterms:created>
  <dcterms:modified xsi:type="dcterms:W3CDTF">2025-03-24T10:31:00Z</dcterms:modified>
</cp:coreProperties>
</file>