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D80D" w14:textId="3CB181FC" w:rsidR="007118BC" w:rsidRPr="00FF3E8C" w:rsidRDefault="007118BC" w:rsidP="00922B83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FF3E8C">
        <w:rPr>
          <w:rFonts w:ascii="Times New Roman" w:eastAsia="Times New Roman" w:hAnsi="Times New Roman" w:cs="Times New Roman"/>
          <w:sz w:val="26"/>
          <w:szCs w:val="26"/>
        </w:rPr>
        <w:t>Chương 2: Cấu trúc dữ liệu tuyến tính (tiếp)</w:t>
      </w:r>
      <w:bookmarkStart w:id="0" w:name="_GoBack"/>
      <w:bookmarkEnd w:id="0"/>
    </w:p>
    <w:p w14:paraId="181562F4" w14:textId="4A28448E" w:rsidR="00AC0485" w:rsidRPr="00FF3E8C" w:rsidRDefault="00AC0485" w:rsidP="00922B83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FF3E8C">
        <w:rPr>
          <w:rFonts w:ascii="Times New Roman" w:eastAsia="Times New Roman" w:hAnsi="Times New Roman" w:cs="Times New Roman"/>
          <w:sz w:val="26"/>
          <w:szCs w:val="26"/>
        </w:rPr>
        <w:t xml:space="preserve"> 3. NGĂN XẾP (STACK)</w:t>
      </w:r>
    </w:p>
    <w:p w14:paraId="0781FB7E" w14:textId="35650160" w:rsidR="00AC0485" w:rsidRPr="00FF3E8C" w:rsidRDefault="00AC0485" w:rsidP="00AC04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FF3E8C">
        <w:rPr>
          <w:rFonts w:eastAsia="Times New Roman" w:cs="Times New Roman"/>
          <w:b/>
          <w:bCs/>
          <w:sz w:val="26"/>
          <w:szCs w:val="26"/>
        </w:rPr>
        <w:t>Lý thuyết:</w:t>
      </w:r>
    </w:p>
    <w:p w14:paraId="2099C3E0" w14:textId="77777777" w:rsidR="00AC0485" w:rsidRPr="00FF3E8C" w:rsidRDefault="00AC0485" w:rsidP="00AC0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Là cấu trúc dữ liệu </w:t>
      </w:r>
      <w:r w:rsidRPr="00FF3E8C">
        <w:rPr>
          <w:rFonts w:eastAsia="Times New Roman" w:cs="Times New Roman"/>
          <w:b/>
          <w:bCs/>
          <w:sz w:val="26"/>
          <w:szCs w:val="26"/>
        </w:rPr>
        <w:t>LIFO</w:t>
      </w:r>
      <w:r w:rsidRPr="00FF3E8C">
        <w:rPr>
          <w:rFonts w:eastAsia="Times New Roman" w:cs="Times New Roman"/>
          <w:sz w:val="26"/>
          <w:szCs w:val="26"/>
        </w:rPr>
        <w:t xml:space="preserve"> (Last In, First Out - vào sau ra trước).</w:t>
      </w:r>
    </w:p>
    <w:p w14:paraId="1A33510D" w14:textId="3D58C3A2" w:rsidR="00AC0485" w:rsidRPr="00FF3E8C" w:rsidRDefault="00AC0485" w:rsidP="00AC04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FF3E8C">
        <w:rPr>
          <w:rFonts w:eastAsia="Times New Roman" w:cs="Times New Roman"/>
          <w:b/>
          <w:bCs/>
          <w:sz w:val="26"/>
          <w:szCs w:val="26"/>
        </w:rPr>
        <w:t>Các thao tác chính:</w:t>
      </w:r>
    </w:p>
    <w:p w14:paraId="3DB92196" w14:textId="77777777" w:rsidR="00AC0485" w:rsidRPr="00FF3E8C" w:rsidRDefault="00AC0485" w:rsidP="00AC0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push(x): Thêm phần tử x vào đỉnh ngăn xếp.</w:t>
      </w:r>
    </w:p>
    <w:p w14:paraId="024A445F" w14:textId="77777777" w:rsidR="00AC0485" w:rsidRPr="00FF3E8C" w:rsidRDefault="00AC0485" w:rsidP="00AC0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pop(): Xóa phần tử ở đỉnh ngăn xếp.</w:t>
      </w:r>
    </w:p>
    <w:p w14:paraId="762DB1EC" w14:textId="77777777" w:rsidR="00AC0485" w:rsidRPr="00FF3E8C" w:rsidRDefault="00AC0485" w:rsidP="00AC0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top()/peek(): Xem phần tử ở đỉnh.</w:t>
      </w:r>
    </w:p>
    <w:p w14:paraId="520F9A87" w14:textId="77777777" w:rsidR="00AC0485" w:rsidRPr="00FF3E8C" w:rsidRDefault="00AC0485" w:rsidP="00AC0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isEmpty(): Kiểm tra ngăn xếp rỗng.</w:t>
      </w:r>
    </w:p>
    <w:p w14:paraId="3BA81E43" w14:textId="77777777" w:rsidR="00AC0485" w:rsidRPr="00FF3E8C" w:rsidRDefault="00AC0485" w:rsidP="00AC0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size(): Trả về số phần tử trong stack.</w:t>
      </w:r>
    </w:p>
    <w:p w14:paraId="3B9DB56D" w14:textId="2AA18C40" w:rsidR="00AC0485" w:rsidRPr="00FF3E8C" w:rsidRDefault="00AC0485" w:rsidP="00AC04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FF3E8C">
        <w:rPr>
          <w:rFonts w:eastAsia="Times New Roman" w:cs="Times New Roman"/>
          <w:b/>
          <w:bCs/>
          <w:sz w:val="26"/>
          <w:szCs w:val="26"/>
        </w:rPr>
        <w:t>Ứng dụng:</w:t>
      </w:r>
    </w:p>
    <w:p w14:paraId="2C45DC35" w14:textId="77777777" w:rsidR="00AC0485" w:rsidRPr="00FF3E8C" w:rsidRDefault="00AC0485" w:rsidP="00AC04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Duyệt biểu thức toán học (infix, postfix).</w:t>
      </w:r>
    </w:p>
    <w:p w14:paraId="0F1DAD48" w14:textId="77777777" w:rsidR="00AC0485" w:rsidRPr="00FF3E8C" w:rsidRDefault="00AC0485" w:rsidP="00AC04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Gọi hàm đệ quy.</w:t>
      </w:r>
    </w:p>
    <w:p w14:paraId="008D5656" w14:textId="77777777" w:rsidR="00AC0485" w:rsidRPr="00FF3E8C" w:rsidRDefault="00AC0485" w:rsidP="00AC04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Quay lui (backtracking).</w:t>
      </w:r>
    </w:p>
    <w:p w14:paraId="4935D70A" w14:textId="77777777" w:rsidR="00AC0485" w:rsidRPr="00FF3E8C" w:rsidRDefault="00AC0485" w:rsidP="00AC04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Undo/Redo trong ứng dụng.</w:t>
      </w:r>
    </w:p>
    <w:p w14:paraId="33658B0E" w14:textId="74C0A499" w:rsidR="00AC0485" w:rsidRPr="00FF3E8C" w:rsidRDefault="00AC0485" w:rsidP="00AC04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FF3E8C">
        <w:rPr>
          <w:rFonts w:eastAsia="Times New Roman" w:cs="Times New Roman"/>
          <w:b/>
          <w:bCs/>
          <w:sz w:val="26"/>
          <w:szCs w:val="26"/>
        </w:rPr>
        <w:t>Cài đặt bằng mảng:</w:t>
      </w:r>
    </w:p>
    <w:p w14:paraId="7235FAA3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#include &lt;iostream&gt;</w:t>
      </w:r>
    </w:p>
    <w:p w14:paraId="1BDD4633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using namespace std;</w:t>
      </w:r>
    </w:p>
    <w:p w14:paraId="12DAE1E1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21835EC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const int MAX = 100;</w:t>
      </w:r>
    </w:p>
    <w:p w14:paraId="25D99FFD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8DB6D20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class Stack {</w:t>
      </w:r>
    </w:p>
    <w:p w14:paraId="04F631A8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private:</w:t>
      </w:r>
    </w:p>
    <w:p w14:paraId="73DBA304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int arr[MAX];</w:t>
      </w:r>
    </w:p>
    <w:p w14:paraId="4C09B801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int topIndex;</w:t>
      </w:r>
    </w:p>
    <w:p w14:paraId="2BE4D967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0575127F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public:</w:t>
      </w:r>
    </w:p>
    <w:p w14:paraId="77534FF3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Stack() {</w:t>
      </w:r>
    </w:p>
    <w:p w14:paraId="522F17DC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topIndex = -1;</w:t>
      </w:r>
    </w:p>
    <w:p w14:paraId="73B3330D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3CBA7BA6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92667F2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void push(int x) {</w:t>
      </w:r>
    </w:p>
    <w:p w14:paraId="316E842F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if (topIndex &gt;= MAX - 1) {</w:t>
      </w:r>
    </w:p>
    <w:p w14:paraId="77D1CDAC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cout &lt;&lt; "Stack overflow\n";</w:t>
      </w:r>
    </w:p>
    <w:p w14:paraId="46CC2E14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return;</w:t>
      </w:r>
    </w:p>
    <w:p w14:paraId="22109301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}</w:t>
      </w:r>
    </w:p>
    <w:p w14:paraId="70E449C1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arr[++topIndex] = x;</w:t>
      </w:r>
    </w:p>
    <w:p w14:paraId="00EE5A64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530E69BF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AFB9FCC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lastRenderedPageBreak/>
        <w:t xml:space="preserve">    void pop() {</w:t>
      </w:r>
    </w:p>
    <w:p w14:paraId="522E517D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if (topIndex &lt; 0) {</w:t>
      </w:r>
    </w:p>
    <w:p w14:paraId="55F91654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cout &lt;&lt; "Stack underflow\n";</w:t>
      </w:r>
    </w:p>
    <w:p w14:paraId="4FDA8043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return;</w:t>
      </w:r>
    </w:p>
    <w:p w14:paraId="0C776BD3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}</w:t>
      </w:r>
    </w:p>
    <w:p w14:paraId="5C703D31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topIndex--;</w:t>
      </w:r>
    </w:p>
    <w:p w14:paraId="58E85BD6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6518152E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7F169E3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int top() {</w:t>
      </w:r>
    </w:p>
    <w:p w14:paraId="3378240C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if (topIndex &lt; 0) {</w:t>
      </w:r>
    </w:p>
    <w:p w14:paraId="230BC07F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cout &lt;&lt; "Stack rỗng\n";</w:t>
      </w:r>
    </w:p>
    <w:p w14:paraId="14E47D57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return -1;</w:t>
      </w:r>
    </w:p>
    <w:p w14:paraId="1CA924BC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}</w:t>
      </w:r>
    </w:p>
    <w:p w14:paraId="1FF307A2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return arr[topIndex];</w:t>
      </w:r>
    </w:p>
    <w:p w14:paraId="49788254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2F2CBE5D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28FB433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bool isEmpty() {</w:t>
      </w:r>
    </w:p>
    <w:p w14:paraId="3E00EE21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return topIndex == -1;</w:t>
      </w:r>
    </w:p>
    <w:p w14:paraId="44BC4D84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06F69F84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3E524745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int size() {</w:t>
      </w:r>
    </w:p>
    <w:p w14:paraId="7585045F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return topIndex + 1;</w:t>
      </w:r>
    </w:p>
    <w:p w14:paraId="0B059658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70655BBF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B7DADE9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void printStack() {</w:t>
      </w:r>
    </w:p>
    <w:p w14:paraId="1F85C9D8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for (int i = topIndex; i &gt;= 0; i--) {</w:t>
      </w:r>
    </w:p>
    <w:p w14:paraId="6A9D233B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cout &lt;&lt; arr[i] &lt;&lt; " ";</w:t>
      </w:r>
    </w:p>
    <w:p w14:paraId="295D7E61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}</w:t>
      </w:r>
    </w:p>
    <w:p w14:paraId="02C610F4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cout &lt;&lt; endl;</w:t>
      </w:r>
    </w:p>
    <w:p w14:paraId="03851F96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251960CA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};</w:t>
      </w:r>
    </w:p>
    <w:p w14:paraId="59A2DEB1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8461B88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int main() {</w:t>
      </w:r>
    </w:p>
    <w:p w14:paraId="149B0FDE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Stack st;</w:t>
      </w:r>
    </w:p>
    <w:p w14:paraId="1BBC7ADD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st.push(10);</w:t>
      </w:r>
    </w:p>
    <w:p w14:paraId="28C22124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st.push(20);</w:t>
      </w:r>
    </w:p>
    <w:p w14:paraId="3A7E260A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st.push(30);</w:t>
      </w:r>
    </w:p>
    <w:p w14:paraId="14861DCF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8324F4F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cout &lt;&lt; "Đỉnh stack: " &lt;&lt; st.top() &lt;&lt; endl;</w:t>
      </w:r>
    </w:p>
    <w:p w14:paraId="3D1983FC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st.printStack(); // 30 20 10</w:t>
      </w:r>
    </w:p>
    <w:p w14:paraId="16E91ECF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084FB0E3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st.pop();</w:t>
      </w:r>
    </w:p>
    <w:p w14:paraId="7441A517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st.printStack(); // 20 10</w:t>
      </w:r>
    </w:p>
    <w:p w14:paraId="15675F24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39B99E41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cout &lt;&lt; "Size: " &lt;&lt; st.size() &lt;&lt; endl;</w:t>
      </w:r>
    </w:p>
    <w:p w14:paraId="20F8E39B" w14:textId="77777777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return 0;</w:t>
      </w:r>
    </w:p>
    <w:p w14:paraId="4E6F860A" w14:textId="0740696F" w:rsidR="00AC0485" w:rsidRPr="00FF3E8C" w:rsidRDefault="00AC0485" w:rsidP="00AC048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}</w:t>
      </w:r>
      <w:r w:rsidR="00FF3E8C" w:rsidRPr="00FF3E8C">
        <w:rPr>
          <w:rFonts w:eastAsia="Times New Roman" w:cs="Times New Roman"/>
          <w:sz w:val="26"/>
          <w:szCs w:val="26"/>
        </w:rPr>
        <w:pict w14:anchorId="6E38E77C">
          <v:rect id="_x0000_i1025" style="width:0;height:1.5pt" o:hralign="center" o:hrstd="t" o:hr="t" fillcolor="#a0a0a0" stroked="f"/>
        </w:pict>
      </w:r>
    </w:p>
    <w:p w14:paraId="27761A21" w14:textId="1D777C64" w:rsidR="00AC0485" w:rsidRPr="00FF3E8C" w:rsidRDefault="00AC0485" w:rsidP="00AC048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FF3E8C">
        <w:rPr>
          <w:rFonts w:eastAsia="Times New Roman" w:cs="Times New Roman"/>
          <w:b/>
          <w:bCs/>
          <w:sz w:val="26"/>
          <w:szCs w:val="26"/>
        </w:rPr>
        <w:lastRenderedPageBreak/>
        <w:t xml:space="preserve"> 4. HÀNG ĐỢI (QUEUE)</w:t>
      </w:r>
    </w:p>
    <w:p w14:paraId="78D53E6C" w14:textId="71A6F06E" w:rsidR="00AC0485" w:rsidRPr="00FF3E8C" w:rsidRDefault="00AC0485" w:rsidP="00AC04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FF3E8C">
        <w:rPr>
          <w:rFonts w:eastAsia="Times New Roman" w:cs="Times New Roman"/>
          <w:b/>
          <w:bCs/>
          <w:sz w:val="26"/>
          <w:szCs w:val="26"/>
        </w:rPr>
        <w:t>Lý thuyết:</w:t>
      </w:r>
    </w:p>
    <w:p w14:paraId="27C8BEA8" w14:textId="77777777" w:rsidR="00AC0485" w:rsidRPr="00FF3E8C" w:rsidRDefault="00AC0485" w:rsidP="00AC0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Là cấu trúc dữ liệu </w:t>
      </w:r>
      <w:r w:rsidRPr="00FF3E8C">
        <w:rPr>
          <w:rFonts w:eastAsia="Times New Roman" w:cs="Times New Roman"/>
          <w:b/>
          <w:bCs/>
          <w:sz w:val="26"/>
          <w:szCs w:val="26"/>
        </w:rPr>
        <w:t>FIFO</w:t>
      </w:r>
      <w:r w:rsidRPr="00FF3E8C">
        <w:rPr>
          <w:rFonts w:eastAsia="Times New Roman" w:cs="Times New Roman"/>
          <w:sz w:val="26"/>
          <w:szCs w:val="26"/>
        </w:rPr>
        <w:t xml:space="preserve"> (First In, First Out - vào trước ra trước).</w:t>
      </w:r>
    </w:p>
    <w:p w14:paraId="100737E9" w14:textId="5FCCE081" w:rsidR="00AC0485" w:rsidRPr="00FF3E8C" w:rsidRDefault="00AC0485" w:rsidP="00AC04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FF3E8C">
        <w:rPr>
          <w:rFonts w:eastAsia="Times New Roman" w:cs="Times New Roman"/>
          <w:b/>
          <w:bCs/>
          <w:sz w:val="26"/>
          <w:szCs w:val="26"/>
        </w:rPr>
        <w:t>Các thao tác chính:</w:t>
      </w:r>
    </w:p>
    <w:p w14:paraId="7FF897FE" w14:textId="77777777" w:rsidR="00AC0485" w:rsidRPr="00FF3E8C" w:rsidRDefault="00AC0485" w:rsidP="00AC0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enqueue(x): Thêm phần tử vào cuối hàng đợi (rear).</w:t>
      </w:r>
    </w:p>
    <w:p w14:paraId="7EEBEDDF" w14:textId="77777777" w:rsidR="00AC0485" w:rsidRPr="00FF3E8C" w:rsidRDefault="00AC0485" w:rsidP="00AC0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dequeue(): Xóa phần tử khỏi đầu hàng đợi (front).</w:t>
      </w:r>
    </w:p>
    <w:p w14:paraId="3C1174EE" w14:textId="77777777" w:rsidR="00AC0485" w:rsidRPr="00FF3E8C" w:rsidRDefault="00AC0485" w:rsidP="00AC0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front(): Truy cập phần tử ở đầu hàng.</w:t>
      </w:r>
    </w:p>
    <w:p w14:paraId="04BF9E1D" w14:textId="77777777" w:rsidR="00AC0485" w:rsidRPr="00FF3E8C" w:rsidRDefault="00AC0485" w:rsidP="00AC0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isEmpty(): Kiểm tra hàng đợi rỗng.</w:t>
      </w:r>
    </w:p>
    <w:p w14:paraId="4621753C" w14:textId="77777777" w:rsidR="00AC0485" w:rsidRPr="00FF3E8C" w:rsidRDefault="00AC0485" w:rsidP="00AC0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size(): Trả về số lượng phần tử trong hàng.</w:t>
      </w:r>
    </w:p>
    <w:p w14:paraId="0C9B4934" w14:textId="5835A68D" w:rsidR="00AC0485" w:rsidRPr="00FF3E8C" w:rsidRDefault="00AC0485" w:rsidP="00AC04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FF3E8C">
        <w:rPr>
          <w:rFonts w:eastAsia="Times New Roman" w:cs="Times New Roman"/>
          <w:b/>
          <w:bCs/>
          <w:sz w:val="26"/>
          <w:szCs w:val="26"/>
        </w:rPr>
        <w:t>Ứng dụng:</w:t>
      </w:r>
    </w:p>
    <w:p w14:paraId="3C541187" w14:textId="77777777" w:rsidR="00AC0485" w:rsidRPr="00FF3E8C" w:rsidRDefault="00AC0485" w:rsidP="00AC04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Quản lý tiến trình trong hệ điều hành.</w:t>
      </w:r>
    </w:p>
    <w:p w14:paraId="00314662" w14:textId="77777777" w:rsidR="00AC0485" w:rsidRPr="00FF3E8C" w:rsidRDefault="00AC0485" w:rsidP="00AC04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Mô phỏng hàng chờ.</w:t>
      </w:r>
    </w:p>
    <w:p w14:paraId="7D65C503" w14:textId="77777777" w:rsidR="00AC0485" w:rsidRPr="00FF3E8C" w:rsidRDefault="00AC0485" w:rsidP="00AC04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Hệ thống xử lý yêu cầu theo thứ tự.</w:t>
      </w:r>
    </w:p>
    <w:p w14:paraId="29538CBC" w14:textId="3925DEAF" w:rsidR="00AC0485" w:rsidRPr="00FF3E8C" w:rsidRDefault="00AC0485" w:rsidP="00AC048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FF3E8C">
        <w:rPr>
          <w:rFonts w:eastAsia="Times New Roman" w:cs="Times New Roman"/>
          <w:b/>
          <w:bCs/>
          <w:sz w:val="26"/>
          <w:szCs w:val="26"/>
        </w:rPr>
        <w:t>Cài đặt bằng mảng:</w:t>
      </w:r>
    </w:p>
    <w:p w14:paraId="4A9F023F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#include &lt;iostream&gt;</w:t>
      </w:r>
    </w:p>
    <w:p w14:paraId="512609BF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using namespace std;</w:t>
      </w:r>
    </w:p>
    <w:p w14:paraId="3B50BC94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235F4B97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const int MAX = 100;</w:t>
      </w:r>
    </w:p>
    <w:p w14:paraId="19E3A0D2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4C9D5E46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class Queue {</w:t>
      </w:r>
    </w:p>
    <w:p w14:paraId="4C366FEE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private:</w:t>
      </w:r>
    </w:p>
    <w:p w14:paraId="5F70E8C2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int arr[MAX];</w:t>
      </w:r>
    </w:p>
    <w:p w14:paraId="099E3884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int frontIndex, rearIndex, count;</w:t>
      </w:r>
    </w:p>
    <w:p w14:paraId="15EAD1DC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6C819759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public:</w:t>
      </w:r>
    </w:p>
    <w:p w14:paraId="4298148A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Queue() {</w:t>
      </w:r>
    </w:p>
    <w:p w14:paraId="5F58B87D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frontIndex = 0;</w:t>
      </w:r>
    </w:p>
    <w:p w14:paraId="69AA82C0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rearIndex = -1;</w:t>
      </w:r>
    </w:p>
    <w:p w14:paraId="4D66FCCE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count = 0;</w:t>
      </w:r>
    </w:p>
    <w:p w14:paraId="02FD4AC0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4A29480B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2CBDB2DA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lastRenderedPageBreak/>
        <w:t xml:space="preserve">    void enqueue(int x) {</w:t>
      </w:r>
    </w:p>
    <w:p w14:paraId="04833269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if (count == MAX) {</w:t>
      </w:r>
    </w:p>
    <w:p w14:paraId="3831981F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cout &lt;&lt; "Queue đầy\n";</w:t>
      </w:r>
    </w:p>
    <w:p w14:paraId="61A5BD05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return;</w:t>
      </w:r>
    </w:p>
    <w:p w14:paraId="2E5147E7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}</w:t>
      </w:r>
    </w:p>
    <w:p w14:paraId="7F402FA6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rearIndex = (rearIndex + 1) % MAX;</w:t>
      </w:r>
    </w:p>
    <w:p w14:paraId="5C70DF20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arr[rearIndex] = x;</w:t>
      </w:r>
    </w:p>
    <w:p w14:paraId="712CB726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count++;</w:t>
      </w:r>
    </w:p>
    <w:p w14:paraId="5B7B158E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1BF6C008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6431A568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void dequeue() {</w:t>
      </w:r>
    </w:p>
    <w:p w14:paraId="5FA370F4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if (isEmpty()) {</w:t>
      </w:r>
    </w:p>
    <w:p w14:paraId="1C31293E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cout &lt;&lt; "Queue rỗng\n";</w:t>
      </w:r>
    </w:p>
    <w:p w14:paraId="2507F8E1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return;</w:t>
      </w:r>
    </w:p>
    <w:p w14:paraId="3DE3A2E9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}</w:t>
      </w:r>
    </w:p>
    <w:p w14:paraId="60ED8FF2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frontIndex = (frontIndex + 1) % MAX;</w:t>
      </w:r>
    </w:p>
    <w:p w14:paraId="14B825D0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count--;</w:t>
      </w:r>
    </w:p>
    <w:p w14:paraId="778F4971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4F016CAF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04B36080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int front() {</w:t>
      </w:r>
    </w:p>
    <w:p w14:paraId="7089C9B1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if (isEmpty()) {</w:t>
      </w:r>
    </w:p>
    <w:p w14:paraId="710B782B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cout &lt;&lt; "Queue rỗng\n";</w:t>
      </w:r>
    </w:p>
    <w:p w14:paraId="600E06F9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return -1;</w:t>
      </w:r>
    </w:p>
    <w:p w14:paraId="152E7A51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}</w:t>
      </w:r>
    </w:p>
    <w:p w14:paraId="33173292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return arr[frontIndex];</w:t>
      </w:r>
    </w:p>
    <w:p w14:paraId="1BFBC6E9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250A9124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216EEA45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bool isEmpty() {</w:t>
      </w:r>
    </w:p>
    <w:p w14:paraId="371E2AE4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return count == 0;</w:t>
      </w:r>
    </w:p>
    <w:p w14:paraId="1B602DCB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53C98ABA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75DBF46F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int size() {</w:t>
      </w:r>
    </w:p>
    <w:p w14:paraId="123D31A0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return count;</w:t>
      </w:r>
    </w:p>
    <w:p w14:paraId="50A57ECC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77FE305F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6D92ABAA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void printQueue() {</w:t>
      </w:r>
    </w:p>
    <w:p w14:paraId="2ED07C0A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for (int i = 0; i &lt; count; i++) {</w:t>
      </w:r>
    </w:p>
    <w:p w14:paraId="0F335909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int index = (frontIndex + i) % MAX;</w:t>
      </w:r>
    </w:p>
    <w:p w14:paraId="3FEB7A19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    cout &lt;&lt; arr[index] &lt;&lt; " ";</w:t>
      </w:r>
    </w:p>
    <w:p w14:paraId="47B7E407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}</w:t>
      </w:r>
    </w:p>
    <w:p w14:paraId="74B3BD4D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    cout &lt;&lt; endl;</w:t>
      </w:r>
    </w:p>
    <w:p w14:paraId="2E722E3B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}</w:t>
      </w:r>
    </w:p>
    <w:p w14:paraId="6D645FA1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};</w:t>
      </w:r>
    </w:p>
    <w:p w14:paraId="3EB5874B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55141FFC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int main() {</w:t>
      </w:r>
    </w:p>
    <w:p w14:paraId="001BFB4A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Queue q;</w:t>
      </w:r>
    </w:p>
    <w:p w14:paraId="4C83F935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q.enqueue(1);</w:t>
      </w:r>
    </w:p>
    <w:p w14:paraId="7DFC505A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q.enqueue(2);</w:t>
      </w:r>
    </w:p>
    <w:p w14:paraId="53A37CB6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q.enqueue(3);</w:t>
      </w:r>
    </w:p>
    <w:p w14:paraId="41F4413C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q.printQueue(); // 1 2 3</w:t>
      </w:r>
    </w:p>
    <w:p w14:paraId="527782F2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4DE76A2F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q.dequeue();</w:t>
      </w:r>
    </w:p>
    <w:p w14:paraId="41E178F9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q.printQueue(); // 2 3</w:t>
      </w:r>
    </w:p>
    <w:p w14:paraId="01EAB184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23A8CC41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cout &lt;&lt; "Phần tử đầu: " &lt;&lt; q.front() &lt;&lt; endl;</w:t>
      </w:r>
    </w:p>
    <w:p w14:paraId="1DB08F0B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cout &lt;&lt; "Kích thước: " &lt;&lt; q.size() &lt;&lt; endl;</w:t>
      </w:r>
    </w:p>
    <w:p w14:paraId="196C50AC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</w:p>
    <w:p w14:paraId="6B5F8862" w14:textId="77777777" w:rsidR="00AC0485" w:rsidRPr="00FF3E8C" w:rsidRDefault="00AC0485" w:rsidP="00AC0485">
      <w:pPr>
        <w:rPr>
          <w:rFonts w:eastAsia="Times New Roman"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 xml:space="preserve">    return 0;</w:t>
      </w:r>
    </w:p>
    <w:p w14:paraId="788429CF" w14:textId="4B0016C1" w:rsidR="00F914B1" w:rsidRPr="00FF3E8C" w:rsidRDefault="00AC0485" w:rsidP="00AC0485">
      <w:pPr>
        <w:rPr>
          <w:rFonts w:cs="Times New Roman"/>
          <w:sz w:val="26"/>
          <w:szCs w:val="26"/>
        </w:rPr>
      </w:pPr>
      <w:r w:rsidRPr="00FF3E8C">
        <w:rPr>
          <w:rFonts w:eastAsia="Times New Roman" w:cs="Times New Roman"/>
          <w:sz w:val="26"/>
          <w:szCs w:val="26"/>
        </w:rPr>
        <w:t>}</w:t>
      </w:r>
    </w:p>
    <w:sectPr w:rsidR="00F914B1" w:rsidRPr="00FF3E8C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506"/>
    <w:multiLevelType w:val="multilevel"/>
    <w:tmpl w:val="E0B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19F7"/>
    <w:multiLevelType w:val="multilevel"/>
    <w:tmpl w:val="7C96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5715F"/>
    <w:multiLevelType w:val="multilevel"/>
    <w:tmpl w:val="3B50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C6288"/>
    <w:multiLevelType w:val="multilevel"/>
    <w:tmpl w:val="7B7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11E76"/>
    <w:multiLevelType w:val="multilevel"/>
    <w:tmpl w:val="A5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D4E97"/>
    <w:multiLevelType w:val="multilevel"/>
    <w:tmpl w:val="6CC0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06"/>
    <w:rsid w:val="001B2E4C"/>
    <w:rsid w:val="00444B06"/>
    <w:rsid w:val="007118BC"/>
    <w:rsid w:val="00922B83"/>
    <w:rsid w:val="00A93C3B"/>
    <w:rsid w:val="00AC0485"/>
    <w:rsid w:val="00F914B1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9160"/>
  <w15:chartTrackingRefBased/>
  <w15:docId w15:val="{1E3E50D3-B6E5-4AD0-B31C-345B7A04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048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048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485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0485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AC04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4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48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C0485"/>
  </w:style>
  <w:style w:type="character" w:customStyle="1" w:styleId="hljs-keyword">
    <w:name w:val="hljs-keyword"/>
    <w:basedOn w:val="DefaultParagraphFont"/>
    <w:rsid w:val="00AC0485"/>
  </w:style>
  <w:style w:type="character" w:customStyle="1" w:styleId="hljs-string">
    <w:name w:val="hljs-string"/>
    <w:basedOn w:val="DefaultParagraphFont"/>
    <w:rsid w:val="00AC0485"/>
  </w:style>
  <w:style w:type="character" w:customStyle="1" w:styleId="hljs-type">
    <w:name w:val="hljs-type"/>
    <w:basedOn w:val="DefaultParagraphFont"/>
    <w:rsid w:val="00AC0485"/>
  </w:style>
  <w:style w:type="character" w:customStyle="1" w:styleId="hljs-number">
    <w:name w:val="hljs-number"/>
    <w:basedOn w:val="DefaultParagraphFont"/>
    <w:rsid w:val="00AC0485"/>
  </w:style>
  <w:style w:type="character" w:customStyle="1" w:styleId="hljs-title">
    <w:name w:val="hljs-title"/>
    <w:basedOn w:val="DefaultParagraphFont"/>
    <w:rsid w:val="00AC0485"/>
  </w:style>
  <w:style w:type="character" w:customStyle="1" w:styleId="hljs-params">
    <w:name w:val="hljs-params"/>
    <w:basedOn w:val="DefaultParagraphFont"/>
    <w:rsid w:val="00AC0485"/>
  </w:style>
  <w:style w:type="character" w:customStyle="1" w:styleId="hljs-builtin">
    <w:name w:val="hljs-built_in"/>
    <w:basedOn w:val="DefaultParagraphFont"/>
    <w:rsid w:val="00AC0485"/>
  </w:style>
  <w:style w:type="character" w:customStyle="1" w:styleId="hljs-comment">
    <w:name w:val="hljs-comment"/>
    <w:basedOn w:val="DefaultParagraphFont"/>
    <w:rsid w:val="00AC0485"/>
  </w:style>
  <w:style w:type="character" w:customStyle="1" w:styleId="Heading1Char">
    <w:name w:val="Heading 1 Char"/>
    <w:basedOn w:val="DefaultParagraphFont"/>
    <w:link w:val="Heading1"/>
    <w:uiPriority w:val="9"/>
    <w:rsid w:val="00922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dung</dc:creator>
  <cp:keywords/>
  <dc:description/>
  <cp:lastModifiedBy>trong dung</cp:lastModifiedBy>
  <cp:revision>7</cp:revision>
  <dcterms:created xsi:type="dcterms:W3CDTF">2025-03-24T10:10:00Z</dcterms:created>
  <dcterms:modified xsi:type="dcterms:W3CDTF">2025-03-24T10:30:00Z</dcterms:modified>
</cp:coreProperties>
</file>