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A1EB" w14:textId="77777777" w:rsidR="00CF64CB" w:rsidRPr="00CF64CB" w:rsidRDefault="00CF64CB" w:rsidP="00CF64C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64CB">
        <w:rPr>
          <w:rFonts w:eastAsia="Times New Roman" w:cs="Times New Roman"/>
          <w:b/>
          <w:bCs/>
          <w:sz w:val="36"/>
          <w:szCs w:val="36"/>
        </w:rPr>
        <w:t>CHƯƠNG 4: CÂY (TREE)</w:t>
      </w:r>
    </w:p>
    <w:p w14:paraId="1B609807" w14:textId="77777777" w:rsidR="00CF64CB" w:rsidRPr="00CF64CB" w:rsidRDefault="00F0351C" w:rsidP="00CF64C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2588D1E3">
          <v:rect id="_x0000_i1025" style="width:0;height:1.5pt" o:hralign="center" o:hrstd="t" o:hr="t" fillcolor="#a0a0a0" stroked="f"/>
        </w:pict>
      </w:r>
    </w:p>
    <w:p w14:paraId="63B50E58" w14:textId="1FC5F0EE" w:rsidR="00CF64CB" w:rsidRPr="00CF64CB" w:rsidRDefault="00CF64CB" w:rsidP="00CF64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64CB">
        <w:rPr>
          <w:rFonts w:eastAsia="Times New Roman" w:cs="Times New Roman"/>
          <w:b/>
          <w:bCs/>
          <w:sz w:val="27"/>
          <w:szCs w:val="27"/>
        </w:rPr>
        <w:t>1. LÝ THUYẾT CHUNG</w:t>
      </w:r>
    </w:p>
    <w:p w14:paraId="33F442F3" w14:textId="77777777" w:rsidR="00CF64CB" w:rsidRPr="00CF64CB" w:rsidRDefault="00CF64CB" w:rsidP="00CF6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Cây (Tree)</w:t>
      </w:r>
      <w:r w:rsidRPr="00CF64CB">
        <w:rPr>
          <w:rFonts w:eastAsia="Times New Roman" w:cs="Times New Roman"/>
          <w:szCs w:val="24"/>
        </w:rPr>
        <w:t xml:space="preserve"> là một cấu trúc dữ liệu phi tuyến, bao gồm tập hợp các nút (nodes), trong đó có một nút gốc (root), và các nút con phân cấp theo nhánh.</w:t>
      </w:r>
    </w:p>
    <w:p w14:paraId="3CB93D38" w14:textId="07B89CB4" w:rsidR="00CF64CB" w:rsidRPr="00CF64CB" w:rsidRDefault="00CF64CB" w:rsidP="00CF64C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 xml:space="preserve"> Khái niệm:</w:t>
      </w:r>
    </w:p>
    <w:p w14:paraId="296E5820" w14:textId="77777777" w:rsidR="00CF64CB" w:rsidRPr="00CF64CB" w:rsidRDefault="00CF64CB" w:rsidP="00CF6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Nút gốc (Root)</w:t>
      </w:r>
      <w:r w:rsidRPr="00CF64CB">
        <w:rPr>
          <w:rFonts w:eastAsia="Times New Roman" w:cs="Times New Roman"/>
          <w:szCs w:val="24"/>
        </w:rPr>
        <w:t>: Nút không có cha.</w:t>
      </w:r>
    </w:p>
    <w:p w14:paraId="093781BF" w14:textId="77777777" w:rsidR="00CF64CB" w:rsidRPr="00CF64CB" w:rsidRDefault="00CF64CB" w:rsidP="00CF6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Nút lá (Leaf)</w:t>
      </w:r>
      <w:r w:rsidRPr="00CF64CB">
        <w:rPr>
          <w:rFonts w:eastAsia="Times New Roman" w:cs="Times New Roman"/>
          <w:szCs w:val="24"/>
        </w:rPr>
        <w:t>: Nút không có con.</w:t>
      </w:r>
    </w:p>
    <w:p w14:paraId="31791FC1" w14:textId="77777777" w:rsidR="00CF64CB" w:rsidRPr="00CF64CB" w:rsidRDefault="00CF64CB" w:rsidP="00CF6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Cấp (Level)</w:t>
      </w:r>
      <w:r w:rsidRPr="00CF64CB">
        <w:rPr>
          <w:rFonts w:eastAsia="Times New Roman" w:cs="Times New Roman"/>
          <w:szCs w:val="24"/>
        </w:rPr>
        <w:t>: Số lượng cạnh từ root đến node đó.</w:t>
      </w:r>
    </w:p>
    <w:p w14:paraId="0EC3FEC4" w14:textId="77777777" w:rsidR="00CF64CB" w:rsidRPr="00CF64CB" w:rsidRDefault="00CF64CB" w:rsidP="00CF6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Chiều cao (Height)</w:t>
      </w:r>
      <w:r w:rsidRPr="00CF64CB">
        <w:rPr>
          <w:rFonts w:eastAsia="Times New Roman" w:cs="Times New Roman"/>
          <w:szCs w:val="24"/>
        </w:rPr>
        <w:t>: Số mức sâu nhất trong cây.</w:t>
      </w:r>
    </w:p>
    <w:p w14:paraId="10115BE7" w14:textId="77777777" w:rsidR="00CF64CB" w:rsidRPr="00CF64CB" w:rsidRDefault="00CF64CB" w:rsidP="00CF6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Cây nhị phân</w:t>
      </w:r>
      <w:r w:rsidRPr="00CF64CB">
        <w:rPr>
          <w:rFonts w:eastAsia="Times New Roman" w:cs="Times New Roman"/>
          <w:szCs w:val="24"/>
        </w:rPr>
        <w:t>: Mỗi node có tối đa 2 node con.</w:t>
      </w:r>
    </w:p>
    <w:p w14:paraId="04FF7753" w14:textId="77777777" w:rsidR="00CF64CB" w:rsidRPr="00CF64CB" w:rsidRDefault="00F0351C" w:rsidP="00CF64C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0CE8B1D5">
          <v:rect id="_x0000_i1026" style="width:0;height:1.5pt" o:hralign="center" o:hrstd="t" o:hr="t" fillcolor="#a0a0a0" stroked="f"/>
        </w:pict>
      </w:r>
    </w:p>
    <w:p w14:paraId="57916CCA" w14:textId="18C5AAC6" w:rsidR="00CF64CB" w:rsidRPr="00CF64CB" w:rsidRDefault="00CF64CB" w:rsidP="00CF64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64CB">
        <w:rPr>
          <w:rFonts w:eastAsia="Times New Roman" w:cs="Times New Roman"/>
          <w:b/>
          <w:bCs/>
          <w:sz w:val="27"/>
          <w:szCs w:val="27"/>
        </w:rPr>
        <w:t xml:space="preserve"> 2. CÂY NHỊ PHÂN TÌM KIẾM (BST – Binary Search Tree)</w:t>
      </w:r>
    </w:p>
    <w:p w14:paraId="01075FB9" w14:textId="77777777" w:rsidR="00CF64CB" w:rsidRPr="00CF64CB" w:rsidRDefault="00CF64CB" w:rsidP="00CF6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>Mỗi node có tối đa 2 con: bên trái nhỏ hơn, bên phải lớn hơn.</w:t>
      </w:r>
    </w:p>
    <w:p w14:paraId="12EFE39F" w14:textId="50604862" w:rsidR="00CF64CB" w:rsidRPr="00CF64CB" w:rsidRDefault="00CF64CB" w:rsidP="00CF64C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 xml:space="preserve"> Cài đặt BST + duyệt cây:</w:t>
      </w:r>
    </w:p>
    <w:p w14:paraId="58156D8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4917716A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366D12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721F8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struct Node {</w:t>
      </w:r>
    </w:p>
    <w:p w14:paraId="47315D6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14:paraId="4BD8476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Node* left;</w:t>
      </w:r>
    </w:p>
    <w:p w14:paraId="4338FDBC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Node* right;</w:t>
      </w:r>
    </w:p>
    <w:p w14:paraId="7C6AE6AA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};</w:t>
      </w:r>
    </w:p>
    <w:p w14:paraId="2C201201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5F68C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Node* createNode(int val) {</w:t>
      </w:r>
    </w:p>
    <w:p w14:paraId="1843B83F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Node* newNode = new Node{val, nullptr, nullptr};</w:t>
      </w:r>
    </w:p>
    <w:p w14:paraId="78FFF87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return newNode;</w:t>
      </w:r>
    </w:p>
    <w:p w14:paraId="0EEBD42F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</w:t>
      </w:r>
    </w:p>
    <w:p w14:paraId="0837D8BC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2469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Node* insert(Node* root, int val) {</w:t>
      </w:r>
    </w:p>
    <w:p w14:paraId="5DDBD63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if (root == nullptr)</w:t>
      </w:r>
    </w:p>
    <w:p w14:paraId="55B5EC5F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return createNode(val);</w:t>
      </w:r>
    </w:p>
    <w:p w14:paraId="3F39E40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if (val &lt; root-&gt;data)</w:t>
      </w:r>
    </w:p>
    <w:p w14:paraId="2AEDF9D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root-&gt;left = insert(root-&gt;left, val);</w:t>
      </w:r>
    </w:p>
    <w:p w14:paraId="0696C5B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else if (val &gt; root-&gt;data)</w:t>
      </w:r>
    </w:p>
    <w:p w14:paraId="612C973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root-&gt;right = insert(root-&gt;right, val);</w:t>
      </w:r>
    </w:p>
    <w:p w14:paraId="06B1CB4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return root;</w:t>
      </w:r>
    </w:p>
    <w:p w14:paraId="6DCF783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</w:t>
      </w:r>
    </w:p>
    <w:p w14:paraId="4B44D77C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0B9EB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// NLR: Pre-order</w:t>
      </w:r>
    </w:p>
    <w:p w14:paraId="77D4B72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void preorder(Node* root) {</w:t>
      </w:r>
    </w:p>
    <w:p w14:paraId="368464B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if (root) {</w:t>
      </w:r>
    </w:p>
    <w:p w14:paraId="10185D7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cout &lt;&lt; root-&gt;data &lt;&lt; " ";</w:t>
      </w:r>
    </w:p>
    <w:p w14:paraId="11C6F67A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preorder(root-&gt;left);</w:t>
      </w:r>
    </w:p>
    <w:p w14:paraId="18EA620A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preorder(root-&gt;right);</w:t>
      </w:r>
    </w:p>
    <w:p w14:paraId="72BFEA8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7962A0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</w:t>
      </w:r>
    </w:p>
    <w:p w14:paraId="66D6D2F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81CB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// LNR: In-order (duyệt tăng dần)</w:t>
      </w:r>
    </w:p>
    <w:p w14:paraId="6722107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void inorder(Node* root) {</w:t>
      </w:r>
    </w:p>
    <w:p w14:paraId="20DE6E5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if (root) {</w:t>
      </w:r>
    </w:p>
    <w:p w14:paraId="103CA40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inorder(root-&gt;left);</w:t>
      </w:r>
    </w:p>
    <w:p w14:paraId="016E5E6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cout &lt;&lt; root-&gt;data &lt;&lt; " ";</w:t>
      </w:r>
    </w:p>
    <w:p w14:paraId="0227E9B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inorder(root-&gt;right);</w:t>
      </w:r>
    </w:p>
    <w:p w14:paraId="503EAF1C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D0940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</w:t>
      </w:r>
    </w:p>
    <w:p w14:paraId="4FCBD3B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86FBE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// LRN: Post-order</w:t>
      </w:r>
    </w:p>
    <w:p w14:paraId="2A7A017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void postorder(Node* root) {</w:t>
      </w:r>
    </w:p>
    <w:p w14:paraId="25970F71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if (root) {</w:t>
      </w:r>
    </w:p>
    <w:p w14:paraId="2F383A6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postorder(root-&gt;left);</w:t>
      </w:r>
    </w:p>
    <w:p w14:paraId="1B24EE1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postorder(root-&gt;right);</w:t>
      </w:r>
    </w:p>
    <w:p w14:paraId="72CEA11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cout &lt;&lt; root-&gt;data &lt;&lt; " ";</w:t>
      </w:r>
    </w:p>
    <w:p w14:paraId="7C0642FF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7451C7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</w:t>
      </w:r>
    </w:p>
    <w:p w14:paraId="51619D0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1FE4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1B155A8A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Node* root = nullptr;</w:t>
      </w:r>
    </w:p>
    <w:p w14:paraId="1D3F2B10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root = insert(root, 10);</w:t>
      </w:r>
    </w:p>
    <w:p w14:paraId="1B63D0D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insert(root, 5);</w:t>
      </w:r>
    </w:p>
    <w:p w14:paraId="5F50962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insert(root, 15);</w:t>
      </w:r>
    </w:p>
    <w:p w14:paraId="319C8D1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insert(root, 2);</w:t>
      </w:r>
    </w:p>
    <w:p w14:paraId="5DDE678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insert(root, 7);</w:t>
      </w:r>
    </w:p>
    <w:p w14:paraId="38377A2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5A2D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cout &lt;&lt; "Duyệt NLR: "; preorder(root); cout &lt;&lt; endl;</w:t>
      </w:r>
    </w:p>
    <w:p w14:paraId="47545A2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cout &lt;&lt; "Duyệt LNR: "; inorder(root); cout &lt;&lt; endl;</w:t>
      </w:r>
    </w:p>
    <w:p w14:paraId="0A12B04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cout &lt;&lt; "Duyệt LRN: "; postorder(root); cout &lt;&lt; endl;</w:t>
      </w:r>
    </w:p>
    <w:p w14:paraId="0A0088A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873CB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4C32293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</w:t>
      </w:r>
    </w:p>
    <w:p w14:paraId="3B63841C" w14:textId="77777777" w:rsidR="00CF64CB" w:rsidRPr="00CF64CB" w:rsidRDefault="00F0351C" w:rsidP="00CF64C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55FAECFA">
          <v:rect id="_x0000_i1027" style="width:0;height:1.5pt" o:hralign="center" o:hrstd="t" o:hr="t" fillcolor="#a0a0a0" stroked="f"/>
        </w:pict>
      </w:r>
    </w:p>
    <w:p w14:paraId="73D0064D" w14:textId="7235393B" w:rsidR="00CF64CB" w:rsidRPr="00CF64CB" w:rsidRDefault="00CF64CB" w:rsidP="00CF64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64CB">
        <w:rPr>
          <w:rFonts w:eastAsia="Times New Roman" w:cs="Times New Roman"/>
          <w:b/>
          <w:bCs/>
          <w:sz w:val="27"/>
          <w:szCs w:val="27"/>
        </w:rPr>
        <w:t xml:space="preserve"> 3. CÂY CÂN BẰNG AVL</w:t>
      </w:r>
    </w:p>
    <w:p w14:paraId="0E8EB9E7" w14:textId="77777777" w:rsidR="00CF64CB" w:rsidRPr="00CF64CB" w:rsidRDefault="00CF64CB" w:rsidP="00CF6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AVL Tree</w:t>
      </w:r>
      <w:r w:rsidRPr="00CF64CB">
        <w:rPr>
          <w:rFonts w:eastAsia="Times New Roman" w:cs="Times New Roman"/>
          <w:szCs w:val="24"/>
        </w:rPr>
        <w:t xml:space="preserve"> là cây nhị phân tìm kiếm, nhưng luôn giữ cho chiều cao cân bằng.</w:t>
      </w:r>
    </w:p>
    <w:p w14:paraId="147E8533" w14:textId="77777777" w:rsidR="00CF64CB" w:rsidRPr="00CF64CB" w:rsidRDefault="00CF64CB" w:rsidP="00CF6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 xml:space="preserve">Mỗi node có </w:t>
      </w:r>
      <w:r w:rsidRPr="00CF64CB">
        <w:rPr>
          <w:rFonts w:ascii="Courier New" w:eastAsia="Times New Roman" w:hAnsi="Courier New" w:cs="Courier New"/>
          <w:sz w:val="20"/>
          <w:szCs w:val="20"/>
        </w:rPr>
        <w:t>balance factor = height(left) - height(right)</w:t>
      </w:r>
      <w:r w:rsidRPr="00CF64CB">
        <w:rPr>
          <w:rFonts w:eastAsia="Times New Roman" w:cs="Times New Roman"/>
          <w:szCs w:val="24"/>
        </w:rPr>
        <w:t xml:space="preserve"> </w:t>
      </w:r>
      <w:r w:rsidRPr="00CF64CB">
        <w:rPr>
          <w:rFonts w:ascii="Cambria Math" w:eastAsia="Times New Roman" w:hAnsi="Cambria Math" w:cs="Cambria Math"/>
          <w:szCs w:val="24"/>
        </w:rPr>
        <w:t>∈</w:t>
      </w:r>
      <w:r w:rsidRPr="00CF64CB">
        <w:rPr>
          <w:rFonts w:eastAsia="Times New Roman" w:cs="Times New Roman"/>
          <w:szCs w:val="24"/>
        </w:rPr>
        <w:t xml:space="preserve"> {-1, 0, 1}</w:t>
      </w:r>
    </w:p>
    <w:p w14:paraId="54C8A46E" w14:textId="2B4518C3" w:rsidR="00CF64CB" w:rsidRPr="00CF64CB" w:rsidRDefault="00CF64CB" w:rsidP="00CF64C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Các loại xoay:</w:t>
      </w:r>
    </w:p>
    <w:p w14:paraId="305904ED" w14:textId="77777777" w:rsidR="00CF64CB" w:rsidRPr="00CF64CB" w:rsidRDefault="00CF64CB" w:rsidP="00CF6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>Xoay đơn trái / phải.</w:t>
      </w:r>
    </w:p>
    <w:p w14:paraId="621EC054" w14:textId="77777777" w:rsidR="00CF64CB" w:rsidRPr="00CF64CB" w:rsidRDefault="00CF64CB" w:rsidP="00CF6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>Xoay kép trái phải / phải trái.</w:t>
      </w:r>
    </w:p>
    <w:p w14:paraId="38725E02" w14:textId="77777777" w:rsidR="00CF64CB" w:rsidRPr="00CF64CB" w:rsidRDefault="00F0351C" w:rsidP="00CF64C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1662204B">
          <v:rect id="_x0000_i1028" style="width:0;height:1.5pt" o:hralign="center" o:hrstd="t" o:hr="t" fillcolor="#a0a0a0" stroked="f"/>
        </w:pict>
      </w:r>
    </w:p>
    <w:p w14:paraId="168D35A4" w14:textId="1AF3D3D1" w:rsidR="00CF64CB" w:rsidRPr="00CF64CB" w:rsidRDefault="00CF64CB" w:rsidP="00CF64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64CB">
        <w:rPr>
          <w:rFonts w:eastAsia="Times New Roman" w:cs="Times New Roman"/>
          <w:b/>
          <w:bCs/>
          <w:sz w:val="27"/>
          <w:szCs w:val="27"/>
        </w:rPr>
        <w:t>4. CÂY HEAP</w:t>
      </w:r>
    </w:p>
    <w:p w14:paraId="424F8FEC" w14:textId="77777777" w:rsidR="00CF64CB" w:rsidRPr="00CF64CB" w:rsidRDefault="00CF64CB" w:rsidP="00CF6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Heap</w:t>
      </w:r>
      <w:r w:rsidRPr="00CF64CB">
        <w:rPr>
          <w:rFonts w:eastAsia="Times New Roman" w:cs="Times New Roman"/>
          <w:szCs w:val="24"/>
        </w:rPr>
        <w:t xml:space="preserve"> là cây nhị phân hoàn chỉnh, thường dùng để xây dựng </w:t>
      </w:r>
      <w:r w:rsidRPr="00CF64CB">
        <w:rPr>
          <w:rFonts w:eastAsia="Times New Roman" w:cs="Times New Roman"/>
          <w:b/>
          <w:bCs/>
          <w:szCs w:val="24"/>
        </w:rPr>
        <w:t>Priority Queue</w:t>
      </w:r>
      <w:r w:rsidRPr="00CF64CB">
        <w:rPr>
          <w:rFonts w:eastAsia="Times New Roman" w:cs="Times New Roman"/>
          <w:szCs w:val="24"/>
        </w:rPr>
        <w:t>.</w:t>
      </w:r>
    </w:p>
    <w:p w14:paraId="0151252F" w14:textId="77777777" w:rsidR="00CF64CB" w:rsidRPr="00CF64CB" w:rsidRDefault="00CF64CB" w:rsidP="00CF6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Min-Heap</w:t>
      </w:r>
      <w:r w:rsidRPr="00CF64CB">
        <w:rPr>
          <w:rFonts w:eastAsia="Times New Roman" w:cs="Times New Roman"/>
          <w:szCs w:val="24"/>
        </w:rPr>
        <w:t>: node cha ≤ node con.</w:t>
      </w:r>
    </w:p>
    <w:p w14:paraId="210C2463" w14:textId="77777777" w:rsidR="00CF64CB" w:rsidRPr="00CF64CB" w:rsidRDefault="00CF64CB" w:rsidP="00CF6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Max-Heap</w:t>
      </w:r>
      <w:r w:rsidRPr="00CF64CB">
        <w:rPr>
          <w:rFonts w:eastAsia="Times New Roman" w:cs="Times New Roman"/>
          <w:szCs w:val="24"/>
        </w:rPr>
        <w:t>: node cha ≥ node con.</w:t>
      </w:r>
    </w:p>
    <w:p w14:paraId="69DCB92A" w14:textId="1711C86D" w:rsidR="00CF64CB" w:rsidRPr="00CF64CB" w:rsidRDefault="00CF64CB" w:rsidP="00CF64C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 xml:space="preserve"> Min-Heap dùng mảng:</w:t>
      </w:r>
    </w:p>
    <w:p w14:paraId="3622901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66FF77A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719E610A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63FDA3E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84FAA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lastRenderedPageBreak/>
        <w:t>class MinHeap {</w:t>
      </w:r>
    </w:p>
    <w:p w14:paraId="4C8FD10C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44539C0A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vector&lt;int&gt; heap;</w:t>
      </w:r>
    </w:p>
    <w:p w14:paraId="56960DF0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A1960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void heapifyUp(int i) {</w:t>
      </w:r>
    </w:p>
    <w:p w14:paraId="3304EB8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while (i &gt; 0 &amp;&amp; heap[i] &lt; heap[(i - 1) / 2]) {</w:t>
      </w:r>
    </w:p>
    <w:p w14:paraId="5ECC45E0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swap(heap[i], heap[(i - 1) / 2]);</w:t>
      </w:r>
    </w:p>
    <w:p w14:paraId="5DA1862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i = (i - 1) / 2;</w:t>
      </w:r>
    </w:p>
    <w:p w14:paraId="18A56A7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CF1B28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5A4BA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14BCA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void heapifyDown(int i) {</w:t>
      </w:r>
    </w:p>
    <w:p w14:paraId="24971A7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int n = heap.size();</w:t>
      </w:r>
    </w:p>
    <w:p w14:paraId="53DFAE2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while (2 * i + 1 &lt; n) {</w:t>
      </w:r>
    </w:p>
    <w:p w14:paraId="47292DB1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int smallest = i;</w:t>
      </w:r>
    </w:p>
    <w:p w14:paraId="11CAAE21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int left = 2 * i + 1, right = 2 * i + 2;</w:t>
      </w:r>
    </w:p>
    <w:p w14:paraId="2786DEC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if (left &lt; n &amp;&amp; heap[left] &lt; heap[smallest]) smallest = left;</w:t>
      </w:r>
    </w:p>
    <w:p w14:paraId="7C1CB03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if (right &lt; n &amp;&amp; heap[right] &lt; heap[smallest]) smallest = right;</w:t>
      </w:r>
    </w:p>
    <w:p w14:paraId="73A0EB7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if (smallest == i) break;</w:t>
      </w:r>
    </w:p>
    <w:p w14:paraId="7F7745E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swap(heap[i], heap[smallest]);</w:t>
      </w:r>
    </w:p>
    <w:p w14:paraId="1DC2400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i = smallest;</w:t>
      </w:r>
    </w:p>
    <w:p w14:paraId="401F4FE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48C7A1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1F313F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11BD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07862522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void insert(int val) {</w:t>
      </w:r>
    </w:p>
    <w:p w14:paraId="404B3FE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heap.push_back(val);</w:t>
      </w:r>
    </w:p>
    <w:p w14:paraId="21DF3D6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heapifyUp(heap.size() - 1);</w:t>
      </w:r>
    </w:p>
    <w:p w14:paraId="0C42C8D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1FE40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7CC1E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void removeMin() {</w:t>
      </w:r>
    </w:p>
    <w:p w14:paraId="6827AC6F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if (heap.empty()) return;</w:t>
      </w:r>
    </w:p>
    <w:p w14:paraId="550EFF4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heap[0] = heap.back();</w:t>
      </w:r>
    </w:p>
    <w:p w14:paraId="3B6448A5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heap.pop_back();</w:t>
      </w:r>
    </w:p>
    <w:p w14:paraId="1143B37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heapifyDown(0);</w:t>
      </w:r>
    </w:p>
    <w:p w14:paraId="6D48A7A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755BB0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5602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int getMin() {</w:t>
      </w:r>
    </w:p>
    <w:p w14:paraId="367672C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return heap.empty() ? -1 : heap[0];</w:t>
      </w:r>
    </w:p>
    <w:p w14:paraId="791D7E5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B842E09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7011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void print() {</w:t>
      </w:r>
    </w:p>
    <w:p w14:paraId="71217F8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for (int x : heap)</w:t>
      </w:r>
    </w:p>
    <w:p w14:paraId="2D267CB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    cout &lt;&lt; x &lt;&lt; " ";</w:t>
      </w:r>
    </w:p>
    <w:p w14:paraId="388C541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    cout &lt;&lt; endl;</w:t>
      </w:r>
    </w:p>
    <w:p w14:paraId="7A82289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5BA12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};</w:t>
      </w:r>
    </w:p>
    <w:p w14:paraId="4C41A0C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C266F0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18F3BAD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MinHeap h;</w:t>
      </w:r>
    </w:p>
    <w:p w14:paraId="59537FAE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h.insert(5);</w:t>
      </w:r>
    </w:p>
    <w:p w14:paraId="73560B2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h.insert(3);</w:t>
      </w:r>
    </w:p>
    <w:p w14:paraId="46F7BCCD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h.insert(8);</w:t>
      </w:r>
    </w:p>
    <w:p w14:paraId="2912DD44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h.insert(1);</w:t>
      </w:r>
    </w:p>
    <w:p w14:paraId="53BF368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9C5F37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h.print(); // 1 3 8 5 (có thể khác tùy cách xây)</w:t>
      </w:r>
    </w:p>
    <w:p w14:paraId="2EFDB053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h.removeMin();</w:t>
      </w:r>
    </w:p>
    <w:p w14:paraId="556236D8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h.print(); // 3 5 8</w:t>
      </w:r>
    </w:p>
    <w:p w14:paraId="33DEDC61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93BE6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683BA50B" w14:textId="77777777" w:rsidR="00CF64CB" w:rsidRPr="00CF64CB" w:rsidRDefault="00CF64CB" w:rsidP="00CF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64CB">
        <w:rPr>
          <w:rFonts w:ascii="Courier New" w:eastAsia="Times New Roman" w:hAnsi="Courier New" w:cs="Courier New"/>
          <w:sz w:val="20"/>
          <w:szCs w:val="20"/>
        </w:rPr>
        <w:t>}</w:t>
      </w:r>
    </w:p>
    <w:p w14:paraId="53378391" w14:textId="77777777" w:rsidR="00CF64CB" w:rsidRPr="00CF64CB" w:rsidRDefault="00F0351C" w:rsidP="00CF64C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4D7D9F2F">
          <v:rect id="_x0000_i1029" style="width:0;height:1.5pt" o:hralign="center" o:hrstd="t" o:hr="t" fillcolor="#a0a0a0" stroked="f"/>
        </w:pict>
      </w:r>
    </w:p>
    <w:p w14:paraId="13BF3316" w14:textId="3DB4A7DA" w:rsidR="00CF64CB" w:rsidRPr="00CF64CB" w:rsidRDefault="00CF64CB" w:rsidP="00CF64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bookmarkStart w:id="0" w:name="_GoBack"/>
      <w:bookmarkEnd w:id="0"/>
      <w:r w:rsidRPr="00CF64CB">
        <w:rPr>
          <w:rFonts w:eastAsia="Times New Roman" w:cs="Times New Roman"/>
          <w:b/>
          <w:bCs/>
          <w:sz w:val="27"/>
          <w:szCs w:val="27"/>
        </w:rPr>
        <w:lastRenderedPageBreak/>
        <w:t>5. CÂY B-TREE (tổng quan)</w:t>
      </w:r>
    </w:p>
    <w:p w14:paraId="29178B91" w14:textId="77777777" w:rsidR="00CF64CB" w:rsidRPr="00CF64CB" w:rsidRDefault="00CF64CB" w:rsidP="00CF6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b/>
          <w:bCs/>
          <w:szCs w:val="24"/>
        </w:rPr>
        <w:t>B-Tree</w:t>
      </w:r>
      <w:r w:rsidRPr="00CF64CB">
        <w:rPr>
          <w:rFonts w:eastAsia="Times New Roman" w:cs="Times New Roman"/>
          <w:szCs w:val="24"/>
        </w:rPr>
        <w:t xml:space="preserve"> là cây tìm kiếm tự cân bằng đa phân (đa nhánh), dùng trong hệ thống cơ sở dữ liệu.</w:t>
      </w:r>
    </w:p>
    <w:p w14:paraId="0751F27A" w14:textId="77777777" w:rsidR="00CF64CB" w:rsidRPr="00CF64CB" w:rsidRDefault="00CF64CB" w:rsidP="00CF6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>Mỗi node chứa nhiều khóa.</w:t>
      </w:r>
    </w:p>
    <w:p w14:paraId="6DCFD9A8" w14:textId="77777777" w:rsidR="00CF64CB" w:rsidRPr="00CF64CB" w:rsidRDefault="00CF64CB" w:rsidP="00CF6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>Đặc điểm:</w:t>
      </w:r>
    </w:p>
    <w:p w14:paraId="59DDE9BB" w14:textId="77777777" w:rsidR="00CF64CB" w:rsidRPr="00CF64CB" w:rsidRDefault="00CF64CB" w:rsidP="00CF6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>Cân bằng, tự động chia node khi đầy.</w:t>
      </w:r>
    </w:p>
    <w:p w14:paraId="315C93C2" w14:textId="77777777" w:rsidR="00CF64CB" w:rsidRPr="00CF64CB" w:rsidRDefault="00CF64CB" w:rsidP="00CF64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64CB">
        <w:rPr>
          <w:rFonts w:eastAsia="Times New Roman" w:cs="Times New Roman"/>
          <w:szCs w:val="24"/>
        </w:rPr>
        <w:t>Tốc độ tìm kiếm/log nhanh, lưu trữ tốt trên đĩa cứng.</w:t>
      </w:r>
    </w:p>
    <w:p w14:paraId="1C049545" w14:textId="77777777" w:rsidR="00F914B1" w:rsidRDefault="00F914B1"/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0024"/>
    <w:multiLevelType w:val="multilevel"/>
    <w:tmpl w:val="175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0707"/>
    <w:multiLevelType w:val="multilevel"/>
    <w:tmpl w:val="935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E4C4A"/>
    <w:multiLevelType w:val="multilevel"/>
    <w:tmpl w:val="ED5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065C2"/>
    <w:multiLevelType w:val="multilevel"/>
    <w:tmpl w:val="1DA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823F5"/>
    <w:multiLevelType w:val="multilevel"/>
    <w:tmpl w:val="2B7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47F08"/>
    <w:multiLevelType w:val="multilevel"/>
    <w:tmpl w:val="4114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E0B00"/>
    <w:multiLevelType w:val="multilevel"/>
    <w:tmpl w:val="6F0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6F"/>
    <w:rsid w:val="001B2E4C"/>
    <w:rsid w:val="00CF64CB"/>
    <w:rsid w:val="00DE6B6F"/>
    <w:rsid w:val="00F0351C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E0AD"/>
  <w15:chartTrackingRefBased/>
  <w15:docId w15:val="{E04CFAD3-28AD-44C9-A2FF-C01861CC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4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4C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64C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4C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4CB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64CB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CF64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4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64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F64CB"/>
  </w:style>
  <w:style w:type="character" w:customStyle="1" w:styleId="hljs-keyword">
    <w:name w:val="hljs-keyword"/>
    <w:basedOn w:val="DefaultParagraphFont"/>
    <w:rsid w:val="00CF64CB"/>
  </w:style>
  <w:style w:type="character" w:customStyle="1" w:styleId="hljs-string">
    <w:name w:val="hljs-string"/>
    <w:basedOn w:val="DefaultParagraphFont"/>
    <w:rsid w:val="00CF64CB"/>
  </w:style>
  <w:style w:type="character" w:customStyle="1" w:styleId="hljs-title">
    <w:name w:val="hljs-title"/>
    <w:basedOn w:val="DefaultParagraphFont"/>
    <w:rsid w:val="00CF64CB"/>
  </w:style>
  <w:style w:type="character" w:customStyle="1" w:styleId="hljs-type">
    <w:name w:val="hljs-type"/>
    <w:basedOn w:val="DefaultParagraphFont"/>
    <w:rsid w:val="00CF64CB"/>
  </w:style>
  <w:style w:type="character" w:customStyle="1" w:styleId="hljs-function">
    <w:name w:val="hljs-function"/>
    <w:basedOn w:val="DefaultParagraphFont"/>
    <w:rsid w:val="00CF64CB"/>
  </w:style>
  <w:style w:type="character" w:customStyle="1" w:styleId="hljs-params">
    <w:name w:val="hljs-params"/>
    <w:basedOn w:val="DefaultParagraphFont"/>
    <w:rsid w:val="00CF64CB"/>
  </w:style>
  <w:style w:type="character" w:customStyle="1" w:styleId="hljs-literal">
    <w:name w:val="hljs-literal"/>
    <w:basedOn w:val="DefaultParagraphFont"/>
    <w:rsid w:val="00CF64CB"/>
  </w:style>
  <w:style w:type="character" w:customStyle="1" w:styleId="hljs-builtin">
    <w:name w:val="hljs-built_in"/>
    <w:basedOn w:val="DefaultParagraphFont"/>
    <w:rsid w:val="00CF64CB"/>
  </w:style>
  <w:style w:type="character" w:customStyle="1" w:styleId="hljs-comment">
    <w:name w:val="hljs-comment"/>
    <w:basedOn w:val="DefaultParagraphFont"/>
    <w:rsid w:val="00CF64CB"/>
  </w:style>
  <w:style w:type="character" w:customStyle="1" w:styleId="hljs-number">
    <w:name w:val="hljs-number"/>
    <w:basedOn w:val="DefaultParagraphFont"/>
    <w:rsid w:val="00CF64CB"/>
  </w:style>
  <w:style w:type="character" w:styleId="Emphasis">
    <w:name w:val="Emphasis"/>
    <w:basedOn w:val="DefaultParagraphFont"/>
    <w:uiPriority w:val="20"/>
    <w:qFormat/>
    <w:rsid w:val="00CF6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dung</dc:creator>
  <cp:keywords/>
  <dc:description/>
  <cp:lastModifiedBy>trong dung</cp:lastModifiedBy>
  <cp:revision>3</cp:revision>
  <dcterms:created xsi:type="dcterms:W3CDTF">2025-03-24T10:23:00Z</dcterms:created>
  <dcterms:modified xsi:type="dcterms:W3CDTF">2025-03-24T10:32:00Z</dcterms:modified>
</cp:coreProperties>
</file>