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1118963206"/>
        <w:docPartObj>
          <w:docPartGallery w:val="Cover Pages"/>
          <w:docPartUnique/>
        </w:docPartObj>
      </w:sdtPr>
      <w:sdtEndPr>
        <w:rPr>
          <w:rFonts w:eastAsiaTheme="minorHAnsi"/>
          <w:color w:val="auto"/>
        </w:rPr>
      </w:sdtEndPr>
      <w:sdtContent>
        <w:p w14:paraId="2E5FEA02" w14:textId="67902E9F" w:rsidR="00F779EB" w:rsidRDefault="00F779EB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6AD1DF5F" wp14:editId="10732053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929D9B22103C4DBCA9650BD14D1CBE3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0A11144" w14:textId="2E19A49E" w:rsidR="00F779EB" w:rsidRDefault="00F779EB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Project 1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A0349977A7A742F9BDF3DFBE9A22A0F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E201C92" w14:textId="7DC17F9D" w:rsidR="00F779EB" w:rsidRDefault="00F779EB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Henry Lambson, Jonas Moros, Blake Miller</w:t>
              </w:r>
            </w:p>
          </w:sdtContent>
        </w:sdt>
        <w:p w14:paraId="20F4CFBA" w14:textId="77777777" w:rsidR="00F779EB" w:rsidRDefault="00F779EB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2BABB757" wp14:editId="75A55E5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3-02-21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51B7C81" w14:textId="6EFD5D82" w:rsidR="00F779EB" w:rsidRDefault="00F779EB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February 21, 2023</w:t>
                                    </w:r>
                                  </w:p>
                                </w:sdtContent>
                              </w:sdt>
                              <w:p w14:paraId="5A842905" w14:textId="58EC195F" w:rsidR="00F779EB" w:rsidRDefault="00F779EB" w:rsidP="00F779EB">
                                <w:pPr>
                                  <w:pStyle w:val="NoSpacing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1B267B96" w14:textId="267DEB18" w:rsidR="00F779EB" w:rsidRDefault="00F779EB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BABB75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6438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3-02-21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51B7C81" w14:textId="6EFD5D82" w:rsidR="00F779EB" w:rsidRDefault="00F779EB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February 21, 2023</w:t>
                              </w:r>
                            </w:p>
                          </w:sdtContent>
                        </w:sdt>
                        <w:p w14:paraId="5A842905" w14:textId="58EC195F" w:rsidR="00F779EB" w:rsidRDefault="00F779EB" w:rsidP="00F779EB">
                          <w:pPr>
                            <w:pStyle w:val="NoSpacing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1B267B96" w14:textId="267DEB18" w:rsidR="00F779EB" w:rsidRDefault="00F779EB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64222D37" wp14:editId="0E2D7492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2DFF734" w14:textId="6F6A9983" w:rsidR="00F779EB" w:rsidRDefault="00F779EB">
          <w:r>
            <w:br w:type="page"/>
          </w:r>
        </w:p>
      </w:sdtContent>
    </w:sdt>
    <w:sdt>
      <w:sdtPr>
        <w:id w:val="-1586287551"/>
        <w:docPartObj>
          <w:docPartGallery w:val="Cover Pages"/>
        </w:docPartObj>
      </w:sdtPr>
      <w:sdtContent>
        <w:p w14:paraId="4BBB22BA" w14:textId="77777777" w:rsidR="00F779EB" w:rsidRDefault="00F779EB"/>
        <w:sdt>
          <w:sdtPr>
            <w:id w:val="1945725868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b/>
              <w:bCs/>
              <w:noProof/>
              <w:color w:val="auto"/>
              <w:sz w:val="22"/>
              <w:szCs w:val="22"/>
            </w:rPr>
          </w:sdtEndPr>
          <w:sdtContent>
            <w:p w14:paraId="65301BCD" w14:textId="0AC4C66C" w:rsidR="00F779EB" w:rsidRDefault="00F779EB">
              <w:pPr>
                <w:pStyle w:val="TOCHeading"/>
              </w:pPr>
              <w:r>
                <w:t>Table of Contents</w:t>
              </w:r>
            </w:p>
            <w:p w14:paraId="17415B7A" w14:textId="53C2E9D2" w:rsidR="00F779EB" w:rsidRDefault="00F779EB">
              <w:pPr>
                <w:pStyle w:val="TOC1"/>
                <w:tabs>
                  <w:tab w:val="right" w:leader="dot" w:pos="9350"/>
                </w:tabs>
                <w:rPr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127349755" w:history="1">
                <w:r w:rsidRPr="00114E23">
                  <w:rPr>
                    <w:rStyle w:val="Hyperlink"/>
                    <w:noProof/>
                  </w:rPr>
                  <w:t>Business Understanding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_Toc127349755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1A76656" w14:textId="415F06D3" w:rsidR="00F779EB" w:rsidRDefault="00F779EB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14:paraId="37C9D1F9" w14:textId="0F6FB68E" w:rsidR="00F779EB" w:rsidRDefault="00F779E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29291C1" wp14:editId="596074B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372A64" w14:textId="76A6B1FD" w:rsidR="00F779EB" w:rsidRDefault="00F779EB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29291C1"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05372A64" w14:textId="76A6B1FD" w:rsidR="00F779EB" w:rsidRDefault="00F779E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501F4B8" wp14:editId="27160FA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F1C85D0" w14:textId="3D4DC0D4" w:rsidR="00F779EB" w:rsidRDefault="00F779EB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3501F4B8"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1F1C85D0" w14:textId="3D4DC0D4" w:rsidR="00F779EB" w:rsidRDefault="00F779EB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9D17028" w14:textId="77777777" w:rsidR="00F779EB" w:rsidRDefault="00F779EB"/>
        <w:p w14:paraId="6557B153" w14:textId="77777777" w:rsidR="00F779EB" w:rsidRDefault="00F779EB">
          <w:r>
            <w:br w:type="page"/>
          </w:r>
        </w:p>
        <w:p w14:paraId="5D4D7F58" w14:textId="57C19D4A" w:rsidR="00F779EB" w:rsidRDefault="00F779EB" w:rsidP="00F779EB">
          <w:pPr>
            <w:pStyle w:val="Heading1"/>
          </w:pPr>
          <w:r>
            <w:lastRenderedPageBreak/>
            <w:t>Abstract</w:t>
          </w:r>
        </w:p>
        <w:p w14:paraId="3CADC1EF" w14:textId="77777777" w:rsidR="00F779EB" w:rsidRDefault="00F779EB" w:rsidP="00F779EB">
          <w:pPr>
            <w:pStyle w:val="Heading1"/>
          </w:pPr>
          <w:bookmarkStart w:id="0" w:name="_Toc127349755"/>
        </w:p>
        <w:p w14:paraId="1CF73917" w14:textId="77777777" w:rsidR="00F779EB" w:rsidRDefault="00F779EB" w:rsidP="00F779EB">
          <w:pPr>
            <w:pStyle w:val="Heading1"/>
          </w:pPr>
        </w:p>
        <w:p w14:paraId="63254FA6" w14:textId="5887F792" w:rsidR="00F779EB" w:rsidRDefault="00F779EB" w:rsidP="00F779EB">
          <w:pPr>
            <w:pStyle w:val="Heading1"/>
          </w:pPr>
          <w:r>
            <w:t>Business Understanding</w:t>
          </w:r>
          <w:bookmarkEnd w:id="0"/>
        </w:p>
        <w:p w14:paraId="73318BD4" w14:textId="4ECE4484" w:rsidR="00F779EB" w:rsidRDefault="00F779EB" w:rsidP="00F779EB"/>
        <w:p w14:paraId="5A276992" w14:textId="3509FC47" w:rsidR="00F779EB" w:rsidRDefault="00F779EB" w:rsidP="00F779EB"/>
        <w:p w14:paraId="5B1FFB65" w14:textId="74FC3618" w:rsidR="00F779EB" w:rsidRDefault="00F779EB" w:rsidP="00F779EB"/>
        <w:p w14:paraId="0AB41FD9" w14:textId="3B367550" w:rsidR="00F779EB" w:rsidRDefault="00F779EB" w:rsidP="00F779EB"/>
        <w:p w14:paraId="333F61B8" w14:textId="219499A6" w:rsidR="00F779EB" w:rsidRDefault="00F779EB" w:rsidP="00F779EB"/>
        <w:p w14:paraId="5CD74BEC" w14:textId="4A8875AD" w:rsidR="00F779EB" w:rsidRDefault="00F779EB" w:rsidP="00F779EB"/>
        <w:p w14:paraId="701738A0" w14:textId="45E4369B" w:rsidR="00F779EB" w:rsidRDefault="00F779EB" w:rsidP="00F779EB"/>
        <w:p w14:paraId="5F0FA21D" w14:textId="75CB0926" w:rsidR="00F779EB" w:rsidRDefault="00F779EB" w:rsidP="00F779EB"/>
        <w:p w14:paraId="092AF61D" w14:textId="50305B06" w:rsidR="00F779EB" w:rsidRDefault="00F779EB" w:rsidP="00F779EB"/>
        <w:p w14:paraId="6A20E0A0" w14:textId="0A56461A" w:rsidR="00F779EB" w:rsidRDefault="00F779EB" w:rsidP="00F779EB"/>
        <w:p w14:paraId="2ACBFD1B" w14:textId="6EB9CE58" w:rsidR="00F779EB" w:rsidRDefault="00F779EB" w:rsidP="00F779EB"/>
        <w:p w14:paraId="692E087E" w14:textId="2608B3CD" w:rsidR="00F779EB" w:rsidRDefault="00F779EB" w:rsidP="00F779EB"/>
        <w:p w14:paraId="36E673C6" w14:textId="41F44487" w:rsidR="00F779EB" w:rsidRDefault="00F779EB" w:rsidP="00F779EB"/>
        <w:p w14:paraId="52F5C177" w14:textId="390BC494" w:rsidR="00F779EB" w:rsidRDefault="00F779EB" w:rsidP="00F779EB"/>
        <w:p w14:paraId="13812D26" w14:textId="5DADB3F0" w:rsidR="00F779EB" w:rsidRDefault="00F779EB" w:rsidP="00F779EB"/>
        <w:p w14:paraId="6BDCF3AC" w14:textId="167D067F" w:rsidR="00F779EB" w:rsidRDefault="00F779EB" w:rsidP="00F779EB"/>
        <w:p w14:paraId="556EF719" w14:textId="1D0A666E" w:rsidR="00F779EB" w:rsidRDefault="00F779EB" w:rsidP="00F779EB"/>
        <w:p w14:paraId="33085677" w14:textId="61E9D82A" w:rsidR="00F779EB" w:rsidRDefault="00F779EB" w:rsidP="00F779EB"/>
        <w:p w14:paraId="6316A14A" w14:textId="76369282" w:rsidR="00F779EB" w:rsidRDefault="00F779EB" w:rsidP="00F779EB"/>
        <w:p w14:paraId="269F8462" w14:textId="50A66084" w:rsidR="00F779EB" w:rsidRDefault="00F779EB" w:rsidP="00F779EB"/>
        <w:p w14:paraId="19D19BA5" w14:textId="194CCDCE" w:rsidR="00F779EB" w:rsidRDefault="00F779EB" w:rsidP="00F779EB"/>
        <w:p w14:paraId="3280088A" w14:textId="74D47284" w:rsidR="00F779EB" w:rsidRDefault="00F779EB" w:rsidP="00F779EB"/>
        <w:p w14:paraId="7A1B1D28" w14:textId="7D3A8076" w:rsidR="00F779EB" w:rsidRDefault="00F779EB" w:rsidP="00F779EB"/>
        <w:p w14:paraId="485F35AA" w14:textId="345D7D9A" w:rsidR="00F779EB" w:rsidRDefault="00F779EB" w:rsidP="00F779EB">
          <w:pPr>
            <w:pStyle w:val="Heading1"/>
          </w:pPr>
          <w:r>
            <w:lastRenderedPageBreak/>
            <w:t>Data Understanding</w:t>
          </w:r>
        </w:p>
        <w:p w14:paraId="01A84E66" w14:textId="30D43D2D" w:rsidR="00F779EB" w:rsidRDefault="00F779EB" w:rsidP="00F779EB"/>
        <w:p w14:paraId="593BC1F0" w14:textId="648BEA51" w:rsidR="00F779EB" w:rsidRDefault="00F779EB" w:rsidP="00F779EB"/>
        <w:p w14:paraId="66A90A94" w14:textId="7E07B1D8" w:rsidR="00F779EB" w:rsidRDefault="00F779EB" w:rsidP="00F779EB"/>
        <w:p w14:paraId="083EA2C2" w14:textId="65F6A68B" w:rsidR="00F779EB" w:rsidRDefault="00F779EB" w:rsidP="00F779EB"/>
        <w:p w14:paraId="426019EF" w14:textId="7BCFADD4" w:rsidR="00F779EB" w:rsidRDefault="00F779EB" w:rsidP="00F779EB"/>
        <w:p w14:paraId="694C8D35" w14:textId="38D21960" w:rsidR="00F779EB" w:rsidRDefault="00F779EB" w:rsidP="00F779EB"/>
        <w:p w14:paraId="6F2439A9" w14:textId="5BC4F4AA" w:rsidR="00F779EB" w:rsidRDefault="00F779EB" w:rsidP="00F779EB"/>
        <w:p w14:paraId="2DEB09BB" w14:textId="2CE11AF5" w:rsidR="00F779EB" w:rsidRDefault="00F779EB" w:rsidP="00F779EB"/>
        <w:p w14:paraId="52D4028B" w14:textId="2A726AA9" w:rsidR="00F779EB" w:rsidRDefault="00F779EB" w:rsidP="00F779EB"/>
        <w:p w14:paraId="027298E9" w14:textId="0160C903" w:rsidR="00F779EB" w:rsidRDefault="00F779EB" w:rsidP="00F779EB"/>
        <w:p w14:paraId="790C2B91" w14:textId="62F04258" w:rsidR="00F779EB" w:rsidRDefault="00F779EB" w:rsidP="00F779EB"/>
        <w:p w14:paraId="362E0D8D" w14:textId="1FCA9D10" w:rsidR="00F779EB" w:rsidRDefault="00F779EB" w:rsidP="00F779EB"/>
        <w:p w14:paraId="3AF82330" w14:textId="5C6AC100" w:rsidR="00F779EB" w:rsidRDefault="00F779EB" w:rsidP="00F779EB"/>
        <w:p w14:paraId="067B11AB" w14:textId="3A61797B" w:rsidR="00F779EB" w:rsidRDefault="00F779EB" w:rsidP="00F779EB"/>
        <w:p w14:paraId="487E2B8A" w14:textId="2B592E64" w:rsidR="00F779EB" w:rsidRDefault="00F779EB" w:rsidP="00F779EB"/>
        <w:p w14:paraId="17558354" w14:textId="469BEE8E" w:rsidR="00F779EB" w:rsidRDefault="00F779EB" w:rsidP="00F779EB"/>
        <w:p w14:paraId="671B8A89" w14:textId="269E9884" w:rsidR="00F779EB" w:rsidRDefault="00F779EB" w:rsidP="00F779EB"/>
        <w:p w14:paraId="2D4DC543" w14:textId="1B9575DB" w:rsidR="00F779EB" w:rsidRDefault="00F779EB" w:rsidP="00F779EB"/>
        <w:p w14:paraId="4FD71638" w14:textId="097C3D03" w:rsidR="00F779EB" w:rsidRDefault="00F779EB" w:rsidP="00F779EB"/>
        <w:p w14:paraId="7E3D4752" w14:textId="0FE60D94" w:rsidR="00F779EB" w:rsidRDefault="00F779EB" w:rsidP="00F779EB"/>
        <w:p w14:paraId="07A392C1" w14:textId="29419B21" w:rsidR="00F779EB" w:rsidRDefault="00F779EB" w:rsidP="00F779EB"/>
        <w:p w14:paraId="54E9107C" w14:textId="0C2A5A8A" w:rsidR="00F779EB" w:rsidRDefault="00F779EB" w:rsidP="00F779EB"/>
        <w:p w14:paraId="4FE00C6A" w14:textId="614925C2" w:rsidR="00F779EB" w:rsidRDefault="00F779EB" w:rsidP="00F779EB"/>
        <w:p w14:paraId="4E3A68DB" w14:textId="31D56A2F" w:rsidR="00F779EB" w:rsidRDefault="00F779EB" w:rsidP="00F779EB"/>
        <w:p w14:paraId="635751A2" w14:textId="27E39569" w:rsidR="00F779EB" w:rsidRDefault="00F779EB" w:rsidP="00F779EB"/>
        <w:p w14:paraId="60E7A3A6" w14:textId="317E1496" w:rsidR="00F779EB" w:rsidRDefault="00F779EB" w:rsidP="00F779EB"/>
        <w:p w14:paraId="4CE88CF1" w14:textId="1073DA36" w:rsidR="00F779EB" w:rsidRDefault="00F779EB" w:rsidP="00F779EB"/>
        <w:p w14:paraId="7625E111" w14:textId="26383B12" w:rsidR="00F779EB" w:rsidRDefault="00F779EB" w:rsidP="00F779EB"/>
        <w:p w14:paraId="563EEFB0" w14:textId="42BE2D69" w:rsidR="00F779EB" w:rsidRDefault="00F779EB" w:rsidP="00F779EB">
          <w:pPr>
            <w:pStyle w:val="Heading1"/>
          </w:pPr>
          <w:r>
            <w:lastRenderedPageBreak/>
            <w:t>Data Preparation</w:t>
          </w:r>
        </w:p>
        <w:p w14:paraId="14E0F235" w14:textId="14B8A5A9" w:rsidR="00F779EB" w:rsidRDefault="00F779EB" w:rsidP="00F779EB"/>
        <w:p w14:paraId="0AB80609" w14:textId="50CC3F3E" w:rsidR="00F779EB" w:rsidRDefault="00F779EB" w:rsidP="00F779EB"/>
        <w:p w14:paraId="46A2FB4D" w14:textId="758F8147" w:rsidR="00F779EB" w:rsidRDefault="00F779EB" w:rsidP="00F779EB"/>
        <w:p w14:paraId="1D5F6580" w14:textId="6FC597C5" w:rsidR="00F779EB" w:rsidRDefault="00F779EB" w:rsidP="00F779EB"/>
        <w:p w14:paraId="0A5C4A38" w14:textId="1197FE51" w:rsidR="00F779EB" w:rsidRDefault="00F779EB" w:rsidP="00F779EB"/>
        <w:p w14:paraId="0F043734" w14:textId="2FC68E33" w:rsidR="00F779EB" w:rsidRDefault="00F779EB" w:rsidP="00F779EB"/>
        <w:p w14:paraId="6F49F8DD" w14:textId="03DD3B49" w:rsidR="00F779EB" w:rsidRDefault="00F779EB" w:rsidP="00F779EB"/>
        <w:p w14:paraId="593822E1" w14:textId="599EF6E4" w:rsidR="00F779EB" w:rsidRDefault="00F779EB" w:rsidP="00F779EB"/>
        <w:p w14:paraId="42726AE9" w14:textId="3A7C3D91" w:rsidR="00F779EB" w:rsidRDefault="00F779EB" w:rsidP="00F779EB"/>
        <w:p w14:paraId="4B52C41C" w14:textId="413A373F" w:rsidR="00F779EB" w:rsidRDefault="00F779EB" w:rsidP="00F779EB"/>
        <w:p w14:paraId="716633E4" w14:textId="78E1A105" w:rsidR="00F779EB" w:rsidRDefault="00F779EB" w:rsidP="00F779EB"/>
        <w:p w14:paraId="02EB2BF0" w14:textId="1301580D" w:rsidR="00F779EB" w:rsidRDefault="00F779EB" w:rsidP="00F779EB"/>
        <w:p w14:paraId="359BB79A" w14:textId="31DF675D" w:rsidR="00F779EB" w:rsidRDefault="00F779EB" w:rsidP="00F779EB"/>
        <w:p w14:paraId="628D1B26" w14:textId="5A575BC4" w:rsidR="00F779EB" w:rsidRDefault="00F779EB" w:rsidP="00F779EB"/>
        <w:p w14:paraId="64685BAC" w14:textId="1291BDCA" w:rsidR="00F779EB" w:rsidRDefault="00F779EB" w:rsidP="00F779EB"/>
        <w:p w14:paraId="7C2A9BDC" w14:textId="09AA50F2" w:rsidR="00F779EB" w:rsidRDefault="00F779EB" w:rsidP="00F779EB"/>
        <w:p w14:paraId="65EFF781" w14:textId="41F6F46B" w:rsidR="00F779EB" w:rsidRDefault="00F779EB" w:rsidP="00F779EB"/>
        <w:p w14:paraId="3A0B7D92" w14:textId="65DD1591" w:rsidR="00F779EB" w:rsidRDefault="00F779EB" w:rsidP="00F779EB"/>
        <w:p w14:paraId="6D91391C" w14:textId="7748D46A" w:rsidR="00F779EB" w:rsidRDefault="00F779EB" w:rsidP="00F779EB"/>
        <w:p w14:paraId="4009E06B" w14:textId="55F330BA" w:rsidR="00F779EB" w:rsidRDefault="00F779EB" w:rsidP="00F779EB"/>
        <w:p w14:paraId="6DA130D3" w14:textId="5BDB0603" w:rsidR="00F779EB" w:rsidRDefault="00F779EB" w:rsidP="00F779EB"/>
        <w:p w14:paraId="7C828890" w14:textId="36BDF699" w:rsidR="00F779EB" w:rsidRDefault="00F779EB" w:rsidP="00F779EB"/>
        <w:p w14:paraId="30AA0FD8" w14:textId="072E9728" w:rsidR="00F779EB" w:rsidRDefault="00F779EB" w:rsidP="00F779EB"/>
        <w:p w14:paraId="21698A29" w14:textId="68E61C50" w:rsidR="00F779EB" w:rsidRDefault="00F779EB" w:rsidP="00F779EB"/>
        <w:p w14:paraId="5ED90599" w14:textId="46B8A4EF" w:rsidR="00F779EB" w:rsidRDefault="00F779EB" w:rsidP="00F779EB"/>
        <w:p w14:paraId="349C434F" w14:textId="69CF0969" w:rsidR="00F779EB" w:rsidRDefault="00F779EB" w:rsidP="00F779EB"/>
        <w:p w14:paraId="46A8E792" w14:textId="58C8B17E" w:rsidR="00F779EB" w:rsidRDefault="00F779EB" w:rsidP="00F779EB"/>
        <w:p w14:paraId="0314B962" w14:textId="4D188AD1" w:rsidR="00F779EB" w:rsidRDefault="00F779EB" w:rsidP="00F779EB"/>
        <w:p w14:paraId="41923FD5" w14:textId="1C5FB2D5" w:rsidR="00F779EB" w:rsidRPr="00F779EB" w:rsidRDefault="00F779EB" w:rsidP="00F779EB">
          <w:pPr>
            <w:pStyle w:val="Heading1"/>
          </w:pPr>
          <w:r>
            <w:lastRenderedPageBreak/>
            <w:t>Exceptional Work</w:t>
          </w:r>
        </w:p>
        <w:p w14:paraId="0AA1323A" w14:textId="620E8C32" w:rsidR="00F779EB" w:rsidRDefault="00F779EB" w:rsidP="00F779EB">
          <w:r>
            <w:br w:type="page"/>
          </w:r>
        </w:p>
        <w:p w14:paraId="081AA099" w14:textId="011B2D30" w:rsidR="00F779EB" w:rsidRDefault="00F779EB"/>
      </w:sdtContent>
    </w:sdt>
    <w:p w14:paraId="062D3BA2" w14:textId="77777777" w:rsidR="00C876B2" w:rsidRDefault="00000000"/>
    <w:sectPr w:rsidR="00C876B2" w:rsidSect="00F779EB"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F104C" w14:textId="77777777" w:rsidR="004A79EA" w:rsidRDefault="004A79EA" w:rsidP="00F779EB">
      <w:pPr>
        <w:spacing w:after="0" w:line="240" w:lineRule="auto"/>
      </w:pPr>
      <w:r>
        <w:separator/>
      </w:r>
    </w:p>
  </w:endnote>
  <w:endnote w:type="continuationSeparator" w:id="0">
    <w:p w14:paraId="24A26813" w14:textId="77777777" w:rsidR="004A79EA" w:rsidRDefault="004A79EA" w:rsidP="00F779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537824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8A5C224" w14:textId="6B241961" w:rsidR="00F779EB" w:rsidRDefault="00F779EB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C91ECF7" w14:textId="77777777" w:rsidR="00F779EB" w:rsidRDefault="00F779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957AE4" w14:textId="77777777" w:rsidR="004A79EA" w:rsidRDefault="004A79EA" w:rsidP="00F779EB">
      <w:pPr>
        <w:spacing w:after="0" w:line="240" w:lineRule="auto"/>
      </w:pPr>
      <w:r>
        <w:separator/>
      </w:r>
    </w:p>
  </w:footnote>
  <w:footnote w:type="continuationSeparator" w:id="0">
    <w:p w14:paraId="50E2A88D" w14:textId="77777777" w:rsidR="004A79EA" w:rsidRDefault="004A79EA" w:rsidP="00F779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C4B13"/>
    <w:multiLevelType w:val="hybridMultilevel"/>
    <w:tmpl w:val="F01018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0181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50D"/>
    <w:rsid w:val="000F71DC"/>
    <w:rsid w:val="0041725F"/>
    <w:rsid w:val="004A79EA"/>
    <w:rsid w:val="008F250D"/>
    <w:rsid w:val="00F7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35284"/>
  <w15:chartTrackingRefBased/>
  <w15:docId w15:val="{05EFA0EB-D6BE-4BC2-8992-142D0D299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79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779EB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F779EB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F779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779EB"/>
    <w:pPr>
      <w:outlineLvl w:val="9"/>
    </w:pPr>
  </w:style>
  <w:style w:type="paragraph" w:styleId="ListParagraph">
    <w:name w:val="List Paragraph"/>
    <w:basedOn w:val="Normal"/>
    <w:uiPriority w:val="34"/>
    <w:qFormat/>
    <w:rsid w:val="00F779E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779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79EB"/>
  </w:style>
  <w:style w:type="paragraph" w:styleId="Footer">
    <w:name w:val="footer"/>
    <w:basedOn w:val="Normal"/>
    <w:link w:val="FooterChar"/>
    <w:uiPriority w:val="99"/>
    <w:unhideWhenUsed/>
    <w:rsid w:val="00F779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79EB"/>
  </w:style>
  <w:style w:type="paragraph" w:styleId="TOC1">
    <w:name w:val="toc 1"/>
    <w:basedOn w:val="Normal"/>
    <w:next w:val="Normal"/>
    <w:autoRedefine/>
    <w:uiPriority w:val="39"/>
    <w:unhideWhenUsed/>
    <w:rsid w:val="00F779E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79E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29D9B22103C4DBCA9650BD14D1CBE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504FD4-9C5E-4B5E-B52B-9F7000F7A2A7}"/>
      </w:docPartPr>
      <w:docPartBody>
        <w:p w:rsidR="00000000" w:rsidRDefault="00293629" w:rsidP="00293629">
          <w:pPr>
            <w:pStyle w:val="929D9B22103C4DBCA9650BD14D1CBE3B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A0349977A7A742F9BDF3DFBE9A22A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65BB7-2D46-45A0-BC60-A78F7F2662EE}"/>
      </w:docPartPr>
      <w:docPartBody>
        <w:p w:rsidR="00000000" w:rsidRDefault="00293629" w:rsidP="00293629">
          <w:pPr>
            <w:pStyle w:val="A0349977A7A742F9BDF3DFBE9A22A0FF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629"/>
    <w:rsid w:val="0021534A"/>
    <w:rsid w:val="0029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29D9B22103C4DBCA9650BD14D1CBE3B">
    <w:name w:val="929D9B22103C4DBCA9650BD14D1CBE3B"/>
    <w:rsid w:val="00293629"/>
  </w:style>
  <w:style w:type="paragraph" w:customStyle="1" w:styleId="A0349977A7A742F9BDF3DFBE9A22A0FF">
    <w:name w:val="A0349977A7A742F9BDF3DFBE9A22A0FF"/>
    <w:rsid w:val="002936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2023-02-21T00:00:00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BE7950-524F-498B-8D8C-36FF0BB2E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1</dc:title>
  <dc:subject>Henry Lambson, Jonas Moros, Blake Miller</dc:subject>
  <dc:creator>Henry Lambson, Jonas Moroes, Blake Miller</dc:creator>
  <cp:keywords/>
  <dc:description/>
  <cp:lastModifiedBy>Henry Lambson</cp:lastModifiedBy>
  <cp:revision>2</cp:revision>
  <dcterms:created xsi:type="dcterms:W3CDTF">2023-02-15T18:28:00Z</dcterms:created>
  <dcterms:modified xsi:type="dcterms:W3CDTF">2023-02-15T18:37:00Z</dcterms:modified>
</cp:coreProperties>
</file>